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9B37" w14:textId="4B35C798" w:rsidR="00E70E1D" w:rsidRPr="00234094" w:rsidRDefault="00E70E1D" w:rsidP="00234094">
      <w:pPr>
        <w:ind w:right="403"/>
        <w:jc w:val="center"/>
        <w:rPr>
          <w:rFonts w:ascii="Times New Roman" w:hAnsi="Times New Roman" w:cs="Times New Roman"/>
          <w:sz w:val="36"/>
          <w:szCs w:val="36"/>
        </w:rPr>
      </w:pPr>
      <w:r w:rsidRPr="00234094">
        <w:rPr>
          <w:rFonts w:ascii="Times New Roman" w:hAnsi="Times New Roman" w:cs="Times New Roman"/>
          <w:sz w:val="36"/>
          <w:szCs w:val="36"/>
        </w:rPr>
        <w:t>Part 2: what – how – yes/no Question – negative -</w:t>
      </w:r>
      <w:r w:rsidR="007D1BBD">
        <w:rPr>
          <w:rFonts w:ascii="Times New Roman" w:hAnsi="Times New Roman" w:cs="Times New Roman"/>
          <w:sz w:val="36"/>
          <w:szCs w:val="36"/>
        </w:rPr>
        <w:t xml:space="preserve"> </w:t>
      </w:r>
      <w:r w:rsidRPr="00234094">
        <w:rPr>
          <w:rFonts w:ascii="Times New Roman" w:hAnsi="Times New Roman" w:cs="Times New Roman"/>
          <w:sz w:val="36"/>
          <w:szCs w:val="36"/>
        </w:rPr>
        <w:t>tag</w:t>
      </w:r>
    </w:p>
    <w:p w14:paraId="678AB526" w14:textId="6C471FCE" w:rsidR="00E70E1D" w:rsidRPr="00303ECA" w:rsidRDefault="00E70E1D" w:rsidP="00E70E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What</w:t>
      </w:r>
    </w:p>
    <w:p w14:paraId="7F9C0DF4" w14:textId="7B056244" w:rsidR="00E70E1D" w:rsidRPr="00303ECA" w:rsidRDefault="00E70E1D" w:rsidP="00E7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Câu trả lời thường là danh từ như: thời gian, màu sắc, các thể loại của thứ gì ( để trả lời cho các câu hỏi what time/ color/kind of,…)</w:t>
      </w:r>
    </w:p>
    <w:p w14:paraId="1897C2D1" w14:textId="298109F7" w:rsidR="00E70E1D" w:rsidRPr="00303ECA" w:rsidRDefault="00E70E1D" w:rsidP="00E7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Ex: what should I do with this package?</w:t>
      </w:r>
    </w:p>
    <w:p w14:paraId="5668233E" w14:textId="66282178" w:rsidR="00E70E1D" w:rsidRPr="00303ECA" w:rsidRDefault="00E70E1D" w:rsidP="00E70E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Give it to the manager (dạng mệnh lệnh)</w:t>
      </w:r>
    </w:p>
    <w:p w14:paraId="3895A83D" w14:textId="3A1A1E12" w:rsidR="00E70E1D" w:rsidRPr="00303ECA" w:rsidRDefault="003574E6" w:rsidP="00E70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What did you buy yesterday?</w:t>
      </w:r>
    </w:p>
    <w:p w14:paraId="170063B2" w14:textId="52569D52" w:rsidR="003574E6" w:rsidRPr="00303ECA" w:rsidRDefault="003574E6" w:rsidP="00357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Office supplies</w:t>
      </w:r>
      <w:r w:rsidR="007D1BBD">
        <w:rPr>
          <w:rFonts w:ascii="Times New Roman" w:hAnsi="Times New Roman" w:cs="Times New Roman"/>
          <w:sz w:val="28"/>
          <w:szCs w:val="28"/>
        </w:rPr>
        <w:t xml:space="preserve"> = office equipment</w:t>
      </w:r>
    </w:p>
    <w:p w14:paraId="198448B0" w14:textId="468CFF45" w:rsidR="003574E6" w:rsidRPr="00303ECA" w:rsidRDefault="003574E6" w:rsidP="003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Ý kiến cá nhân để trả lời cho các câu hỏi (what do you think of/ what’s your opinion?</w:t>
      </w:r>
    </w:p>
    <w:p w14:paraId="2A29DB66" w14:textId="5FD81D79" w:rsidR="003574E6" w:rsidRPr="00303ECA" w:rsidRDefault="003574E6" w:rsidP="003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Ex: what is your opinion of the bank’s new lending policy?</w:t>
      </w:r>
    </w:p>
    <w:p w14:paraId="00EF973C" w14:textId="1DBCB4C7" w:rsidR="003574E6" w:rsidRPr="00303ECA" w:rsidRDefault="003574E6" w:rsidP="003574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I think it’s a little bit dangerous</w:t>
      </w:r>
    </w:p>
    <w:p w14:paraId="4489FE23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Loại ( các từ đồng âm giữa câu hỏi và câu trả lời, loại các từ giống nhau nhưng khác loại từ)</w:t>
      </w:r>
    </w:p>
    <w:p w14:paraId="7CE75436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 xml:space="preserve"> VD: Từ đồng âm khác nghĩa </w:t>
      </w:r>
    </w:p>
    <w:p w14:paraId="5196911B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When will the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board 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meeting begin? → Buổi họp hội đồng khi nào bắt đầu?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A. After the president arrives. → Sau khi chủ tịch đến.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B. In the conference room. → Ở phòng hội nghị.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C. We should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board 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the plane now. → Chúng ta nên lên máy bay bây giờ thôi.</w:t>
      </w:r>
    </w:p>
    <w:p w14:paraId="18498B75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 xml:space="preserve">              VD:  Các từ giống nhau nhưng khác nghĩa</w:t>
      </w:r>
    </w:p>
    <w:p w14:paraId="5877C864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Hasn't the company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hired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more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workers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yet? → Công ty đã thuê thêm nhân viên chưa?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A. Yes, I'm leaving for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work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now. → Vâng, tôi đang đi làm.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B. Yes, it will get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higher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 → Vâng, nó sẽ cao hơn.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C. They're still interviewing people. → Họ đang còn phỏng vấn.</w:t>
      </w:r>
    </w:p>
    <w:p w14:paraId="064F89B6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loại câu trả lời có yes/no, sure, absolutely,…)</w:t>
      </w:r>
    </w:p>
    <w:p w14:paraId="3462B561" w14:textId="77777777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luôn đúng: I don’t know, I have no idea, im not sure, I, we,……havent……yet</w:t>
      </w:r>
    </w:p>
    <w:p w14:paraId="6B6FF694" w14:textId="7ACE2ADF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luôn đúng: call tom, ask tom, why don’t ask tom, tom probably know,…</w:t>
      </w:r>
    </w:p>
    <w:p w14:paraId="524F94F0" w14:textId="4F4B9452" w:rsidR="00811794" w:rsidRDefault="00811794" w:rsidP="00811794">
      <w:pPr>
        <w:pStyle w:val="ListParagraph"/>
        <w:ind w:left="1896"/>
        <w:rPr>
          <w:color w:val="FF0000"/>
          <w:sz w:val="28"/>
          <w:szCs w:val="28"/>
        </w:rPr>
      </w:pPr>
    </w:p>
    <w:p w14:paraId="2185E934" w14:textId="29503A72" w:rsidR="00303ECA" w:rsidRDefault="00303ECA" w:rsidP="00811794">
      <w:pPr>
        <w:pStyle w:val="ListParagraph"/>
        <w:ind w:left="1896"/>
        <w:rPr>
          <w:color w:val="FF0000"/>
          <w:sz w:val="28"/>
          <w:szCs w:val="28"/>
        </w:rPr>
      </w:pPr>
    </w:p>
    <w:p w14:paraId="05DEF6FE" w14:textId="55B61E00" w:rsidR="00303ECA" w:rsidRDefault="00303ECA" w:rsidP="00811794">
      <w:pPr>
        <w:pStyle w:val="ListParagraph"/>
        <w:ind w:left="1896"/>
        <w:rPr>
          <w:color w:val="FF0000"/>
          <w:sz w:val="28"/>
          <w:szCs w:val="28"/>
        </w:rPr>
      </w:pPr>
    </w:p>
    <w:p w14:paraId="46A9DAE3" w14:textId="6A8FC1F6" w:rsidR="00303ECA" w:rsidRDefault="00303ECA" w:rsidP="00811794">
      <w:pPr>
        <w:pStyle w:val="ListParagraph"/>
        <w:ind w:left="1896"/>
        <w:rPr>
          <w:color w:val="FF0000"/>
          <w:sz w:val="28"/>
          <w:szCs w:val="28"/>
        </w:rPr>
      </w:pPr>
    </w:p>
    <w:p w14:paraId="2810E225" w14:textId="2AC06EDF" w:rsidR="0043303E" w:rsidRDefault="0043303E" w:rsidP="00811794">
      <w:pPr>
        <w:pStyle w:val="ListParagraph"/>
        <w:ind w:left="1896"/>
        <w:rPr>
          <w:color w:val="FF0000"/>
          <w:sz w:val="28"/>
          <w:szCs w:val="28"/>
        </w:rPr>
      </w:pPr>
    </w:p>
    <w:p w14:paraId="336A3B27" w14:textId="77777777" w:rsidR="0043303E" w:rsidRPr="00303ECA" w:rsidRDefault="0043303E" w:rsidP="00811794">
      <w:pPr>
        <w:pStyle w:val="ListParagraph"/>
        <w:ind w:left="1896"/>
        <w:rPr>
          <w:color w:val="FF0000"/>
          <w:sz w:val="28"/>
          <w:szCs w:val="28"/>
        </w:rPr>
      </w:pPr>
    </w:p>
    <w:p w14:paraId="2F5AC42E" w14:textId="77777777" w:rsidR="00303ECA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lastRenderedPageBreak/>
        <w:t>Practice 1: Read the questions and choose the correct response: (A), (</w:t>
      </w:r>
      <w:r>
        <w:rPr>
          <w:rFonts w:ascii="Segoe UI Emoji" w:hAnsi="Segoe UI Emoji" w:cs="Segoe UI Emoji"/>
          <w:sz w:val="28"/>
          <w:szCs w:val="28"/>
        </w:rPr>
        <w:t>B)</w:t>
      </w:r>
      <w:r w:rsidRPr="00303ECA">
        <w:rPr>
          <w:rFonts w:ascii="Times New Roman" w:hAnsi="Times New Roman" w:cs="Times New Roman"/>
          <w:sz w:val="28"/>
          <w:szCs w:val="28"/>
        </w:rPr>
        <w:t xml:space="preserve"> or (C) </w:t>
      </w:r>
    </w:p>
    <w:p w14:paraId="496C0012" w14:textId="7C4BBB38" w:rsidR="00303ECA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1. What time </w:t>
      </w:r>
      <w:r w:rsidR="00A96C17">
        <w:rPr>
          <w:rFonts w:ascii="Times New Roman" w:hAnsi="Times New Roman" w:cs="Times New Roman"/>
          <w:sz w:val="28"/>
          <w:szCs w:val="28"/>
        </w:rPr>
        <w:t>does</w:t>
      </w:r>
      <w:r w:rsidRPr="00303ECA">
        <w:rPr>
          <w:rFonts w:ascii="Times New Roman" w:hAnsi="Times New Roman" w:cs="Times New Roman"/>
          <w:sz w:val="28"/>
          <w:szCs w:val="28"/>
        </w:rPr>
        <w:t xml:space="preserve"> your flight leav</w:t>
      </w:r>
      <w:r w:rsidR="00A96C17">
        <w:rPr>
          <w:rFonts w:ascii="Times New Roman" w:hAnsi="Times New Roman" w:cs="Times New Roman"/>
          <w:sz w:val="28"/>
          <w:szCs w:val="28"/>
        </w:rPr>
        <w:t>e</w:t>
      </w:r>
      <w:r w:rsidRPr="00303E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21A764D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A. Yes, let's leave</w:t>
      </w:r>
    </w:p>
    <w:p w14:paraId="45D63CD7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B. Is that the time? </w:t>
      </w:r>
    </w:p>
    <w:p w14:paraId="6E132488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C. At five – fifteen</w:t>
      </w:r>
    </w:p>
    <w:p w14:paraId="54DE3813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2. What was the weather like on your vacation? </w:t>
      </w:r>
    </w:p>
    <w:p w14:paraId="3E546A1C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A. I hope it's not raining</w:t>
      </w:r>
    </w:p>
    <w:p w14:paraId="4FA9E51B" w14:textId="0AAF26A2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B. </w:t>
      </w:r>
      <w:r w:rsidR="002F044E">
        <w:rPr>
          <w:rFonts w:ascii="Times New Roman" w:hAnsi="Times New Roman" w:cs="Times New Roman"/>
          <w:sz w:val="28"/>
          <w:szCs w:val="28"/>
        </w:rPr>
        <w:t xml:space="preserve">it </w:t>
      </w:r>
      <w:r w:rsidRPr="00303ECA">
        <w:rPr>
          <w:rFonts w:ascii="Times New Roman" w:hAnsi="Times New Roman" w:cs="Times New Roman"/>
          <w:sz w:val="28"/>
          <w:szCs w:val="28"/>
        </w:rPr>
        <w:t xml:space="preserve">was ok </w:t>
      </w:r>
    </w:p>
    <w:p w14:paraId="232BB6E1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C.</w:t>
      </w:r>
      <w:r w:rsidR="002F044E">
        <w:rPr>
          <w:rFonts w:ascii="Times New Roman" w:hAnsi="Times New Roman" w:cs="Times New Roman"/>
          <w:sz w:val="28"/>
          <w:szCs w:val="28"/>
        </w:rPr>
        <w:t>I</w:t>
      </w:r>
      <w:r w:rsidRPr="00303ECA">
        <w:rPr>
          <w:rFonts w:ascii="Times New Roman" w:hAnsi="Times New Roman" w:cs="Times New Roman"/>
          <w:sz w:val="28"/>
          <w:szCs w:val="28"/>
        </w:rPr>
        <w:t xml:space="preserve"> didn't like the hotel</w:t>
      </w:r>
    </w:p>
    <w:p w14:paraId="10CAD7DF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3. What do you do on Saturday? </w:t>
      </w:r>
    </w:p>
    <w:p w14:paraId="2F3220FA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A. I'm looking forward to it. </w:t>
      </w:r>
    </w:p>
    <w:p w14:paraId="615736F3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B. No, I don’t </w:t>
      </w:r>
    </w:p>
    <w:p w14:paraId="6729E1C6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C. I usually see my friends </w:t>
      </w:r>
    </w:p>
    <w:p w14:paraId="174763FA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4. What's your plan for cutting costs this year?</w:t>
      </w:r>
    </w:p>
    <w:p w14:paraId="48F0186A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A. I haven't decided yet</w:t>
      </w:r>
    </w:p>
    <w:p w14:paraId="2992EAA4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B. It cost more than I expected </w:t>
      </w:r>
    </w:p>
    <w:p w14:paraId="32D1DDA7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C. I hear it's expensive </w:t>
      </w:r>
    </w:p>
    <w:p w14:paraId="50C77543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5. What's your office like?</w:t>
      </w:r>
    </w:p>
    <w:p w14:paraId="4FF675DE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A. I don't like to work late </w:t>
      </w:r>
    </w:p>
    <w:p w14:paraId="5B540ECA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B. That's good idea </w:t>
      </w:r>
    </w:p>
    <w:p w14:paraId="15302312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C. It's pretty big </w:t>
      </w:r>
    </w:p>
    <w:p w14:paraId="068804CC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6. What kind of business is Jason in?</w:t>
      </w:r>
    </w:p>
    <w:p w14:paraId="6BF596E3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A. He's an engineer</w:t>
      </w:r>
    </w:p>
    <w:p w14:paraId="7397698A" w14:textId="77777777" w:rsidR="002F044E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B. Yes, business is good </w:t>
      </w:r>
    </w:p>
    <w:p w14:paraId="0733035B" w14:textId="12B8B60B" w:rsidR="00811794" w:rsidRDefault="00303ECA" w:rsidP="00303ECA">
      <w:p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C. He'll be back tomorrow</w:t>
      </w:r>
    </w:p>
    <w:p w14:paraId="532C6E7B" w14:textId="6910BBC5" w:rsidR="002F044E" w:rsidRDefault="002F044E" w:rsidP="00303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Practice 2</w:t>
      </w:r>
      <w:r w:rsidR="00795CD4">
        <w:rPr>
          <w:rFonts w:ascii="Times New Roman" w:hAnsi="Times New Roman" w:cs="Times New Roman"/>
          <w:sz w:val="28"/>
          <w:szCs w:val="28"/>
        </w:rPr>
        <w:t xml:space="preserve"> file 001</w:t>
      </w:r>
    </w:p>
    <w:p w14:paraId="2CCCDE7D" w14:textId="7649DA6B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7AA746D9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766A6744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43127F16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6A19FD93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44BD6388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3C9B351B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2AC9B7AD" w14:textId="77777777" w:rsidR="002F044E" w:rsidRDefault="002F044E" w:rsidP="002F04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0EF77750" w14:textId="77777777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 xml:space="preserve">Practice 3: (002) </w:t>
      </w:r>
    </w:p>
    <w:p w14:paraId="58586AB4" w14:textId="51EA4D29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>1. What are your business hours?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A        B</w:t>
      </w:r>
    </w:p>
    <w:p w14:paraId="1ACED2A5" w14:textId="453538DF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 xml:space="preserve"> 2. What's the fastest way to fet to the airport?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71C3505E" w14:textId="389BA8D6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 xml:space="preserve">3. What's the charge for renting a car here?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2BD8F0E1" w14:textId="2D64798D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 xml:space="preserve">4. What time were we supposed to meet him?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062D1516" w14:textId="6130FD7C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>5. What do you think of my application?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1CE86AAE" w14:textId="5FC51E18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 xml:space="preserve"> 6. What is the deadline for your report?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1D326200" w14:textId="454849DC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 xml:space="preserve">7. What were you doing when I called this morning?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0A4D2FFD" w14:textId="02B6B76E" w:rsidR="002F044E" w:rsidRDefault="002F044E" w:rsidP="002F044E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>8. What brings you here from thousands of miles away?</w:t>
      </w:r>
      <w:r>
        <w:rPr>
          <w:rFonts w:ascii="Times New Roman" w:hAnsi="Times New Roman" w:cs="Times New Roman"/>
          <w:sz w:val="28"/>
          <w:szCs w:val="28"/>
        </w:rPr>
        <w:tab/>
        <w:t>A        B</w:t>
      </w:r>
    </w:p>
    <w:p w14:paraId="56F23700" w14:textId="2F58D9D2" w:rsidR="0048200D" w:rsidRPr="0048200D" w:rsidRDefault="0048200D" w:rsidP="0048200D">
      <w:p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: Listen and choose the correct answer (File 0</w:t>
      </w: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82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4F057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Mark you answer on your answer sheet                A                 B                      C</w:t>
      </w:r>
    </w:p>
    <w:p w14:paraId="7AF4FE50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23CD328F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12195638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710D53A5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274ECEB7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155CFA01" w14:textId="3A9708B6" w:rsidR="0048200D" w:rsidRPr="0048200D" w:rsidRDefault="0048200D" w:rsidP="0048200D">
      <w:pPr>
        <w:pStyle w:val="ListParagraph"/>
        <w:numPr>
          <w:ilvl w:val="0"/>
          <w:numId w:val="9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C</w:t>
      </w:r>
    </w:p>
    <w:p w14:paraId="2AEFC2B2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4B0CE155" w14:textId="77777777" w:rsidR="0048200D" w:rsidRPr="0048200D" w:rsidRDefault="0048200D" w:rsidP="0048200D">
      <w:pPr>
        <w:pStyle w:val="ListParagraph"/>
        <w:numPr>
          <w:ilvl w:val="0"/>
          <w:numId w:val="9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482D5C56" w14:textId="77777777" w:rsidR="0048200D" w:rsidRPr="0048200D" w:rsidRDefault="0048200D" w:rsidP="004820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36A79B01" w14:textId="15DF92BB" w:rsidR="0048200D" w:rsidRDefault="0048200D" w:rsidP="002F04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0CBCBE" w14:textId="2CB19054" w:rsidR="0048200D" w:rsidRDefault="0048200D" w:rsidP="002F04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FAAF0C" w14:textId="561A329B" w:rsidR="0048200D" w:rsidRDefault="0048200D" w:rsidP="002F04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143694" w14:textId="77777777" w:rsidR="0048200D" w:rsidRPr="002F044E" w:rsidRDefault="0048200D" w:rsidP="002F044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39EB27" w14:textId="255314FD" w:rsidR="00171031" w:rsidRPr="00303ECA" w:rsidRDefault="00171031" w:rsidP="00171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How </w:t>
      </w:r>
      <w:r w:rsidR="00811794" w:rsidRPr="00303ECA">
        <w:rPr>
          <w:rFonts w:ascii="Times New Roman" w:hAnsi="Times New Roman" w:cs="Times New Roman"/>
          <w:sz w:val="28"/>
          <w:szCs w:val="28"/>
        </w:rPr>
        <w:t>( tình trạng, phương pháp)</w:t>
      </w:r>
    </w:p>
    <w:p w14:paraId="1AA21E16" w14:textId="65AC235E" w:rsidR="00171031" w:rsidRPr="00303ECA" w:rsidRDefault="00171031" w:rsidP="00171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Số lượng</w:t>
      </w:r>
    </w:p>
    <w:p w14:paraId="17D5B6CD" w14:textId="1B5890D1" w:rsidR="00171031" w:rsidRPr="00303ECA" w:rsidRDefault="00171031" w:rsidP="00171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Ex: how much is this stapler?</w:t>
      </w:r>
    </w:p>
    <w:p w14:paraId="2FB86E81" w14:textId="0E489F13" w:rsidR="00171031" w:rsidRPr="00303ECA" w:rsidRDefault="00171031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2 dollars</w:t>
      </w:r>
    </w:p>
    <w:p w14:paraId="130B4305" w14:textId="278E367C" w:rsidR="00171031" w:rsidRPr="00303ECA" w:rsidRDefault="00171031" w:rsidP="001710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Khoảng thời gian</w:t>
      </w:r>
    </w:p>
    <w:p w14:paraId="15CD03E6" w14:textId="1B239178" w:rsidR="00171031" w:rsidRPr="00303ECA" w:rsidRDefault="00171031" w:rsidP="001710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Ex: how long have you been there?</w:t>
      </w:r>
    </w:p>
    <w:p w14:paraId="3E90764C" w14:textId="285A15BC" w:rsidR="00171031" w:rsidRPr="00303ECA" w:rsidRDefault="00811794" w:rsidP="00171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2 years</w:t>
      </w:r>
    </w:p>
    <w:p w14:paraId="23009D3F" w14:textId="30FE6A03" w:rsidR="00811794" w:rsidRPr="00303ECA" w:rsidRDefault="00811794" w:rsidP="00811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Mốc thời gian</w:t>
      </w:r>
    </w:p>
    <w:p w14:paraId="2B35AFE9" w14:textId="1E3BC4B7" w:rsidR="00811794" w:rsidRPr="00303ECA" w:rsidRDefault="00811794" w:rsidP="0081179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Ex: how soon can you deliver the item?</w:t>
      </w:r>
    </w:p>
    <w:p w14:paraId="75F658AC" w14:textId="123848B5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 Next Monday at the latest</w:t>
      </w:r>
    </w:p>
    <w:p w14:paraId="25D94B26" w14:textId="77DC1C59" w:rsidR="00811794" w:rsidRPr="00303ECA" w:rsidRDefault="00811794" w:rsidP="008117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jc w:val="both"/>
        <w:rPr>
          <w:color w:val="222222"/>
          <w:sz w:val="28"/>
          <w:szCs w:val="28"/>
        </w:rPr>
      </w:pPr>
      <w:r w:rsidRPr="00303ECA">
        <w:rPr>
          <w:rStyle w:val="Strong"/>
          <w:color w:val="222222"/>
          <w:sz w:val="28"/>
          <w:szCs w:val="28"/>
        </w:rPr>
        <w:t> How can: </w:t>
      </w:r>
      <w:r w:rsidRPr="00303ECA">
        <w:rPr>
          <w:color w:val="222222"/>
          <w:sz w:val="28"/>
          <w:szCs w:val="28"/>
        </w:rPr>
        <w:t>Hỏi về cách thức =&gt; câu trả lời là lời hướng dẫn</w:t>
      </w:r>
    </w:p>
    <w:p w14:paraId="1C24B79D" w14:textId="77777777" w:rsidR="00811794" w:rsidRPr="00303ECA" w:rsidRDefault="00811794" w:rsidP="00811794">
      <w:pPr>
        <w:pStyle w:val="NormalWeb"/>
        <w:shd w:val="clear" w:color="auto" w:fill="FFFFFF"/>
        <w:spacing w:before="0" w:beforeAutospacing="0" w:after="0" w:afterAutospacing="0" w:line="432" w:lineRule="atLeast"/>
        <w:ind w:left="1896"/>
        <w:jc w:val="both"/>
        <w:rPr>
          <w:color w:val="222222"/>
          <w:sz w:val="28"/>
          <w:szCs w:val="28"/>
        </w:rPr>
      </w:pPr>
      <w:r w:rsidRPr="00303ECA">
        <w:rPr>
          <w:rStyle w:val="Emphasis"/>
          <w:color w:val="222222"/>
          <w:sz w:val="28"/>
          <w:szCs w:val="28"/>
        </w:rPr>
        <w:t>Ví dụ:</w:t>
      </w:r>
      <w:r w:rsidRPr="00303ECA">
        <w:rPr>
          <w:color w:val="222222"/>
          <w:sz w:val="28"/>
          <w:szCs w:val="28"/>
        </w:rPr>
        <w:t> How can I find the bus stop?</w:t>
      </w:r>
    </w:p>
    <w:p w14:paraId="47A4CE76" w14:textId="3EE263CF" w:rsidR="00811794" w:rsidRPr="00303ECA" w:rsidRDefault="00811794" w:rsidP="00811794">
      <w:pPr>
        <w:pStyle w:val="NormalWeb"/>
        <w:shd w:val="clear" w:color="auto" w:fill="FFFFFF"/>
        <w:spacing w:before="0" w:beforeAutospacing="0" w:after="150" w:afterAutospacing="0" w:line="432" w:lineRule="atLeast"/>
        <w:ind w:left="1896"/>
        <w:jc w:val="both"/>
        <w:rPr>
          <w:color w:val="222222"/>
          <w:sz w:val="28"/>
          <w:szCs w:val="28"/>
        </w:rPr>
      </w:pPr>
      <w:r w:rsidRPr="00303ECA">
        <w:rPr>
          <w:color w:val="222222"/>
          <w:sz w:val="28"/>
          <w:szCs w:val="28"/>
        </w:rPr>
        <w:t>Turn right. It's in front of ACD school.</w:t>
      </w:r>
    </w:p>
    <w:p w14:paraId="05DDE98A" w14:textId="67781103" w:rsidR="00811794" w:rsidRPr="00303ECA" w:rsidRDefault="00811794" w:rsidP="0081179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2" w:lineRule="atLeast"/>
        <w:jc w:val="both"/>
        <w:rPr>
          <w:rFonts w:ascii="Roboto" w:hAnsi="Roboto"/>
          <w:color w:val="222222"/>
          <w:sz w:val="28"/>
          <w:szCs w:val="28"/>
        </w:rPr>
      </w:pPr>
      <w:r w:rsidRPr="00303ECA">
        <w:rPr>
          <w:rStyle w:val="Strong"/>
          <w:rFonts w:ascii="Roboto" w:hAnsi="Roboto"/>
          <w:color w:val="222222"/>
          <w:sz w:val="28"/>
          <w:szCs w:val="28"/>
        </w:rPr>
        <w:t>How often:</w:t>
      </w:r>
      <w:r w:rsidRPr="00303ECA">
        <w:rPr>
          <w:rFonts w:ascii="Roboto" w:hAnsi="Roboto"/>
          <w:color w:val="222222"/>
          <w:sz w:val="28"/>
          <w:szCs w:val="28"/>
        </w:rPr>
        <w:t> Hỏi về tần suất =&gt; câu trả lời về số lần/ độ thường xuyên</w:t>
      </w:r>
    </w:p>
    <w:p w14:paraId="2D5500FE" w14:textId="1A90E900" w:rsidR="00811794" w:rsidRPr="00303ECA" w:rsidRDefault="00811794" w:rsidP="00811794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Roboto" w:hAnsi="Roboto"/>
          <w:color w:val="222222"/>
          <w:sz w:val="28"/>
          <w:szCs w:val="28"/>
        </w:rPr>
      </w:pPr>
      <w:r w:rsidRPr="00303ECA">
        <w:rPr>
          <w:rStyle w:val="Emphasis"/>
          <w:rFonts w:ascii="Roboto" w:hAnsi="Roboto"/>
          <w:color w:val="222222"/>
          <w:sz w:val="28"/>
          <w:szCs w:val="28"/>
        </w:rPr>
        <w:t xml:space="preserve">                            Ví dụ: </w:t>
      </w:r>
      <w:r w:rsidRPr="00303ECA">
        <w:rPr>
          <w:rFonts w:ascii="Roboto" w:hAnsi="Roboto"/>
          <w:color w:val="222222"/>
          <w:sz w:val="28"/>
          <w:szCs w:val="28"/>
        </w:rPr>
        <w:t>Twice a week (hai lần 1 tuần), Always/ often/ sometimes/ …</w:t>
      </w:r>
    </w:p>
    <w:p w14:paraId="1449F324" w14:textId="1417E95D" w:rsidR="00811794" w:rsidRPr="00303ECA" w:rsidRDefault="00811794" w:rsidP="00811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Lời khuyên</w:t>
      </w:r>
    </w:p>
    <w:p w14:paraId="746057D8" w14:textId="78D92893" w:rsidR="00811794" w:rsidRPr="00303ECA" w:rsidRDefault="00811794" w:rsidP="008117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VD:  how do I operate/use this machine?</w:t>
      </w:r>
    </w:p>
    <w:p w14:paraId="3DF69081" w14:textId="15E56CCA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Press the button/ let me help you</w:t>
      </w:r>
    </w:p>
    <w:p w14:paraId="7F34BDC7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Loại ( các từ đồng âm giữa câu hỏi và câu trả lời, loại các từ giống nhau nhưng khác loại từ)</w:t>
      </w:r>
    </w:p>
    <w:p w14:paraId="25617F18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 xml:space="preserve"> VD: Từ đồng âm khác nghĩa </w:t>
      </w:r>
    </w:p>
    <w:p w14:paraId="285582AD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When will the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board 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meeting begin? → Buổi họp hội đồng khi nào bắt đầu?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A. After the president arrives. → Sau khi chủ tịch đến.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B. In the conference room. → Ở phòng hội nghị.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C. We should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board 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the plane now. → Chúng ta nên lên máy bay bây giờ thôi.</w:t>
      </w:r>
    </w:p>
    <w:p w14:paraId="73830135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 xml:space="preserve">              VD:  Các từ giống nhau nhưng khác nghĩa</w:t>
      </w:r>
    </w:p>
    <w:p w14:paraId="03D250B5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Hasn't the company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hired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more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workers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yet? → Công ty đã thuê thêm nhân viên chưa?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A. Yes, I'm leaving for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work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now. → Vâng, tôi đang đi làm.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t xml:space="preserve">B. Yes, it will get </w:t>
      </w:r>
      <w:r w:rsidRPr="00303EC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higher</w:t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. → Vâng, nó sẽ cao hơn.</w:t>
      </w:r>
      <w:r w:rsidRPr="00303ECA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303EC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C. They're still interviewing people. → Họ đang còn phỏng vấn.</w:t>
      </w:r>
    </w:p>
    <w:p w14:paraId="366EEC5F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loại câu trả lời có yes/no, sure, absolutely,…)</w:t>
      </w:r>
    </w:p>
    <w:p w14:paraId="586ED054" w14:textId="77777777" w:rsidR="00811794" w:rsidRPr="00303ECA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luôn đúng: I don’t know, I have no idea, im not sure, I, we,……havent……yet</w:t>
      </w:r>
    </w:p>
    <w:p w14:paraId="2E3AFBDC" w14:textId="107EB68B" w:rsidR="00811794" w:rsidRPr="0048200D" w:rsidRDefault="00811794" w:rsidP="008117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color w:val="FF0000"/>
          <w:sz w:val="28"/>
          <w:szCs w:val="28"/>
        </w:rPr>
        <w:t>+ luôn đúng: call tom, ask tom, why don’t ask tom, tom probably know,…</w:t>
      </w:r>
    </w:p>
    <w:p w14:paraId="682D9FC0" w14:textId="57F8990E" w:rsidR="0048200D" w:rsidRDefault="0048200D" w:rsidP="0048200D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Practive 1:</w:t>
      </w:r>
    </w:p>
    <w:p w14:paraId="77149423" w14:textId="1168A2A0" w:rsidR="0048200D" w:rsidRDefault="0048200D" w:rsidP="0048200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was your stay in Madrid?</w:t>
      </w:r>
    </w:p>
    <w:p w14:paraId="763388DF" w14:textId="784A9365" w:rsidR="0048200D" w:rsidRDefault="0048200D" w:rsidP="004820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stayed there a week</w:t>
      </w:r>
    </w:p>
    <w:p w14:paraId="4735098B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B. It's a long way</w:t>
      </w:r>
    </w:p>
    <w:p w14:paraId="3FF11F34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C. It was great, thanks </w:t>
      </w:r>
    </w:p>
    <w:p w14:paraId="5C03B94B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2. How many people work in your company?</w:t>
      </w:r>
    </w:p>
    <w:p w14:paraId="0D3168DB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A. Over a hundred </w:t>
      </w:r>
    </w:p>
    <w:p w14:paraId="2A0AA264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B. Most people drive to work </w:t>
      </w:r>
    </w:p>
    <w:p w14:paraId="4E2C8735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C. Nobody accompanied me</w:t>
      </w:r>
    </w:p>
    <w:p w14:paraId="046F0538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3. How late is the store open on Sundays? </w:t>
      </w:r>
    </w:p>
    <w:p w14:paraId="3EC86139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A. I ate already, thank you </w:t>
      </w:r>
    </w:p>
    <w:p w14:paraId="36C1DFC7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B. Yes, it opens ay eight </w:t>
      </w:r>
    </w:p>
    <w:p w14:paraId="4CE1E075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C. We close at nine on weekends</w:t>
      </w:r>
    </w:p>
    <w:p w14:paraId="39D55FB5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4. How much paper did you order? </w:t>
      </w:r>
    </w:p>
    <w:p w14:paraId="370D731E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A. Enough for two months </w:t>
      </w:r>
    </w:p>
    <w:p w14:paraId="76DCF443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B. I read the newspaper this morning </w:t>
      </w:r>
    </w:p>
    <w:p w14:paraId="5C0F2E17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C. I need some for the printer </w:t>
      </w:r>
    </w:p>
    <w:p w14:paraId="2A206A3A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5. How well do you know Darren? </w:t>
      </w:r>
    </w:p>
    <w:p w14:paraId="383D65F8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A. I didn't know that </w:t>
      </w:r>
    </w:p>
    <w:p w14:paraId="3F0BEC93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B. We were at school together </w:t>
      </w:r>
    </w:p>
    <w:p w14:paraId="05F6C2BE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C. He's not very well</w:t>
      </w:r>
    </w:p>
    <w:p w14:paraId="2F47B1AA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lastRenderedPageBreak/>
        <w:t xml:space="preserve"> 6. How about going to a movie tonight? </w:t>
      </w:r>
    </w:p>
    <w:p w14:paraId="43B506A0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A. It's not moving at all </w:t>
      </w:r>
    </w:p>
    <w:p w14:paraId="381AEAE7" w14:textId="77777777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B. I didn't like it very much </w:t>
      </w:r>
    </w:p>
    <w:p w14:paraId="60057536" w14:textId="09BE12FE" w:rsidR="0048200D" w:rsidRDefault="0048200D" w:rsidP="0048200D">
      <w:pPr>
        <w:ind w:left="1800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C. That's a great idea </w:t>
      </w:r>
    </w:p>
    <w:p w14:paraId="0E655355" w14:textId="603AA06B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</w:p>
    <w:p w14:paraId="44292015" w14:textId="0FCF441C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2:</w:t>
      </w:r>
      <w:r w:rsidR="00795CD4">
        <w:rPr>
          <w:rFonts w:ascii="Times New Roman" w:hAnsi="Times New Roman" w:cs="Times New Roman"/>
          <w:sz w:val="28"/>
          <w:szCs w:val="28"/>
        </w:rPr>
        <w:t xml:space="preserve"> file 006</w:t>
      </w:r>
    </w:p>
    <w:p w14:paraId="7CAF998C" w14:textId="481FC130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2028EA">
        <w:rPr>
          <w:rFonts w:ascii="Times New Roman" w:hAnsi="Times New Roman" w:cs="Times New Roman"/>
          <w:sz w:val="28"/>
          <w:szCs w:val="28"/>
        </w:rPr>
        <w:t xml:space="preserve">1. How old is Tim's cat?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2FA08877" w14:textId="09AAEB1A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2028EA">
        <w:rPr>
          <w:rFonts w:ascii="Times New Roman" w:hAnsi="Times New Roman" w:cs="Times New Roman"/>
          <w:sz w:val="28"/>
          <w:szCs w:val="28"/>
        </w:rPr>
        <w:t>2. How can I help you?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61158814" w14:textId="3293C513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2028EA">
        <w:rPr>
          <w:rFonts w:ascii="Times New Roman" w:hAnsi="Times New Roman" w:cs="Times New Roman"/>
          <w:sz w:val="28"/>
          <w:szCs w:val="28"/>
        </w:rPr>
        <w:t xml:space="preserve"> 3. How many ink cartridges do you need?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60F6BEE0" w14:textId="58EB84F7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2028EA">
        <w:rPr>
          <w:rFonts w:ascii="Times New Roman" w:hAnsi="Times New Roman" w:cs="Times New Roman"/>
          <w:sz w:val="28"/>
          <w:szCs w:val="28"/>
        </w:rPr>
        <w:t xml:space="preserve">4. How much time will it take?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7083F23B" w14:textId="029298F3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2028EA">
        <w:rPr>
          <w:rFonts w:ascii="Times New Roman" w:hAnsi="Times New Roman" w:cs="Times New Roman"/>
          <w:sz w:val="28"/>
          <w:szCs w:val="28"/>
        </w:rPr>
        <w:t xml:space="preserve">5. How did you hear about the job?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08E313A1" w14:textId="1577ECBF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2028EA">
        <w:rPr>
          <w:rFonts w:ascii="Times New Roman" w:hAnsi="Times New Roman" w:cs="Times New Roman"/>
          <w:sz w:val="28"/>
          <w:szCs w:val="28"/>
        </w:rPr>
        <w:t>6. How do we get the South Exit from here?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13428BA6" w14:textId="2092C04F" w:rsidR="002028EA" w:rsidRDefault="002028EA" w:rsidP="002028EA">
      <w:pPr>
        <w:ind w:left="360"/>
        <w:rPr>
          <w:rFonts w:ascii="Times New Roman" w:hAnsi="Times New Roman" w:cs="Times New Roman"/>
          <w:sz w:val="28"/>
          <w:szCs w:val="28"/>
        </w:rPr>
      </w:pPr>
      <w:r w:rsidRPr="002F044E">
        <w:rPr>
          <w:rFonts w:ascii="Times New Roman" w:hAnsi="Times New Roman" w:cs="Times New Roman"/>
          <w:sz w:val="28"/>
          <w:szCs w:val="28"/>
        </w:rPr>
        <w:t>Practice 3: (00</w:t>
      </w:r>
      <w:r w:rsidR="00795CD4">
        <w:rPr>
          <w:rFonts w:ascii="Times New Roman" w:hAnsi="Times New Roman" w:cs="Times New Roman"/>
          <w:sz w:val="28"/>
          <w:szCs w:val="28"/>
        </w:rPr>
        <w:t>7</w:t>
      </w:r>
      <w:r w:rsidRPr="002F044E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481A841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7D20884C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6419BEC6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4AB892D0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25E50A15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5EC09D45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1E5E5183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2369C238" w14:textId="77777777" w:rsidR="00146F44" w:rsidRDefault="00146F44" w:rsidP="00146F4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280643B9" w14:textId="77777777" w:rsidR="00146F44" w:rsidRDefault="00146F44" w:rsidP="002028E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082E6A" w14:textId="47719878" w:rsidR="002028EA" w:rsidRPr="0048200D" w:rsidRDefault="002028EA" w:rsidP="002028EA">
      <w:p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: Listen and choose the correct answer (File 0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95CD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82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96DDA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Mark you answer on your answer sheet                A                 B                      C</w:t>
      </w:r>
    </w:p>
    <w:p w14:paraId="6B2819C3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7C71384F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1E8A3340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36DCDE2A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5243C8C6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0D7A33C4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C</w:t>
      </w:r>
    </w:p>
    <w:p w14:paraId="2420A5E5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lastRenderedPageBreak/>
        <w:t>Mark you answer on your answer sheet                A                 B                      C</w:t>
      </w:r>
    </w:p>
    <w:p w14:paraId="138904CE" w14:textId="77777777" w:rsidR="002028EA" w:rsidRPr="0048200D" w:rsidRDefault="002028EA" w:rsidP="002028EA">
      <w:pPr>
        <w:pStyle w:val="ListParagraph"/>
        <w:numPr>
          <w:ilvl w:val="0"/>
          <w:numId w:val="12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0A8A18AC" w14:textId="77777777" w:rsidR="002028EA" w:rsidRPr="0048200D" w:rsidRDefault="002028EA" w:rsidP="002028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34C20B91" w14:textId="38235913" w:rsidR="002028EA" w:rsidRDefault="002028EA" w:rsidP="002028EA">
      <w:pPr>
        <w:rPr>
          <w:rFonts w:ascii="Times New Roman" w:hAnsi="Times New Roman" w:cs="Times New Roman"/>
          <w:sz w:val="28"/>
          <w:szCs w:val="28"/>
        </w:rPr>
      </w:pPr>
    </w:p>
    <w:p w14:paraId="3F1CF16A" w14:textId="77777777" w:rsidR="00146F44" w:rsidRDefault="00146F44" w:rsidP="002028EA">
      <w:pPr>
        <w:rPr>
          <w:rFonts w:ascii="Times New Roman" w:hAnsi="Times New Roman" w:cs="Times New Roman"/>
          <w:sz w:val="28"/>
          <w:szCs w:val="28"/>
        </w:rPr>
      </w:pPr>
    </w:p>
    <w:p w14:paraId="70C430B5" w14:textId="77777777" w:rsidR="00006C62" w:rsidRPr="0048200D" w:rsidRDefault="00006C62" w:rsidP="002028EA">
      <w:pPr>
        <w:rPr>
          <w:rFonts w:ascii="Times New Roman" w:hAnsi="Times New Roman" w:cs="Times New Roman"/>
          <w:sz w:val="28"/>
          <w:szCs w:val="28"/>
        </w:rPr>
      </w:pPr>
    </w:p>
    <w:p w14:paraId="1D8B3636" w14:textId="114AB6BB" w:rsidR="00811794" w:rsidRPr="00303ECA" w:rsidRDefault="00846910" w:rsidP="00846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Yes/no question, tag, negative</w:t>
      </w:r>
    </w:p>
    <w:p w14:paraId="7A50EF9C" w14:textId="65D1B953" w:rsidR="00846910" w:rsidRPr="00303ECA" w:rsidRDefault="00846910" w:rsidP="0084691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Câu trả lời:</w:t>
      </w:r>
    </w:p>
    <w:p w14:paraId="39BF9D43" w14:textId="6181DFA4" w:rsidR="00846910" w:rsidRPr="00303ECA" w:rsidRDefault="00846910" w:rsidP="00846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Yes/no + S: chur ngữ phải có liên quan đến câu hỏi</w:t>
      </w:r>
    </w:p>
    <w:p w14:paraId="4E6D74B0" w14:textId="69CEE5C5" w:rsidR="00846910" w:rsidRPr="00303ECA" w:rsidRDefault="00846910" w:rsidP="00846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Vd: did  the technician fix our system?</w:t>
      </w:r>
    </w:p>
    <w:p w14:paraId="4151A323" w14:textId="61197983" w:rsidR="00846910" w:rsidRPr="00303ECA" w:rsidRDefault="00846910" w:rsidP="00846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Yes, he very skilled</w:t>
      </w:r>
    </w:p>
    <w:p w14:paraId="29576F28" w14:textId="67B789A8" w:rsidR="00846910" w:rsidRPr="00303ECA" w:rsidRDefault="00846910" w:rsidP="00846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Yes+ thông tin phụ </w:t>
      </w:r>
    </w:p>
    <w:p w14:paraId="6541FE16" w14:textId="58ABD31E" w:rsidR="00846910" w:rsidRPr="00303ECA" w:rsidRDefault="00846910" w:rsidP="0084691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 xml:space="preserve">Vd: </w:t>
      </w:r>
      <w:r w:rsidR="007F1199" w:rsidRPr="00303ECA">
        <w:rPr>
          <w:rFonts w:ascii="Times New Roman" w:hAnsi="Times New Roman" w:cs="Times New Roman"/>
          <w:sz w:val="28"/>
          <w:szCs w:val="28"/>
        </w:rPr>
        <w:t xml:space="preserve"> are you looking for anything in particular ( riêng biệt)</w:t>
      </w:r>
    </w:p>
    <w:p w14:paraId="52CF025C" w14:textId="0E91746F" w:rsidR="007F1199" w:rsidRPr="00303ECA" w:rsidRDefault="007D38AF" w:rsidP="007F1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Yes, I need a gift for my brother’s birthday</w:t>
      </w:r>
    </w:p>
    <w:p w14:paraId="7D2C826A" w14:textId="55AFAF9A" w:rsidR="007D38AF" w:rsidRPr="00303ECA" w:rsidRDefault="007D38AF" w:rsidP="007D38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NO+ thông tin để giải thích tại sao cái thông tin ở câu hỏi lại không đúng</w:t>
      </w:r>
    </w:p>
    <w:p w14:paraId="4FF0990F" w14:textId="062C0E13" w:rsidR="007D38AF" w:rsidRPr="00303ECA" w:rsidRDefault="007D38AF" w:rsidP="007D38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Vd: were you late to work this morning?</w:t>
      </w:r>
    </w:p>
    <w:p w14:paraId="63249E1B" w14:textId="683E792A" w:rsidR="007D38AF" w:rsidRDefault="007D38AF" w:rsidP="007D38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ECA">
        <w:rPr>
          <w:rFonts w:ascii="Times New Roman" w:hAnsi="Times New Roman" w:cs="Times New Roman"/>
          <w:sz w:val="28"/>
          <w:szCs w:val="28"/>
        </w:rPr>
        <w:t>No, I’ve arrived on time</w:t>
      </w:r>
    </w:p>
    <w:p w14:paraId="7571586D" w14:textId="77777777" w:rsidR="007E06CB" w:rsidRPr="00303ECA" w:rsidRDefault="007E06CB" w:rsidP="007E06CB">
      <w:pPr>
        <w:numPr>
          <w:ilvl w:val="0"/>
          <w:numId w:val="4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Các dạng trả lời thường gặp</w:t>
      </w:r>
    </w:p>
    <w:p w14:paraId="185A51B3" w14:textId="77777777" w:rsidR="007E06CB" w:rsidRPr="00303ECA" w:rsidRDefault="007E06CB" w:rsidP="007E06C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b/>
          <w:bCs/>
          <w:color w:val="222222"/>
          <w:sz w:val="28"/>
          <w:szCs w:val="28"/>
        </w:rPr>
        <w:t>✓</w:t>
      </w: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Bắt đầu bằng Yes/ No: </w:t>
      </w:r>
    </w:p>
    <w:p w14:paraId="5BFCFC7E" w14:textId="77777777" w:rsidR="007E06CB" w:rsidRPr="00303ECA" w:rsidRDefault="007E06CB" w:rsidP="007E06C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Ví dụ: 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Have you introduced yourself to the new employee?</w:t>
      </w:r>
    </w:p>
    <w:p w14:paraId="136F5E05" w14:textId="77777777" w:rsidR="007E06CB" w:rsidRPr="00303ECA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- No, I’ve been busy today</w:t>
      </w:r>
    </w:p>
    <w:p w14:paraId="32769D0A" w14:textId="77777777" w:rsidR="007E06CB" w:rsidRPr="00303ECA" w:rsidRDefault="007E06CB" w:rsidP="007E06C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b/>
          <w:bCs/>
          <w:color w:val="222222"/>
          <w:sz w:val="28"/>
          <w:szCs w:val="28"/>
        </w:rPr>
        <w:t>✓</w:t>
      </w: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Không bắt đầu bằng Yes/ No: </w:t>
      </w:r>
    </w:p>
    <w:p w14:paraId="0B735D75" w14:textId="77777777" w:rsidR="007E06CB" w:rsidRPr="00303ECA" w:rsidRDefault="007E06CB" w:rsidP="007E06CB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Ví dụ: 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Will you be checking your e-mail tomorrow?</w:t>
      </w:r>
    </w:p>
    <w:p w14:paraId="63D4F64B" w14:textId="77777777" w:rsidR="007E06CB" w:rsidRPr="00303ECA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Actually, I’ll be on vacation.</w:t>
      </w:r>
    </w:p>
    <w:p w14:paraId="7BF97C33" w14:textId="77777777" w:rsidR="007E06CB" w:rsidRPr="00303ECA" w:rsidRDefault="007E06CB" w:rsidP="007E06CB">
      <w:pPr>
        <w:numPr>
          <w:ilvl w:val="0"/>
          <w:numId w:val="5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Lời khuyên</w:t>
      </w:r>
    </w:p>
    <w:p w14:paraId="2D1EB261" w14:textId="77777777" w:rsidR="007E06CB" w:rsidRPr="00303ECA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color w:val="222222"/>
          <w:sz w:val="28"/>
          <w:szCs w:val="28"/>
        </w:rPr>
        <w:t>➨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 Một số từ hay gặp trong câu trả lời cần nhớ:</w:t>
      </w:r>
    </w:p>
    <w:p w14:paraId="0DAE04D7" w14:textId="77777777" w:rsidR="007E06CB" w:rsidRPr="00303ECA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+ Sure/ Of course (Chắc chắn rồi)</w:t>
      </w:r>
    </w:p>
    <w:p w14:paraId="67FC5829" w14:textId="77777777" w:rsidR="007E06CB" w:rsidRPr="00303ECA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+ Why not? (Sao không?)</w:t>
      </w:r>
    </w:p>
    <w:p w14:paraId="56CF159A" w14:textId="77777777" w:rsidR="007E06CB" w:rsidRPr="00303ECA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+ Yes/ No</w:t>
      </w:r>
    </w:p>
    <w:p w14:paraId="617CA6AF" w14:textId="77777777" w:rsidR="007E06CB" w:rsidRDefault="007E06CB" w:rsidP="007E06CB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+ same sound (sai)</w:t>
      </w:r>
    </w:p>
    <w:p w14:paraId="3FBB3333" w14:textId="4D78E67E" w:rsidR="007E06CB" w:rsidRDefault="007E06CB" w:rsidP="007E06C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22F51C8" w14:textId="5C612F9C" w:rsidR="007E06CB" w:rsidRDefault="007E06CB" w:rsidP="007E06C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176C583A" w14:textId="77777777" w:rsidR="007E06CB" w:rsidRPr="007E06CB" w:rsidRDefault="007E06CB" w:rsidP="007E06C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5EBF1C1F" w14:textId="65554306" w:rsidR="00146F44" w:rsidRDefault="00146F44" w:rsidP="00146F44">
      <w:pPr>
        <w:rPr>
          <w:rFonts w:ascii="Times New Roman" w:hAnsi="Times New Roman" w:cs="Times New Roman"/>
          <w:sz w:val="28"/>
          <w:szCs w:val="28"/>
        </w:rPr>
      </w:pPr>
      <w:r w:rsidRPr="00146F44">
        <w:rPr>
          <w:rFonts w:ascii="Times New Roman" w:hAnsi="Times New Roman" w:cs="Times New Roman"/>
          <w:sz w:val="28"/>
          <w:szCs w:val="28"/>
        </w:rPr>
        <w:t>Practice 1: Match each question (1-6) with the correct response (a-1)</w:t>
      </w:r>
      <w:r w:rsidR="00795CD4">
        <w:rPr>
          <w:rFonts w:ascii="Times New Roman" w:hAnsi="Times New Roman" w:cs="Times New Roman"/>
          <w:sz w:val="28"/>
          <w:szCs w:val="28"/>
        </w:rPr>
        <w:t xml:space="preserve"> (đọc và nối)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0"/>
        <w:gridCol w:w="5371"/>
      </w:tblGrid>
      <w:tr w:rsidR="00146F44" w14:paraId="53F0CE7C" w14:textId="77777777" w:rsidTr="00146F44">
        <w:tc>
          <w:tcPr>
            <w:tcW w:w="5370" w:type="dxa"/>
          </w:tcPr>
          <w:p w14:paraId="43FDDE85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1. Did you see the Vice President yesterday? </w:t>
            </w:r>
          </w:p>
          <w:p w14:paraId="7D4E5CEB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2. Can you e-mail the documents to me? </w:t>
            </w:r>
          </w:p>
          <w:p w14:paraId="424FA3F3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3. Are you going home by bus? </w:t>
            </w:r>
          </w:p>
          <w:p w14:paraId="04516F6E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4. Have you seen my cell phone anywhere? </w:t>
            </w:r>
          </w:p>
          <w:p w14:paraId="432C93BF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5. Would you like a double room? </w:t>
            </w:r>
          </w:p>
          <w:p w14:paraId="7BBC99C5" w14:textId="202CD67D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>6. Does Vicky know you're going to be late?</w:t>
            </w:r>
          </w:p>
        </w:tc>
        <w:tc>
          <w:tcPr>
            <w:tcW w:w="5371" w:type="dxa"/>
          </w:tcPr>
          <w:p w14:paraId="6AD84A2A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a. I think it's in the bathroom </w:t>
            </w:r>
          </w:p>
          <w:p w14:paraId="06A20B39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b. No, I think I'll take a taxi </w:t>
            </w:r>
          </w:p>
          <w:p w14:paraId="119534CB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c. No, a single is Ok </w:t>
            </w:r>
          </w:p>
          <w:p w14:paraId="2417143C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 xml:space="preserve">d. I'll do it right away </w:t>
            </w:r>
          </w:p>
          <w:p w14:paraId="246FF606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>e. Yes, I phoned her ten minutes ago.</w:t>
            </w:r>
          </w:p>
          <w:p w14:paraId="763E0ECE" w14:textId="77777777" w:rsidR="00146F44" w:rsidRP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6F44">
              <w:rPr>
                <w:rFonts w:ascii="Times New Roman" w:hAnsi="Times New Roman" w:cs="Times New Roman"/>
                <w:sz w:val="28"/>
                <w:szCs w:val="28"/>
              </w:rPr>
              <w:t>f. Yes, we had a useful meeting</w:t>
            </w:r>
          </w:p>
          <w:p w14:paraId="0D6417C6" w14:textId="77777777" w:rsidR="00146F44" w:rsidRDefault="00146F44" w:rsidP="00146F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9AB70" w14:textId="6EF4FCD8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Practice 2:</w:t>
      </w:r>
      <w:r w:rsidRPr="00006C62">
        <w:t xml:space="preserve"> </w:t>
      </w: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>(File 013)</w:t>
      </w:r>
    </w:p>
    <w:p w14:paraId="2E72CA25" w14:textId="77777777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1. Will the flight be on time?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04C1BAD9" w14:textId="77777777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2. Have you booked a room yet?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1729BC4D" w14:textId="77777777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3. Do you want something to eat?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3729828E" w14:textId="77777777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4. Would you like to use the bathroom?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4E825E59" w14:textId="77777777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5. May I take your coat?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7A6A5139" w14:textId="77777777" w:rsidR="00146F44" w:rsidRDefault="00146F44" w:rsidP="00146F44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006C62">
        <w:rPr>
          <w:rFonts w:ascii="Times New Roman" w:eastAsia="Times New Roman" w:hAnsi="Times New Roman" w:cs="Times New Roman"/>
          <w:color w:val="222222"/>
          <w:sz w:val="28"/>
          <w:szCs w:val="28"/>
        </w:rPr>
        <w:t>6. Can you book a table for five?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7A5719C1" w14:textId="5396E225" w:rsidR="00146F44" w:rsidRPr="0048200D" w:rsidRDefault="00146F44" w:rsidP="00146F44">
      <w:p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: Listen and choose the correct answer (File 0</w:t>
      </w:r>
      <w:r w:rsidR="00795CD4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82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840A01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Mark you answer on your answer sheet                A                 B                      C</w:t>
      </w:r>
    </w:p>
    <w:p w14:paraId="3680C32C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04CC3DBD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2A692B77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1FB549BA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08DA21B7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334C2559" w14:textId="77777777" w:rsidR="00146F44" w:rsidRPr="0048200D" w:rsidRDefault="00146F44" w:rsidP="00146F44">
      <w:pPr>
        <w:pStyle w:val="ListParagraph"/>
        <w:numPr>
          <w:ilvl w:val="0"/>
          <w:numId w:val="13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C</w:t>
      </w:r>
    </w:p>
    <w:p w14:paraId="0B41A632" w14:textId="5E6E8832" w:rsidR="00146F44" w:rsidRDefault="00146F44" w:rsidP="00146F44">
      <w:pPr>
        <w:pStyle w:val="ListParagraph"/>
        <w:numPr>
          <w:ilvl w:val="0"/>
          <w:numId w:val="13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516BCF70" w14:textId="77777777" w:rsidR="00795CD4" w:rsidRDefault="00795CD4" w:rsidP="00795CD4">
      <w:pPr>
        <w:pStyle w:val="ListParagraph"/>
        <w:ind w:left="1080" w:right="-1272"/>
        <w:rPr>
          <w:rFonts w:ascii="Times New Roman" w:hAnsi="Times New Roman" w:cs="Times New Roman"/>
          <w:sz w:val="28"/>
          <w:szCs w:val="28"/>
        </w:rPr>
      </w:pPr>
    </w:p>
    <w:p w14:paraId="70917DFD" w14:textId="685CD3B5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Practice 4:</w:t>
      </w:r>
      <w:r w:rsidRPr="00006C62">
        <w:t xml:space="preserve"> </w:t>
      </w:r>
      <w:r w:rsidRPr="00006C62">
        <w:rPr>
          <w:rFonts w:ascii="Times New Roman" w:hAnsi="Times New Roman" w:cs="Times New Roman"/>
          <w:sz w:val="28"/>
          <w:szCs w:val="28"/>
        </w:rPr>
        <w:t xml:space="preserve">(File 015) </w:t>
      </w:r>
    </w:p>
    <w:p w14:paraId="189B4B19" w14:textId="77777777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 w:rsidRPr="00006C62">
        <w:rPr>
          <w:rFonts w:ascii="Times New Roman" w:hAnsi="Times New Roman" w:cs="Times New Roman"/>
          <w:sz w:val="28"/>
          <w:szCs w:val="28"/>
        </w:rPr>
        <w:t xml:space="preserve">1. Doesn't the scanner work anymore?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189CBF0C" w14:textId="77777777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 w:rsidRPr="00006C62">
        <w:rPr>
          <w:rFonts w:ascii="Times New Roman" w:hAnsi="Times New Roman" w:cs="Times New Roman"/>
          <w:sz w:val="28"/>
          <w:szCs w:val="28"/>
        </w:rPr>
        <w:t xml:space="preserve">2. Weren't you going to meet Jen this afternoon?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5059F557" w14:textId="77777777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 w:rsidRPr="00006C62">
        <w:rPr>
          <w:rFonts w:ascii="Times New Roman" w:hAnsi="Times New Roman" w:cs="Times New Roman"/>
          <w:sz w:val="28"/>
          <w:szCs w:val="28"/>
        </w:rPr>
        <w:t xml:space="preserve">3. Hasn't the accountant finished yet?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2625FD79" w14:textId="77777777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 w:rsidRPr="00006C62">
        <w:rPr>
          <w:rFonts w:ascii="Times New Roman" w:hAnsi="Times New Roman" w:cs="Times New Roman"/>
          <w:sz w:val="28"/>
          <w:szCs w:val="28"/>
        </w:rPr>
        <w:t xml:space="preserve">4. Isn't the President a great speaker?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1A79CFE5" w14:textId="77777777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 w:rsidRPr="00006C62">
        <w:rPr>
          <w:rFonts w:ascii="Times New Roman" w:hAnsi="Times New Roman" w:cs="Times New Roman"/>
          <w:sz w:val="28"/>
          <w:szCs w:val="28"/>
        </w:rPr>
        <w:t>5. Didn't I ask you to get some more ink?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4E293BDD" w14:textId="5FB3468E" w:rsidR="00146F44" w:rsidRDefault="00146F44" w:rsidP="00146F44">
      <w:pPr>
        <w:ind w:right="-1272"/>
        <w:rPr>
          <w:rFonts w:ascii="Times New Roman" w:hAnsi="Times New Roman" w:cs="Times New Roman"/>
          <w:sz w:val="28"/>
          <w:szCs w:val="28"/>
        </w:rPr>
      </w:pPr>
      <w:r w:rsidRPr="00006C62">
        <w:rPr>
          <w:rFonts w:ascii="Times New Roman" w:hAnsi="Times New Roman" w:cs="Times New Roman"/>
          <w:sz w:val="28"/>
          <w:szCs w:val="28"/>
        </w:rPr>
        <w:t xml:space="preserve"> 6. Shouldn't you put on a coat?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14:paraId="44B5C245" w14:textId="77777777" w:rsidR="007E06CB" w:rsidRDefault="007E06CB" w:rsidP="007E0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5: 016</w:t>
      </w:r>
    </w:p>
    <w:p w14:paraId="0BEABD31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4768B866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1776F25B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493C439B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27FA7424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4E4652F5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7AE95E96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65DE9BAC" w14:textId="77777777" w:rsidR="007E06CB" w:rsidRDefault="007E06CB" w:rsidP="007E06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  B   C</w:t>
      </w:r>
    </w:p>
    <w:p w14:paraId="28070701" w14:textId="77777777" w:rsidR="007E06CB" w:rsidRPr="0048200D" w:rsidRDefault="007E06CB" w:rsidP="007E06CB">
      <w:p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: Listen and choose the correct answer (File 0</w:t>
      </w:r>
      <w:r>
        <w:rPr>
          <w:rFonts w:ascii="Times New Roman" w:hAnsi="Times New Roman" w:cs="Times New Roman"/>
          <w:b/>
          <w:bCs/>
          <w:sz w:val="28"/>
          <w:szCs w:val="28"/>
        </w:rPr>
        <w:t>17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820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A46BF5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Mark you answer on your answer sheet                A                 B                      C</w:t>
      </w:r>
    </w:p>
    <w:p w14:paraId="2ECE717E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40E4C04C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22B1EF10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1F2D0F48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1EB00829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6235DFEA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C</w:t>
      </w:r>
    </w:p>
    <w:p w14:paraId="47DBF7BD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5CBBDE6E" w14:textId="77777777" w:rsidR="007E06CB" w:rsidRPr="0048200D" w:rsidRDefault="007E06CB" w:rsidP="007E06CB">
      <w:pPr>
        <w:pStyle w:val="ListParagraph"/>
        <w:numPr>
          <w:ilvl w:val="0"/>
          <w:numId w:val="15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67B9D221" w14:textId="4A380CC3" w:rsidR="00146F44" w:rsidRPr="007E06CB" w:rsidRDefault="007E06CB" w:rsidP="00146F4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461388F8" w14:textId="77777777" w:rsidR="00303ECA" w:rsidRPr="00303ECA" w:rsidRDefault="00303ECA" w:rsidP="00303ECA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5. Tag question (Câu hỏi đuôi)</w:t>
      </w:r>
    </w:p>
    <w:p w14:paraId="767A59A6" w14:textId="77777777" w:rsidR="00303ECA" w:rsidRPr="00303ECA" w:rsidRDefault="00303ECA" w:rsidP="00303ECA">
      <w:pPr>
        <w:numPr>
          <w:ilvl w:val="0"/>
          <w:numId w:val="6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Các dạng trả lời thường gặp</w:t>
      </w:r>
    </w:p>
    <w:p w14:paraId="4ECE210D" w14:textId="77777777" w:rsidR="00303ECA" w:rsidRPr="00303ECA" w:rsidRDefault="00303ECA" w:rsidP="00303ECA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b/>
          <w:bCs/>
          <w:color w:val="222222"/>
          <w:sz w:val="28"/>
          <w:szCs w:val="28"/>
        </w:rPr>
        <w:t>✓</w:t>
      </w: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Trả lời có Yes/No:</w:t>
      </w:r>
    </w:p>
    <w:p w14:paraId="54D6D15A" w14:textId="4AD646AB" w:rsidR="00303ECA" w:rsidRPr="00303ECA" w:rsidRDefault="00303ECA" w:rsidP="002028EA">
      <w:pPr>
        <w:shd w:val="clear" w:color="auto" w:fill="FFFFFF"/>
        <w:spacing w:after="0" w:line="432" w:lineRule="atLeast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lastRenderedPageBreak/>
        <w:t>Vídụ: 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You</w:t>
      </w:r>
      <w:r w:rsidR="002028E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know</w:t>
      </w:r>
      <w:r w:rsidR="002028E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her, don'</w:t>
      </w:r>
      <w:r w:rsidR="002028E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tyou?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- No, I don't know.</w:t>
      </w:r>
    </w:p>
    <w:p w14:paraId="502A5D89" w14:textId="77777777" w:rsidR="00303ECA" w:rsidRPr="00303ECA" w:rsidRDefault="00303ECA" w:rsidP="00303ECA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b/>
          <w:bCs/>
          <w:color w:val="222222"/>
          <w:sz w:val="28"/>
          <w:szCs w:val="28"/>
        </w:rPr>
        <w:t>✓</w:t>
      </w: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Trả lời gián tiếp không có Yes/No:</w:t>
      </w:r>
    </w:p>
    <w:p w14:paraId="04532392" w14:textId="77777777" w:rsidR="00303ECA" w:rsidRPr="00303ECA" w:rsidRDefault="00303ECA" w:rsidP="00303ECA">
      <w:p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</w:rPr>
        <w:t>Ví dụ: 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You set up chairs in the conference room, didn’t you?</w:t>
      </w:r>
    </w:p>
    <w:p w14:paraId="04884081" w14:textId="77777777" w:rsidR="00303ECA" w:rsidRPr="00303ECA" w:rsidRDefault="00303ECA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- Yes, 200 seats in total</w:t>
      </w:r>
    </w:p>
    <w:p w14:paraId="7A1F4BA2" w14:textId="77777777" w:rsidR="00303ECA" w:rsidRPr="00303ECA" w:rsidRDefault="00303ECA" w:rsidP="00303ECA">
      <w:pPr>
        <w:numPr>
          <w:ilvl w:val="0"/>
          <w:numId w:val="7"/>
        </w:numPr>
        <w:shd w:val="clear" w:color="auto" w:fill="FFFFFF"/>
        <w:spacing w:after="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Lời khuyên</w:t>
      </w:r>
    </w:p>
    <w:p w14:paraId="1DA57D97" w14:textId="77777777" w:rsidR="00303ECA" w:rsidRPr="00303ECA" w:rsidRDefault="00303ECA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color w:val="222222"/>
          <w:sz w:val="28"/>
          <w:szCs w:val="28"/>
        </w:rPr>
        <w:t>➨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Đây là dạng câu hỏi dễ nhất trong part 2. Bạn chỉ cần chọn đáp án có chứa Yes hay No trong câu trả lời.</w:t>
      </w:r>
    </w:p>
    <w:p w14:paraId="70CFC785" w14:textId="77777777" w:rsidR="00303ECA" w:rsidRPr="00303ECA" w:rsidRDefault="00303ECA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Segoe UI Symbol" w:eastAsia="Times New Roman" w:hAnsi="Segoe UI Symbol" w:cs="Segoe UI Symbol"/>
          <w:color w:val="222222"/>
          <w:sz w:val="28"/>
          <w:szCs w:val="28"/>
        </w:rPr>
        <w:t>➨</w:t>
      </w: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 Một số từ hay gặp trong câu trả lời cần nhớ:</w:t>
      </w:r>
    </w:p>
    <w:p w14:paraId="6E2625F6" w14:textId="77777777" w:rsidR="00303ECA" w:rsidRPr="00303ECA" w:rsidRDefault="00303ECA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+ Sure/ Of course (Chắc chắn rồi.)</w:t>
      </w:r>
    </w:p>
    <w:p w14:paraId="488B36E4" w14:textId="77777777" w:rsidR="00303ECA" w:rsidRPr="00303ECA" w:rsidRDefault="00303ECA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+ Why not? (Sao không?)</w:t>
      </w:r>
    </w:p>
    <w:p w14:paraId="1FC5B1A8" w14:textId="2A558972" w:rsidR="00303ECA" w:rsidRDefault="00303ECA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303ECA">
        <w:rPr>
          <w:rFonts w:ascii="Times New Roman" w:eastAsia="Times New Roman" w:hAnsi="Times New Roman" w:cs="Times New Roman"/>
          <w:color w:val="222222"/>
          <w:sz w:val="28"/>
          <w:szCs w:val="28"/>
        </w:rPr>
        <w:t>+ Yes/ No</w:t>
      </w:r>
    </w:p>
    <w:p w14:paraId="7C5CE5B8" w14:textId="6199C487" w:rsidR="007E06CB" w:rsidRDefault="007E06CB" w:rsidP="007E0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Practice 1:</w:t>
      </w:r>
      <w:r w:rsidR="00795CD4">
        <w:rPr>
          <w:rFonts w:ascii="Times New Roman" w:hAnsi="Times New Roman" w:cs="Times New Roman"/>
          <w:sz w:val="28"/>
          <w:szCs w:val="28"/>
        </w:rPr>
        <w:t xml:space="preserve"> 018</w:t>
      </w:r>
    </w:p>
    <w:p w14:paraId="12E5BF8E" w14:textId="4E944E65" w:rsid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7E9B32FD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52A671EF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32FDE418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4C95494F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023A3187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7D8B7A78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57943287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E06CB">
        <w:rPr>
          <w:rFonts w:ascii="Times New Roman" w:hAnsi="Times New Roman" w:cs="Times New Roman"/>
          <w:sz w:val="28"/>
          <w:szCs w:val="28"/>
        </w:rPr>
        <w:t>A   B   C</w:t>
      </w:r>
    </w:p>
    <w:p w14:paraId="2A905860" w14:textId="77777777" w:rsidR="007E06CB" w:rsidRPr="007E06CB" w:rsidRDefault="007E06CB" w:rsidP="007E06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EB856" w14:textId="582462A5" w:rsidR="007E06CB" w:rsidRPr="0048200D" w:rsidRDefault="007E06CB" w:rsidP="007E06CB">
      <w:p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b/>
          <w:bCs/>
          <w:sz w:val="28"/>
          <w:szCs w:val="28"/>
        </w:rPr>
        <w:t xml:space="preserve">Practice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8200D">
        <w:rPr>
          <w:rFonts w:ascii="Times New Roman" w:hAnsi="Times New Roman" w:cs="Times New Roman"/>
          <w:b/>
          <w:bCs/>
          <w:sz w:val="28"/>
          <w:szCs w:val="28"/>
        </w:rPr>
        <w:t xml:space="preserve">: Listen and choose the correct answer </w:t>
      </w:r>
      <w:r w:rsidR="00795CD4">
        <w:rPr>
          <w:rFonts w:ascii="Times New Roman" w:hAnsi="Times New Roman" w:cs="Times New Roman"/>
          <w:b/>
          <w:bCs/>
          <w:sz w:val="28"/>
          <w:szCs w:val="28"/>
        </w:rPr>
        <w:t>019</w:t>
      </w:r>
    </w:p>
    <w:p w14:paraId="5DC2B47A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 xml:space="preserve"> Mark you answer on your answer sheet                A                 B                      C</w:t>
      </w:r>
    </w:p>
    <w:p w14:paraId="1192821E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3C966B8D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71A8D1F7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748BF773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38A0E765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846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0FD9E7D5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C</w:t>
      </w:r>
    </w:p>
    <w:p w14:paraId="359F9D90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lastRenderedPageBreak/>
        <w:t>Mark you answer on your answer sheet                A                 B                      C</w:t>
      </w:r>
    </w:p>
    <w:p w14:paraId="476C6638" w14:textId="77777777" w:rsidR="007E06CB" w:rsidRPr="0048200D" w:rsidRDefault="007E06CB" w:rsidP="007E06CB">
      <w:pPr>
        <w:pStyle w:val="ListParagraph"/>
        <w:numPr>
          <w:ilvl w:val="0"/>
          <w:numId w:val="17"/>
        </w:numPr>
        <w:ind w:right="-1272"/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249A4212" w14:textId="77777777" w:rsidR="007E06CB" w:rsidRPr="007E06CB" w:rsidRDefault="007E06CB" w:rsidP="007E06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8200D">
        <w:rPr>
          <w:rFonts w:ascii="Times New Roman" w:hAnsi="Times New Roman" w:cs="Times New Roman"/>
          <w:sz w:val="28"/>
          <w:szCs w:val="28"/>
        </w:rPr>
        <w:t>Mark you answer on your answer sheet                A                 B                      C</w:t>
      </w:r>
    </w:p>
    <w:p w14:paraId="2E869708" w14:textId="77777777" w:rsidR="007E06CB" w:rsidRDefault="007E06CB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C294618" w14:textId="77777777" w:rsidR="007E06CB" w:rsidRPr="00303ECA" w:rsidRDefault="007E06CB" w:rsidP="00303ECA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EEF79B3" w14:textId="77777777" w:rsidR="00303ECA" w:rsidRPr="00303ECA" w:rsidRDefault="00303ECA" w:rsidP="008A5AFD">
      <w:pPr>
        <w:shd w:val="clear" w:color="auto" w:fill="FFFFFF"/>
        <w:spacing w:after="150" w:line="43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43FCF046" w14:textId="0D1539E2" w:rsidR="007D38AF" w:rsidRPr="00303ECA" w:rsidRDefault="007D38AF" w:rsidP="007D38A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FD27452" w14:textId="77777777" w:rsidR="00811794" w:rsidRPr="00303ECA" w:rsidRDefault="00811794" w:rsidP="00811794">
      <w:pPr>
        <w:pStyle w:val="ListParagraph"/>
        <w:ind w:left="1896"/>
        <w:rPr>
          <w:rFonts w:ascii="Times New Roman" w:hAnsi="Times New Roman" w:cs="Times New Roman"/>
          <w:sz w:val="28"/>
          <w:szCs w:val="28"/>
        </w:rPr>
      </w:pPr>
    </w:p>
    <w:sectPr w:rsidR="00811794" w:rsidRPr="00303ECA" w:rsidSect="0048200D">
      <w:pgSz w:w="12240" w:h="15840"/>
      <w:pgMar w:top="1440" w:right="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16B2"/>
    <w:multiLevelType w:val="hybridMultilevel"/>
    <w:tmpl w:val="A89CF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412A"/>
    <w:multiLevelType w:val="hybridMultilevel"/>
    <w:tmpl w:val="FD601700"/>
    <w:lvl w:ilvl="0" w:tplc="83143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53CF"/>
    <w:multiLevelType w:val="hybridMultilevel"/>
    <w:tmpl w:val="0442B618"/>
    <w:lvl w:ilvl="0" w:tplc="CD468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57EEE"/>
    <w:multiLevelType w:val="hybridMultilevel"/>
    <w:tmpl w:val="A89C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B7E0A"/>
    <w:multiLevelType w:val="multilevel"/>
    <w:tmpl w:val="452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7730B"/>
    <w:multiLevelType w:val="hybridMultilevel"/>
    <w:tmpl w:val="53848924"/>
    <w:lvl w:ilvl="0" w:tplc="F72CD47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CB40552"/>
    <w:multiLevelType w:val="hybridMultilevel"/>
    <w:tmpl w:val="0442B6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326157"/>
    <w:multiLevelType w:val="multilevel"/>
    <w:tmpl w:val="425A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006742"/>
    <w:multiLevelType w:val="multilevel"/>
    <w:tmpl w:val="2B76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3509A"/>
    <w:multiLevelType w:val="hybridMultilevel"/>
    <w:tmpl w:val="0442B6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F45D88"/>
    <w:multiLevelType w:val="hybridMultilevel"/>
    <w:tmpl w:val="EF982840"/>
    <w:lvl w:ilvl="0" w:tplc="605661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BAB1AAF"/>
    <w:multiLevelType w:val="multilevel"/>
    <w:tmpl w:val="C8F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601CD"/>
    <w:multiLevelType w:val="hybridMultilevel"/>
    <w:tmpl w:val="1B60B70E"/>
    <w:lvl w:ilvl="0" w:tplc="47F299F6">
      <w:start w:val="1"/>
      <w:numFmt w:val="bullet"/>
      <w:lvlText w:val=""/>
      <w:lvlJc w:val="left"/>
      <w:pPr>
        <w:ind w:left="1896" w:hanging="456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40147A"/>
    <w:multiLevelType w:val="hybridMultilevel"/>
    <w:tmpl w:val="A89C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654EA"/>
    <w:multiLevelType w:val="hybridMultilevel"/>
    <w:tmpl w:val="7E0E5EE4"/>
    <w:lvl w:ilvl="0" w:tplc="D9182B4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181A5E"/>
    <w:multiLevelType w:val="hybridMultilevel"/>
    <w:tmpl w:val="F652344C"/>
    <w:lvl w:ilvl="0" w:tplc="EC984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50D81"/>
    <w:multiLevelType w:val="hybridMultilevel"/>
    <w:tmpl w:val="0442B6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1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  <w:num w:numId="12">
    <w:abstractNumId w:val="16"/>
  </w:num>
  <w:num w:numId="13">
    <w:abstractNumId w:val="9"/>
  </w:num>
  <w:num w:numId="14">
    <w:abstractNumId w:val="13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1D"/>
    <w:rsid w:val="00006C62"/>
    <w:rsid w:val="00146F44"/>
    <w:rsid w:val="00171031"/>
    <w:rsid w:val="00192A7F"/>
    <w:rsid w:val="002028EA"/>
    <w:rsid w:val="00234094"/>
    <w:rsid w:val="00254933"/>
    <w:rsid w:val="002F044E"/>
    <w:rsid w:val="00303ECA"/>
    <w:rsid w:val="003574E6"/>
    <w:rsid w:val="0043303E"/>
    <w:rsid w:val="0048200D"/>
    <w:rsid w:val="00795CD4"/>
    <w:rsid w:val="007D1BBD"/>
    <w:rsid w:val="007D38AF"/>
    <w:rsid w:val="007E06CB"/>
    <w:rsid w:val="007F1199"/>
    <w:rsid w:val="00811794"/>
    <w:rsid w:val="00846910"/>
    <w:rsid w:val="008A5AFD"/>
    <w:rsid w:val="00A96C17"/>
    <w:rsid w:val="00E7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9950"/>
  <w15:chartTrackingRefBased/>
  <w15:docId w15:val="{36E221DE-F875-476D-8117-E4F19EF99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F44"/>
  </w:style>
  <w:style w:type="paragraph" w:styleId="Heading3">
    <w:name w:val="heading 3"/>
    <w:basedOn w:val="Normal"/>
    <w:link w:val="Heading3Char"/>
    <w:uiPriority w:val="9"/>
    <w:qFormat/>
    <w:rsid w:val="00303E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E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794"/>
    <w:rPr>
      <w:b/>
      <w:bCs/>
    </w:rPr>
  </w:style>
  <w:style w:type="character" w:styleId="Emphasis">
    <w:name w:val="Emphasis"/>
    <w:basedOn w:val="DefaultParagraphFont"/>
    <w:uiPriority w:val="20"/>
    <w:qFormat/>
    <w:rsid w:val="0081179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3EC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46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Hao</dc:creator>
  <cp:keywords/>
  <dc:description/>
  <cp:lastModifiedBy>Anh Nguyen Hao</cp:lastModifiedBy>
  <cp:revision>3</cp:revision>
  <dcterms:created xsi:type="dcterms:W3CDTF">2021-09-29T10:22:00Z</dcterms:created>
  <dcterms:modified xsi:type="dcterms:W3CDTF">2021-09-30T15:59:00Z</dcterms:modified>
</cp:coreProperties>
</file>