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</w:t>
      </w:r>
      <w:r>
        <w:rPr>
          <w:rFonts w:ascii="Arial" w:hAnsi="Arial" w:cs="Arial" w:eastAsia="Arial"/>
          <w:color w:val="252525"/>
          <w:sz w:val="61"/>
        </w:rPr>
        <w:t>0020101021138570010A00000072701270006970436011309010000533640208QRIBFTTA53037045802VN6304FB4F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https://docs.google.com/forms/d/e/1FAIpQLSd_qRZwUGotnc3Fdzk8cztGcOx2GUyOZUpWzlei_EwIoBTs9g/viewform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2024-12-13T07:48:44Z</dcterms:created>
  <dc:creator>Apache POI</dc:creator>
</cp:coreProperties>
</file>