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4D73C" w14:textId="0325E0B7" w:rsidR="00C03395" w:rsidRDefault="00D42630">
      <w:hyperlink r:id="rId4" w:history="1">
        <w:r w:rsidRPr="00D42630">
          <w:rPr>
            <w:rStyle w:val="Hyperlink"/>
          </w:rPr>
          <w:t>Code app chat và xem giá Bitcoin realtime trong 15 phút với ExpressJS và Socket.io</w:t>
        </w:r>
      </w:hyperlink>
    </w:p>
    <w:p w14:paraId="3EA041ED" w14:textId="0FC2ABBB" w:rsidR="00D42630" w:rsidRDefault="00D42630">
      <w:hyperlink r:id="rId5" w:history="1">
        <w:r w:rsidRPr="00D42630">
          <w:rPr>
            <w:rStyle w:val="Hyperlink"/>
          </w:rPr>
          <w:t>Lập trình ứng dụng nhắn tin Real-Time bằng ReactJS, Firebase (2021)</w:t>
        </w:r>
      </w:hyperlink>
    </w:p>
    <w:p w14:paraId="70D16AC7" w14:textId="4A7040BC" w:rsidR="00D42630" w:rsidRDefault="00D42630">
      <w:hyperlink r:id="rId6" w:history="1">
        <w:r w:rsidRPr="00D42630">
          <w:rPr>
            <w:rStyle w:val="Hyperlink"/>
          </w:rPr>
          <w:t>SocketIO: Mô Tả Quá Trình Gửi - Nhận Socket Giữa Client - Server ( NodeJS )</w:t>
        </w:r>
      </w:hyperlink>
    </w:p>
    <w:sectPr w:rsidR="00D4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F2"/>
    <w:rsid w:val="000E05D3"/>
    <w:rsid w:val="00244A6C"/>
    <w:rsid w:val="003116F2"/>
    <w:rsid w:val="00416545"/>
    <w:rsid w:val="00741853"/>
    <w:rsid w:val="00B24B05"/>
    <w:rsid w:val="00C03395"/>
    <w:rsid w:val="00CC52E7"/>
    <w:rsid w:val="00CE4249"/>
    <w:rsid w:val="00D4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702D"/>
  <w15:chartTrackingRefBased/>
  <w15:docId w15:val="{D7932792-1251-4CE6-8FF6-F1611446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6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6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6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6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6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26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IiwDDcCZYA" TargetMode="External"/><Relationship Id="rId5" Type="http://schemas.openxmlformats.org/officeDocument/2006/relationships/hyperlink" Target="https://www.youtube.com/watch?v=YZhNUU4_Pjw" TargetMode="External"/><Relationship Id="rId4" Type="http://schemas.openxmlformats.org/officeDocument/2006/relationships/hyperlink" Target="https://www.youtube.com/watch?v=Ab7sqFML-4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Lam 20225139</dc:creator>
  <cp:keywords/>
  <dc:description/>
  <cp:lastModifiedBy>Nguyen Thanh Lam 20225139</cp:lastModifiedBy>
  <cp:revision>3</cp:revision>
  <dcterms:created xsi:type="dcterms:W3CDTF">2025-04-07T10:29:00Z</dcterms:created>
  <dcterms:modified xsi:type="dcterms:W3CDTF">2025-04-07T10:30:00Z</dcterms:modified>
</cp:coreProperties>
</file>