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2F30" w14:textId="07A3A5A3" w:rsidR="00235459" w:rsidRDefault="00235459">
      <w:r>
        <w:t xml:space="preserve">3 chart </w:t>
      </w:r>
      <w:proofErr w:type="spellStart"/>
      <w:r>
        <w:t>đầu</w:t>
      </w:r>
      <w:proofErr w:type="spellEnd"/>
      <w:r>
        <w:t>:</w:t>
      </w:r>
    </w:p>
    <w:p w14:paraId="2C160614" w14:textId="1C231A14" w:rsidR="00235459" w:rsidRDefault="00235459">
      <w:r>
        <w:rPr>
          <w:noProof/>
        </w:rPr>
        <w:drawing>
          <wp:inline distT="0" distB="0" distL="0" distR="0" wp14:anchorId="09AC426B" wp14:editId="5033E5F0">
            <wp:extent cx="5943600" cy="2397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87BA" w14:textId="06319698" w:rsidR="00235459" w:rsidRDefault="007C3484">
      <w:r>
        <w:t>Chart1:</w:t>
      </w:r>
    </w:p>
    <w:p w14:paraId="38C31E6B" w14:textId="571F0A8C" w:rsidR="00335CA8" w:rsidRDefault="00235459">
      <w:r>
        <w:t xml:space="preserve">Trả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deal</w:t>
      </w:r>
    </w:p>
    <w:p w14:paraId="5CE48EE6" w14:textId="77777777" w:rsidR="00040650" w:rsidRDefault="00040650"/>
    <w:p w14:paraId="7E09FF64" w14:textId="65D27950" w:rsidR="007C3484" w:rsidRDefault="008C4841">
      <w:proofErr w:type="spellStart"/>
      <w:r>
        <w:t>T</w:t>
      </w:r>
      <w:r w:rsidR="007C3484">
        <w:t>rả</w:t>
      </w:r>
      <w:proofErr w:type="spellEnd"/>
      <w:r w:rsidR="007C3484">
        <w:t xml:space="preserve"> </w:t>
      </w:r>
      <w:proofErr w:type="spellStart"/>
      <w:r w:rsidR="007C3484"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chi </w:t>
      </w:r>
      <w:proofErr w:type="spellStart"/>
      <w:proofErr w:type="gramStart"/>
      <w:r>
        <w:t>tiết</w:t>
      </w:r>
      <w:proofErr w:type="spellEnd"/>
      <w:r w:rsidR="00040650">
        <w:t xml:space="preserve"> </w:t>
      </w:r>
      <w:r w:rsidR="00CA7DE2">
        <w:t xml:space="preserve"> </w:t>
      </w:r>
      <w:proofErr w:type="spellStart"/>
      <w:r w:rsidR="00CA7DE2">
        <w:t>kiểu</w:t>
      </w:r>
      <w:proofErr w:type="spellEnd"/>
      <w:proofErr w:type="gramEnd"/>
      <w:r>
        <w:t>:</w:t>
      </w:r>
      <w:r w:rsidR="00235459">
        <w:t xml:space="preserve"> </w:t>
      </w:r>
    </w:p>
    <w:p w14:paraId="4811D959" w14:textId="6FCC1521" w:rsidR="007C3484" w:rsidRDefault="007C3484"/>
    <w:p w14:paraId="63249CD2" w14:textId="77777777" w:rsidR="007C3484" w:rsidRPr="007C3484" w:rsidRDefault="007C3484" w:rsidP="007C3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C3484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[{</w:t>
      </w:r>
    </w:p>
    <w:p w14:paraId="0EA108D9" w14:textId="77777777" w:rsidR="007C3484" w:rsidRPr="007C3484" w:rsidRDefault="007C3484" w:rsidP="007C3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C348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3484">
        <w:rPr>
          <w:rFonts w:ascii="Consolas" w:eastAsia="Times New Roman" w:hAnsi="Consolas" w:cs="Times New Roman"/>
          <w:color w:val="CE9178"/>
          <w:sz w:val="21"/>
          <w:szCs w:val="21"/>
        </w:rPr>
        <w:t>'Won'</w:t>
      </w: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DD172A" w14:textId="77777777" w:rsidR="007C3484" w:rsidRPr="007C3484" w:rsidRDefault="007C3484" w:rsidP="007C3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C3484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3484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</w:p>
    <w:p w14:paraId="06CE9827" w14:textId="77777777" w:rsidR="007C3484" w:rsidRPr="007C3484" w:rsidRDefault="007C3484" w:rsidP="007C3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 {</w:t>
      </w:r>
    </w:p>
    <w:p w14:paraId="3EAFC73E" w14:textId="77777777" w:rsidR="007C3484" w:rsidRPr="007C3484" w:rsidRDefault="007C3484" w:rsidP="007C3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C348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3484">
        <w:rPr>
          <w:rFonts w:ascii="Consolas" w:eastAsia="Times New Roman" w:hAnsi="Consolas" w:cs="Times New Roman"/>
          <w:color w:val="CE9178"/>
          <w:sz w:val="21"/>
          <w:szCs w:val="21"/>
        </w:rPr>
        <w:t>'Lost'</w:t>
      </w: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7B5C67" w14:textId="77777777" w:rsidR="007C3484" w:rsidRPr="007C3484" w:rsidRDefault="007C3484" w:rsidP="007C3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C3484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348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F94D52E" w14:textId="77777777" w:rsidR="007C3484" w:rsidRPr="007C3484" w:rsidRDefault="007C3484" w:rsidP="007C3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 {</w:t>
      </w:r>
    </w:p>
    <w:p w14:paraId="7BC2FFA1" w14:textId="77777777" w:rsidR="007C3484" w:rsidRPr="007C3484" w:rsidRDefault="007C3484" w:rsidP="007C3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C348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3484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D5ACFE" w14:textId="77777777" w:rsidR="007C3484" w:rsidRPr="007C3484" w:rsidRDefault="007C3484" w:rsidP="007C3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C3484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348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5A5A3628" w14:textId="77777777" w:rsidR="007C3484" w:rsidRPr="007C3484" w:rsidRDefault="007C3484" w:rsidP="007C3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 {</w:t>
      </w:r>
    </w:p>
    <w:p w14:paraId="51DC8AFA" w14:textId="77777777" w:rsidR="007C3484" w:rsidRPr="007C3484" w:rsidRDefault="007C3484" w:rsidP="007C3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C348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3484">
        <w:rPr>
          <w:rFonts w:ascii="Consolas" w:eastAsia="Times New Roman" w:hAnsi="Consolas" w:cs="Times New Roman"/>
          <w:color w:val="CE9178"/>
          <w:sz w:val="21"/>
          <w:szCs w:val="21"/>
        </w:rPr>
        <w:t>'Delay'</w:t>
      </w: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CC7FA0" w14:textId="77777777" w:rsidR="007C3484" w:rsidRPr="007C3484" w:rsidRDefault="007C3484" w:rsidP="007C3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C3484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348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0448D8B2" w14:textId="77777777" w:rsidR="007C3484" w:rsidRPr="007C3484" w:rsidRDefault="007C3484" w:rsidP="007C3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 {</w:t>
      </w:r>
    </w:p>
    <w:p w14:paraId="79ADE7A6" w14:textId="77777777" w:rsidR="007C3484" w:rsidRPr="007C3484" w:rsidRDefault="007C3484" w:rsidP="007C3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C348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3484">
        <w:rPr>
          <w:rFonts w:ascii="Consolas" w:eastAsia="Times New Roman" w:hAnsi="Consolas" w:cs="Times New Roman"/>
          <w:color w:val="CE9178"/>
          <w:sz w:val="21"/>
          <w:szCs w:val="21"/>
        </w:rPr>
        <w:t>'Unqualified'</w:t>
      </w: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9CB3FB" w14:textId="77777777" w:rsidR="007C3484" w:rsidRPr="007C3484" w:rsidRDefault="007C3484" w:rsidP="007C3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C3484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348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59B17495" w14:textId="77777777" w:rsidR="007C3484" w:rsidRPr="007C3484" w:rsidRDefault="007C3484" w:rsidP="007C3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4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}]</w:t>
      </w:r>
    </w:p>
    <w:p w14:paraId="03537F1D" w14:textId="07D24E26" w:rsidR="007C3484" w:rsidRDefault="007C3484"/>
    <w:p w14:paraId="2A0CCF5D" w14:textId="79DFA696" w:rsidR="007C3484" w:rsidRDefault="00CA7DE2"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1406B3B8" w14:textId="63DD79E6" w:rsidR="00CA7DE2" w:rsidRDefault="00CA7DE2">
      <w:r>
        <w:rPr>
          <w:noProof/>
        </w:rPr>
        <w:lastRenderedPageBreak/>
        <w:drawing>
          <wp:inline distT="0" distB="0" distL="0" distR="0" wp14:anchorId="38FB81E7" wp14:editId="413686C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6530" w14:textId="5684E779" w:rsidR="00CA7DE2" w:rsidRDefault="00CA7DE2">
      <w:proofErr w:type="spellStart"/>
      <w:r>
        <w:t>Chú</w:t>
      </w:r>
      <w:proofErr w:type="spellEnd"/>
      <w:r>
        <w:t xml:space="preserve"> ý </w:t>
      </w:r>
      <w:proofErr w:type="spellStart"/>
      <w:r>
        <w:t>chỉ</w:t>
      </w:r>
      <w:proofErr w:type="spellEnd"/>
      <w:r>
        <w:t xml:space="preserve"> 5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46C9C40F" w14:textId="51AEFB07" w:rsidR="008C4841" w:rsidRDefault="008C4841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</w:p>
    <w:p w14:paraId="505E4F14" w14:textId="77777777" w:rsidR="008C4841" w:rsidRDefault="008C4841" w:rsidP="008C4841">
      <w:r>
        <w:t>url:</w:t>
      </w:r>
    </w:p>
    <w:p w14:paraId="4D0C8B6E" w14:textId="77777777" w:rsidR="008C4841" w:rsidRDefault="008C4841" w:rsidP="008C4841">
      <w:r>
        <w:t>parameter:</w:t>
      </w:r>
    </w:p>
    <w:p w14:paraId="6729F9BA" w14:textId="77777777" w:rsidR="008C4841" w:rsidRDefault="008C4841"/>
    <w:p w14:paraId="3B9251AD" w14:textId="40E12292" w:rsidR="002B061B" w:rsidRDefault="002B061B">
      <w:r>
        <w:t>Chart2:</w:t>
      </w:r>
      <w:r w:rsidR="00F73936">
        <w:t xml:space="preserve">  </w:t>
      </w:r>
      <w:proofErr w:type="spellStart"/>
      <w:r w:rsidR="00F73936" w:rsidRPr="00F73936">
        <w:t>chartTotalSales</w:t>
      </w:r>
      <w:proofErr w:type="spellEnd"/>
    </w:p>
    <w:p w14:paraId="17F80B84" w14:textId="6C629DD8" w:rsidR="008C4841" w:rsidRDefault="008C4841"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bookmarkStart w:id="0" w:name="_GoBack"/>
      <w:bookmarkEnd w:id="0"/>
    </w:p>
    <w:p w14:paraId="7CA98DF4" w14:textId="034A4B98" w:rsidR="00F73936" w:rsidRDefault="00F73936">
      <w:proofErr w:type="spellStart"/>
      <w:r>
        <w:t>Kiểu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:</w:t>
      </w:r>
    </w:p>
    <w:p w14:paraId="5442C861" w14:textId="77777777" w:rsidR="008C6CB7" w:rsidRDefault="008C6CB7"/>
    <w:p w14:paraId="0065B4DF" w14:textId="1D94FB4A" w:rsidR="00F73936" w:rsidRDefault="00F73936"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</w:p>
    <w:sectPr w:rsidR="00F73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B3"/>
    <w:rsid w:val="00040650"/>
    <w:rsid w:val="00121052"/>
    <w:rsid w:val="00235459"/>
    <w:rsid w:val="002B061B"/>
    <w:rsid w:val="00335CA8"/>
    <w:rsid w:val="004C2D0E"/>
    <w:rsid w:val="00626DC9"/>
    <w:rsid w:val="007C3484"/>
    <w:rsid w:val="0087306F"/>
    <w:rsid w:val="008C4841"/>
    <w:rsid w:val="008C6CB7"/>
    <w:rsid w:val="00907E77"/>
    <w:rsid w:val="00CA7DE2"/>
    <w:rsid w:val="00D1100C"/>
    <w:rsid w:val="00DD28B3"/>
    <w:rsid w:val="00F7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A394"/>
  <w15:chartTrackingRefBased/>
  <w15:docId w15:val="{28C7CD1E-AD40-4FE9-BF31-310FEC3A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vikey</dc:creator>
  <cp:keywords/>
  <dc:description/>
  <cp:lastModifiedBy>vikey</cp:lastModifiedBy>
  <cp:revision>8</cp:revision>
  <dcterms:created xsi:type="dcterms:W3CDTF">2018-02-02T09:32:00Z</dcterms:created>
  <dcterms:modified xsi:type="dcterms:W3CDTF">2018-02-02T11:01:00Z</dcterms:modified>
</cp:coreProperties>
</file>