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1EF" w:rsidRDefault="00C5612B" w:rsidP="00C5612B">
      <w:pPr>
        <w:jc w:val="center"/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</w:pPr>
      <w:r w:rsidRPr="00C5612B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>JS</w:t>
      </w:r>
      <w:r w:rsidR="00940285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 xml:space="preserve"> (JavaScript)</w:t>
      </w:r>
    </w:p>
    <w:p w:rsidR="00C5612B" w:rsidRDefault="00C5612B" w:rsidP="00C5612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JS có thể làm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gì ?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Tạo hiệu ứng động cho trang web, game, vv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Xử lí sự kiện (click chuột, nhập dữ liệu, vv)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Giao tiếp với máy chủ API (Application Programming Interface)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Xây dựng ứng dụng game, web, ứng dụng di động,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ứng dụng desktop</w:t>
      </w:r>
    </w:p>
    <w:p w:rsidR="00940285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và quản lí dữ liệu</w:t>
      </w:r>
    </w:p>
    <w:p w:rsidR="0004045A" w:rsidRDefault="0004045A" w:rsidP="0004045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Lời khuyên</w:t>
      </w:r>
    </w:p>
    <w:p w:rsidR="0004045A" w:rsidRPr="003A59C5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Cố hiểu hơn cố nhớ code</w:t>
      </w:r>
    </w:p>
    <w:p w:rsidR="0004045A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Thực hành sau mỗi bài học</w:t>
      </w:r>
    </w:p>
    <w:p w:rsidR="0004045A" w:rsidRDefault="00980FB5" w:rsidP="00980FB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(</w:t>
      </w:r>
      <w:r w:rsidR="00B0283B" w:rsidRPr="00B0283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function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>)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hiện cửa sổ thông báo – Hàm </w:t>
      </w:r>
      <w:r w:rsidR="00980FB5" w:rsidRPr="00980FB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alert</w:t>
      </w:r>
    </w:p>
    <w:p w:rsidR="003A59C5" w:rsidRPr="003A59C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 w:rsidRP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xác nhận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confirm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nhập liệu – hàm </w:t>
      </w:r>
      <w:r w:rsidR="00E65585" w:rsidRPr="00E6558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prompt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sau 1 khoảng thời gian nhất định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setTimeout</w:t>
      </w:r>
    </w:p>
    <w:p w:rsidR="003A59C5" w:rsidRPr="003A59C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nhiều lần sau 1 khoảng thời gian nhất định –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setInterval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Tạo 1 biến – hàm </w:t>
      </w:r>
      <w:r w:rsidR="00BB4D04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var</w:t>
      </w:r>
    </w:p>
    <w:p w:rsidR="009A69C4" w:rsidRPr="00E67929" w:rsidRDefault="009A69C4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Khi gọi hàm, trình </w:t>
      </w:r>
      <w:r w:rsidR="00E67929"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thông dịch sẽ thực thi các dòng mã bên trong hàm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có thể đc khai báo trước và gọi sau, hoặc đc gán vào biến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giúp tránh lặp lại mã, dễ bảo trì và tổ chức chương trình tốt hơn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sử dụng hàm để xử lí các tác vụ lặp lại như tính toán, hiển thị thông tin, xử lí dữ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liệu</w:t>
      </w:r>
    </w:p>
    <w:p w:rsidR="00DC5A6E" w:rsidRPr="00E67929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DC5A6E" w:rsidRP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Tên hàm nên rõ ràng, phản ánh đúng chức năng</w:t>
      </w:r>
    </w:p>
    <w:p w:rsid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Tránh đặt tên trùng với từ khóa của JS</w:t>
      </w:r>
    </w:p>
    <w:p w:rsidR="00A662AC" w:rsidRDefault="00A662AC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 xml:space="preserve">Hàm khai </w:t>
      </w:r>
      <w:r w:rsidR="00233772"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báo (function declaration)</w:t>
      </w:r>
      <w:r w:rsidR="00233772">
        <w:rPr>
          <w:rFonts w:ascii="Times New Roman" w:eastAsiaTheme="majorEastAsia" w:hAnsi="Times New Roman" w:cs="Times New Roman"/>
          <w:sz w:val="32"/>
          <w:szCs w:val="32"/>
          <w:lang w:val="vi-VN"/>
        </w:rPr>
        <w:t>: có thể gọi hàm trước khi khai báo nhờ cơ chế hoisting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biểu thức (function experssion)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gán hàm vào 1 biến, ko đc hoisting nên phải khai báo trước khi gọi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mũi tên (arrow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phù hợp cho các hàm ngắn xử lý đơn giản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ẩn danh (anonymous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ko có tên, thường dùng biểu thức hoặc callback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callback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là hàm đc truyền làm đối số cho hàm khác và đc gọi lại bên trong hàm đó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trong đối tượng (Method)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 đc định nghĩa bên trong object</w:t>
      </w:r>
    </w:p>
    <w:p w:rsidR="00233772" w:rsidRPr="00DC5A6E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truy cập this để tham chiếu đến object chứa nó</w:t>
      </w:r>
    </w:p>
    <w:p w:rsidR="00CA61D3" w:rsidRDefault="00CA61D3" w:rsidP="00CA61D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Comment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ghi chú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Vô hiệu hóa code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Comment có 2 loại : comment 1 dòng, comment nhiều dòng</w:t>
      </w:r>
    </w:p>
    <w:p w:rsidR="002E42F5" w:rsidRDefault="002E42F5" w:rsidP="002E42F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Toán tử</w:t>
      </w:r>
    </w:p>
    <w:p w:rsidR="001867AD" w:rsidRDefault="00B12D21" w:rsidP="002E42F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Số học</w:t>
      </w:r>
      <w:r w:rsid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: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cộng;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trừ;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nhân;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/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%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 lấy dư;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lũy thừa;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tăng 1 đơn vị;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giảm 1 đơn vị</w:t>
      </w:r>
    </w:p>
    <w:p w:rsidR="00D978A7" w:rsidRPr="00D978A7" w:rsidRDefault="00D978A7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VD: 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 x=1;</w:t>
      </w:r>
    </w:p>
    <w:p w:rsidR="00D978A7" w:rsidRP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 y=2;</w:t>
      </w:r>
    </w:p>
    <w:p w:rsid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console.log(x+y); //3</w:t>
      </w:r>
    </w:p>
    <w:p w:rsidR="00D978A7" w:rsidRDefault="00D978A7" w:rsidP="00D978A7">
      <w:p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FB0D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Prefix &amp; Postfix (tiền tố, hậu tố)</w:t>
      </w:r>
    </w:p>
    <w:p w:rsidR="00FB0D53" w:rsidRDefault="00FB0D53" w:rsidP="00FB0D53">
      <w:pPr>
        <w:ind w:left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B12D21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P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Tiền tố (++a, --a): thực hiện phép toán trước rồi trả giá trị thay đổi</w:t>
      </w:r>
    </w:p>
    <w:p w:rsidR="00FB0D53" w:rsidRDefault="00B12D21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Hậu tố (a++, a--): trả về giá trị ban đầu rồi mới thực hiện phép toán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Gán: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= gán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+=, -=, *=, /=, %= gán kết hợp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a=5;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a +=5 // a = a+5 =10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Chuỗi: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+ dùng để nối chuỗi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name = “hien”;</w:t>
      </w:r>
    </w:p>
    <w:p w:rsidR="00051BF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Console.log(“hello ” + name); // hello hien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So sánh: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 so sánh bằng (không 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=== so sánh bằng (xét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!=, !== khác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&gt;, &lt;, &gt;=, &lt;= lớn, bé, lớn hơn hoặc bằng, bé hơn hoặc bằng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b=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Console.log(a == b); // true</w:t>
      </w:r>
    </w:p>
    <w:p w:rsidR="00427869" w:rsidRPr="00427869" w:rsidRDefault="00427869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42786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3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ngôi:</w:t>
      </w:r>
    </w:p>
    <w:p w:rsidR="00427869" w:rsidRPr="006B1253" w:rsidRDefault="00427869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6B1253" w:rsidRDefault="006B1253" w:rsidP="00F81B88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Kiểu dữ liệu </w:t>
      </w:r>
    </w:p>
    <w:p w:rsidR="00D978A7" w:rsidRPr="00F81B88" w:rsidRDefault="00B62A81" w:rsidP="00F81B88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81B88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Boolean</w:t>
      </w:r>
      <w:r w:rsidR="00F81B88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  <w:r w:rsid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6B1253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Là kiểu dữ liệu có 2 giá trị true, false</w:t>
      </w:r>
    </w:p>
    <w:p w:rsidR="006B1253" w:rsidRDefault="00B62A81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biểu diễn trạng thái logic, thường xuất hiện trong điề</w:t>
      </w:r>
      <w:r w:rsidR="002C2F71">
        <w:rPr>
          <w:rFonts w:ascii="Times New Roman" w:eastAsiaTheme="majorEastAsia" w:hAnsi="Times New Roman" w:cs="Times New Roman"/>
          <w:sz w:val="32"/>
          <w:szCs w:val="32"/>
          <w:lang w:val="vi-VN"/>
        </w:rPr>
        <w:t>u kiện, vòng lặp và kiểm tra giá trị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E0CB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: </w:t>
      </w: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let isLoggedIn = false;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if (isLoggedIn)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console.log("Chào mừng!");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 else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console.log("Vui lòng đăng nhập.");</w:t>
      </w:r>
    </w:p>
    <w:p w:rsid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F81B88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Number: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đại diện cho các giá trị số, bao gồm số nguyên và số thực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10;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String: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chuỗi ký tự đc đặt dấu nháy hoặc dấu kép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fullname = “hien”;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Undefined: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biến đc khai báo nhưng chưa gán giá trị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age; //undenfined</w:t>
      </w:r>
    </w:p>
    <w:p w:rsidR="00A13B15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>
        <w:rPr>
          <w:rFonts w:ascii="Times New Roman" w:eastAsiaTheme="majorEastAsia" w:hAnsi="Times New Roman" w:cs="Times New Roman"/>
          <w:sz w:val="32"/>
          <w:szCs w:val="32"/>
          <w:lang w:val="vi-VN"/>
        </w:rPr>
        <w:t>Null: biến giá trị rỗng, không có gì</w:t>
      </w:r>
    </w:p>
    <w:p w:rsidR="00674F02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null;</w:t>
      </w:r>
    </w:p>
    <w:p w:rsidR="00E74840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Object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key-value</w:t>
      </w:r>
    </w:p>
    <w:p w:rsidR="00A13B15" w:rsidRP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kiểu dữ liệu phức tạp, chứa nhiều giá trị dưới dạng cặp key-value</w:t>
      </w:r>
    </w:p>
    <w:p w:rsidR="00E74840" w:rsidRDefault="00E74840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Array: </w:t>
      </w:r>
      <w:r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danh sách thì dùng</w:t>
      </w:r>
    </w:p>
    <w:p w:rsidR="00E74840" w:rsidRDefault="00041F5A" w:rsidP="00E7484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c</w:t>
      </w:r>
      <w:r w:rsidR="001C30A0">
        <w:rPr>
          <w:rFonts w:ascii="Times New Roman" w:eastAsiaTheme="majorEastAsia" w:hAnsi="Times New Roman" w:cs="Times New Roman"/>
          <w:sz w:val="32"/>
          <w:szCs w:val="32"/>
          <w:lang w:val="vi-VN"/>
        </w:rPr>
        <w:t>huỗi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Có 2 cách tạo chuỗi: nháy đơn hoặc kép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Kiểm tra data type: console.log(typeof...)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Nếu muốn thêm dấu nháy trong ngoặc thì dùng \</w:t>
      </w:r>
    </w:p>
    <w:p w:rsidR="00041F5A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041F5A">
        <w:rPr>
          <w:rFonts w:ascii="Times New Roman" w:eastAsiaTheme="majorEastAsia" w:hAnsi="Times New Roman" w:cs="Times New Roman"/>
          <w:sz w:val="32"/>
          <w:szCs w:val="32"/>
          <w:lang w:val="vi-VN"/>
        </w:rPr>
        <w:t>Template string ES6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firstname = “Ha”;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lastname = “Hien”;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Console.log(“toi la: ${firstname} + ${lastname}”) ;</w:t>
      </w:r>
    </w:p>
    <w:p w:rsidR="00041F5A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lấy thông tin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độ dài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“hello”.length // 5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charAt(index): lấy ký tự tại vị trí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“hello”.charAt(3) // l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At(index): giống charAt nhưng hỗ trợ chỉ số âm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“hello”.at(-1) // o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cắt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slice(start, end): trích xuất phần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“JavaScript”.slice(4, 10) // Script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Substring(start, end): tương tự slice nhưng ko nhận chỉ số âm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Substr(start, length): trích chuỗi theo độ dài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biến đổi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toUpperCase(): chuyển sang chữ hoa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“hello”.toUpperCaser() // HELLO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toLowerCase(): chuyển sang chữ thường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trim(): loại bỏ khoảng trắng đầu/cuối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padStart(length, char): thêm ký tự ở đầu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“5”.padStart(3, “0”) //</w:t>
      </w:r>
      <w:r w:rsid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“005”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-repeat(n): lặp lại chuỗi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“hien”.repeat(3) // hienhienhien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9113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tìm kiếm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-Includes(substring): kiểm tra chuỗi con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“JavaScript”.includes(“Script”) // true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-indexOf(substring): vị trí đầu tiên của chuỗi con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mystring = “hoc JS tại JS F8!”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Console.log(mystring.indexOf(“JS”, 6)) // 11 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</w:t>
      </w:r>
      <w:r w:rsidR="00503EAF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nhiều hơn 1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từ giống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nhau)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-startsWith(prefix), endsWith(suffix): kiểm trả đầu/cuối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0138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thay thế và tách chuỗi</w:t>
      </w:r>
    </w:p>
    <w:p w:rsidR="0019113D" w:rsidRDefault="00985A7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>replace(old, new): thay thế chuỗi con đầu tiên</w:t>
      </w:r>
    </w:p>
    <w:p w:rsidR="0019113D" w:rsidRDefault="0019113D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“I love JS”.replace(“JS”, “JavaScript”) // “I love JavaScript”</w:t>
      </w:r>
    </w:p>
    <w:p w:rsidR="007343F6" w:rsidRDefault="007343F6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“học JS tại JS”.replace(/JS/g, “JavaScript”) // học JavaScript tại JavaScript 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 nhiều hơn 1</w:t>
      </w:r>
      <w:r w:rsidR="007550EE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="003B7B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từ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giống nhau muốn thay thế)</w:t>
      </w:r>
    </w:p>
    <w:p w:rsidR="0019113D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replaceAll(old, new): thay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thế tất cả chuỗi con</w:t>
      </w:r>
    </w:p>
    <w:p w:rsidR="00985A7B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-split(delimiter): tách chuỗi thành mảng</w:t>
      </w:r>
    </w:p>
    <w:p w:rsidR="00985A7B" w:rsidRPr="00985A7B" w:rsidRDefault="00985A7B" w:rsidP="00985A7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“a, b, c”.split(“,”) // [“a”, “b”, “c”]</w:t>
      </w:r>
    </w:p>
    <w:p w:rsidR="00EC7088" w:rsidRDefault="00EC7088" w:rsidP="00E74840">
      <w:pPr>
        <w:pStyle w:val="ListParagraph"/>
        <w:ind w:left="10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 w:rsidRPr="00EC7088"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Lưu ý:</w:t>
      </w: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 xml:space="preserve"> chuỗi là kiểu dữ liệu nguyên thủy</w:t>
      </w:r>
    </w:p>
    <w:p w:rsidR="00EC7088" w:rsidRDefault="00EC7088" w:rsidP="00EC7088">
      <w:pPr>
        <w:pStyle w:val="ListParagraph"/>
        <w:ind w:left="19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Chuỗi ko thể thay đổi từng ký tự trực tiếp</w:t>
      </w:r>
    </w:p>
    <w:p w:rsidR="00023851" w:rsidRDefault="00023851" w:rsidP="0002385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023851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kiểu số</w:t>
      </w:r>
    </w:p>
    <w:p w:rsidR="00023851" w:rsidRDefault="00023851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Cách tạo: VD: var 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PI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=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3.14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;</w:t>
      </w:r>
    </w:p>
    <w:p w:rsidR="003650F4" w:rsidRDefault="003650F4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Làm tròn:  console.log(PI.toFixed()) // 3</w:t>
      </w:r>
    </w:p>
    <w:p w:rsidR="003650F4" w:rsidRDefault="003F3176" w:rsidP="003F3176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mảng</w:t>
      </w:r>
    </w:p>
    <w:p w:rsidR="003F3176" w:rsidRDefault="003F3176" w:rsidP="003F3176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VD: var languages = [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‘JavaScript’,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‘PHP’,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‘Ruby’,</w:t>
      </w:r>
    </w:p>
    <w:p w:rsidR="00417ECC" w:rsidRDefault="003F3176" w:rsidP="00417ECC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];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ấu trúc cơ bản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số lượng phần tử trong mảng</w:t>
      </w:r>
    </w:p>
    <w:p w:rsidR="00417ECC" w:rsidRDefault="00417EC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let arr = [1, 2, 3];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rr.length // 3</w:t>
      </w:r>
    </w:p>
    <w:p w:rsidR="00417ECC" w:rsidRPr="00D92E79" w:rsidRDefault="00417ECC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Thêm và xóa phần tử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push(): thêm phần tử vào cuối mảng</w:t>
      </w:r>
    </w:p>
    <w:p w:rsidR="001906BB" w:rsidRPr="001906BB" w:rsidRDefault="00D92E79" w:rsidP="001906B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pop(): xóa phần tử cuố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i cùng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unshift(): thêm phần tử 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đầu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shift(): xóa phần tử đầu tiên</w:t>
      </w:r>
    </w:p>
    <w:p w:rsidR="002166AC" w:rsidRDefault="002166A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12B04">
        <w:rPr>
          <w:rFonts w:ascii="Times New Roman" w:eastAsiaTheme="majorEastAsia" w:hAnsi="Times New Roman" w:cs="Times New Roman"/>
          <w:sz w:val="32"/>
          <w:szCs w:val="32"/>
          <w:lang w:val="vi-VN"/>
        </w:rPr>
        <w:t>splice(start, delectcount): xóa hoặc chèn phần tử vào mảng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ìm kiếm và kiểm tra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indexOf(): tìm vị trí của 1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includes(): kiểm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tra phần tử có tồn tại trong mảng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-lasIndexof(): trả về vị trí cuối cùng của phần tử</w:t>
      </w:r>
    </w:p>
    <w:p w:rsidR="00DA733B" w:rsidRPr="00DA733B" w:rsidRDefault="00D92E79" w:rsidP="00DA733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-find(): tìm phần tử đầu tiên thỏa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-findIndex(): tìm vị trí phần tử đầu tiên thỏa mãn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-some(): kiểm trả nếu ít nhất một phần tử thỏa mãn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-every(): kiểm tra nếu tất cả phần tử thỏa mãn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Lặp và biến đổi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-forEach(): lặp qua từng phần tử và thực hiện hàm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-map(): tọa mảng mới bằng cách biến đổi từng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-filter(): tạo mảng mới với các phần tử thảo mãn điều kiện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-reduce(): gộp các phần tử thành 1 giá trị duy nhất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-flat(): làm phẳng mảng lồng nhau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-flatMap(): ấp dụng map rồi làm phẳng 1 cấp độ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Sắp xếp và chuỗi hóa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-sort(): sắp xếp mảng (mặc định là theo chuỗi)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-reverse(): đảo ngược thứ tự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-join(): nối các phần tử thành chuỗi với dấu phân cách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-toString(): chuyển mảng thành chỗi phân cách bằng dấu phẩy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Các phương thức tiện ích khác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-concat(): nối 2 hoặc nhiều mảng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-fill(): gán giá trị tất cả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-copyWithin(): sap chép 1 phần tử đến vị trí khác trong mảng</w:t>
      </w:r>
    </w:p>
    <w:p w:rsidR="0034548E" w:rsidRDefault="00B0283B" w:rsidP="00DC5A6E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-slice(): cắt </w:t>
      </w:r>
    </w:p>
    <w:p w:rsidR="00DC5A6E" w:rsidRPr="00DC5A6E" w:rsidRDefault="00DC5A6E" w:rsidP="00DC5A6E">
      <w:pPr>
        <w:ind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2E0B26"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ham số hàm</w:t>
      </w:r>
    </w:p>
    <w:p w:rsidR="0034548E" w:rsidRDefault="0034548E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-Kiểu dữ liệu: ko cố định 1 kiểu dữ liệu cụ thể</w:t>
      </w:r>
    </w:p>
    <w:p w:rsidR="0034548E" w:rsidRDefault="00B86000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 w:rsidR="009D7D7C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9D7D7C" w:rsidRDefault="009D7D7C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Tránh truyền thiếu hoặc thừa tham số</w:t>
      </w:r>
    </w:p>
    <w:p w:rsidR="00DC5A6E" w:rsidRDefault="009D7D7C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Sử dụng argument để truy cập tất cả giá trị truyền </w:t>
      </w:r>
      <w:r w:rsid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</w:p>
    <w:p w:rsidR="00233772" w:rsidRDefault="00DC5A6E" w:rsidP="000871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Return</w:t>
      </w:r>
    </w:p>
    <w:p w:rsidR="0008716E" w:rsidRP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đoạn mã giúp bổ sung tính năng mới của JS vào các trình duyệt cũ chưa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Nó kiểm tra xem 1 phương thức có tồn tại ko, nếu ko thì tựu định nghĩa lại để trình duyệt có thể sử dụng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Tình huống cần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dùng các phương thức mới như include() hoặc map() mà trình duyệt cũ ko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Lưu ý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ko phải là bản sao hoàn hảo, nhưng đủ để giúp mã chạy ổn định trên trình duyệt cũ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 xml:space="preserve">Nên hiểu rõ cách hoạt động để có thể tự viết hoặc điều chỉnh </w:t>
      </w:r>
      <w:r w:rsidR="00110DE2"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khi cần</w:t>
      </w:r>
    </w:p>
    <w:p w:rsid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Object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kiểu dữ liệu quan trọng dùng để lưu trữ thông tin theo dạng cặp key-value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{} và cách truy cập các thuộc tính trong object</w:t>
      </w:r>
    </w:p>
    <w:p w:rsidR="002D4043" w:rsidRDefault="002D4043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xóa: VD: delete myInfo.age</w:t>
      </w:r>
    </w:p>
    <w:p w:rsidR="002D4043" w:rsidRDefault="000228C7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Prototype là 1 thuộc tính đặc biệt của object, cho phép chia sẻ các phương thức giữa nhiều object mà ko cần định nghĩa </w:t>
      </w:r>
      <w:r w:rsid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lại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VD: </w:t>
      </w: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function User(name)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this.name = name;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User.prototype.sayHello = function()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console.log("Hello, " + this.name);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const user1 = new User("Hien");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user1.sayHello(); // Hello, Hien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Lợi ích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giảm bộ nhớ vì ko phải tạo lại phương thức cho từng object, tăng hiệu suất và dễ bảo trì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Prototype chain: nếu 1 thuộc tính ko tồn tại trong object, JS sẽ tìm lên prototype cho đến khi gặp null</w:t>
      </w:r>
    </w:p>
    <w:p w:rsidR="003170B1" w:rsidRDefault="003170B1" w:rsidP="003170B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Date object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object tích hợp sẵn trong JS dùng để xử lý ngày và giờ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new Date(): tạo ra thời gian hiện tại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New Date (“2025-11-03”): tạo ra 1 thời điểm cụ thể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getFullYear(): lấy năm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getMonth(): lấy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getDate(): lấy ngày trong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getDay(): lấy thứ trong tuần (0 là chủ nhật)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getHours(), getMinutes(), </w:t>
      </w:r>
      <w:r>
        <w:rPr>
          <w:rFonts w:ascii="Times New Roman" w:eastAsiaTheme="majorEastAsia" w:hAnsi="Times New Roman" w:cs="Times New Roman"/>
          <w:sz w:val="32"/>
          <w:szCs w:val="32"/>
        </w:rPr>
        <w:t xml:space="preserve">getSenconds():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lấy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thiết lập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setFullYear(), setMonth(), setDate(): để thay đổi giá trị ngày tháng</w:t>
      </w:r>
    </w:p>
    <w:p w:rsidR="003170B1" w:rsidRPr="009269E6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Tính toán thời gian</w:t>
      </w:r>
    </w:p>
    <w:p w:rsidR="00876E56" w:rsidRDefault="003170B1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getTime(): để lấy số mili giây từ 1/1/</w:t>
      </w:r>
      <w:r w:rsidR="009269E6">
        <w:rPr>
          <w:rFonts w:ascii="Times New Roman" w:eastAsiaTheme="majorEastAsia" w:hAnsi="Times New Roman" w:cs="Times New Roman"/>
          <w:sz w:val="32"/>
          <w:szCs w:val="32"/>
          <w:lang w:val="vi-VN"/>
        </w:rPr>
        <w:t>1970</w:t>
      </w:r>
    </w:p>
    <w:p w:rsidR="00905E2A" w:rsidRDefault="00905E2A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8D7D9D" w:rsidRDefault="009B2AA5" w:rsidP="008D7D9D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B2AA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Nếu đc cho trước những giá trị thì dùng câu lệnh switch case nhưng số case phải &gt;=3, nếu cần so sánh tính đúng sai thì dùng câu lệnh if else</w:t>
      </w:r>
    </w:p>
    <w:p w:rsidR="00905E2A" w:rsidRPr="00905E2A" w:rsidRDefault="00905E2A" w:rsidP="00905E2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05E2A">
        <w:rPr>
          <w:rFonts w:ascii="Times New Roman" w:eastAsiaTheme="majorEastAsia" w:hAnsi="Times New Roman" w:cs="Times New Roman"/>
          <w:sz w:val="32"/>
          <w:szCs w:val="32"/>
          <w:lang w:val="vi-VN"/>
        </w:rPr>
        <w:t>Vòng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(vòng lặp cơ bản): dùng khi cần kiểm soát chỉ số (index) và điều kiện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khi đk đúng): dùng khi ko biết trước số lần lặp chỉ cần đk đúng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do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(chạy ít nhất 1 lần): dùng khi muốn đoạn mã chạy ít nhất 1 lần trước khi kiểm tra đk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in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qua thuộc tính của object): dùng để duyệt qua các key trong object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of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(lặp qua giá trị trong mảng, chuỗi hoặc iterable): dễ đọc dùng </w:t>
      </w:r>
      <w:r w:rsidR="004820BA">
        <w:rPr>
          <w:rFonts w:ascii="Times New Roman" w:eastAsiaTheme="majorEastAsia" w:hAnsi="Times New Roman" w:cs="Times New Roman"/>
          <w:sz w:val="32"/>
          <w:szCs w:val="32"/>
          <w:lang w:val="vi-VN"/>
        </w:rPr>
        <w:t>kh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i ko cần chỉ số</w:t>
      </w:r>
    </w:p>
    <w:p w:rsidR="009B2AA5" w:rsidRDefault="00905E2A" w:rsidP="000D5C0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forEach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(phương thức của mảng): dễ dùng ko thể dùng </w:t>
      </w:r>
      <w:r w:rsidR="000D5C0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break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hay return để thoát sớm</w:t>
      </w:r>
    </w:p>
    <w:p w:rsidR="000D5C09" w:rsidRDefault="00FF19EB" w:rsidP="00FF19E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 / Continue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Break(dừng vòng lặp ngay lập tức):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break, vòng lặp sẽ thoát ra lập tức</w:t>
      </w:r>
    </w:p>
    <w:p w:rsidR="00FF19EB" w:rsidRP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Thường dùng khi đã tìm thấy kết ủa cần thiết hoặc muốn dừng sớm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Continue(bỏ qua vòng lặp hiện tại):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continue vòng lặp bỏ qua phần còn lại của lần lặp đó và chuyển sang lần tiếp theo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khi có đk ko cần xử ký trong 1 số trường hợp</w:t>
      </w:r>
    </w:p>
    <w:p w:rsidR="003D1E63" w:rsidRDefault="003D1E63" w:rsidP="003D1E6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 object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Math.PI: giá trị số pi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Math. E: cơ số của logarit tự nhiên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Math.SQRT2: căn bậc 2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Math.LN2: logarit tự nhiên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Math.round(x): làm tròn số x đến số nguyên gần nhất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Math.floor(x): làm tròn xuống số nguyên nhỏ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Math.ceil(x): làm tròn lên số nguyên lớn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Math.abs(x): trả về giá trị tuyệt đối của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pow(x,y): tính x mũ y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Math.random(): trả về số ngẫu nhiên từ 0 đến &lt;1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Math.max(a, b,...): trả về số lớn nhất trong danh sách</w:t>
      </w:r>
    </w:p>
    <w:p w:rsidR="003D1E63" w:rsidRP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.min(a, b,...): trả về số nhỏ nhất trong danh sách</w:t>
      </w:r>
      <w:bookmarkStart w:id="0" w:name="_GoBack"/>
      <w:bookmarkEnd w:id="0"/>
    </w:p>
    <w:sectPr w:rsidR="003D1E63" w:rsidRPr="003D1E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50AA"/>
    <w:multiLevelType w:val="hybridMultilevel"/>
    <w:tmpl w:val="11C02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55A67"/>
    <w:multiLevelType w:val="multilevel"/>
    <w:tmpl w:val="C9927A7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DD76768"/>
    <w:multiLevelType w:val="hybridMultilevel"/>
    <w:tmpl w:val="7672550C"/>
    <w:lvl w:ilvl="0" w:tplc="FA1ED8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12B"/>
    <w:rsid w:val="000228C7"/>
    <w:rsid w:val="00023851"/>
    <w:rsid w:val="0004045A"/>
    <w:rsid w:val="00041F5A"/>
    <w:rsid w:val="00051BF3"/>
    <w:rsid w:val="00064DDE"/>
    <w:rsid w:val="0008716E"/>
    <w:rsid w:val="000D5C09"/>
    <w:rsid w:val="00110DE2"/>
    <w:rsid w:val="001867AD"/>
    <w:rsid w:val="001906BB"/>
    <w:rsid w:val="0019113D"/>
    <w:rsid w:val="00196A61"/>
    <w:rsid w:val="001C30A0"/>
    <w:rsid w:val="002166AC"/>
    <w:rsid w:val="00233772"/>
    <w:rsid w:val="002C2F71"/>
    <w:rsid w:val="002D4043"/>
    <w:rsid w:val="002E0B26"/>
    <w:rsid w:val="002E42F5"/>
    <w:rsid w:val="002E7B2F"/>
    <w:rsid w:val="003170B1"/>
    <w:rsid w:val="0034548E"/>
    <w:rsid w:val="003650F4"/>
    <w:rsid w:val="00385436"/>
    <w:rsid w:val="003A59C5"/>
    <w:rsid w:val="003B7B79"/>
    <w:rsid w:val="003D1E63"/>
    <w:rsid w:val="003F3176"/>
    <w:rsid w:val="004027C4"/>
    <w:rsid w:val="00417ECC"/>
    <w:rsid w:val="00427869"/>
    <w:rsid w:val="004820BA"/>
    <w:rsid w:val="00503EAF"/>
    <w:rsid w:val="0055665A"/>
    <w:rsid w:val="005978FB"/>
    <w:rsid w:val="00612B04"/>
    <w:rsid w:val="00674F02"/>
    <w:rsid w:val="006B1253"/>
    <w:rsid w:val="006C03D1"/>
    <w:rsid w:val="007343F6"/>
    <w:rsid w:val="007550EE"/>
    <w:rsid w:val="007D03C7"/>
    <w:rsid w:val="00876E56"/>
    <w:rsid w:val="008D7D9D"/>
    <w:rsid w:val="00905E2A"/>
    <w:rsid w:val="009269E6"/>
    <w:rsid w:val="00940285"/>
    <w:rsid w:val="00980FB5"/>
    <w:rsid w:val="00985A7B"/>
    <w:rsid w:val="009A69C4"/>
    <w:rsid w:val="009B2AA5"/>
    <w:rsid w:val="009D7D7C"/>
    <w:rsid w:val="00A01585"/>
    <w:rsid w:val="00A13B15"/>
    <w:rsid w:val="00A662AC"/>
    <w:rsid w:val="00AC47D5"/>
    <w:rsid w:val="00B0283B"/>
    <w:rsid w:val="00B12D21"/>
    <w:rsid w:val="00B60138"/>
    <w:rsid w:val="00B62A81"/>
    <w:rsid w:val="00B86000"/>
    <w:rsid w:val="00BB4D04"/>
    <w:rsid w:val="00BD58D1"/>
    <w:rsid w:val="00C155B4"/>
    <w:rsid w:val="00C5612B"/>
    <w:rsid w:val="00CA61D3"/>
    <w:rsid w:val="00D115AC"/>
    <w:rsid w:val="00D92E79"/>
    <w:rsid w:val="00D978A7"/>
    <w:rsid w:val="00DA733B"/>
    <w:rsid w:val="00DC5A6E"/>
    <w:rsid w:val="00DD51EF"/>
    <w:rsid w:val="00DE0CB9"/>
    <w:rsid w:val="00E07D57"/>
    <w:rsid w:val="00E65585"/>
    <w:rsid w:val="00E67929"/>
    <w:rsid w:val="00E74840"/>
    <w:rsid w:val="00EC7088"/>
    <w:rsid w:val="00F2499A"/>
    <w:rsid w:val="00F81B88"/>
    <w:rsid w:val="00FB0D53"/>
    <w:rsid w:val="00FF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F0277"/>
  <w15:chartTrackingRefBased/>
  <w15:docId w15:val="{19C95867-AD74-4FFC-9942-2D21246B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10</Pages>
  <Words>1480</Words>
  <Characters>8436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138</cp:revision>
  <dcterms:created xsi:type="dcterms:W3CDTF">2025-10-28T06:38:00Z</dcterms:created>
  <dcterms:modified xsi:type="dcterms:W3CDTF">2025-11-04T11:32:00Z</dcterms:modified>
</cp:coreProperties>
</file>