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C0E5D" w14:textId="047D5494" w:rsidR="00851F98" w:rsidRDefault="00F9726A">
      <w:r>
        <w:t>Ex2:</w:t>
      </w:r>
    </w:p>
    <w:p w14:paraId="57225761" w14:textId="783AED16" w:rsidR="00F9726A" w:rsidRDefault="00F9726A">
      <w:r w:rsidRPr="00F9726A">
        <w:drawing>
          <wp:inline distT="0" distB="0" distL="0" distR="0" wp14:anchorId="5A9318DF" wp14:editId="0C6E22D5">
            <wp:extent cx="5943600" cy="284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F8A" w14:textId="31B6195A" w:rsidR="00F9726A" w:rsidRDefault="00F9726A">
      <w:r>
        <w:t xml:space="preserve">Add to cart </w:t>
      </w:r>
    </w:p>
    <w:p w14:paraId="31F75249" w14:textId="14A136F4" w:rsidR="00F9726A" w:rsidRDefault="00F9726A">
      <w:r w:rsidRPr="00F9726A">
        <w:drawing>
          <wp:inline distT="0" distB="0" distL="0" distR="0" wp14:anchorId="35AB5573" wp14:editId="089D465E">
            <wp:extent cx="5943600" cy="2853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E7F7" w14:textId="489C2274" w:rsidR="00F9726A" w:rsidRDefault="00F9726A">
      <w:r>
        <w:lastRenderedPageBreak/>
        <w:t xml:space="preserve">Search </w:t>
      </w:r>
      <w:r w:rsidRPr="00F9726A">
        <w:drawing>
          <wp:inline distT="0" distB="0" distL="0" distR="0" wp14:anchorId="39353C28" wp14:editId="01E851F0">
            <wp:extent cx="5943600" cy="2778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93D0" w14:textId="3F4719ED" w:rsidR="00F9726A" w:rsidRDefault="00F9726A">
      <w:r>
        <w:t>Chuyển chế độ dark</w:t>
      </w:r>
    </w:p>
    <w:p w14:paraId="25BA6AB2" w14:textId="54718CE9" w:rsidR="00F9726A" w:rsidRDefault="00F9726A">
      <w:r w:rsidRPr="00F9726A">
        <w:drawing>
          <wp:inline distT="0" distB="0" distL="0" distR="0" wp14:anchorId="78A627EC" wp14:editId="49D6E73B">
            <wp:extent cx="5943600" cy="2883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B59E" w14:textId="136BBE9D" w:rsidR="00F9726A" w:rsidRDefault="00F9726A">
      <w:r>
        <w:t>Thanh toán đơn hang</w:t>
      </w:r>
    </w:p>
    <w:p w14:paraId="2BAE0AF5" w14:textId="645B2A14" w:rsidR="00F9726A" w:rsidRDefault="00F9726A">
      <w:r w:rsidRPr="00F9726A">
        <w:lastRenderedPageBreak/>
        <w:drawing>
          <wp:inline distT="0" distB="0" distL="0" distR="0" wp14:anchorId="186A3016" wp14:editId="78A7DC0E">
            <wp:extent cx="5943600" cy="2861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2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759"/>
    <w:rsid w:val="006F2759"/>
    <w:rsid w:val="00851F98"/>
    <w:rsid w:val="00F97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37535A"/>
  <w15:chartTrackingRefBased/>
  <w15:docId w15:val="{1C71752C-C50D-4CA3-A7AF-5D262EA59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le</dc:creator>
  <cp:keywords/>
  <dc:description/>
  <cp:lastModifiedBy>kien le</cp:lastModifiedBy>
  <cp:revision>2</cp:revision>
  <dcterms:created xsi:type="dcterms:W3CDTF">2025-08-21T07:05:00Z</dcterms:created>
  <dcterms:modified xsi:type="dcterms:W3CDTF">2025-08-21T07:10:00Z</dcterms:modified>
</cp:coreProperties>
</file>