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BE22" w14:textId="7A20B8BA" w:rsidR="00FE4775" w:rsidRDefault="00FE4775">
      <w:pPr>
        <w:rPr>
          <w:noProof/>
        </w:rPr>
      </w:pPr>
      <w:r>
        <w:rPr>
          <w:noProof/>
        </w:rPr>
        <w:t>Ex1: lọc theo năm tăng dần</w:t>
      </w:r>
    </w:p>
    <w:p w14:paraId="0442A541" w14:textId="77777777" w:rsidR="00FE4775" w:rsidRDefault="00FE4775">
      <w:pPr>
        <w:rPr>
          <w:noProof/>
        </w:rPr>
      </w:pPr>
    </w:p>
    <w:p w14:paraId="4FA059AC" w14:textId="18493C3F" w:rsidR="00851F98" w:rsidRDefault="00C45B8E">
      <w:r w:rsidRPr="00C45B8E">
        <w:rPr>
          <w:noProof/>
        </w:rPr>
        <w:drawing>
          <wp:inline distT="0" distB="0" distL="0" distR="0" wp14:anchorId="67CDEAFB" wp14:editId="11663DE1">
            <wp:extent cx="7619192" cy="357841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1371" cy="35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4D2" w14:textId="77777777" w:rsidR="00FE4775" w:rsidRDefault="00FE4775"/>
    <w:p w14:paraId="04E6A1E2" w14:textId="59493359" w:rsidR="00C45B8E" w:rsidRDefault="00FE4775"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 w:rsidR="00C45B8E" w:rsidRPr="00C45B8E">
        <w:rPr>
          <w:noProof/>
        </w:rPr>
        <w:drawing>
          <wp:inline distT="0" distB="0" distL="0" distR="0" wp14:anchorId="707CDD4A" wp14:editId="0BCDE7FB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1E8" w14:textId="77777777" w:rsidR="00FE4775" w:rsidRDefault="00FE4775"/>
    <w:p w14:paraId="139FA9CC" w14:textId="3FD67056" w:rsidR="00C45B8E" w:rsidRDefault="00FE4775">
      <w:proofErr w:type="spellStart"/>
      <w:r>
        <w:lastRenderedPageBreak/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="00C45B8E" w:rsidRPr="00C45B8E">
        <w:rPr>
          <w:noProof/>
        </w:rPr>
        <w:drawing>
          <wp:inline distT="0" distB="0" distL="0" distR="0" wp14:anchorId="006D1CD4" wp14:editId="2EDFB7BB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lastRenderedPageBreak/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keyword </w:t>
      </w:r>
      <w:r w:rsidR="00C45B8E" w:rsidRPr="00C45B8E">
        <w:rPr>
          <w:noProof/>
        </w:rPr>
        <w:drawing>
          <wp:inline distT="0" distB="0" distL="0" distR="0" wp14:anchorId="16E9A065" wp14:editId="0E1879AA">
            <wp:extent cx="4871979" cy="2895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183" cy="29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8E" w:rsidRPr="00C45B8E">
        <w:rPr>
          <w:noProof/>
        </w:rPr>
        <w:drawing>
          <wp:inline distT="0" distB="0" distL="0" distR="0" wp14:anchorId="2E5C0418" wp14:editId="0D8EB2B8">
            <wp:extent cx="5943600" cy="278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5CAD" w14:textId="6E741B77" w:rsidR="00FE4775" w:rsidRDefault="00FE4775">
      <w:r>
        <w:t xml:space="preserve">EX2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A-&gt;Z</w:t>
      </w:r>
    </w:p>
    <w:p w14:paraId="774E84F6" w14:textId="77777777" w:rsidR="00FE4775" w:rsidRDefault="00FE4775"/>
    <w:p w14:paraId="5C39802C" w14:textId="33513EAD" w:rsidR="00FE4775" w:rsidRDefault="00FE4775">
      <w:pPr>
        <w:rPr>
          <w:noProof/>
        </w:rPr>
      </w:pPr>
      <w:r w:rsidRPr="00FE4775">
        <w:rPr>
          <w:noProof/>
        </w:rPr>
        <w:lastRenderedPageBreak/>
        <w:drawing>
          <wp:inline distT="0" distB="0" distL="0" distR="0" wp14:anchorId="37DAE95C" wp14:editId="5B0F7F5C">
            <wp:extent cx="5943600" cy="214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75">
        <w:rPr>
          <w:noProof/>
        </w:rPr>
        <w:t xml:space="preserve"> </w:t>
      </w:r>
    </w:p>
    <w:p w14:paraId="3E7C0CC7" w14:textId="13DCB040" w:rsidR="00FE4775" w:rsidRDefault="00FE4775">
      <w:pPr>
        <w:rPr>
          <w:noProof/>
        </w:rPr>
      </w:pPr>
      <w:r>
        <w:rPr>
          <w:noProof/>
        </w:rPr>
        <w:t>Min age :10 và max age 35</w:t>
      </w:r>
    </w:p>
    <w:p w14:paraId="3DCFA9F5" w14:textId="202ABC8F" w:rsidR="00FE4775" w:rsidRDefault="00FE4775">
      <w:pPr>
        <w:rPr>
          <w:noProof/>
        </w:rPr>
      </w:pPr>
      <w:r w:rsidRPr="00FE4775">
        <w:rPr>
          <w:noProof/>
        </w:rPr>
        <w:drawing>
          <wp:inline distT="0" distB="0" distL="0" distR="0" wp14:anchorId="021BC6E1" wp14:editId="3829ABF9">
            <wp:extent cx="59436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74FF" w14:textId="4B402305" w:rsidR="00FE4775" w:rsidRDefault="00FE4775">
      <w:pPr>
        <w:rPr>
          <w:noProof/>
        </w:rPr>
      </w:pPr>
      <w:r>
        <w:rPr>
          <w:noProof/>
        </w:rPr>
        <w:t>Lọc theo skill : react</w:t>
      </w:r>
    </w:p>
    <w:p w14:paraId="19CF6816" w14:textId="768C45DD" w:rsidR="00FE4775" w:rsidRDefault="00FE4775">
      <w:pPr>
        <w:rPr>
          <w:noProof/>
        </w:rPr>
      </w:pPr>
      <w:r w:rsidRPr="00FE4775">
        <w:rPr>
          <w:noProof/>
        </w:rPr>
        <w:drawing>
          <wp:inline distT="0" distB="0" distL="0" distR="0" wp14:anchorId="481028FB" wp14:editId="2290982D">
            <wp:extent cx="5943600" cy="1901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153" w14:textId="5D52656F" w:rsidR="00FE4775" w:rsidRDefault="00FE4775">
      <w:pPr>
        <w:rPr>
          <w:noProof/>
        </w:rPr>
      </w:pPr>
      <w:r w:rsidRPr="00FE4775">
        <w:rPr>
          <w:noProof/>
        </w:rPr>
        <w:lastRenderedPageBreak/>
        <w:drawing>
          <wp:inline distT="0" distB="0" distL="0" distR="0" wp14:anchorId="48DCD792" wp14:editId="46F91975">
            <wp:extent cx="5943600" cy="2119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3B8D" w14:textId="22BCD3F3" w:rsidR="00FE4775" w:rsidRDefault="00FE4775">
      <w:pPr>
        <w:rPr>
          <w:noProof/>
        </w:rPr>
      </w:pPr>
      <w:r w:rsidRPr="00FE4775">
        <w:rPr>
          <w:noProof/>
        </w:rPr>
        <w:drawing>
          <wp:inline distT="0" distB="0" distL="0" distR="0" wp14:anchorId="411BDFF4" wp14:editId="6ADAFA35">
            <wp:extent cx="5943600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E"/>
    <w:rsid w:val="00851F98"/>
    <w:rsid w:val="00C45B8E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2D5F6"/>
  <w15:chartTrackingRefBased/>
  <w15:docId w15:val="{D4A84FC1-616C-4057-93DC-96083C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2025-08-12T03:52:00Z</dcterms:created>
  <dcterms:modified xsi:type="dcterms:W3CDTF">2025-08-12T03:52:00Z</dcterms:modified>
</cp:coreProperties>
</file>