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9BF9B" w14:textId="77777777" w:rsidR="000F1B96" w:rsidRDefault="000F1B96" w:rsidP="000F1B96">
      <w:r>
        <w:t>git add .</w:t>
      </w:r>
    </w:p>
    <w:p w14:paraId="1BF86AC9" w14:textId="77777777" w:rsidR="000F1B96" w:rsidRDefault="000F1B96" w:rsidP="000F1B96">
      <w:r>
        <w:t>git commit -m "Cập nhật giao diện mới"</w:t>
      </w:r>
    </w:p>
    <w:p w14:paraId="0C7CA30F" w14:textId="242573D1" w:rsidR="00203F29" w:rsidRDefault="000F1B96" w:rsidP="000F1B96">
      <w:r>
        <w:t>git push origin main</w:t>
      </w:r>
    </w:p>
    <w:sectPr w:rsidR="00203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B96"/>
    <w:rsid w:val="000F1B96"/>
    <w:rsid w:val="00203F29"/>
    <w:rsid w:val="00504542"/>
    <w:rsid w:val="00617016"/>
    <w:rsid w:val="00FD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54648"/>
  <w15:chartTrackingRefBased/>
  <w15:docId w15:val="{93AE9AB5-99EB-4F90-A10A-1F585A8B9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Minh</dc:creator>
  <cp:keywords/>
  <dc:description/>
  <cp:lastModifiedBy>Loc Minh</cp:lastModifiedBy>
  <cp:revision>1</cp:revision>
  <dcterms:created xsi:type="dcterms:W3CDTF">2026-08-20T09:36:00Z</dcterms:created>
  <dcterms:modified xsi:type="dcterms:W3CDTF">2026-08-20T09:37:00Z</dcterms:modified>
</cp:coreProperties>
</file>