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3D" w:rsidRPr="00364FED" w:rsidRDefault="00BF31B8" w:rsidP="00785B0A">
      <w:pPr>
        <w:jc w:val="both"/>
        <w:rPr>
          <w:b/>
        </w:rPr>
      </w:pPr>
      <w:r w:rsidRPr="00364FED">
        <w:rPr>
          <w:b/>
        </w:rPr>
        <w:t>Bài</w:t>
      </w:r>
      <w:r w:rsidR="00497B77" w:rsidRPr="00364FED">
        <w:rPr>
          <w:b/>
        </w:rPr>
        <w:t xml:space="preserve"> 1</w:t>
      </w:r>
    </w:p>
    <w:p w:rsidR="00BA79D6" w:rsidRPr="00364FED" w:rsidRDefault="00364FED" w:rsidP="00785B0A">
      <w:pPr>
        <w:jc w:val="center"/>
        <w:rPr>
          <w:b/>
          <w:sz w:val="28"/>
          <w:szCs w:val="28"/>
        </w:rPr>
      </w:pPr>
      <w:r w:rsidRPr="00364FED">
        <w:rPr>
          <w:b/>
          <w:sz w:val="28"/>
          <w:szCs w:val="28"/>
        </w:rPr>
        <w:t>TỔNG QUAN VỀ LẬP TRÌNH WEB</w:t>
      </w:r>
    </w:p>
    <w:p w:rsidR="001C636B" w:rsidRPr="00364FED" w:rsidRDefault="004D2059" w:rsidP="004D2059">
      <w:pPr>
        <w:ind w:left="2880" w:firstLine="720"/>
        <w:jc w:val="both"/>
      </w:pPr>
      <w:r w:rsidRPr="00364FED">
        <w:t>(</w:t>
      </w:r>
      <w:r w:rsidR="00F722FD" w:rsidRPr="00364FED">
        <w:t xml:space="preserve"> Tài liệ</w:t>
      </w:r>
      <w:r w:rsidRPr="00364FED">
        <w:t>u: http://www.w3schools.com/)</w:t>
      </w:r>
    </w:p>
    <w:p w:rsidR="00F722FD" w:rsidRDefault="00F722FD" w:rsidP="004D2059">
      <w:pPr>
        <w:ind w:left="2880" w:firstLine="720"/>
        <w:jc w:val="both"/>
      </w:pPr>
    </w:p>
    <w:p w:rsidR="003B027A" w:rsidRPr="001C636B" w:rsidRDefault="00BA79D6" w:rsidP="00785B0A">
      <w:pPr>
        <w:jc w:val="both"/>
      </w:pPr>
      <w:r w:rsidRPr="00785B0A">
        <w:rPr>
          <w:b/>
        </w:rPr>
        <w:t>1.1  Lập Trình Web</w:t>
      </w:r>
      <w:r w:rsidR="00AC58B5">
        <w:rPr>
          <w:b/>
        </w:rPr>
        <w:t xml:space="preserve"> </w:t>
      </w:r>
    </w:p>
    <w:p w:rsidR="00BA79D6" w:rsidRPr="001B5A68" w:rsidRDefault="00BA79D6" w:rsidP="00ED79CF">
      <w:pPr>
        <w:pStyle w:val="ListParagraph"/>
        <w:numPr>
          <w:ilvl w:val="0"/>
          <w:numId w:val="4"/>
        </w:numPr>
        <w:jc w:val="both"/>
        <w:rPr>
          <w:b/>
        </w:rPr>
      </w:pPr>
      <w:r w:rsidRPr="001B5A68">
        <w:rPr>
          <w:b/>
        </w:rPr>
        <w:t>Dạ</w:t>
      </w:r>
      <w:r w:rsidR="005320AD" w:rsidRPr="001B5A68">
        <w:rPr>
          <w:b/>
        </w:rPr>
        <w:t>ng Client-Server</w:t>
      </w:r>
    </w:p>
    <w:p w:rsidR="00BA79D6" w:rsidRPr="001C636B" w:rsidRDefault="00BA79D6" w:rsidP="00407753">
      <w:pPr>
        <w:pStyle w:val="ListParagraph"/>
        <w:numPr>
          <w:ilvl w:val="0"/>
          <w:numId w:val="16"/>
        </w:numPr>
        <w:jc w:val="both"/>
      </w:pPr>
      <w:r w:rsidRPr="001C636B">
        <w:t>Client: browser (IE, Fire Fox,…)</w:t>
      </w:r>
    </w:p>
    <w:p w:rsidR="00BA79D6" w:rsidRPr="001C636B" w:rsidRDefault="00BA79D6" w:rsidP="00407753">
      <w:pPr>
        <w:pStyle w:val="ListParagraph"/>
        <w:numPr>
          <w:ilvl w:val="0"/>
          <w:numId w:val="16"/>
        </w:numPr>
        <w:jc w:val="both"/>
      </w:pPr>
      <w:r w:rsidRPr="001C636B">
        <w:t>Server: web server (IIS, Tomcat,…)</w:t>
      </w:r>
    </w:p>
    <w:p w:rsidR="00BA79D6" w:rsidRPr="001C636B" w:rsidRDefault="00BA79D6" w:rsidP="00785B0A">
      <w:pPr>
        <w:jc w:val="both"/>
      </w:pPr>
    </w:p>
    <w:p w:rsidR="00BA79D6" w:rsidRPr="001B5A68" w:rsidRDefault="00BA79D6" w:rsidP="00ED79CF">
      <w:pPr>
        <w:pStyle w:val="ListParagraph"/>
        <w:numPr>
          <w:ilvl w:val="0"/>
          <w:numId w:val="4"/>
        </w:numPr>
        <w:jc w:val="both"/>
        <w:rPr>
          <w:b/>
        </w:rPr>
      </w:pPr>
      <w:r w:rsidRPr="001B5A68">
        <w:rPr>
          <w:b/>
        </w:rPr>
        <w:t>Cơ chế hoạt độ</w:t>
      </w:r>
      <w:r w:rsidR="00ED79CF" w:rsidRPr="001B5A68">
        <w:rPr>
          <w:b/>
        </w:rPr>
        <w:t>ng</w:t>
      </w:r>
    </w:p>
    <w:p w:rsidR="00BA79D6" w:rsidRPr="001C636B" w:rsidRDefault="00BA79D6" w:rsidP="00407753">
      <w:pPr>
        <w:pStyle w:val="ListParagraph"/>
        <w:numPr>
          <w:ilvl w:val="0"/>
          <w:numId w:val="17"/>
        </w:numPr>
        <w:jc w:val="both"/>
      </w:pPr>
      <w:r w:rsidRPr="001C636B">
        <w:t>Browser gởi yêu cầu trang web đến web server</w:t>
      </w:r>
    </w:p>
    <w:p w:rsidR="00BA79D6" w:rsidRPr="001C636B" w:rsidRDefault="00BA79D6" w:rsidP="00407753">
      <w:pPr>
        <w:pStyle w:val="ListParagraph"/>
        <w:numPr>
          <w:ilvl w:val="0"/>
          <w:numId w:val="17"/>
        </w:numPr>
        <w:jc w:val="both"/>
      </w:pPr>
      <w:r w:rsidRPr="001C636B">
        <w:t>Web server gởi trang web cho browser.</w:t>
      </w:r>
    </w:p>
    <w:p w:rsidR="00BA79D6" w:rsidRPr="001C636B" w:rsidRDefault="00BA79D6" w:rsidP="00407753">
      <w:pPr>
        <w:pStyle w:val="ListParagraph"/>
        <w:numPr>
          <w:ilvl w:val="0"/>
          <w:numId w:val="17"/>
        </w:numPr>
        <w:jc w:val="both"/>
      </w:pPr>
      <w:r w:rsidRPr="001C636B">
        <w:t>Browser thông dịch trang web, hiện kết quả.</w:t>
      </w:r>
    </w:p>
    <w:p w:rsidR="00BA79D6" w:rsidRPr="001C636B" w:rsidRDefault="00BA79D6" w:rsidP="00785B0A">
      <w:pPr>
        <w:jc w:val="both"/>
      </w:pPr>
    </w:p>
    <w:p w:rsidR="00BA79D6" w:rsidRPr="001B5A68" w:rsidRDefault="00BA79D6" w:rsidP="00ED79CF">
      <w:pPr>
        <w:pStyle w:val="ListParagraph"/>
        <w:numPr>
          <w:ilvl w:val="0"/>
          <w:numId w:val="4"/>
        </w:numPr>
        <w:jc w:val="both"/>
        <w:rPr>
          <w:b/>
        </w:rPr>
      </w:pPr>
      <w:r w:rsidRPr="001B5A68">
        <w:rPr>
          <w:b/>
        </w:rPr>
        <w:t>Mô hình</w:t>
      </w:r>
    </w:p>
    <w:p w:rsidR="00BA79D6" w:rsidRPr="001C636B" w:rsidRDefault="00C73084" w:rsidP="00785B0A">
      <w:pPr>
        <w:jc w:val="both"/>
      </w:pPr>
      <w:r w:rsidRPr="001C636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C146A0" wp14:editId="53BF4004">
                <wp:simplePos x="0" y="0"/>
                <wp:positionH relativeFrom="column">
                  <wp:posOffset>3137535</wp:posOffset>
                </wp:positionH>
                <wp:positionV relativeFrom="paragraph">
                  <wp:posOffset>167005</wp:posOffset>
                </wp:positionV>
                <wp:extent cx="571500" cy="342900"/>
                <wp:effectExtent l="22860" t="5080" r="5715" b="1397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" cy="342900"/>
                          <a:chOff x="5481" y="5404"/>
                          <a:chExt cx="900" cy="540"/>
                        </a:xfrm>
                      </wpg:grpSpPr>
                      <wpg:grpSp>
                        <wpg:cNvPr id="11" name="Group 9"/>
                        <wpg:cNvGrpSpPr>
                          <a:grpSpLocks/>
                        </wpg:cNvGrpSpPr>
                        <wpg:grpSpPr bwMode="auto">
                          <a:xfrm>
                            <a:off x="6021" y="5404"/>
                            <a:ext cx="360" cy="540"/>
                            <a:chOff x="6021" y="5404"/>
                            <a:chExt cx="360" cy="540"/>
                          </a:xfrm>
                        </wpg:grpSpPr>
                        <wps:wsp>
                          <wps:cNvPr id="12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5404"/>
                              <a:ext cx="36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6021" y="5764"/>
                              <a:ext cx="36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2"/>
                          <wps:cNvCnPr/>
                          <wps:spPr bwMode="auto">
                            <a:xfrm>
                              <a:off x="6021" y="55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3"/>
                          <wps:cNvCnPr/>
                          <wps:spPr bwMode="auto">
                            <a:xfrm>
                              <a:off x="6381" y="5500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6" name="Line 14"/>
                        <wps:cNvCnPr/>
                        <wps:spPr bwMode="auto">
                          <a:xfrm flipH="1">
                            <a:off x="5481" y="558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247.05pt;margin-top:13.15pt;width:45pt;height:27pt;z-index:251666432" coordorigin="5481,5404" coordsize="9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">
                <v:group id="Group 9" o:spid="_x0000_s1027" style="position:absolute;left:6021;top:5404;width:360;height:540" coordorigin="6021,5404" coordsize="3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10" o:spid="_x0000_s1028" style="position:absolute;left:6021;top:5404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  <v:oval id="Oval 11" o:spid="_x0000_s1029" style="position:absolute;left:6021;top:5764;width:3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0yI8AA&#10;AADbAAAADwAAAGRycy9kb3ducmV2LnhtbERPTWvCQBC9C/0PyxS8mY0NiqSuIhVBDz006n3Ijkkw&#10;Oxuy05j++65Q6G0e73PW29G1aqA+NJ4NzJMUFHHpbcOVgcv5MFuBCoJssfVMBn4owHbzMlljbv2D&#10;v2gopFIxhEOOBmqRLtc6lDU5DInviCN3871DibCvtO3xEcNdq9/SdKkdNhwbauzoo6byXnw7A/tq&#10;VywHnckiu+2PsrhfP0/Z3Jjp67h7ByU0yr/4z320cX4Gz1/i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0yI8AAAADbAAAADwAAAAAAAAAAAAAAAACYAgAAZHJzL2Rvd25y&#10;ZXYueG1sUEsFBgAAAAAEAAQA9QAAAIUDAAAAAA==&#10;"/>
                  <v:line id="Line 12" o:spid="_x0000_s1030" style="position:absolute;visibility:visible;mso-wrap-style:square" from="6021,5500" to="6021,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line id="Line 13" o:spid="_x0000_s1031" style="position:absolute;visibility:visible;mso-wrap-style:square" from="6381,5500" to="6381,5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/v:group>
                <v:line id="Line 14" o:spid="_x0000_s1032" style="position:absolute;flip:x;visibility:visible;mso-wrap-style:square" from="5481,5584" to="6021,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</v:group>
            </w:pict>
          </mc:Fallback>
        </mc:AlternateContent>
      </w:r>
      <w:r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7B5C3" wp14:editId="21D4F1A7">
                <wp:simplePos x="0" y="0"/>
                <wp:positionH relativeFrom="column">
                  <wp:posOffset>1537335</wp:posOffset>
                </wp:positionH>
                <wp:positionV relativeFrom="paragraph">
                  <wp:posOffset>52705</wp:posOffset>
                </wp:positionV>
                <wp:extent cx="800100" cy="187960"/>
                <wp:effectExtent l="3810" t="0" r="0" b="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87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144" w:rsidRPr="00B03D9B" w:rsidRDefault="00713144" w:rsidP="00785B0A">
                            <w:r>
                              <w:t>Y/c trang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1.05pt;margin-top:4.15pt;width:63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" filled="f" stroked="f">
                <v:textbox inset="0,0,0,0">
                  <w:txbxContent>
                    <w:p w:rsidR="00713144" w:rsidRPr="00B03D9B" w:rsidRDefault="00713144" w:rsidP="00785B0A">
                      <w:r>
                        <w:t>Y/c trang web</w:t>
                      </w:r>
                    </w:p>
                  </w:txbxContent>
                </v:textbox>
              </v:shape>
            </w:pict>
          </mc:Fallback>
        </mc:AlternateContent>
      </w:r>
    </w:p>
    <w:p w:rsidR="00BA79D6" w:rsidRPr="001C636B" w:rsidRDefault="00EB0162" w:rsidP="00785B0A">
      <w:pPr>
        <w:jc w:val="both"/>
      </w:pPr>
      <w:r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2E674" wp14:editId="787FD7C3">
                <wp:simplePos x="0" y="0"/>
                <wp:positionH relativeFrom="column">
                  <wp:posOffset>2567305</wp:posOffset>
                </wp:positionH>
                <wp:positionV relativeFrom="paragraph">
                  <wp:posOffset>5080</wp:posOffset>
                </wp:positionV>
                <wp:extent cx="659130" cy="319405"/>
                <wp:effectExtent l="0" t="0" r="26670" b="1270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3144" w:rsidRPr="00B03D9B" w:rsidRDefault="00713144" w:rsidP="00785B0A"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02.15pt;margin-top:.4pt;width:51.9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" filled="f">
                <v:textbox style="mso-fit-shape-to-text:t" inset="0,0,0,0">
                  <w:txbxContent>
                    <w:p w:rsidR="00713144" w:rsidRPr="00B03D9B" w:rsidRDefault="00713144" w:rsidP="00785B0A">
                      <w:r>
                        <w:t>WEB SERVER</w:t>
                      </w:r>
                    </w:p>
                  </w:txbxContent>
                </v:textbox>
              </v:shape>
            </w:pict>
          </mc:Fallback>
        </mc:AlternateContent>
      </w:r>
      <w:r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19AC02" wp14:editId="06E898FB">
                <wp:simplePos x="0" y="0"/>
                <wp:positionH relativeFrom="column">
                  <wp:posOffset>562610</wp:posOffset>
                </wp:positionH>
                <wp:positionV relativeFrom="paragraph">
                  <wp:posOffset>5080</wp:posOffset>
                </wp:positionV>
                <wp:extent cx="861060" cy="287655"/>
                <wp:effectExtent l="0" t="0" r="15240" b="1714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13144" w:rsidRPr="00B03D9B" w:rsidRDefault="00713144" w:rsidP="00785B0A">
                            <w:r>
                              <w:t>BROWSER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4.3pt;margin-top:.4pt;width:67.8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" filled="f">
                <v:textbox inset="0,0,0,0">
                  <w:txbxContent>
                    <w:p w:rsidR="00713144" w:rsidRPr="00B03D9B" w:rsidRDefault="00713144" w:rsidP="00785B0A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  <w:r w:rsidR="00C73084"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E5339" wp14:editId="3F0B8314">
                <wp:simplePos x="0" y="0"/>
                <wp:positionH relativeFrom="column">
                  <wp:posOffset>3823335</wp:posOffset>
                </wp:positionH>
                <wp:positionV relativeFrom="paragraph">
                  <wp:posOffset>106045</wp:posOffset>
                </wp:positionV>
                <wp:extent cx="685800" cy="228600"/>
                <wp:effectExtent l="3810" t="127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144" w:rsidRPr="00B03D9B" w:rsidRDefault="00713144" w:rsidP="00785B0A">
                            <w:r>
                              <w:t>Trang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301.05pt;margin-top:8.35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9rsAIAALA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" filled="f" stroked="f">
                <v:textbox inset="0,0,0,0">
                  <w:txbxContent>
                    <w:p w:rsidR="00713144" w:rsidRPr="00B03D9B" w:rsidRDefault="00713144" w:rsidP="00785B0A">
                      <w:r>
                        <w:t>Trang web</w:t>
                      </w:r>
                    </w:p>
                  </w:txbxContent>
                </v:textbox>
              </v:shape>
            </w:pict>
          </mc:Fallback>
        </mc:AlternateContent>
      </w:r>
      <w:r w:rsidR="00C73084"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07A25" wp14:editId="084ABC28">
                <wp:simplePos x="0" y="0"/>
                <wp:positionH relativeFrom="column">
                  <wp:posOffset>1423035</wp:posOffset>
                </wp:positionH>
                <wp:positionV relativeFrom="paragraph">
                  <wp:posOffset>52705</wp:posOffset>
                </wp:positionV>
                <wp:extent cx="1143000" cy="0"/>
                <wp:effectExtent l="13335" t="52705" r="15240" b="6159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4.15pt" to="202.0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">
                <v:stroke endarrow="block"/>
              </v:line>
            </w:pict>
          </mc:Fallback>
        </mc:AlternateContent>
      </w:r>
    </w:p>
    <w:p w:rsidR="00BA79D6" w:rsidRPr="001C636B" w:rsidRDefault="00C73084" w:rsidP="00785B0A">
      <w:pPr>
        <w:jc w:val="both"/>
      </w:pPr>
      <w:r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0EE6C" wp14:editId="28677F4D">
                <wp:simplePos x="0" y="0"/>
                <wp:positionH relativeFrom="column">
                  <wp:posOffset>3594735</wp:posOffset>
                </wp:positionH>
                <wp:positionV relativeFrom="paragraph">
                  <wp:posOffset>9525</wp:posOffset>
                </wp:positionV>
                <wp:extent cx="228600" cy="0"/>
                <wp:effectExtent l="13335" t="9525" r="5715" b="952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05pt,.75pt" to="301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SO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"/>
            </w:pict>
          </mc:Fallback>
        </mc:AlternateContent>
      </w:r>
      <w:r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B6D30" wp14:editId="70E89776">
                <wp:simplePos x="0" y="0"/>
                <wp:positionH relativeFrom="column">
                  <wp:posOffset>1537335</wp:posOffset>
                </wp:positionH>
                <wp:positionV relativeFrom="paragraph">
                  <wp:posOffset>45085</wp:posOffset>
                </wp:positionV>
                <wp:extent cx="1028700" cy="228600"/>
                <wp:effectExtent l="3810" t="0" r="0" b="254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3144" w:rsidRPr="00B03D9B" w:rsidRDefault="00713144" w:rsidP="00785B0A">
                            <w:r>
                              <w:t>Nh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ận</w:t>
                            </w:r>
                            <w:r>
                              <w:t xml:space="preserve"> trang web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121.05pt;margin-top:3.55pt;width:81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pprgIAALA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" filled="f" stroked="f">
                <v:textbox inset="0,0,0,0">
                  <w:txbxContent>
                    <w:p w:rsidR="00713144" w:rsidRPr="00B03D9B" w:rsidRDefault="00713144" w:rsidP="00785B0A">
                      <w:r>
                        <w:t>Nh</w:t>
                      </w:r>
                      <w:r>
                        <w:rPr>
                          <w:rFonts w:ascii="Times New Roman" w:hAnsi="Times New Roman"/>
                        </w:rPr>
                        <w:t>ận</w:t>
                      </w:r>
                      <w:r>
                        <w:t xml:space="preserve"> trang web</w:t>
                      </w:r>
                    </w:p>
                  </w:txbxContent>
                </v:textbox>
              </v:shape>
            </w:pict>
          </mc:Fallback>
        </mc:AlternateContent>
      </w:r>
      <w:r w:rsidRPr="001C63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77F95" wp14:editId="08B63865">
                <wp:simplePos x="0" y="0"/>
                <wp:positionH relativeFrom="column">
                  <wp:posOffset>1423035</wp:posOffset>
                </wp:positionH>
                <wp:positionV relativeFrom="paragraph">
                  <wp:posOffset>45085</wp:posOffset>
                </wp:positionV>
                <wp:extent cx="1143000" cy="0"/>
                <wp:effectExtent l="22860" t="54610" r="5715" b="5969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05pt,3.55pt" to="202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">
                <v:stroke endarrow="block"/>
              </v:line>
            </w:pict>
          </mc:Fallback>
        </mc:AlternateContent>
      </w:r>
    </w:p>
    <w:p w:rsidR="00BA79D6" w:rsidRPr="001C636B" w:rsidRDefault="00BA79D6" w:rsidP="00785B0A">
      <w:pPr>
        <w:jc w:val="both"/>
      </w:pPr>
    </w:p>
    <w:p w:rsidR="007547CB" w:rsidRDefault="007547CB" w:rsidP="00785B0A">
      <w:pPr>
        <w:jc w:val="both"/>
      </w:pPr>
    </w:p>
    <w:p w:rsidR="00BA79D6" w:rsidRPr="001B5A68" w:rsidRDefault="00BA79D6" w:rsidP="00ED79CF">
      <w:pPr>
        <w:pStyle w:val="ListParagraph"/>
        <w:numPr>
          <w:ilvl w:val="0"/>
          <w:numId w:val="4"/>
        </w:numPr>
        <w:jc w:val="both"/>
        <w:rPr>
          <w:b/>
        </w:rPr>
      </w:pPr>
      <w:r w:rsidRPr="001B5A68">
        <w:rPr>
          <w:b/>
        </w:rPr>
        <w:t xml:space="preserve">So sánh </w:t>
      </w:r>
      <w:r w:rsidR="00AE7871" w:rsidRPr="001B5A68">
        <w:rPr>
          <w:b/>
        </w:rPr>
        <w:t>lập trình client-server</w:t>
      </w:r>
      <w:r w:rsidR="004A600F" w:rsidRPr="001B5A68">
        <w:rPr>
          <w:b/>
        </w:rPr>
        <w:t xml:space="preserve"> với lập trình web</w:t>
      </w:r>
    </w:p>
    <w:p w:rsidR="00AE7871" w:rsidRPr="001C636B" w:rsidRDefault="00AE7871" w:rsidP="00785B0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2"/>
        <w:gridCol w:w="5343"/>
      </w:tblGrid>
      <w:tr w:rsidR="00BA79D6" w:rsidRPr="001C636B" w:rsidTr="00A35CE6">
        <w:tc>
          <w:tcPr>
            <w:tcW w:w="5342" w:type="dxa"/>
            <w:shd w:val="pct10" w:color="auto" w:fill="FFFFFF" w:themeFill="background1"/>
          </w:tcPr>
          <w:p w:rsidR="00BA79D6" w:rsidRPr="001C636B" w:rsidRDefault="00BA79D6" w:rsidP="00785B0A">
            <w:pPr>
              <w:jc w:val="both"/>
            </w:pPr>
            <w:r w:rsidRPr="001C636B">
              <w:t xml:space="preserve">Lập trình </w:t>
            </w:r>
            <w:r w:rsidRPr="001C636B">
              <w:rPr>
                <w:u w:val="single"/>
              </w:rPr>
              <w:t>client-server</w:t>
            </w:r>
          </w:p>
        </w:tc>
        <w:tc>
          <w:tcPr>
            <w:tcW w:w="5343" w:type="dxa"/>
            <w:shd w:val="pct10" w:color="auto" w:fill="FFFFFF" w:themeFill="background1"/>
          </w:tcPr>
          <w:p w:rsidR="00BA79D6" w:rsidRPr="001C636B" w:rsidRDefault="00BA79D6" w:rsidP="00785B0A">
            <w:pPr>
              <w:jc w:val="both"/>
            </w:pPr>
            <w:r w:rsidRPr="001C636B">
              <w:t xml:space="preserve">Lập trình </w:t>
            </w:r>
            <w:r w:rsidRPr="001C636B">
              <w:rPr>
                <w:u w:val="single"/>
              </w:rPr>
              <w:t>web</w:t>
            </w:r>
          </w:p>
        </w:tc>
      </w:tr>
      <w:tr w:rsidR="00BA79D6" w:rsidRPr="001C636B" w:rsidTr="00A35CE6">
        <w:tc>
          <w:tcPr>
            <w:tcW w:w="5342" w:type="dxa"/>
          </w:tcPr>
          <w:p w:rsidR="00BA79D6" w:rsidRPr="001C636B" w:rsidRDefault="00BA79D6" w:rsidP="00785B0A">
            <w:pPr>
              <w:jc w:val="both"/>
            </w:pPr>
            <w:r w:rsidRPr="001C636B">
              <w:t>Phải viết hai chương trình: ct client, ct server</w:t>
            </w:r>
          </w:p>
        </w:tc>
        <w:tc>
          <w:tcPr>
            <w:tcW w:w="5343" w:type="dxa"/>
          </w:tcPr>
          <w:p w:rsidR="00BA79D6" w:rsidRPr="001C636B" w:rsidRDefault="00BA79D6" w:rsidP="00785B0A">
            <w:pPr>
              <w:jc w:val="both"/>
            </w:pPr>
            <w:r w:rsidRPr="001C636B">
              <w:t>Sử dụng ct client có sẵn là browser, ct server có sẵn là web server.</w:t>
            </w:r>
          </w:p>
        </w:tc>
      </w:tr>
      <w:tr w:rsidR="00BA79D6" w:rsidRPr="001C636B" w:rsidTr="00A35CE6">
        <w:tc>
          <w:tcPr>
            <w:tcW w:w="5342" w:type="dxa"/>
          </w:tcPr>
          <w:p w:rsidR="00BA79D6" w:rsidRPr="001C636B" w:rsidRDefault="00BA79D6" w:rsidP="00785B0A">
            <w:pPr>
              <w:jc w:val="both"/>
            </w:pPr>
            <w:r w:rsidRPr="001C636B">
              <w:t>Sử dụng giao thức TCP/UDP/...</w:t>
            </w:r>
          </w:p>
          <w:p w:rsidR="00BA79D6" w:rsidRPr="001C636B" w:rsidRDefault="00BA79D6" w:rsidP="00785B0A">
            <w:pPr>
              <w:jc w:val="both"/>
            </w:pPr>
            <w:r w:rsidRPr="001C636B">
              <w:t>Người Lập Trình phải viết code để  thiết lập kết nối, đóng gói dữ liệu, gởi/nhận dữ liệu,...</w:t>
            </w:r>
          </w:p>
        </w:tc>
        <w:tc>
          <w:tcPr>
            <w:tcW w:w="5343" w:type="dxa"/>
          </w:tcPr>
          <w:p w:rsidR="008B0344" w:rsidRDefault="00BA79D6" w:rsidP="008B0344">
            <w:pPr>
              <w:jc w:val="both"/>
            </w:pPr>
            <w:r w:rsidRPr="001C636B">
              <w:t>Sử dụng giao thứ</w:t>
            </w:r>
            <w:r w:rsidR="008B0344">
              <w:t>c HTTP.</w:t>
            </w:r>
          </w:p>
          <w:p w:rsidR="00BA79D6" w:rsidRPr="001C636B" w:rsidRDefault="008B0344" w:rsidP="008B0344">
            <w:pPr>
              <w:jc w:val="both"/>
            </w:pPr>
            <w:r>
              <w:t>B</w:t>
            </w:r>
            <w:r w:rsidR="00BA79D6" w:rsidRPr="001C636B">
              <w:t>rowser tự thiết lập kết nối TCP với webserver, tự chuyển yêu cầu, tự nhận trang trả lời, tự thông dịch trang trả lời để hiện kết quả,...</w:t>
            </w:r>
          </w:p>
        </w:tc>
      </w:tr>
      <w:tr w:rsidR="00BA79D6" w:rsidRPr="001C636B" w:rsidTr="00A35CE6">
        <w:tc>
          <w:tcPr>
            <w:tcW w:w="5342" w:type="dxa"/>
          </w:tcPr>
          <w:p w:rsidR="00BA79D6" w:rsidRPr="001C636B" w:rsidRDefault="00BA79D6" w:rsidP="00785B0A">
            <w:pPr>
              <w:jc w:val="both"/>
            </w:pPr>
            <w:r w:rsidRPr="001C636B">
              <w:t>Máy client phải được cài ct client, máy server phải cài ct server.</w:t>
            </w:r>
          </w:p>
        </w:tc>
        <w:tc>
          <w:tcPr>
            <w:tcW w:w="5343" w:type="dxa"/>
          </w:tcPr>
          <w:p w:rsidR="00BA79D6" w:rsidRPr="001C636B" w:rsidRDefault="00BA79D6" w:rsidP="00785B0A">
            <w:pPr>
              <w:jc w:val="both"/>
            </w:pPr>
            <w:r w:rsidRPr="001C636B">
              <w:t xml:space="preserve">Máy client chỉ cần browser, </w:t>
            </w:r>
            <w:r w:rsidR="00054B0A" w:rsidRPr="001C636B">
              <w:t>thường</w:t>
            </w:r>
            <w:r w:rsidRPr="001C636B">
              <w:t xml:space="preserve"> có sẵn là IE</w:t>
            </w:r>
            <w:r w:rsidR="00A57E16">
              <w:t>,</w:t>
            </w:r>
          </w:p>
          <w:p w:rsidR="00054B0A" w:rsidRPr="001C636B" w:rsidRDefault="00A57E16" w:rsidP="00785B0A">
            <w:pPr>
              <w:jc w:val="both"/>
            </w:pPr>
            <w:r>
              <w:t>m</w:t>
            </w:r>
            <w:r w:rsidR="00054B0A" w:rsidRPr="001C636B">
              <w:t>áy server cài web server</w:t>
            </w:r>
          </w:p>
        </w:tc>
      </w:tr>
      <w:tr w:rsidR="00BA79D6" w:rsidRPr="001C636B" w:rsidTr="00A35CE6">
        <w:tc>
          <w:tcPr>
            <w:tcW w:w="5342" w:type="dxa"/>
          </w:tcPr>
          <w:p w:rsidR="00BA79D6" w:rsidRPr="001C636B" w:rsidRDefault="00BA79D6" w:rsidP="00785B0A">
            <w:pPr>
              <w:jc w:val="both"/>
            </w:pPr>
            <w:r w:rsidRPr="001C636B">
              <w:t>Phù hợp cho mạng LAN</w:t>
            </w:r>
          </w:p>
        </w:tc>
        <w:tc>
          <w:tcPr>
            <w:tcW w:w="5343" w:type="dxa"/>
          </w:tcPr>
          <w:p w:rsidR="00BA79D6" w:rsidRPr="001C636B" w:rsidRDefault="00BA79D6" w:rsidP="00785B0A">
            <w:pPr>
              <w:jc w:val="both"/>
            </w:pPr>
            <w:r w:rsidRPr="001C636B">
              <w:t>Phù hợp mạng LAN, WAN, Internet</w:t>
            </w:r>
          </w:p>
        </w:tc>
      </w:tr>
      <w:tr w:rsidR="00BA79D6" w:rsidRPr="001C636B" w:rsidTr="00A35CE6">
        <w:tc>
          <w:tcPr>
            <w:tcW w:w="5342" w:type="dxa"/>
          </w:tcPr>
          <w:p w:rsidR="00BA79D6" w:rsidRPr="001C636B" w:rsidRDefault="00BA79D6" w:rsidP="00785B0A">
            <w:pPr>
              <w:jc w:val="both"/>
            </w:pPr>
            <w:r w:rsidRPr="001C636B">
              <w:t>Có tính bảo mật cao hơn, thực thi nhanh hơn</w:t>
            </w:r>
          </w:p>
        </w:tc>
        <w:tc>
          <w:tcPr>
            <w:tcW w:w="5343" w:type="dxa"/>
          </w:tcPr>
          <w:p w:rsidR="00BA79D6" w:rsidRPr="001C636B" w:rsidRDefault="00BA79D6" w:rsidP="00785B0A">
            <w:pPr>
              <w:jc w:val="both"/>
            </w:pPr>
            <w:r w:rsidRPr="001C636B">
              <w:t>Bảo mật không cao, thưc thi chậm hơn.</w:t>
            </w:r>
          </w:p>
        </w:tc>
      </w:tr>
    </w:tbl>
    <w:p w:rsidR="00BA79D6" w:rsidRPr="001C636B" w:rsidRDefault="00BA79D6" w:rsidP="00785B0A">
      <w:pPr>
        <w:jc w:val="both"/>
      </w:pPr>
    </w:p>
    <w:p w:rsidR="00BA79D6" w:rsidRPr="001B5A68" w:rsidRDefault="00AB30E4" w:rsidP="00DE32F2">
      <w:pPr>
        <w:pStyle w:val="ListParagraph"/>
        <w:numPr>
          <w:ilvl w:val="0"/>
          <w:numId w:val="4"/>
        </w:numPr>
        <w:jc w:val="both"/>
        <w:rPr>
          <w:b/>
        </w:rPr>
      </w:pPr>
      <w:r w:rsidRPr="001B5A68">
        <w:rPr>
          <w:b/>
        </w:rPr>
        <w:t>Phân loại lập trình web</w:t>
      </w:r>
    </w:p>
    <w:p w:rsidR="00AB30E4" w:rsidRPr="001B5A68" w:rsidRDefault="00674B77" w:rsidP="00DE32F2">
      <w:pPr>
        <w:pStyle w:val="ListParagraph"/>
        <w:numPr>
          <w:ilvl w:val="0"/>
          <w:numId w:val="5"/>
        </w:numPr>
        <w:jc w:val="both"/>
        <w:rPr>
          <w:b/>
        </w:rPr>
      </w:pPr>
      <w:r w:rsidRPr="001B5A68">
        <w:rPr>
          <w:b/>
        </w:rPr>
        <w:t>Lập trình p</w:t>
      </w:r>
      <w:r w:rsidR="00AB30E4" w:rsidRPr="001B5A68">
        <w:rPr>
          <w:b/>
        </w:rPr>
        <w:t>hía client:</w:t>
      </w:r>
    </w:p>
    <w:p w:rsidR="00AB30E4" w:rsidRPr="001C636B" w:rsidRDefault="00AB30E4" w:rsidP="00574CA1">
      <w:pPr>
        <w:pStyle w:val="ListParagraph"/>
        <w:numPr>
          <w:ilvl w:val="0"/>
          <w:numId w:val="6"/>
        </w:numPr>
        <w:jc w:val="both"/>
      </w:pPr>
      <w:r w:rsidRPr="001C636B">
        <w:t>Sử dụ</w:t>
      </w:r>
      <w:r w:rsidR="00E722BE" w:rsidRPr="001C636B">
        <w:t xml:space="preserve">ng ngôn ngữ </w:t>
      </w:r>
      <w:r w:rsidR="00DE32F2" w:rsidRPr="001C636B">
        <w:t>HTML,</w:t>
      </w:r>
      <w:r w:rsidR="00DE32F2">
        <w:t xml:space="preserve"> CSS, Java S</w:t>
      </w:r>
      <w:r w:rsidR="006A3015">
        <w:t>cript,</w:t>
      </w:r>
      <w:r w:rsidR="00C01915" w:rsidRPr="001C636B">
        <w:t>...</w:t>
      </w:r>
    </w:p>
    <w:p w:rsidR="00AB30E4" w:rsidRDefault="00AB30E4" w:rsidP="00574CA1">
      <w:pPr>
        <w:pStyle w:val="ListParagraph"/>
        <w:numPr>
          <w:ilvl w:val="0"/>
          <w:numId w:val="6"/>
        </w:numPr>
        <w:jc w:val="both"/>
      </w:pPr>
      <w:r w:rsidRPr="001C636B">
        <w:t>Thực thi phía client (browser thực thi)</w:t>
      </w:r>
      <w:bookmarkStart w:id="0" w:name="_GoBack"/>
      <w:bookmarkEnd w:id="0"/>
    </w:p>
    <w:p w:rsidR="00B8416E" w:rsidRPr="00706100" w:rsidRDefault="00B8416E" w:rsidP="00244D6B">
      <w:pPr>
        <w:pStyle w:val="ListParagraph"/>
        <w:numPr>
          <w:ilvl w:val="1"/>
          <w:numId w:val="6"/>
        </w:numPr>
        <w:jc w:val="both"/>
      </w:pPr>
      <w:r w:rsidRPr="00706100">
        <w:t>HTML: xác định nội dung trang web</w:t>
      </w:r>
    </w:p>
    <w:p w:rsidR="00B8416E" w:rsidRPr="00706100" w:rsidRDefault="00B8416E" w:rsidP="00244D6B">
      <w:pPr>
        <w:pStyle w:val="ListParagraph"/>
        <w:numPr>
          <w:ilvl w:val="1"/>
          <w:numId w:val="6"/>
        </w:numPr>
        <w:jc w:val="both"/>
      </w:pPr>
      <w:r w:rsidRPr="00706100">
        <w:t>CSS:  xác định cách trình bày trang web</w:t>
      </w:r>
    </w:p>
    <w:p w:rsidR="00B8416E" w:rsidRPr="00706100" w:rsidRDefault="00B8416E" w:rsidP="00244D6B">
      <w:pPr>
        <w:pStyle w:val="ListParagraph"/>
        <w:numPr>
          <w:ilvl w:val="1"/>
          <w:numId w:val="6"/>
        </w:numPr>
        <w:jc w:val="both"/>
      </w:pPr>
      <w:r w:rsidRPr="00706100">
        <w:t>JavaScript:  xác định cách xử lý của trang web</w:t>
      </w:r>
    </w:p>
    <w:p w:rsidR="00574CA1" w:rsidRPr="001C636B" w:rsidRDefault="00574CA1" w:rsidP="00574CA1">
      <w:pPr>
        <w:pStyle w:val="ListParagraph"/>
        <w:ind w:left="1080"/>
        <w:jc w:val="both"/>
      </w:pPr>
    </w:p>
    <w:p w:rsidR="00AB30E4" w:rsidRPr="001B5A68" w:rsidRDefault="00674B77" w:rsidP="00DE32F2">
      <w:pPr>
        <w:pStyle w:val="ListParagraph"/>
        <w:numPr>
          <w:ilvl w:val="0"/>
          <w:numId w:val="5"/>
        </w:numPr>
        <w:jc w:val="both"/>
        <w:rPr>
          <w:b/>
        </w:rPr>
      </w:pPr>
      <w:r w:rsidRPr="001B5A68">
        <w:rPr>
          <w:b/>
        </w:rPr>
        <w:t xml:space="preserve">Lập trình </w:t>
      </w:r>
      <w:r w:rsidR="00ED79CF" w:rsidRPr="001B5A68">
        <w:rPr>
          <w:b/>
        </w:rPr>
        <w:t>p</w:t>
      </w:r>
      <w:r w:rsidR="00AB30E4" w:rsidRPr="001B5A68">
        <w:rPr>
          <w:b/>
        </w:rPr>
        <w:t>hía server:</w:t>
      </w:r>
    </w:p>
    <w:p w:rsidR="00AB30E4" w:rsidRPr="001C636B" w:rsidRDefault="00AB30E4" w:rsidP="00574CA1">
      <w:pPr>
        <w:pStyle w:val="ListParagraph"/>
        <w:numPr>
          <w:ilvl w:val="0"/>
          <w:numId w:val="7"/>
        </w:numPr>
        <w:jc w:val="both"/>
      </w:pPr>
      <w:r w:rsidRPr="001C636B">
        <w:t>Sử dụng công nghệ jsp, servlet</w:t>
      </w:r>
      <w:r w:rsidR="00C01915" w:rsidRPr="001C636B">
        <w:t>,...</w:t>
      </w:r>
    </w:p>
    <w:p w:rsidR="00AB30E4" w:rsidRPr="001C636B" w:rsidRDefault="00AB30E4" w:rsidP="00574CA1">
      <w:pPr>
        <w:pStyle w:val="ListParagraph"/>
        <w:numPr>
          <w:ilvl w:val="0"/>
          <w:numId w:val="7"/>
        </w:numPr>
        <w:jc w:val="both"/>
      </w:pPr>
      <w:r w:rsidRPr="001C636B">
        <w:t>Thực thi phía server (web server thực thi)</w:t>
      </w:r>
    </w:p>
    <w:p w:rsidR="00674B77" w:rsidRDefault="00674B77" w:rsidP="00785B0A">
      <w:pPr>
        <w:jc w:val="both"/>
      </w:pPr>
    </w:p>
    <w:p w:rsidR="00E801AC" w:rsidRPr="001C636B" w:rsidRDefault="00E801AC" w:rsidP="005F1C90">
      <w:pPr>
        <w:ind w:firstLine="720"/>
        <w:jc w:val="both"/>
      </w:pPr>
      <w:r w:rsidRPr="001C636B">
        <w:t>Ghi chú:</w:t>
      </w:r>
      <w:r w:rsidR="00674B77">
        <w:t xml:space="preserve"> </w:t>
      </w:r>
      <w:r w:rsidRPr="001C636B">
        <w:t>Thường kết hợp cả hai</w:t>
      </w:r>
    </w:p>
    <w:p w:rsidR="00E801AC" w:rsidRPr="001C636B" w:rsidRDefault="00E801AC" w:rsidP="00785B0A">
      <w:pPr>
        <w:jc w:val="both"/>
      </w:pPr>
    </w:p>
    <w:p w:rsidR="00BA79D6" w:rsidRPr="003F7166" w:rsidRDefault="00BA79D6" w:rsidP="00785B0A">
      <w:pPr>
        <w:jc w:val="both"/>
        <w:rPr>
          <w:b/>
        </w:rPr>
      </w:pPr>
      <w:r w:rsidRPr="003F7166">
        <w:rPr>
          <w:b/>
        </w:rPr>
        <w:t>1.2. Trang web</w:t>
      </w:r>
    </w:p>
    <w:p w:rsidR="00BA79D6" w:rsidRPr="001B5A68" w:rsidRDefault="00BA79D6" w:rsidP="003F7166">
      <w:pPr>
        <w:pStyle w:val="ListParagraph"/>
        <w:numPr>
          <w:ilvl w:val="0"/>
          <w:numId w:val="4"/>
        </w:numPr>
        <w:jc w:val="both"/>
        <w:rPr>
          <w:b/>
        </w:rPr>
      </w:pPr>
      <w:r w:rsidRPr="001B5A68">
        <w:rPr>
          <w:b/>
        </w:rPr>
        <w:t>Khái niệ</w:t>
      </w:r>
      <w:r w:rsidR="00AF46E7" w:rsidRPr="001B5A68">
        <w:rPr>
          <w:b/>
        </w:rPr>
        <w:t>m</w:t>
      </w:r>
    </w:p>
    <w:p w:rsidR="00BA79D6" w:rsidRPr="001C636B" w:rsidRDefault="00BA79D6" w:rsidP="00AF46E7">
      <w:pPr>
        <w:pStyle w:val="ListParagraph"/>
        <w:numPr>
          <w:ilvl w:val="0"/>
          <w:numId w:val="19"/>
        </w:numPr>
        <w:jc w:val="both"/>
      </w:pPr>
      <w:r w:rsidRPr="001C636B">
        <w:t>Là file văn bản, có đuôi là hml, viết bằng ngôn ngữ  HTML (Hyper Text Makeup Language)</w:t>
      </w:r>
    </w:p>
    <w:p w:rsidR="00BA79D6" w:rsidRPr="001C636B" w:rsidRDefault="00BE3B23" w:rsidP="00AF46E7">
      <w:pPr>
        <w:pStyle w:val="ListParagraph"/>
        <w:numPr>
          <w:ilvl w:val="0"/>
          <w:numId w:val="19"/>
        </w:numPr>
        <w:jc w:val="both"/>
      </w:pPr>
      <w:r w:rsidRPr="001C636B">
        <w:t>Thường đ</w:t>
      </w:r>
      <w:r w:rsidR="00BA79D6" w:rsidRPr="001C636B">
        <w:t>ể ở thư mục gốc (web root) hoặc thư mục con của thư mục gốc của web server.</w:t>
      </w:r>
    </w:p>
    <w:p w:rsidR="00BA79D6" w:rsidRPr="001C636B" w:rsidRDefault="00BA79D6" w:rsidP="00AF46E7">
      <w:pPr>
        <w:pStyle w:val="ListParagraph"/>
        <w:numPr>
          <w:ilvl w:val="0"/>
          <w:numId w:val="19"/>
        </w:numPr>
        <w:jc w:val="both"/>
      </w:pPr>
      <w:r w:rsidRPr="001C636B">
        <w:t xml:space="preserve">Browser gởi yêu cầu bằng cách nhập </w:t>
      </w:r>
      <w:r w:rsidR="000D15E2" w:rsidRPr="001C636B">
        <w:t xml:space="preserve">địa chỉ </w:t>
      </w:r>
      <w:hyperlink r:id="rId8" w:history="1">
        <w:r w:rsidRPr="001C636B">
          <w:rPr>
            <w:rStyle w:val="Hyperlink"/>
          </w:rPr>
          <w:t>http://tênmáychủ:port/têntrangweb.html</w:t>
        </w:r>
      </w:hyperlink>
    </w:p>
    <w:p w:rsidR="00BA79D6" w:rsidRPr="001C636B" w:rsidRDefault="00BA79D6" w:rsidP="00785B0A">
      <w:pPr>
        <w:jc w:val="both"/>
      </w:pPr>
    </w:p>
    <w:p w:rsidR="00BA79D6" w:rsidRPr="00553B87" w:rsidRDefault="00BA79D6" w:rsidP="006342FA">
      <w:pPr>
        <w:pStyle w:val="ListParagraph"/>
        <w:numPr>
          <w:ilvl w:val="0"/>
          <w:numId w:val="4"/>
        </w:numPr>
        <w:jc w:val="both"/>
        <w:rPr>
          <w:b/>
        </w:rPr>
      </w:pPr>
      <w:r w:rsidRPr="00553B87">
        <w:rPr>
          <w:b/>
        </w:rPr>
        <w:t>Phân loạ</w:t>
      </w:r>
      <w:r w:rsidR="00EA5660" w:rsidRPr="00553B87">
        <w:rPr>
          <w:b/>
        </w:rPr>
        <w:t>i</w:t>
      </w:r>
      <w:r w:rsidR="001B5A68" w:rsidRPr="00553B87">
        <w:rPr>
          <w:b/>
        </w:rPr>
        <w:t xml:space="preserve"> trang web</w:t>
      </w:r>
    </w:p>
    <w:p w:rsidR="00BA79D6" w:rsidRPr="00553B87" w:rsidRDefault="00267581" w:rsidP="006342FA">
      <w:pPr>
        <w:pStyle w:val="ListParagraph"/>
        <w:numPr>
          <w:ilvl w:val="0"/>
          <w:numId w:val="8"/>
        </w:numPr>
        <w:jc w:val="both"/>
        <w:rPr>
          <w:b/>
        </w:rPr>
      </w:pPr>
      <w:r w:rsidRPr="00553B87">
        <w:rPr>
          <w:b/>
        </w:rPr>
        <w:t>Trang tĩnh</w:t>
      </w:r>
    </w:p>
    <w:p w:rsidR="00BA79D6" w:rsidRPr="001C636B" w:rsidRDefault="00BA79D6" w:rsidP="006342FA">
      <w:pPr>
        <w:pStyle w:val="ListParagraph"/>
        <w:numPr>
          <w:ilvl w:val="0"/>
          <w:numId w:val="9"/>
        </w:numPr>
        <w:jc w:val="both"/>
      </w:pPr>
      <w:r w:rsidRPr="001C636B">
        <w:t>Đã được viết sẵn, dạng file html, lưu trên máy chủ.</w:t>
      </w:r>
    </w:p>
    <w:p w:rsidR="00BA79D6" w:rsidRDefault="00BA79D6" w:rsidP="006342FA">
      <w:pPr>
        <w:pStyle w:val="ListParagraph"/>
        <w:numPr>
          <w:ilvl w:val="0"/>
          <w:numId w:val="9"/>
        </w:numPr>
        <w:jc w:val="both"/>
      </w:pPr>
      <w:r w:rsidRPr="001C636B">
        <w:t>Nội dung không thay đổi trong tất cả các lần browser yêu cầu.</w:t>
      </w:r>
    </w:p>
    <w:p w:rsidR="001C636B" w:rsidRPr="001C636B" w:rsidRDefault="001C636B" w:rsidP="00785B0A">
      <w:pPr>
        <w:jc w:val="both"/>
      </w:pPr>
    </w:p>
    <w:p w:rsidR="00BA79D6" w:rsidRPr="00553B87" w:rsidRDefault="00BA79D6" w:rsidP="006342FA">
      <w:pPr>
        <w:pStyle w:val="ListParagraph"/>
        <w:numPr>
          <w:ilvl w:val="0"/>
          <w:numId w:val="8"/>
        </w:numPr>
        <w:jc w:val="both"/>
        <w:rPr>
          <w:b/>
        </w:rPr>
      </w:pPr>
      <w:r w:rsidRPr="00553B87">
        <w:rPr>
          <w:b/>
        </w:rPr>
        <w:t>Trang độ</w:t>
      </w:r>
      <w:r w:rsidR="008448E5" w:rsidRPr="00553B87">
        <w:rPr>
          <w:b/>
        </w:rPr>
        <w:t>ng</w:t>
      </w:r>
    </w:p>
    <w:p w:rsidR="00BA79D6" w:rsidRPr="001C636B" w:rsidRDefault="00BA79D6" w:rsidP="006342FA">
      <w:pPr>
        <w:pStyle w:val="ListParagraph"/>
        <w:numPr>
          <w:ilvl w:val="0"/>
          <w:numId w:val="10"/>
        </w:numPr>
        <w:jc w:val="both"/>
      </w:pPr>
      <w:r w:rsidRPr="001C636B">
        <w:t>Chưa có sẵn trên máy chủ.</w:t>
      </w:r>
    </w:p>
    <w:p w:rsidR="00BA79D6" w:rsidRPr="001C636B" w:rsidRDefault="00BA79D6" w:rsidP="006342FA">
      <w:pPr>
        <w:pStyle w:val="ListParagraph"/>
        <w:numPr>
          <w:ilvl w:val="0"/>
          <w:numId w:val="10"/>
        </w:numPr>
        <w:jc w:val="both"/>
      </w:pPr>
      <w:r w:rsidRPr="001C636B">
        <w:t>Khi browser yêu cầu, web server mới tạo ra và gởi cho browser.</w:t>
      </w:r>
    </w:p>
    <w:p w:rsidR="00BA79D6" w:rsidRPr="001C636B" w:rsidRDefault="00BA79D6" w:rsidP="006342FA">
      <w:pPr>
        <w:pStyle w:val="ListParagraph"/>
        <w:numPr>
          <w:ilvl w:val="0"/>
          <w:numId w:val="10"/>
        </w:numPr>
        <w:jc w:val="both"/>
      </w:pPr>
      <w:r w:rsidRPr="001C636B">
        <w:t>Trang động không được lưu lại trên server.</w:t>
      </w:r>
    </w:p>
    <w:p w:rsidR="00BA79D6" w:rsidRPr="001C636B" w:rsidRDefault="00BA79D6" w:rsidP="006342FA">
      <w:pPr>
        <w:pStyle w:val="ListParagraph"/>
        <w:numPr>
          <w:ilvl w:val="0"/>
          <w:numId w:val="10"/>
        </w:numPr>
        <w:jc w:val="both"/>
      </w:pPr>
      <w:r w:rsidRPr="001C636B">
        <w:t>Nội dung có thể thay đổi trong các lần yêu cầu khác nhau.</w:t>
      </w:r>
    </w:p>
    <w:p w:rsidR="000D15E2" w:rsidRPr="001C636B" w:rsidRDefault="000D15E2" w:rsidP="00785B0A">
      <w:pPr>
        <w:jc w:val="both"/>
      </w:pPr>
    </w:p>
    <w:p w:rsidR="000D15E2" w:rsidRPr="00553B87" w:rsidRDefault="000D15E2" w:rsidP="002F28F9">
      <w:pPr>
        <w:pStyle w:val="ListParagraph"/>
        <w:numPr>
          <w:ilvl w:val="0"/>
          <w:numId w:val="4"/>
        </w:numPr>
        <w:jc w:val="both"/>
        <w:rPr>
          <w:b/>
        </w:rPr>
      </w:pPr>
      <w:r w:rsidRPr="00553B87">
        <w:rPr>
          <w:b/>
        </w:rPr>
        <w:t>Địa chỉ web (URL):</w:t>
      </w:r>
    </w:p>
    <w:p w:rsidR="000D15E2" w:rsidRPr="001C636B" w:rsidRDefault="000D15E2" w:rsidP="00267581">
      <w:pPr>
        <w:pStyle w:val="ListParagraph"/>
        <w:numPr>
          <w:ilvl w:val="0"/>
          <w:numId w:val="18"/>
        </w:numPr>
        <w:jc w:val="both"/>
      </w:pPr>
      <w:r w:rsidRPr="001C636B">
        <w:t>Browser yêu cầu trang</w:t>
      </w:r>
      <w:r w:rsidR="00AC53A5">
        <w:t xml:space="preserve"> web</w:t>
      </w:r>
      <w:r w:rsidRPr="001C636B">
        <w:t xml:space="preserve"> từ web server bằng cách sử dụng URL (Uniform Resource Locator)</w:t>
      </w:r>
    </w:p>
    <w:p w:rsidR="000D15E2" w:rsidRPr="001C636B" w:rsidRDefault="000D15E2" w:rsidP="00267581">
      <w:pPr>
        <w:pStyle w:val="ListParagraph"/>
        <w:numPr>
          <w:ilvl w:val="0"/>
          <w:numId w:val="18"/>
        </w:numPr>
        <w:jc w:val="both"/>
      </w:pPr>
      <w:r w:rsidRPr="001C636B">
        <w:t>URL dùng để xác định một tài nguyên trên mạng Internet và có cú pháp như sau:</w:t>
      </w:r>
    </w:p>
    <w:p w:rsidR="000D15E2" w:rsidRPr="001C636B" w:rsidRDefault="000D15E2" w:rsidP="004E37EB">
      <w:pPr>
        <w:ind w:firstLine="720"/>
        <w:jc w:val="both"/>
      </w:pPr>
      <w:r w:rsidRPr="001C636B">
        <w:t>protocol://host:port/path/filename.</w:t>
      </w:r>
    </w:p>
    <w:p w:rsidR="000D15E2" w:rsidRPr="001C636B" w:rsidRDefault="000D15E2" w:rsidP="00785B0A">
      <w:pPr>
        <w:jc w:val="both"/>
      </w:pPr>
    </w:p>
    <w:tbl>
      <w:tblPr>
        <w:tblW w:w="5625" w:type="dxa"/>
        <w:tblInd w:w="12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4410"/>
      </w:tblGrid>
      <w:tr w:rsidR="000D15E2" w:rsidRPr="001C636B" w:rsidTr="00831989">
        <w:tc>
          <w:tcPr>
            <w:tcW w:w="12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Protocol</w:t>
            </w:r>
          </w:p>
        </w:tc>
        <w:tc>
          <w:tcPr>
            <w:tcW w:w="441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Short for....</w:t>
            </w:r>
          </w:p>
        </w:tc>
      </w:tr>
      <w:tr w:rsidR="000D15E2" w:rsidRPr="001C636B" w:rsidTr="00831989"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http</w:t>
            </w:r>
          </w:p>
        </w:tc>
        <w:tc>
          <w:tcPr>
            <w:tcW w:w="4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HyperText Transfer Protocol</w:t>
            </w:r>
          </w:p>
        </w:tc>
      </w:tr>
      <w:tr w:rsidR="000D15E2" w:rsidRPr="001C636B" w:rsidTr="00831989"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https</w:t>
            </w:r>
          </w:p>
        </w:tc>
        <w:tc>
          <w:tcPr>
            <w:tcW w:w="4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Secure HyperText Transfer Protocol</w:t>
            </w:r>
          </w:p>
        </w:tc>
      </w:tr>
      <w:tr w:rsidR="000D15E2" w:rsidRPr="001C636B" w:rsidTr="00831989"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ftp</w:t>
            </w:r>
          </w:p>
        </w:tc>
        <w:tc>
          <w:tcPr>
            <w:tcW w:w="4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File Transfer Protocol</w:t>
            </w:r>
          </w:p>
        </w:tc>
      </w:tr>
      <w:tr w:rsidR="000D15E2" w:rsidRPr="001C636B" w:rsidTr="00831989">
        <w:tc>
          <w:tcPr>
            <w:tcW w:w="12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  <w:r w:rsidRPr="001C636B">
              <w:t>file</w:t>
            </w:r>
          </w:p>
        </w:tc>
        <w:tc>
          <w:tcPr>
            <w:tcW w:w="441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D15E2" w:rsidRPr="001C636B" w:rsidRDefault="000D15E2" w:rsidP="00785B0A">
            <w:pPr>
              <w:jc w:val="both"/>
            </w:pPr>
          </w:p>
        </w:tc>
      </w:tr>
    </w:tbl>
    <w:p w:rsidR="0030768A" w:rsidRDefault="00553B87" w:rsidP="00785B0A">
      <w:pPr>
        <w:jc w:val="both"/>
      </w:pPr>
      <w:r>
        <w:tab/>
      </w:r>
    </w:p>
    <w:p w:rsidR="00BA79D6" w:rsidRDefault="00553B87" w:rsidP="0030768A">
      <w:pPr>
        <w:ind w:firstLine="720"/>
        <w:jc w:val="both"/>
      </w:pPr>
      <w:r>
        <w:t xml:space="preserve">Ví dụ: </w:t>
      </w:r>
      <w:hyperlink r:id="rId9" w:history="1">
        <w:r w:rsidRPr="00942ED9">
          <w:rPr>
            <w:rStyle w:val="Hyperlink"/>
          </w:rPr>
          <w:t>http://abc.com:8080/trangchu.html</w:t>
        </w:r>
      </w:hyperlink>
    </w:p>
    <w:p w:rsidR="00553B87" w:rsidRPr="001C636B" w:rsidRDefault="00553B87" w:rsidP="00785B0A">
      <w:pPr>
        <w:jc w:val="both"/>
      </w:pPr>
    </w:p>
    <w:p w:rsidR="00BA79D6" w:rsidRPr="00553B87" w:rsidRDefault="00BA79D6" w:rsidP="00AC53A5">
      <w:pPr>
        <w:pStyle w:val="ListParagraph"/>
        <w:numPr>
          <w:ilvl w:val="0"/>
          <w:numId w:val="4"/>
        </w:numPr>
        <w:jc w:val="both"/>
        <w:rPr>
          <w:b/>
        </w:rPr>
      </w:pPr>
      <w:r w:rsidRPr="00553B87">
        <w:rPr>
          <w:b/>
        </w:rPr>
        <w:t>Công nghệ lập trình web động:</w:t>
      </w:r>
    </w:p>
    <w:p w:rsidR="003C21C3" w:rsidRPr="0079363B" w:rsidRDefault="003C21C3" w:rsidP="00AC53A5">
      <w:pPr>
        <w:pStyle w:val="ListParagraph"/>
        <w:numPr>
          <w:ilvl w:val="0"/>
          <w:numId w:val="11"/>
        </w:numPr>
        <w:jc w:val="both"/>
        <w:rPr>
          <w:b/>
        </w:rPr>
      </w:pPr>
      <w:r w:rsidRPr="0079363B">
        <w:rPr>
          <w:b/>
        </w:rPr>
        <w:t>Java Script</w:t>
      </w:r>
      <w:r w:rsidR="000C5336" w:rsidRPr="0079363B">
        <w:rPr>
          <w:b/>
        </w:rPr>
        <w:t xml:space="preserve"> (thực thi phía client)</w:t>
      </w:r>
      <w:r w:rsidRPr="0079363B">
        <w:rPr>
          <w:b/>
        </w:rPr>
        <w:t>:</w:t>
      </w:r>
    </w:p>
    <w:p w:rsidR="003C21C3" w:rsidRPr="001C636B" w:rsidRDefault="003C21C3" w:rsidP="000C5336">
      <w:pPr>
        <w:pStyle w:val="ListParagraph"/>
        <w:numPr>
          <w:ilvl w:val="0"/>
          <w:numId w:val="13"/>
        </w:numPr>
        <w:jc w:val="both"/>
      </w:pPr>
      <w:r w:rsidRPr="001C636B">
        <w:t xml:space="preserve">Ngôn ngữ kịch bản, đơn giản, </w:t>
      </w:r>
      <w:r w:rsidR="00EC266D" w:rsidRPr="001C636B">
        <w:t>không truy xuất CSDL.</w:t>
      </w:r>
    </w:p>
    <w:p w:rsidR="003C21C3" w:rsidRPr="001C636B" w:rsidRDefault="0030768A" w:rsidP="000C5336">
      <w:pPr>
        <w:pStyle w:val="ListParagraph"/>
        <w:numPr>
          <w:ilvl w:val="0"/>
          <w:numId w:val="13"/>
        </w:numPr>
        <w:jc w:val="both"/>
      </w:pPr>
      <w:r>
        <w:t>Người lập trình v</w:t>
      </w:r>
      <w:r w:rsidR="000D0353" w:rsidRPr="001C636B">
        <w:t>iết đ</w:t>
      </w:r>
      <w:r w:rsidR="003C21C3" w:rsidRPr="001C636B">
        <w:t>oạn mã bằng  Java Script, nhúng vào trang web.</w:t>
      </w:r>
    </w:p>
    <w:p w:rsidR="003C21C3" w:rsidRPr="001C636B" w:rsidRDefault="000D0353" w:rsidP="000C5336">
      <w:pPr>
        <w:pStyle w:val="ListParagraph"/>
        <w:numPr>
          <w:ilvl w:val="0"/>
          <w:numId w:val="13"/>
        </w:numPr>
        <w:jc w:val="both"/>
      </w:pPr>
      <w:r w:rsidRPr="001C636B">
        <w:t>Đoạ</w:t>
      </w:r>
      <w:r w:rsidR="00050530" w:rsidRPr="001C636B">
        <w:t xml:space="preserve">n mã này </w:t>
      </w:r>
      <w:r w:rsidR="003C21C3" w:rsidRPr="001C636B">
        <w:t>được thực thi ở phía client (browser thực thi)</w:t>
      </w:r>
    </w:p>
    <w:p w:rsidR="003C21C3" w:rsidRPr="001C636B" w:rsidRDefault="003C21C3" w:rsidP="00785B0A">
      <w:pPr>
        <w:jc w:val="both"/>
      </w:pPr>
    </w:p>
    <w:p w:rsidR="00BA79D6" w:rsidRPr="0079363B" w:rsidRDefault="00BA79D6" w:rsidP="000C5336">
      <w:pPr>
        <w:pStyle w:val="ListParagraph"/>
        <w:numPr>
          <w:ilvl w:val="0"/>
          <w:numId w:val="12"/>
        </w:numPr>
        <w:jc w:val="both"/>
        <w:rPr>
          <w:b/>
        </w:rPr>
      </w:pPr>
      <w:r w:rsidRPr="0079363B">
        <w:rPr>
          <w:b/>
        </w:rPr>
        <w:t>Servlet</w:t>
      </w:r>
      <w:r w:rsidR="000F769E" w:rsidRPr="0079363B">
        <w:rPr>
          <w:b/>
        </w:rPr>
        <w:t xml:space="preserve"> (thực thi phía server)</w:t>
      </w:r>
      <w:r w:rsidRPr="0079363B">
        <w:rPr>
          <w:b/>
        </w:rPr>
        <w:t>:</w:t>
      </w:r>
    </w:p>
    <w:p w:rsidR="00BA79D6" w:rsidRPr="001C636B" w:rsidRDefault="00BA79D6" w:rsidP="000C5336">
      <w:pPr>
        <w:pStyle w:val="ListParagraph"/>
        <w:numPr>
          <w:ilvl w:val="0"/>
          <w:numId w:val="14"/>
        </w:numPr>
        <w:jc w:val="both"/>
      </w:pPr>
      <w:r w:rsidRPr="001C636B">
        <w:t>Là chương trình java (file.class), để ở máy chủ, dùng để tạo trang web động.</w:t>
      </w:r>
    </w:p>
    <w:p w:rsidR="00BA79D6" w:rsidRPr="001C636B" w:rsidRDefault="00BA79D6" w:rsidP="000C5336">
      <w:pPr>
        <w:pStyle w:val="ListParagraph"/>
        <w:numPr>
          <w:ilvl w:val="0"/>
          <w:numId w:val="14"/>
        </w:numPr>
        <w:jc w:val="both"/>
      </w:pPr>
      <w:r w:rsidRPr="001C636B">
        <w:t>Khi browser yêu cầu một servlet, webserver cho chạy servlet, tạo ra trang web động, gởi cho browser.</w:t>
      </w:r>
    </w:p>
    <w:p w:rsidR="001C636B" w:rsidRDefault="001C636B" w:rsidP="00785B0A">
      <w:pPr>
        <w:jc w:val="both"/>
      </w:pPr>
    </w:p>
    <w:p w:rsidR="00BA79D6" w:rsidRPr="0079363B" w:rsidRDefault="00BA79D6" w:rsidP="001D4293">
      <w:pPr>
        <w:pStyle w:val="ListParagraph"/>
        <w:numPr>
          <w:ilvl w:val="0"/>
          <w:numId w:val="12"/>
        </w:numPr>
        <w:jc w:val="both"/>
        <w:rPr>
          <w:b/>
        </w:rPr>
      </w:pPr>
      <w:r w:rsidRPr="0079363B">
        <w:rPr>
          <w:b/>
        </w:rPr>
        <w:t>JSP</w:t>
      </w:r>
      <w:r w:rsidR="00EA5660" w:rsidRPr="0079363B">
        <w:rPr>
          <w:b/>
        </w:rPr>
        <w:t xml:space="preserve"> (thực thi phía server)</w:t>
      </w:r>
      <w:r w:rsidRPr="0079363B">
        <w:rPr>
          <w:b/>
        </w:rPr>
        <w:t>:</w:t>
      </w:r>
    </w:p>
    <w:p w:rsidR="00BA79D6" w:rsidRPr="001C636B" w:rsidRDefault="00BA79D6" w:rsidP="001D4293">
      <w:pPr>
        <w:pStyle w:val="ListParagraph"/>
        <w:numPr>
          <w:ilvl w:val="0"/>
          <w:numId w:val="15"/>
        </w:numPr>
        <w:jc w:val="both"/>
      </w:pPr>
      <w:r w:rsidRPr="001C636B">
        <w:t>file jsp là file văn bản có đuôi là jsp, viết bằng ngôn ngữ html và java, để ở máy chủ, dùng để tạo trang web động.</w:t>
      </w:r>
    </w:p>
    <w:p w:rsidR="00BA79D6" w:rsidRPr="001C636B" w:rsidRDefault="00BA79D6" w:rsidP="001D4293">
      <w:pPr>
        <w:pStyle w:val="ListParagraph"/>
        <w:numPr>
          <w:ilvl w:val="0"/>
          <w:numId w:val="15"/>
        </w:numPr>
        <w:jc w:val="both"/>
      </w:pPr>
      <w:r w:rsidRPr="001C636B">
        <w:t>Khi browser yêu cầu một file jsp, webserver biên dịch file jsp thành sevlet và cho chạy servlet, tạo ra trang web động, gởi cho browser.</w:t>
      </w:r>
    </w:p>
    <w:p w:rsidR="000D15E2" w:rsidRPr="001C636B" w:rsidRDefault="000D15E2" w:rsidP="00785B0A">
      <w:pPr>
        <w:jc w:val="both"/>
      </w:pPr>
    </w:p>
    <w:p w:rsidR="00BA79D6" w:rsidRPr="0079363B" w:rsidRDefault="00BA79D6" w:rsidP="00785B0A">
      <w:pPr>
        <w:jc w:val="both"/>
        <w:rPr>
          <w:b/>
        </w:rPr>
      </w:pPr>
      <w:r w:rsidRPr="0079363B">
        <w:rPr>
          <w:b/>
        </w:rPr>
        <w:t>1.3. Giao thứ</w:t>
      </w:r>
      <w:r w:rsidR="00D1372F" w:rsidRPr="0079363B">
        <w:rPr>
          <w:b/>
        </w:rPr>
        <w:t>c HTTP</w:t>
      </w:r>
    </w:p>
    <w:p w:rsidR="00BA79D6" w:rsidRPr="0079363B" w:rsidRDefault="00BA79D6" w:rsidP="001454A1">
      <w:pPr>
        <w:pStyle w:val="ListParagraph"/>
        <w:numPr>
          <w:ilvl w:val="0"/>
          <w:numId w:val="4"/>
        </w:numPr>
        <w:jc w:val="both"/>
        <w:rPr>
          <w:b/>
        </w:rPr>
      </w:pPr>
      <w:r w:rsidRPr="0079363B">
        <w:rPr>
          <w:b/>
        </w:rPr>
        <w:t>Khái niệm:</w:t>
      </w:r>
    </w:p>
    <w:p w:rsidR="00BA79D6" w:rsidRDefault="00BA79D6" w:rsidP="004A6D0B">
      <w:pPr>
        <w:pStyle w:val="ListParagraph"/>
        <w:numPr>
          <w:ilvl w:val="0"/>
          <w:numId w:val="12"/>
        </w:numPr>
        <w:jc w:val="both"/>
      </w:pPr>
      <w:r w:rsidRPr="001C636B">
        <w:t xml:space="preserve">Là giao thức </w:t>
      </w:r>
      <w:r w:rsidR="00A13007" w:rsidRPr="001C636B">
        <w:t xml:space="preserve">được xây dựng trên nền TCP </w:t>
      </w:r>
      <w:r w:rsidR="00A13007">
        <w:t xml:space="preserve">và sử dụng để </w:t>
      </w:r>
      <w:r w:rsidRPr="001C636B">
        <w:t>liên lạc giữ</w:t>
      </w:r>
      <w:r w:rsidR="00CF6DBB">
        <w:t>a browser và web server</w:t>
      </w:r>
      <w:r w:rsidRPr="001C636B">
        <w:t>.</w:t>
      </w:r>
    </w:p>
    <w:p w:rsidR="004C789C" w:rsidRPr="001C636B" w:rsidRDefault="004C789C" w:rsidP="004A6D0B">
      <w:pPr>
        <w:pStyle w:val="ListParagraph"/>
        <w:numPr>
          <w:ilvl w:val="0"/>
          <w:numId w:val="12"/>
        </w:numPr>
        <w:jc w:val="both"/>
      </w:pPr>
      <w:r>
        <w:t>HTTP là g</w:t>
      </w:r>
      <w:r w:rsidRPr="001C636B">
        <w:t xml:space="preserve">iao thức </w:t>
      </w:r>
      <w:r>
        <w:t xml:space="preserve">kết nối </w:t>
      </w:r>
      <w:r w:rsidRPr="001C636B">
        <w:t>phi trạng thái:</w:t>
      </w:r>
    </w:p>
    <w:p w:rsidR="004C789C" w:rsidRPr="001C636B" w:rsidRDefault="004C789C" w:rsidP="004A6D0B">
      <w:pPr>
        <w:pStyle w:val="ListParagraph"/>
        <w:numPr>
          <w:ilvl w:val="0"/>
          <w:numId w:val="24"/>
        </w:numPr>
        <w:jc w:val="both"/>
      </w:pPr>
      <w:r w:rsidRPr="001C636B">
        <w:t>Mỗi yêu cầu sẽ thiết lập một kết nối mới.</w:t>
      </w:r>
    </w:p>
    <w:p w:rsidR="004C789C" w:rsidRPr="001C636B" w:rsidRDefault="004C789C" w:rsidP="004A6D0B">
      <w:pPr>
        <w:pStyle w:val="ListParagraph"/>
        <w:numPr>
          <w:ilvl w:val="0"/>
          <w:numId w:val="24"/>
        </w:numPr>
        <w:jc w:val="both"/>
      </w:pPr>
      <w:r w:rsidRPr="001C636B">
        <w:t>Khi browser nhận được trang web thì kết nối kết thúc.</w:t>
      </w:r>
    </w:p>
    <w:p w:rsidR="004C789C" w:rsidRDefault="004C789C" w:rsidP="004A6D0B">
      <w:pPr>
        <w:pStyle w:val="ListParagraph"/>
        <w:numPr>
          <w:ilvl w:val="0"/>
          <w:numId w:val="24"/>
        </w:numPr>
        <w:jc w:val="both"/>
      </w:pPr>
      <w:r w:rsidRPr="001C636B">
        <w:t>Các thông tin trạng thái trong mỗi lần kết nối không được lưu lại.</w:t>
      </w:r>
    </w:p>
    <w:p w:rsidR="004A0753" w:rsidRPr="001C636B" w:rsidRDefault="004A0753" w:rsidP="004C789C">
      <w:pPr>
        <w:ind w:left="720"/>
        <w:jc w:val="both"/>
      </w:pPr>
    </w:p>
    <w:p w:rsidR="001454A1" w:rsidRPr="0079363B" w:rsidRDefault="001454A1" w:rsidP="001454A1">
      <w:pPr>
        <w:pStyle w:val="ListParagraph"/>
        <w:numPr>
          <w:ilvl w:val="0"/>
          <w:numId w:val="4"/>
        </w:numPr>
        <w:jc w:val="both"/>
        <w:rPr>
          <w:b/>
        </w:rPr>
      </w:pPr>
      <w:r w:rsidRPr="0079363B">
        <w:rPr>
          <w:b/>
        </w:rPr>
        <w:t xml:space="preserve">Cách lưu lại thông tin trạng thái: </w:t>
      </w:r>
    </w:p>
    <w:p w:rsidR="001454A1" w:rsidRPr="001C636B" w:rsidRDefault="0079363B" w:rsidP="000C7F5B">
      <w:pPr>
        <w:pStyle w:val="ListParagraph"/>
        <w:numPr>
          <w:ilvl w:val="0"/>
          <w:numId w:val="25"/>
        </w:numPr>
        <w:jc w:val="both"/>
      </w:pPr>
      <w:r>
        <w:rPr>
          <w:b/>
        </w:rPr>
        <w:t xml:space="preserve">Biến </w:t>
      </w:r>
      <w:r w:rsidR="001454A1" w:rsidRPr="0079363B">
        <w:rPr>
          <w:b/>
        </w:rPr>
        <w:t>cookie</w:t>
      </w:r>
      <w:r w:rsidR="001454A1" w:rsidRPr="001C636B">
        <w:t>: webserver lưu lại thông tin trạng thái vào máy client ở dạng file văn bản.</w:t>
      </w:r>
    </w:p>
    <w:p w:rsidR="001454A1" w:rsidRPr="001C636B" w:rsidRDefault="0079363B" w:rsidP="000C7F5B">
      <w:pPr>
        <w:pStyle w:val="ListParagraph"/>
        <w:numPr>
          <w:ilvl w:val="0"/>
          <w:numId w:val="25"/>
        </w:numPr>
        <w:jc w:val="both"/>
      </w:pPr>
      <w:r>
        <w:rPr>
          <w:b/>
        </w:rPr>
        <w:t xml:space="preserve">Biến </w:t>
      </w:r>
      <w:r w:rsidR="001454A1" w:rsidRPr="0079363B">
        <w:rPr>
          <w:b/>
        </w:rPr>
        <w:t>session</w:t>
      </w:r>
      <w:r w:rsidR="001454A1" w:rsidRPr="001C636B">
        <w:t>: webserver lưu lại thông tin trạng thái vào đối tượng session trên máy server, thông tin này chỉ tồn tại trong một phiên làm việc.</w:t>
      </w:r>
    </w:p>
    <w:p w:rsidR="001454A1" w:rsidRPr="001C636B" w:rsidRDefault="0079363B" w:rsidP="000C7F5B">
      <w:pPr>
        <w:pStyle w:val="ListParagraph"/>
        <w:numPr>
          <w:ilvl w:val="0"/>
          <w:numId w:val="25"/>
        </w:numPr>
        <w:jc w:val="both"/>
      </w:pPr>
      <w:r>
        <w:rPr>
          <w:b/>
        </w:rPr>
        <w:t xml:space="preserve">Biến </w:t>
      </w:r>
      <w:r w:rsidR="001454A1" w:rsidRPr="0079363B">
        <w:rPr>
          <w:b/>
        </w:rPr>
        <w:t>application</w:t>
      </w:r>
      <w:r w:rsidR="001454A1" w:rsidRPr="001C636B">
        <w:t>: giống session nhưng thông tin này  tồn tại trong mọi phiên làm việc của mọi user.</w:t>
      </w:r>
    </w:p>
    <w:p w:rsidR="004C789C" w:rsidRPr="001C636B" w:rsidRDefault="004C789C" w:rsidP="004C789C">
      <w:pPr>
        <w:jc w:val="both"/>
      </w:pPr>
    </w:p>
    <w:p w:rsidR="00BA79D6" w:rsidRPr="00BF4DD3" w:rsidRDefault="00896639" w:rsidP="001454A1">
      <w:pPr>
        <w:pStyle w:val="ListParagraph"/>
        <w:numPr>
          <w:ilvl w:val="0"/>
          <w:numId w:val="4"/>
        </w:numPr>
        <w:jc w:val="both"/>
        <w:rPr>
          <w:b/>
        </w:rPr>
      </w:pPr>
      <w:r w:rsidRPr="00BF4DD3">
        <w:rPr>
          <w:b/>
        </w:rPr>
        <w:t>Các l</w:t>
      </w:r>
      <w:r w:rsidR="00BA79D6" w:rsidRPr="00BF4DD3">
        <w:rPr>
          <w:b/>
        </w:rPr>
        <w:t>ệnh cơ bản:</w:t>
      </w:r>
    </w:p>
    <w:p w:rsidR="00BA79D6" w:rsidRPr="001C636B" w:rsidRDefault="00BA79D6" w:rsidP="00896639">
      <w:pPr>
        <w:pStyle w:val="ListParagraph"/>
        <w:numPr>
          <w:ilvl w:val="0"/>
          <w:numId w:val="23"/>
        </w:numPr>
        <w:jc w:val="both"/>
      </w:pPr>
      <w:r w:rsidRPr="001C636B">
        <w:t>Giao thức có hai lệnh cơ bản là lệnh GET và lệnh POST.</w:t>
      </w:r>
    </w:p>
    <w:p w:rsidR="00BA79D6" w:rsidRPr="001C636B" w:rsidRDefault="00BA79D6" w:rsidP="00896639">
      <w:pPr>
        <w:pStyle w:val="ListParagraph"/>
        <w:numPr>
          <w:ilvl w:val="0"/>
          <w:numId w:val="23"/>
        </w:numPr>
        <w:jc w:val="both"/>
      </w:pPr>
      <w:r w:rsidRPr="001C636B">
        <w:t>Khi nhập yêu cầu vào hộp address, yêu cầu sẽ được gởi bằng lệnh GET.</w:t>
      </w:r>
    </w:p>
    <w:p w:rsidR="00F468FE" w:rsidRDefault="00BA79D6" w:rsidP="00F468FE">
      <w:pPr>
        <w:pStyle w:val="ListParagraph"/>
        <w:numPr>
          <w:ilvl w:val="0"/>
          <w:numId w:val="23"/>
        </w:numPr>
        <w:jc w:val="both"/>
      </w:pPr>
      <w:r w:rsidRPr="001C636B">
        <w:lastRenderedPageBreak/>
        <w:t>Nếu dùng thẻ lệnh  form với method=post thì yêu cầu sẽ được gởi bằng lệnh POST.</w:t>
      </w:r>
    </w:p>
    <w:p w:rsidR="00F43F85" w:rsidRPr="001C636B" w:rsidRDefault="00F43F85" w:rsidP="00F43F85">
      <w:pPr>
        <w:pStyle w:val="ListParagraph"/>
        <w:jc w:val="both"/>
      </w:pPr>
    </w:p>
    <w:p w:rsidR="00BA79D6" w:rsidRPr="001C636B" w:rsidRDefault="00BA79D6" w:rsidP="00BE577E">
      <w:pPr>
        <w:ind w:left="720"/>
        <w:jc w:val="both"/>
      </w:pPr>
      <w:r w:rsidRPr="001C636B">
        <w:t>&lt;form action=”file.html” method=POST&gt;</w:t>
      </w:r>
    </w:p>
    <w:p w:rsidR="00BA79D6" w:rsidRPr="001C636B" w:rsidRDefault="00BA79D6" w:rsidP="00BE577E">
      <w:pPr>
        <w:ind w:left="720"/>
        <w:jc w:val="both"/>
      </w:pPr>
      <w:r w:rsidRPr="001C636B">
        <w:t>...</w:t>
      </w:r>
    </w:p>
    <w:p w:rsidR="00BA79D6" w:rsidRDefault="00BA79D6" w:rsidP="00BE577E">
      <w:pPr>
        <w:ind w:left="720"/>
        <w:jc w:val="both"/>
      </w:pPr>
      <w:r w:rsidRPr="001C636B">
        <w:t>&lt;/form&gt;</w:t>
      </w:r>
    </w:p>
    <w:p w:rsidR="00BE577E" w:rsidRPr="001C636B" w:rsidRDefault="00BE577E" w:rsidP="00BE577E">
      <w:pPr>
        <w:ind w:left="720"/>
        <w:jc w:val="both"/>
      </w:pPr>
    </w:p>
    <w:p w:rsidR="00BA79D6" w:rsidRPr="00E21EF6" w:rsidRDefault="00BA79D6" w:rsidP="00E21EF6">
      <w:pPr>
        <w:pStyle w:val="ListParagraph"/>
        <w:numPr>
          <w:ilvl w:val="0"/>
          <w:numId w:val="4"/>
        </w:numPr>
        <w:jc w:val="both"/>
        <w:rPr>
          <w:b/>
        </w:rPr>
      </w:pPr>
      <w:r w:rsidRPr="00E21EF6">
        <w:rPr>
          <w:b/>
        </w:rPr>
        <w:t>So sánh</w:t>
      </w:r>
      <w:r w:rsidR="00BE577E" w:rsidRPr="00E21EF6">
        <w:rPr>
          <w:b/>
        </w:rPr>
        <w:t xml:space="preserve"> lệnh</w:t>
      </w:r>
      <w:r w:rsidRPr="00E21EF6">
        <w:rPr>
          <w:b/>
        </w:rPr>
        <w:t xml:space="preserve"> GET và </w:t>
      </w:r>
      <w:r w:rsidR="00BE577E" w:rsidRPr="00E21EF6">
        <w:rPr>
          <w:b/>
        </w:rPr>
        <w:t xml:space="preserve">lệnh </w:t>
      </w:r>
      <w:r w:rsidRPr="00E21EF6">
        <w:rPr>
          <w:b/>
        </w:rPr>
        <w:t>POST</w:t>
      </w:r>
    </w:p>
    <w:p w:rsidR="00E17F23" w:rsidRPr="001C636B" w:rsidRDefault="00E17F23" w:rsidP="00E17F23">
      <w:pPr>
        <w:pStyle w:val="ListParagraph"/>
        <w:jc w:val="both"/>
      </w:pPr>
    </w:p>
    <w:tbl>
      <w:tblPr>
        <w:tblW w:w="9786" w:type="dxa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6"/>
        <w:gridCol w:w="4860"/>
      </w:tblGrid>
      <w:tr w:rsidR="00BA79D6" w:rsidRPr="00E21EF6" w:rsidTr="00772EAF">
        <w:trPr>
          <w:trHeight w:val="338"/>
        </w:trPr>
        <w:tc>
          <w:tcPr>
            <w:tcW w:w="492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pct10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E21EF6" w:rsidRDefault="00BA79D6" w:rsidP="00785B0A">
            <w:pPr>
              <w:jc w:val="both"/>
              <w:rPr>
                <w:b/>
              </w:rPr>
            </w:pPr>
            <w:r w:rsidRPr="00E21EF6">
              <w:rPr>
                <w:b/>
                <w:u w:val="single"/>
              </w:rPr>
              <w:t>Get</w:t>
            </w:r>
            <w:r w:rsidRPr="00E21EF6">
              <w:rPr>
                <w:b/>
              </w:rPr>
              <w:t xml:space="preserve"> method</w:t>
            </w:r>
          </w:p>
        </w:tc>
        <w:tc>
          <w:tcPr>
            <w:tcW w:w="48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pct10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E21EF6" w:rsidRDefault="00BA79D6" w:rsidP="00785B0A">
            <w:pPr>
              <w:jc w:val="both"/>
              <w:rPr>
                <w:b/>
              </w:rPr>
            </w:pPr>
            <w:r w:rsidRPr="00E21EF6">
              <w:rPr>
                <w:b/>
                <w:u w:val="single"/>
              </w:rPr>
              <w:t>Post</w:t>
            </w:r>
            <w:r w:rsidRPr="00E21EF6">
              <w:rPr>
                <w:b/>
              </w:rPr>
              <w:t xml:space="preserve"> method</w:t>
            </w:r>
          </w:p>
        </w:tc>
      </w:tr>
      <w:tr w:rsidR="00BA79D6" w:rsidRPr="001C636B" w:rsidTr="00772EAF">
        <w:trPr>
          <w:trHeight w:val="203"/>
        </w:trPr>
        <w:tc>
          <w:tcPr>
            <w:tcW w:w="49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Mặc định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Phả</w:t>
            </w:r>
            <w:r w:rsidR="005D202B">
              <w:t>i ghi rõ trong f</w:t>
            </w:r>
            <w:r w:rsidR="000A2130">
              <w:t>orm</w:t>
            </w:r>
          </w:p>
        </w:tc>
      </w:tr>
      <w:tr w:rsidR="00BA79D6" w:rsidRPr="001C636B" w:rsidTr="00772EAF">
        <w:trPr>
          <w:trHeight w:val="416"/>
        </w:trPr>
        <w:tc>
          <w:tcPr>
            <w:tcW w:w="49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Hiện dữ liệu form ở cuối chuỗi yêu cầu (URL)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Dữ liệu form không hiện ra (che dấu dữ liệu)</w:t>
            </w:r>
          </w:p>
        </w:tc>
      </w:tr>
      <w:tr w:rsidR="00BA79D6" w:rsidRPr="001C636B" w:rsidTr="00772EAF">
        <w:trPr>
          <w:trHeight w:val="283"/>
        </w:trPr>
        <w:tc>
          <w:tcPr>
            <w:tcW w:w="49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Nhanh hơn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Chậm hơn</w:t>
            </w:r>
          </w:p>
        </w:tc>
      </w:tr>
      <w:tr w:rsidR="00BA79D6" w:rsidRPr="001C636B" w:rsidTr="00772EAF">
        <w:trPr>
          <w:trHeight w:val="283"/>
        </w:trPr>
        <w:tc>
          <w:tcPr>
            <w:tcW w:w="492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Dữ liệu form gởi đi tối đa 4K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Không có giới hạn</w:t>
            </w:r>
          </w:p>
        </w:tc>
      </w:tr>
      <w:tr w:rsidR="00BA79D6" w:rsidRPr="001C636B" w:rsidTr="00772EAF">
        <w:trPr>
          <w:trHeight w:val="16"/>
        </w:trPr>
        <w:tc>
          <w:tcPr>
            <w:tcW w:w="492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Cho phép nhảy tới vị trí đánh dấu trong trang (bookmarking).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A79D6" w:rsidRPr="001C636B" w:rsidRDefault="00BA79D6" w:rsidP="00785B0A">
            <w:pPr>
              <w:jc w:val="both"/>
            </w:pPr>
            <w:r w:rsidRPr="001C636B">
              <w:t>Không cho sử dụng bookmarking.</w:t>
            </w:r>
          </w:p>
        </w:tc>
      </w:tr>
    </w:tbl>
    <w:p w:rsidR="00BA79D6" w:rsidRDefault="00BA79D6" w:rsidP="00785B0A">
      <w:pPr>
        <w:jc w:val="both"/>
      </w:pPr>
    </w:p>
    <w:p w:rsidR="00981D7F" w:rsidRPr="001C636B" w:rsidRDefault="00981D7F" w:rsidP="00981D7F">
      <w:pPr>
        <w:pStyle w:val="ListParagraph"/>
        <w:numPr>
          <w:ilvl w:val="0"/>
          <w:numId w:val="23"/>
        </w:numPr>
        <w:jc w:val="center"/>
      </w:pPr>
      <w:r>
        <w:t>Hết -</w:t>
      </w:r>
    </w:p>
    <w:sectPr w:rsidR="00981D7F" w:rsidRPr="001C636B" w:rsidSect="00514362">
      <w:footerReference w:type="default" r:id="rId10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475" w:rsidRDefault="00EA1475" w:rsidP="00F43F85">
      <w:r>
        <w:separator/>
      </w:r>
    </w:p>
  </w:endnote>
  <w:endnote w:type="continuationSeparator" w:id="0">
    <w:p w:rsidR="00EA1475" w:rsidRDefault="00EA1475" w:rsidP="00F43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3070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3F85" w:rsidRDefault="00F43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D6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43F85" w:rsidRDefault="00F43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475" w:rsidRDefault="00EA1475" w:rsidP="00F43F85">
      <w:r>
        <w:separator/>
      </w:r>
    </w:p>
  </w:footnote>
  <w:footnote w:type="continuationSeparator" w:id="0">
    <w:p w:rsidR="00EA1475" w:rsidRDefault="00EA1475" w:rsidP="00F43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83C"/>
    <w:multiLevelType w:val="hybridMultilevel"/>
    <w:tmpl w:val="89948926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76338"/>
    <w:multiLevelType w:val="hybridMultilevel"/>
    <w:tmpl w:val="564623A0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84754"/>
    <w:multiLevelType w:val="hybridMultilevel"/>
    <w:tmpl w:val="4B346544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DD7C87"/>
    <w:multiLevelType w:val="hybridMultilevel"/>
    <w:tmpl w:val="E54E954A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EB4"/>
    <w:multiLevelType w:val="hybridMultilevel"/>
    <w:tmpl w:val="2EB8A4C2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AB5498"/>
    <w:multiLevelType w:val="hybridMultilevel"/>
    <w:tmpl w:val="B3A2C6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6507E2"/>
    <w:multiLevelType w:val="hybridMultilevel"/>
    <w:tmpl w:val="4C2CA7EE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3A22DA"/>
    <w:multiLevelType w:val="hybridMultilevel"/>
    <w:tmpl w:val="9522AF3C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00601"/>
    <w:multiLevelType w:val="hybridMultilevel"/>
    <w:tmpl w:val="4476C7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E6037"/>
    <w:multiLevelType w:val="hybridMultilevel"/>
    <w:tmpl w:val="D3447F30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33712"/>
    <w:multiLevelType w:val="hybridMultilevel"/>
    <w:tmpl w:val="ED9C3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81030"/>
    <w:multiLevelType w:val="hybridMultilevel"/>
    <w:tmpl w:val="F0660AB8"/>
    <w:lvl w:ilvl="0" w:tplc="D7D0C2C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096DEA"/>
    <w:multiLevelType w:val="hybridMultilevel"/>
    <w:tmpl w:val="F436419E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675090"/>
    <w:multiLevelType w:val="hybridMultilevel"/>
    <w:tmpl w:val="DC9E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97CE7"/>
    <w:multiLevelType w:val="hybridMultilevel"/>
    <w:tmpl w:val="0532CEA0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AF315F2"/>
    <w:multiLevelType w:val="hybridMultilevel"/>
    <w:tmpl w:val="1A4A0B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FEA1CEB"/>
    <w:multiLevelType w:val="hybridMultilevel"/>
    <w:tmpl w:val="75D29E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8006E"/>
    <w:multiLevelType w:val="hybridMultilevel"/>
    <w:tmpl w:val="4C5E2476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BDA03D9"/>
    <w:multiLevelType w:val="hybridMultilevel"/>
    <w:tmpl w:val="B9F2EA76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C7F0B"/>
    <w:multiLevelType w:val="hybridMultilevel"/>
    <w:tmpl w:val="1BD86DB6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88B6149"/>
    <w:multiLevelType w:val="hybridMultilevel"/>
    <w:tmpl w:val="975E6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076299"/>
    <w:multiLevelType w:val="hybridMultilevel"/>
    <w:tmpl w:val="A0D814F0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606EF"/>
    <w:multiLevelType w:val="hybridMultilevel"/>
    <w:tmpl w:val="734C8FFC"/>
    <w:lvl w:ilvl="0" w:tplc="43F45F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451E5"/>
    <w:multiLevelType w:val="hybridMultilevel"/>
    <w:tmpl w:val="EE0E44A8"/>
    <w:lvl w:ilvl="0" w:tplc="43F45F8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374557"/>
    <w:multiLevelType w:val="hybridMultilevel"/>
    <w:tmpl w:val="ECA87FE2"/>
    <w:lvl w:ilvl="0" w:tplc="1FC299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"/>
  </w:num>
  <w:num w:numId="3">
    <w:abstractNumId w:val="11"/>
  </w:num>
  <w:num w:numId="4">
    <w:abstractNumId w:val="5"/>
  </w:num>
  <w:num w:numId="5">
    <w:abstractNumId w:val="8"/>
  </w:num>
  <w:num w:numId="6">
    <w:abstractNumId w:val="17"/>
  </w:num>
  <w:num w:numId="7">
    <w:abstractNumId w:val="23"/>
  </w:num>
  <w:num w:numId="8">
    <w:abstractNumId w:val="20"/>
  </w:num>
  <w:num w:numId="9">
    <w:abstractNumId w:val="21"/>
  </w:num>
  <w:num w:numId="10">
    <w:abstractNumId w:val="2"/>
  </w:num>
  <w:num w:numId="11">
    <w:abstractNumId w:val="10"/>
  </w:num>
  <w:num w:numId="12">
    <w:abstractNumId w:val="16"/>
  </w:num>
  <w:num w:numId="13">
    <w:abstractNumId w:val="19"/>
  </w:num>
  <w:num w:numId="14">
    <w:abstractNumId w:val="4"/>
  </w:num>
  <w:num w:numId="15">
    <w:abstractNumId w:val="14"/>
  </w:num>
  <w:num w:numId="16">
    <w:abstractNumId w:val="0"/>
  </w:num>
  <w:num w:numId="17">
    <w:abstractNumId w:val="7"/>
  </w:num>
  <w:num w:numId="18">
    <w:abstractNumId w:val="9"/>
  </w:num>
  <w:num w:numId="19">
    <w:abstractNumId w:val="18"/>
  </w:num>
  <w:num w:numId="20">
    <w:abstractNumId w:val="13"/>
  </w:num>
  <w:num w:numId="21">
    <w:abstractNumId w:val="15"/>
  </w:num>
  <w:num w:numId="22">
    <w:abstractNumId w:val="22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9D6"/>
    <w:rsid w:val="0000525D"/>
    <w:rsid w:val="000069D4"/>
    <w:rsid w:val="00007300"/>
    <w:rsid w:val="000140F6"/>
    <w:rsid w:val="000175ED"/>
    <w:rsid w:val="00050530"/>
    <w:rsid w:val="00054B0A"/>
    <w:rsid w:val="00062163"/>
    <w:rsid w:val="00065C3B"/>
    <w:rsid w:val="0008619E"/>
    <w:rsid w:val="000A0ED6"/>
    <w:rsid w:val="000A2130"/>
    <w:rsid w:val="000A5193"/>
    <w:rsid w:val="000C0281"/>
    <w:rsid w:val="000C4457"/>
    <w:rsid w:val="000C5336"/>
    <w:rsid w:val="000C7F5B"/>
    <w:rsid w:val="000D0353"/>
    <w:rsid w:val="000D15E2"/>
    <w:rsid w:val="000D294A"/>
    <w:rsid w:val="000F4972"/>
    <w:rsid w:val="000F769E"/>
    <w:rsid w:val="0010359F"/>
    <w:rsid w:val="001250F2"/>
    <w:rsid w:val="001349E8"/>
    <w:rsid w:val="001454A1"/>
    <w:rsid w:val="00163931"/>
    <w:rsid w:val="00164D11"/>
    <w:rsid w:val="00166475"/>
    <w:rsid w:val="001822B4"/>
    <w:rsid w:val="00183890"/>
    <w:rsid w:val="00186E5E"/>
    <w:rsid w:val="001A4DAA"/>
    <w:rsid w:val="001A5741"/>
    <w:rsid w:val="001B4476"/>
    <w:rsid w:val="001B5A68"/>
    <w:rsid w:val="001C40B8"/>
    <w:rsid w:val="001C636B"/>
    <w:rsid w:val="001D4293"/>
    <w:rsid w:val="001D6FEC"/>
    <w:rsid w:val="001E4E74"/>
    <w:rsid w:val="001E739F"/>
    <w:rsid w:val="001F031B"/>
    <w:rsid w:val="002062D7"/>
    <w:rsid w:val="002063CB"/>
    <w:rsid w:val="00207B7A"/>
    <w:rsid w:val="002167C2"/>
    <w:rsid w:val="0022182B"/>
    <w:rsid w:val="00236214"/>
    <w:rsid w:val="00244D6B"/>
    <w:rsid w:val="00251A5E"/>
    <w:rsid w:val="00256624"/>
    <w:rsid w:val="00267581"/>
    <w:rsid w:val="0027356F"/>
    <w:rsid w:val="00275795"/>
    <w:rsid w:val="00282F25"/>
    <w:rsid w:val="002C44B7"/>
    <w:rsid w:val="002C4519"/>
    <w:rsid w:val="002D171E"/>
    <w:rsid w:val="002F2268"/>
    <w:rsid w:val="002F28F9"/>
    <w:rsid w:val="003018EE"/>
    <w:rsid w:val="0030768A"/>
    <w:rsid w:val="003103F2"/>
    <w:rsid w:val="00332BCF"/>
    <w:rsid w:val="00351A3D"/>
    <w:rsid w:val="003613C2"/>
    <w:rsid w:val="00364FED"/>
    <w:rsid w:val="00366F83"/>
    <w:rsid w:val="003873AA"/>
    <w:rsid w:val="0039497B"/>
    <w:rsid w:val="003A1A7C"/>
    <w:rsid w:val="003A6AE3"/>
    <w:rsid w:val="003A727B"/>
    <w:rsid w:val="003B027A"/>
    <w:rsid w:val="003C0881"/>
    <w:rsid w:val="003C21C3"/>
    <w:rsid w:val="003F275B"/>
    <w:rsid w:val="003F34B1"/>
    <w:rsid w:val="003F7166"/>
    <w:rsid w:val="00406383"/>
    <w:rsid w:val="00407753"/>
    <w:rsid w:val="00426762"/>
    <w:rsid w:val="00442949"/>
    <w:rsid w:val="004550BF"/>
    <w:rsid w:val="00464F68"/>
    <w:rsid w:val="004672D2"/>
    <w:rsid w:val="004805F9"/>
    <w:rsid w:val="00487D62"/>
    <w:rsid w:val="00497B77"/>
    <w:rsid w:val="004A0753"/>
    <w:rsid w:val="004A600F"/>
    <w:rsid w:val="004A6D0B"/>
    <w:rsid w:val="004C789C"/>
    <w:rsid w:val="004D2059"/>
    <w:rsid w:val="004E37EB"/>
    <w:rsid w:val="004F5F5D"/>
    <w:rsid w:val="004F6E74"/>
    <w:rsid w:val="00514362"/>
    <w:rsid w:val="005145F4"/>
    <w:rsid w:val="00520C7D"/>
    <w:rsid w:val="00526EF3"/>
    <w:rsid w:val="005320AD"/>
    <w:rsid w:val="00553B87"/>
    <w:rsid w:val="00574CA1"/>
    <w:rsid w:val="00575F4D"/>
    <w:rsid w:val="00592CFC"/>
    <w:rsid w:val="00595B0C"/>
    <w:rsid w:val="005A0EB9"/>
    <w:rsid w:val="005A21DA"/>
    <w:rsid w:val="005B0F77"/>
    <w:rsid w:val="005D12A0"/>
    <w:rsid w:val="005D202B"/>
    <w:rsid w:val="005D4079"/>
    <w:rsid w:val="005F1C90"/>
    <w:rsid w:val="005F3B3E"/>
    <w:rsid w:val="006342FA"/>
    <w:rsid w:val="00634DD4"/>
    <w:rsid w:val="00637F04"/>
    <w:rsid w:val="0064663B"/>
    <w:rsid w:val="00657E4B"/>
    <w:rsid w:val="0066206E"/>
    <w:rsid w:val="00671D87"/>
    <w:rsid w:val="00674B77"/>
    <w:rsid w:val="006951E5"/>
    <w:rsid w:val="006A3015"/>
    <w:rsid w:val="006C32B6"/>
    <w:rsid w:val="006C665A"/>
    <w:rsid w:val="006E7714"/>
    <w:rsid w:val="006F1630"/>
    <w:rsid w:val="006F50DF"/>
    <w:rsid w:val="006F787C"/>
    <w:rsid w:val="00701DA2"/>
    <w:rsid w:val="00713144"/>
    <w:rsid w:val="00726AC1"/>
    <w:rsid w:val="00731B41"/>
    <w:rsid w:val="0074342A"/>
    <w:rsid w:val="007470F5"/>
    <w:rsid w:val="007547CB"/>
    <w:rsid w:val="00755CA1"/>
    <w:rsid w:val="00767C26"/>
    <w:rsid w:val="00771327"/>
    <w:rsid w:val="00772EAF"/>
    <w:rsid w:val="00781911"/>
    <w:rsid w:val="00785B0A"/>
    <w:rsid w:val="0079363B"/>
    <w:rsid w:val="007C0A2C"/>
    <w:rsid w:val="007C370B"/>
    <w:rsid w:val="007E71E5"/>
    <w:rsid w:val="00803EBF"/>
    <w:rsid w:val="008073E6"/>
    <w:rsid w:val="008130B2"/>
    <w:rsid w:val="00831989"/>
    <w:rsid w:val="0084152D"/>
    <w:rsid w:val="008448E5"/>
    <w:rsid w:val="008546F7"/>
    <w:rsid w:val="008576ED"/>
    <w:rsid w:val="00896639"/>
    <w:rsid w:val="008A72C8"/>
    <w:rsid w:val="008B0344"/>
    <w:rsid w:val="008E115C"/>
    <w:rsid w:val="008E7322"/>
    <w:rsid w:val="008F2235"/>
    <w:rsid w:val="00906417"/>
    <w:rsid w:val="00927F40"/>
    <w:rsid w:val="0093749C"/>
    <w:rsid w:val="0095336C"/>
    <w:rsid w:val="0097422D"/>
    <w:rsid w:val="00981D7F"/>
    <w:rsid w:val="00984E35"/>
    <w:rsid w:val="00986404"/>
    <w:rsid w:val="00993C86"/>
    <w:rsid w:val="009A39EC"/>
    <w:rsid w:val="009A5B96"/>
    <w:rsid w:val="009D007D"/>
    <w:rsid w:val="009E5833"/>
    <w:rsid w:val="009F359F"/>
    <w:rsid w:val="009F4786"/>
    <w:rsid w:val="00A13007"/>
    <w:rsid w:val="00A20E49"/>
    <w:rsid w:val="00A25696"/>
    <w:rsid w:val="00A35CE6"/>
    <w:rsid w:val="00A57E16"/>
    <w:rsid w:val="00A61525"/>
    <w:rsid w:val="00A6309F"/>
    <w:rsid w:val="00A77E1E"/>
    <w:rsid w:val="00A83AF8"/>
    <w:rsid w:val="00A871E5"/>
    <w:rsid w:val="00A92A19"/>
    <w:rsid w:val="00A9475E"/>
    <w:rsid w:val="00A94B33"/>
    <w:rsid w:val="00AB30E4"/>
    <w:rsid w:val="00AC53A5"/>
    <w:rsid w:val="00AC58B5"/>
    <w:rsid w:val="00AE7871"/>
    <w:rsid w:val="00AF46E7"/>
    <w:rsid w:val="00B145FE"/>
    <w:rsid w:val="00B14B75"/>
    <w:rsid w:val="00B24CB3"/>
    <w:rsid w:val="00B2796D"/>
    <w:rsid w:val="00B368DB"/>
    <w:rsid w:val="00B5727A"/>
    <w:rsid w:val="00B61548"/>
    <w:rsid w:val="00B72F4E"/>
    <w:rsid w:val="00B809BB"/>
    <w:rsid w:val="00B8416E"/>
    <w:rsid w:val="00BA1160"/>
    <w:rsid w:val="00BA79D6"/>
    <w:rsid w:val="00BC0023"/>
    <w:rsid w:val="00BD4747"/>
    <w:rsid w:val="00BD53EF"/>
    <w:rsid w:val="00BE3077"/>
    <w:rsid w:val="00BE3B23"/>
    <w:rsid w:val="00BE4F02"/>
    <w:rsid w:val="00BE577E"/>
    <w:rsid w:val="00BE633A"/>
    <w:rsid w:val="00BF1B2C"/>
    <w:rsid w:val="00BF31B8"/>
    <w:rsid w:val="00BF4DD3"/>
    <w:rsid w:val="00C01915"/>
    <w:rsid w:val="00C172F4"/>
    <w:rsid w:val="00C24608"/>
    <w:rsid w:val="00C43B80"/>
    <w:rsid w:val="00C73084"/>
    <w:rsid w:val="00C73ED0"/>
    <w:rsid w:val="00C75257"/>
    <w:rsid w:val="00CB3DFF"/>
    <w:rsid w:val="00CB5D88"/>
    <w:rsid w:val="00CC7CA3"/>
    <w:rsid w:val="00CD2F20"/>
    <w:rsid w:val="00CD30B0"/>
    <w:rsid w:val="00CE3D6C"/>
    <w:rsid w:val="00CF31B4"/>
    <w:rsid w:val="00CF6DBB"/>
    <w:rsid w:val="00D04F37"/>
    <w:rsid w:val="00D10CBF"/>
    <w:rsid w:val="00D133B2"/>
    <w:rsid w:val="00D1372F"/>
    <w:rsid w:val="00D2066A"/>
    <w:rsid w:val="00D30B4D"/>
    <w:rsid w:val="00D37941"/>
    <w:rsid w:val="00D41618"/>
    <w:rsid w:val="00D44CF2"/>
    <w:rsid w:val="00D53F25"/>
    <w:rsid w:val="00D65555"/>
    <w:rsid w:val="00D81140"/>
    <w:rsid w:val="00D917FC"/>
    <w:rsid w:val="00DD493E"/>
    <w:rsid w:val="00DE32F2"/>
    <w:rsid w:val="00DF4511"/>
    <w:rsid w:val="00DF6254"/>
    <w:rsid w:val="00DF67B4"/>
    <w:rsid w:val="00E07BF7"/>
    <w:rsid w:val="00E17F23"/>
    <w:rsid w:val="00E21EF6"/>
    <w:rsid w:val="00E233C9"/>
    <w:rsid w:val="00E4336C"/>
    <w:rsid w:val="00E640CD"/>
    <w:rsid w:val="00E64FF0"/>
    <w:rsid w:val="00E67AD3"/>
    <w:rsid w:val="00E722BE"/>
    <w:rsid w:val="00E72573"/>
    <w:rsid w:val="00E7453F"/>
    <w:rsid w:val="00E801AC"/>
    <w:rsid w:val="00E907B6"/>
    <w:rsid w:val="00EA1475"/>
    <w:rsid w:val="00EA161A"/>
    <w:rsid w:val="00EA1D34"/>
    <w:rsid w:val="00EA40B6"/>
    <w:rsid w:val="00EA5660"/>
    <w:rsid w:val="00EA7B58"/>
    <w:rsid w:val="00EB0162"/>
    <w:rsid w:val="00EB3531"/>
    <w:rsid w:val="00EC266D"/>
    <w:rsid w:val="00EC5F89"/>
    <w:rsid w:val="00ED79CF"/>
    <w:rsid w:val="00EE00BB"/>
    <w:rsid w:val="00EE58CE"/>
    <w:rsid w:val="00EF034A"/>
    <w:rsid w:val="00EF090E"/>
    <w:rsid w:val="00EF4EFB"/>
    <w:rsid w:val="00EF6AD8"/>
    <w:rsid w:val="00F00F48"/>
    <w:rsid w:val="00F0216F"/>
    <w:rsid w:val="00F023B4"/>
    <w:rsid w:val="00F023E6"/>
    <w:rsid w:val="00F04D4D"/>
    <w:rsid w:val="00F10305"/>
    <w:rsid w:val="00F12A08"/>
    <w:rsid w:val="00F23775"/>
    <w:rsid w:val="00F345C6"/>
    <w:rsid w:val="00F43F85"/>
    <w:rsid w:val="00F468FE"/>
    <w:rsid w:val="00F55E4F"/>
    <w:rsid w:val="00F71562"/>
    <w:rsid w:val="00F722FD"/>
    <w:rsid w:val="00F769A3"/>
    <w:rsid w:val="00F9488D"/>
    <w:rsid w:val="00FA321E"/>
    <w:rsid w:val="00FA6624"/>
    <w:rsid w:val="00FC67F3"/>
    <w:rsid w:val="00FC6BF9"/>
    <w:rsid w:val="00FF1DD9"/>
    <w:rsid w:val="00F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0A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79D6"/>
    <w:rPr>
      <w:color w:val="0000FF"/>
      <w:u w:val="single"/>
    </w:rPr>
  </w:style>
  <w:style w:type="table" w:styleId="TableGrid">
    <w:name w:val="Table Grid"/>
    <w:basedOn w:val="TableNormal"/>
    <w:uiPriority w:val="59"/>
    <w:rsid w:val="00BA7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F85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43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F85"/>
    <w:rPr>
      <w:rFonts w:ascii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B0A"/>
    <w:pPr>
      <w:spacing w:after="0" w:line="240" w:lineRule="auto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A79D6"/>
    <w:rPr>
      <w:color w:val="0000FF"/>
      <w:u w:val="single"/>
    </w:rPr>
  </w:style>
  <w:style w:type="table" w:styleId="TableGrid">
    <w:name w:val="Table Grid"/>
    <w:basedOn w:val="TableNormal"/>
    <w:uiPriority w:val="59"/>
    <w:rsid w:val="00BA7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2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B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F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F85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43F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F85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&#234;n_m&#225;y_webserver/t&#234;n_trang_web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bc.com:8080/trangch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NINH XUAN HAI</dc:creator>
  <cp:lastModifiedBy>HAINX</cp:lastModifiedBy>
  <cp:revision>82</cp:revision>
  <dcterms:created xsi:type="dcterms:W3CDTF">2015-12-12T05:10:00Z</dcterms:created>
  <dcterms:modified xsi:type="dcterms:W3CDTF">2015-12-22T07:53:00Z</dcterms:modified>
</cp:coreProperties>
</file>