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1526437"/>
        <w:docPartObj>
          <w:docPartGallery w:val="Cover Pages"/>
          <w:docPartUnique/>
        </w:docPartObj>
      </w:sdtPr>
      <w:sdtContent>
        <w:p w:rsidR="002154B2" w:rsidRDefault="002154B2"/>
        <w:p w:rsidR="002154B2" w:rsidRDefault="002154B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5433060</wp:posOffset>
                    </wp:positionV>
                    <wp:extent cx="4686300" cy="2385060"/>
                    <wp:effectExtent l="0" t="0" r="10160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385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ADB" w:rsidRDefault="008D1A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Use Case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D1ADB" w:rsidRDefault="008D1AD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5, tutorial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D1ADB" w:rsidRDefault="008D1A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Lý Trung Kiên,                                                                                                        Lê Đức Long,                                                                                                            Tôn nữ tú Anh,                                                                                                   Nghiêm thị xuân thủy,                                                                                 đặng trần trung hiếu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pt;margin-top:427.8pt;width:369pt;height:187.8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" filled="f" stroked="f" strokeweight=".5pt">
                    <v:textbox inset="0,0,0,0">
                      <w:txbxContent>
                        <w:p w:rsidR="008D1ADB" w:rsidRDefault="008D1AD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Use Case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D1ADB" w:rsidRDefault="008D1AD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5, tutorial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D1ADB" w:rsidRDefault="008D1A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Lý Trung Kiên,                                                                                                        Lê Đức Long,                                                                                                            Tôn nữ tú Anh,                                                                                                   Nghiêm thị xuân thủy,                                                                                 đặng trần trung hiếu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D1ADB" w:rsidRDefault="008D1A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D1ADB" w:rsidRDefault="008D1A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t>SQA_2021</w:t>
          </w:r>
          <w:r>
            <w:br w:type="page"/>
          </w:r>
        </w:p>
      </w:sdtContent>
    </w:sdt>
    <w:p w:rsidR="002154B2" w:rsidRDefault="002154B2" w:rsidP="002154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USE CASE FOR BOTH </w:t>
      </w:r>
    </w:p>
    <w:p w:rsidR="00AC35C3" w:rsidRDefault="002154B2" w:rsidP="002154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CUSTOMERS AND ADMINISTRATORS</w:t>
      </w:r>
    </w:p>
    <w:p w:rsidR="00151558" w:rsidRPr="00CF11FA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CF11FA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>Log 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151558" w:rsidRPr="00CF11FA" w:rsidTr="008D1ADB">
        <w:trPr>
          <w:trHeight w:val="935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</w:tr>
      <w:tr w:rsidR="00151558" w:rsidRPr="00CF11FA" w:rsidTr="008D1ADB">
        <w:trPr>
          <w:trHeight w:val="530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represents steps for logging in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51558" w:rsidRPr="00CF11FA" w:rsidTr="008D1ADB">
        <w:trPr>
          <w:trHeight w:val="683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want to access website</w:t>
            </w:r>
          </w:p>
        </w:tc>
      </w:tr>
      <w:tr w:rsidR="00151558" w:rsidRPr="00CF11FA" w:rsidTr="008D1ADB">
        <w:trPr>
          <w:trHeight w:val="629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haven’t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logged in the website</w:t>
            </w:r>
          </w:p>
        </w:tc>
      </w:tr>
      <w:tr w:rsidR="00151558" w:rsidRPr="00CF11FA" w:rsidTr="008D1ADB">
        <w:trPr>
          <w:trHeight w:val="521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logged in successful</w:t>
            </w:r>
          </w:p>
        </w:tc>
      </w:tr>
      <w:tr w:rsidR="00151558" w:rsidRPr="00CF11FA" w:rsidTr="008D1ADB">
        <w:trPr>
          <w:trHeight w:val="800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151558" w:rsidRDefault="00151558" w:rsidP="001515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insert their username and password</w:t>
            </w:r>
          </w:p>
          <w:p w:rsidR="00151558" w:rsidRDefault="00151558" w:rsidP="001515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press log in button</w:t>
            </w:r>
          </w:p>
          <w:p w:rsidR="00151558" w:rsidRPr="00B2699E" w:rsidRDefault="00151558" w:rsidP="0015155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receive information and request, permit user to access the website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151558" w:rsidRDefault="00151558" w:rsidP="0015155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does not exist: System sends an error message and require the user to sign up</w:t>
            </w:r>
          </w:p>
          <w:p w:rsidR="00151558" w:rsidRPr="00B2699E" w:rsidRDefault="00151558" w:rsidP="0015155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Wrong information: Send and error message and require the user to try again</w:t>
            </w:r>
          </w:p>
        </w:tc>
      </w:tr>
      <w:tr w:rsidR="00151558" w:rsidRPr="00CF11FA" w:rsidTr="008D1ADB">
        <w:trPr>
          <w:trHeight w:val="728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basic knowledge about Website and Internet Using.</w:t>
            </w:r>
          </w:p>
        </w:tc>
      </w:tr>
    </w:tbl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51558" w:rsidRDefault="00151558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0338" w:rsidRPr="00580338" w:rsidRDefault="00580338" w:rsidP="005803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Log 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580338" w:rsidRPr="00CF11FA" w:rsidTr="008D1ADB">
        <w:trPr>
          <w:trHeight w:val="935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  <w:tr w:rsidR="00580338" w:rsidRPr="00CF11FA" w:rsidTr="008D1ADB">
        <w:trPr>
          <w:trHeight w:val="530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represents steps for logging out</w:t>
            </w:r>
          </w:p>
        </w:tc>
      </w:tr>
      <w:tr w:rsidR="00580338" w:rsidRPr="00CF11FA" w:rsidTr="008D1ADB"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580338" w:rsidRPr="00CF11FA" w:rsidRDefault="0058033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:rsidR="00580338" w:rsidRPr="00CF11FA" w:rsidRDefault="0058033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80338" w:rsidRPr="00CF11FA" w:rsidTr="008D1ADB">
        <w:trPr>
          <w:trHeight w:val="683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finish their purpose on Website</w:t>
            </w:r>
          </w:p>
        </w:tc>
      </w:tr>
      <w:tr w:rsidR="00580338" w:rsidRPr="00CF11FA" w:rsidTr="008D1ADB">
        <w:trPr>
          <w:trHeight w:val="629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Users logged in the website</w:t>
            </w:r>
          </w:p>
        </w:tc>
      </w:tr>
      <w:tr w:rsidR="00580338" w:rsidRPr="00CF11FA" w:rsidTr="008D1ADB">
        <w:trPr>
          <w:trHeight w:val="521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logged out successful</w:t>
            </w:r>
          </w:p>
        </w:tc>
      </w:tr>
      <w:tr w:rsidR="00580338" w:rsidRPr="00CF11FA" w:rsidTr="008D1ADB">
        <w:trPr>
          <w:trHeight w:val="800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580338" w:rsidRDefault="00580338" w:rsidP="0058033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clicks on Log out button</w:t>
            </w:r>
          </w:p>
          <w:p w:rsidR="00580338" w:rsidRPr="00CF11FA" w:rsidRDefault="00580338" w:rsidP="0058033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receives request and permits users to log out</w:t>
            </w:r>
          </w:p>
        </w:tc>
      </w:tr>
      <w:tr w:rsidR="00580338" w:rsidRPr="00CF11FA" w:rsidTr="008D1ADB"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580338" w:rsidRPr="00AD3E11" w:rsidRDefault="0058033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80338" w:rsidRPr="00CF11FA" w:rsidTr="008D1ADB">
        <w:trPr>
          <w:trHeight w:val="728"/>
        </w:trPr>
        <w:tc>
          <w:tcPr>
            <w:tcW w:w="2541" w:type="dxa"/>
            <w:vAlign w:val="center"/>
          </w:tcPr>
          <w:p w:rsidR="00580338" w:rsidRPr="00CF11FA" w:rsidRDefault="0058033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580338" w:rsidRPr="00CF11FA" w:rsidRDefault="0058033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basic knowledge about Website and Internet Using.</w:t>
            </w:r>
          </w:p>
        </w:tc>
      </w:tr>
    </w:tbl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558" w:rsidRPr="00CF11FA" w:rsidRDefault="00151558" w:rsidP="00151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CF11FA">
        <w:rPr>
          <w:rFonts w:ascii="Times New Roman" w:hAnsi="Times New Roman" w:cs="Times New Roman"/>
          <w:sz w:val="24"/>
          <w:szCs w:val="24"/>
        </w:rPr>
        <w:t>.Change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Process of create a new password. 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Users access to My account page 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User logged in the account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New password is created successfully.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151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Users press change password button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Users enter required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System verified information 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save changed information to database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displayed new date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1515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Wrong datatype input: System sends error message and required users to reinput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Empty required fields: System sends error message and requires users to fill in required field</w:t>
            </w:r>
          </w:p>
        </w:tc>
      </w:tr>
      <w:tr w:rsidR="00151558" w:rsidRPr="00CF11FA" w:rsidTr="008D1ADB">
        <w:trPr>
          <w:trHeight w:val="980"/>
        </w:trPr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Password must validate the description</w:t>
            </w:r>
          </w:p>
        </w:tc>
      </w:tr>
    </w:tbl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Default="00151558" w:rsidP="001515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51558" w:rsidRPr="00151558" w:rsidRDefault="00151558" w:rsidP="0015155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151558">
        <w:rPr>
          <w:rFonts w:ascii="Times New Roman" w:hAnsi="Times New Roman" w:cs="Times New Roman"/>
          <w:sz w:val="24"/>
          <w:szCs w:val="24"/>
        </w:rPr>
        <w:t>Create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Process of create an account for member.</w:t>
            </w:r>
          </w:p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registration page.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151558" w:rsidRPr="00CF11FA" w:rsidRDefault="00151558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 to registration page.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The registration page is still working.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has an member account.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the website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clicks  on Create Account button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enters all required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submits all required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verifies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saves verified information to the database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displays new user account data value</w:t>
            </w: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15155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Wrong datatype input: System sends error message and requires users to reinsert information</w:t>
            </w:r>
          </w:p>
          <w:p w:rsidR="00151558" w:rsidRPr="00CF11FA" w:rsidRDefault="00151558" w:rsidP="0015155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Empty required fields: System sends error message and requires users to fill in required fields</w:t>
            </w:r>
          </w:p>
          <w:p w:rsidR="00151558" w:rsidRPr="00CF11FA" w:rsidRDefault="00151558" w:rsidP="008D1A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58" w:rsidRPr="00CF11FA" w:rsidTr="008D1ADB">
        <w:tc>
          <w:tcPr>
            <w:tcW w:w="2541" w:type="dxa"/>
            <w:vAlign w:val="center"/>
          </w:tcPr>
          <w:p w:rsidR="00151558" w:rsidRPr="00CF11FA" w:rsidRDefault="00151558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151558" w:rsidRPr="00CF11FA" w:rsidRDefault="00151558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need to confirm some information such as phone number, </w:t>
            </w:r>
            <w:proofErr w:type="spellStart"/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address,etc</w:t>
            </w:r>
            <w:proofErr w:type="spellEnd"/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51558" w:rsidRPr="00846AFA" w:rsidRDefault="00151558" w:rsidP="00151558">
      <w:pPr>
        <w:rPr>
          <w:rFonts w:ascii="Arial" w:hAnsi="Arial" w:cs="Arial"/>
          <w:b/>
          <w:sz w:val="26"/>
          <w:szCs w:val="26"/>
        </w:rPr>
      </w:pPr>
    </w:p>
    <w:p w:rsidR="00151558" w:rsidRPr="00846AFA" w:rsidRDefault="0010540E" w:rsidP="00151558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51558" w:rsidRPr="00846AFA">
        <w:rPr>
          <w:rFonts w:ascii="Arial" w:hAnsi="Arial" w:cs="Arial"/>
        </w:rPr>
        <w:t>. Edit account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  <w:gridCol w:w="6025"/>
      </w:tblGrid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Name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profile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Actor</w:t>
            </w:r>
          </w:p>
        </w:tc>
        <w:tc>
          <w:tcPr>
            <w:tcW w:w="6025" w:type="dxa"/>
          </w:tcPr>
          <w:p w:rsidR="00151558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Administrator</w:t>
            </w:r>
          </w:p>
          <w:p w:rsidR="00151558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Summary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edit profile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Pre-condition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>already</w:t>
            </w:r>
            <w:r w:rsidRPr="00846AFA">
              <w:rPr>
                <w:rFonts w:ascii="Arial" w:hAnsi="Arial" w:cs="Arial"/>
              </w:rPr>
              <w:t xml:space="preserve"> registered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Post-condition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 edited successfully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  <w:r w:rsidRPr="00846A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edit profile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Basic flow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Users</w:t>
            </w:r>
            <w:r w:rsidRPr="00846AFA">
              <w:rPr>
                <w:rFonts w:ascii="Arial" w:hAnsi="Arial" w:cs="Arial"/>
              </w:rPr>
              <w:t xml:space="preserve"> selects edit account option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Display profile</w:t>
            </w:r>
            <w:r w:rsidRPr="00846AFA">
              <w:rPr>
                <w:rFonts w:ascii="Arial" w:hAnsi="Arial" w:cs="Arial"/>
              </w:rPr>
              <w:t xml:space="preserve"> to be edited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Users insert new information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Users</w:t>
            </w:r>
            <w:r w:rsidRPr="00846A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save profile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5. Display confirmation prompt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Users</w:t>
            </w:r>
            <w:r w:rsidRPr="00846AFA">
              <w:rPr>
                <w:rFonts w:ascii="Arial" w:hAnsi="Arial" w:cs="Arial"/>
              </w:rPr>
              <w:t xml:space="preserve"> selects accept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Save</w:t>
            </w:r>
            <w:r w:rsidRPr="00846A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edited profile </w:t>
            </w:r>
          </w:p>
        </w:tc>
      </w:tr>
      <w:tr w:rsidR="00151558" w:rsidRPr="00846AFA" w:rsidTr="00151558">
        <w:tc>
          <w:tcPr>
            <w:tcW w:w="2610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Alternative flow</w:t>
            </w:r>
          </w:p>
        </w:tc>
        <w:tc>
          <w:tcPr>
            <w:tcW w:w="6025" w:type="dxa"/>
          </w:tcPr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Users</w:t>
            </w:r>
            <w:r w:rsidRPr="00846AFA">
              <w:rPr>
                <w:rFonts w:ascii="Arial" w:hAnsi="Arial" w:cs="Arial"/>
              </w:rPr>
              <w:t xml:space="preserve"> selects deny</w:t>
            </w:r>
          </w:p>
          <w:p w:rsidR="00151558" w:rsidRPr="00846AFA" w:rsidRDefault="00151558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Return to Profile manage page</w:t>
            </w:r>
          </w:p>
        </w:tc>
      </w:tr>
    </w:tbl>
    <w:p w:rsidR="002154B2" w:rsidRDefault="002154B2">
      <w:pPr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9101D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CASE FOR ONLY ADMINISTRATOR</w:t>
      </w:r>
    </w:p>
    <w:p w:rsidR="00F47D12" w:rsidRPr="009101D0" w:rsidRDefault="00F47D12" w:rsidP="009101D0">
      <w:pPr>
        <w:rPr>
          <w:rFonts w:ascii="Times New Roman" w:hAnsi="Times New Roman" w:cs="Times New Roman"/>
          <w:sz w:val="36"/>
          <w:szCs w:val="36"/>
        </w:rPr>
      </w:pPr>
      <w:r w:rsidRPr="00846AFA">
        <w:rPr>
          <w:rFonts w:ascii="Arial" w:hAnsi="Arial" w:cs="Arial"/>
          <w:b/>
          <w:sz w:val="26"/>
          <w:szCs w:val="26"/>
        </w:rPr>
        <w:t>Account manage</w:t>
      </w:r>
    </w:p>
    <w:p w:rsidR="009101D0" w:rsidRPr="009101D0" w:rsidRDefault="009101D0" w:rsidP="009101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Pr="009101D0">
        <w:rPr>
          <w:rFonts w:ascii="Times New Roman" w:hAnsi="Times New Roman" w:cs="Times New Roman"/>
          <w:bCs/>
          <w:sz w:val="24"/>
          <w:szCs w:val="24"/>
        </w:rPr>
        <w:t>Add account</w:t>
      </w:r>
    </w:p>
    <w:tbl>
      <w:tblPr>
        <w:tblW w:w="0" w:type="auto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808"/>
      </w:tblGrid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Account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adds new product(s) to the database ‌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 on “Add Account”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admin must log in the website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 account save d</w:t>
            </w:r>
            <w:r w:rsidRPr="009101D0">
              <w:rPr>
                <w:rFonts w:ascii="Times New Roman" w:hAnsi="Times New Roman" w:cs="Times New Roman"/>
                <w:sz w:val="24"/>
                <w:szCs w:val="24"/>
              </w:rPr>
              <w:t xml:space="preserve">atabase 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 Event Flow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staff: click “Add Account” button.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Enter information account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Click “Save”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 one news is required</w:t>
            </w:r>
          </w:p>
        </w:tc>
      </w:tr>
    </w:tbl>
    <w:p w:rsidR="009101D0" w:rsidRPr="007606C2" w:rsidRDefault="009101D0" w:rsidP="009101D0">
      <w:pPr>
        <w:pStyle w:val="ListParagraph"/>
        <w:rPr>
          <w:b/>
          <w:bCs/>
        </w:rPr>
      </w:pPr>
    </w:p>
    <w:p w:rsidR="009101D0" w:rsidRPr="00846AFA" w:rsidRDefault="009101D0" w:rsidP="00F47D12">
      <w:pPr>
        <w:rPr>
          <w:rFonts w:ascii="Arial" w:hAnsi="Arial" w:cs="Arial"/>
          <w:b/>
          <w:sz w:val="26"/>
          <w:szCs w:val="26"/>
        </w:rPr>
      </w:pPr>
    </w:p>
    <w:p w:rsidR="00F47D12" w:rsidRPr="00846AFA" w:rsidRDefault="00F47D12" w:rsidP="00F47D12">
      <w:pPr>
        <w:rPr>
          <w:rFonts w:ascii="Arial" w:hAnsi="Arial" w:cs="Arial"/>
        </w:rPr>
      </w:pPr>
      <w:r w:rsidRPr="00846AFA">
        <w:rPr>
          <w:rFonts w:ascii="Arial" w:hAnsi="Arial" w:cs="Arial"/>
        </w:rPr>
        <w:t>2. Edit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Name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Edit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Actor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Administrator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Summary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Allows administrator to edit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Pre-condition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>already</w:t>
            </w:r>
            <w:r w:rsidRPr="00846AFA">
              <w:rPr>
                <w:rFonts w:ascii="Arial" w:hAnsi="Arial" w:cs="Arial"/>
              </w:rPr>
              <w:t xml:space="preserve"> registered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Post-condition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>is edited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Administrator selects edit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Basic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1. Administrator selects edit account option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2. Display account information to be edited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3. Let administrator edit account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4. Administrator selects save account information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5. Display confirmation prompt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6. </w:t>
            </w:r>
            <w:r>
              <w:rPr>
                <w:rFonts w:ascii="Arial" w:hAnsi="Arial" w:cs="Arial"/>
              </w:rPr>
              <w:t>Administrator</w:t>
            </w:r>
            <w:r w:rsidRPr="00846AFA">
              <w:rPr>
                <w:rFonts w:ascii="Arial" w:hAnsi="Arial" w:cs="Arial"/>
              </w:rPr>
              <w:t xml:space="preserve"> selects accept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Save</w:t>
            </w:r>
            <w:r w:rsidRPr="00846A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edited </w:t>
            </w:r>
            <w:r w:rsidRPr="00846AFA">
              <w:rPr>
                <w:rFonts w:ascii="Arial" w:hAnsi="Arial" w:cs="Arial"/>
              </w:rPr>
              <w:t>account information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Alternative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Administrator</w:t>
            </w:r>
            <w:r w:rsidRPr="00846AFA">
              <w:rPr>
                <w:rFonts w:ascii="Arial" w:hAnsi="Arial" w:cs="Arial"/>
              </w:rPr>
              <w:t xml:space="preserve"> selects deny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Return to account manage page</w:t>
            </w:r>
          </w:p>
        </w:tc>
      </w:tr>
    </w:tbl>
    <w:p w:rsidR="00F47D12" w:rsidRDefault="00F47D12" w:rsidP="00F47D12">
      <w:pPr>
        <w:rPr>
          <w:rFonts w:ascii="Arial" w:hAnsi="Arial" w:cs="Arial"/>
        </w:rPr>
      </w:pPr>
    </w:p>
    <w:p w:rsidR="009101D0" w:rsidRPr="00846AFA" w:rsidRDefault="009101D0" w:rsidP="00F47D12">
      <w:pPr>
        <w:rPr>
          <w:rFonts w:ascii="Arial" w:hAnsi="Arial" w:cs="Arial"/>
        </w:rPr>
      </w:pPr>
    </w:p>
    <w:p w:rsidR="00F47D12" w:rsidRPr="00846AFA" w:rsidRDefault="00F47D12" w:rsidP="00F47D12">
      <w:pPr>
        <w:rPr>
          <w:rFonts w:ascii="Arial" w:hAnsi="Arial" w:cs="Arial"/>
        </w:rPr>
      </w:pPr>
      <w:r w:rsidRPr="00846AFA">
        <w:rPr>
          <w:rFonts w:ascii="Arial" w:hAnsi="Arial" w:cs="Arial"/>
        </w:rPr>
        <w:t>3. Remove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Name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Remove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Actor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Administrator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Summary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Allows administrator to remove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Pre-condition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>already</w:t>
            </w:r>
            <w:r w:rsidRPr="00846AFA">
              <w:rPr>
                <w:rFonts w:ascii="Arial" w:hAnsi="Arial" w:cs="Arial"/>
              </w:rPr>
              <w:t xml:space="preserve"> registered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Post-condition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Account </w:t>
            </w:r>
            <w:r>
              <w:rPr>
                <w:rFonts w:ascii="Arial" w:hAnsi="Arial" w:cs="Arial"/>
              </w:rPr>
              <w:t xml:space="preserve">is </w:t>
            </w:r>
            <w:r w:rsidRPr="00846AFA">
              <w:rPr>
                <w:rFonts w:ascii="Arial" w:hAnsi="Arial" w:cs="Arial"/>
              </w:rPr>
              <w:t>removed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selects remove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Basic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1. Administrator selects remove account option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2. Display prompt to confirm removal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3. Administrator selects accept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4. Remove account</w:t>
            </w:r>
          </w:p>
        </w:tc>
      </w:tr>
      <w:tr w:rsidR="00F47D12" w:rsidRPr="00846AFA" w:rsidTr="008D1ADB">
        <w:tc>
          <w:tcPr>
            <w:tcW w:w="179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Alternative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>. Administrator selects deny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Return to </w:t>
            </w:r>
            <w:r>
              <w:rPr>
                <w:rFonts w:ascii="Arial" w:hAnsi="Arial" w:cs="Arial"/>
              </w:rPr>
              <w:t>account manage</w:t>
            </w:r>
            <w:r w:rsidRPr="00846AFA">
              <w:rPr>
                <w:rFonts w:ascii="Arial" w:hAnsi="Arial" w:cs="Arial"/>
              </w:rPr>
              <w:t xml:space="preserve"> page</w:t>
            </w:r>
          </w:p>
        </w:tc>
      </w:tr>
    </w:tbl>
    <w:p w:rsidR="009101D0" w:rsidRPr="00846AFA" w:rsidRDefault="009101D0" w:rsidP="00F47D12">
      <w:pPr>
        <w:rPr>
          <w:rFonts w:ascii="Arial" w:hAnsi="Arial" w:cs="Arial"/>
          <w:b/>
          <w:sz w:val="26"/>
          <w:szCs w:val="26"/>
        </w:rPr>
      </w:pPr>
    </w:p>
    <w:p w:rsidR="00F47D12" w:rsidRPr="00846AFA" w:rsidRDefault="00F47D12" w:rsidP="00F47D12">
      <w:pPr>
        <w:rPr>
          <w:rFonts w:ascii="Arial" w:hAnsi="Arial" w:cs="Arial"/>
          <w:b/>
          <w:sz w:val="26"/>
          <w:szCs w:val="26"/>
        </w:rPr>
      </w:pPr>
      <w:r w:rsidRPr="00846AFA">
        <w:rPr>
          <w:rFonts w:ascii="Arial" w:hAnsi="Arial" w:cs="Arial"/>
          <w:b/>
          <w:sz w:val="26"/>
          <w:szCs w:val="26"/>
        </w:rPr>
        <w:t>Order manage</w:t>
      </w:r>
    </w:p>
    <w:p w:rsidR="00F47D12" w:rsidRPr="00306439" w:rsidRDefault="00F47D12" w:rsidP="00F47D12">
      <w:pPr>
        <w:rPr>
          <w:rFonts w:ascii="Arial" w:hAnsi="Arial" w:cs="Arial"/>
        </w:rPr>
      </w:pPr>
      <w:r w:rsidRPr="00306439">
        <w:rPr>
          <w:rFonts w:ascii="Arial" w:hAnsi="Arial" w:cs="Arial"/>
        </w:rPr>
        <w:t>1. Add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Name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Add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Actor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Administrator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Summary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 xml:space="preserve">Allows administrator to add order 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Post-condition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Order is added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selects add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Basic flow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306439">
              <w:rPr>
                <w:rFonts w:ascii="Arial" w:hAnsi="Arial" w:cs="Arial"/>
              </w:rPr>
              <w:t xml:space="preserve"> Administrator selects add order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Display order placement page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Let administrator fill in order placement details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Administrator selects place order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Display confirmation prompt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Administrator selects accept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Save new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Alternative flow</w:t>
            </w:r>
          </w:p>
        </w:tc>
        <w:tc>
          <w:tcPr>
            <w:tcW w:w="7555" w:type="dxa"/>
          </w:tcPr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6a. Administrator selects deny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7a. Return to order placement page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Exception flow</w:t>
            </w:r>
          </w:p>
        </w:tc>
        <w:tc>
          <w:tcPr>
            <w:tcW w:w="7555" w:type="dxa"/>
          </w:tcPr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5a. Unsuccessful order placement, required information not filled in. 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6a. Display message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7a. Return to order placement page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continues at step 3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Non-functional Requirements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Necessary information must be provided to successfully add order placement</w:t>
            </w:r>
          </w:p>
        </w:tc>
      </w:tr>
    </w:tbl>
    <w:p w:rsidR="00F47D12" w:rsidRDefault="00F47D12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Pr="00306439" w:rsidRDefault="009101D0" w:rsidP="00F47D12">
      <w:pPr>
        <w:rPr>
          <w:rFonts w:ascii="Arial" w:hAnsi="Arial" w:cs="Arial"/>
        </w:rPr>
      </w:pPr>
    </w:p>
    <w:p w:rsidR="00F47D12" w:rsidRPr="00306439" w:rsidRDefault="00F47D12" w:rsidP="00F47D12">
      <w:pPr>
        <w:rPr>
          <w:rFonts w:ascii="Arial" w:hAnsi="Arial" w:cs="Arial"/>
        </w:rPr>
      </w:pPr>
      <w:r w:rsidRPr="00306439">
        <w:rPr>
          <w:rFonts w:ascii="Arial" w:hAnsi="Arial" w:cs="Arial"/>
        </w:rPr>
        <w:t>2. Edit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Name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Edit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Actor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Administrator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Summary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Allows administrator to edit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Pre-condition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 xml:space="preserve">Order already placed 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Post-condition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Order is edited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selects edit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Basic flow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306439">
              <w:rPr>
                <w:rFonts w:ascii="Arial" w:hAnsi="Arial" w:cs="Arial"/>
              </w:rPr>
              <w:t xml:space="preserve"> Administrator selects edit order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Display edit order page</w:t>
            </w:r>
          </w:p>
          <w:p w:rsidR="00F47D12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Let administrator edit order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4. Administrator selects save </w:t>
            </w:r>
            <w:r>
              <w:rPr>
                <w:rFonts w:ascii="Arial" w:hAnsi="Arial" w:cs="Arial"/>
              </w:rPr>
              <w:t>order</w:t>
            </w:r>
            <w:r w:rsidRPr="00846AFA">
              <w:rPr>
                <w:rFonts w:ascii="Arial" w:hAnsi="Arial" w:cs="Arial"/>
              </w:rPr>
              <w:t xml:space="preserve"> information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5. Display confirmation prompt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6. </w:t>
            </w:r>
            <w:r>
              <w:rPr>
                <w:rFonts w:ascii="Arial" w:hAnsi="Arial" w:cs="Arial"/>
              </w:rPr>
              <w:t xml:space="preserve">Administrator </w:t>
            </w:r>
            <w:r w:rsidRPr="00846AFA">
              <w:rPr>
                <w:rFonts w:ascii="Arial" w:hAnsi="Arial" w:cs="Arial"/>
              </w:rPr>
              <w:t>selects accept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Save</w:t>
            </w:r>
            <w:r w:rsidRPr="00846A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edited order</w:t>
            </w:r>
            <w:r w:rsidRPr="00846AFA">
              <w:rPr>
                <w:rFonts w:ascii="Arial" w:hAnsi="Arial" w:cs="Arial"/>
              </w:rPr>
              <w:t xml:space="preserve"> information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Alternative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Administrator</w:t>
            </w:r>
            <w:r w:rsidRPr="00846AFA">
              <w:rPr>
                <w:rFonts w:ascii="Arial" w:hAnsi="Arial" w:cs="Arial"/>
              </w:rPr>
              <w:t xml:space="preserve"> selects deny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Return to order manage page</w:t>
            </w:r>
          </w:p>
        </w:tc>
      </w:tr>
    </w:tbl>
    <w:p w:rsidR="009101D0" w:rsidRPr="00306439" w:rsidRDefault="009101D0" w:rsidP="00F47D12">
      <w:pPr>
        <w:rPr>
          <w:rFonts w:ascii="Arial" w:hAnsi="Arial" w:cs="Arial"/>
        </w:rPr>
      </w:pPr>
    </w:p>
    <w:p w:rsidR="00F47D12" w:rsidRPr="00306439" w:rsidRDefault="00F47D12" w:rsidP="00F47D12">
      <w:pPr>
        <w:rPr>
          <w:rFonts w:ascii="Arial" w:hAnsi="Arial" w:cs="Arial"/>
        </w:rPr>
      </w:pPr>
      <w:r w:rsidRPr="00306439">
        <w:rPr>
          <w:rFonts w:ascii="Arial" w:hAnsi="Arial" w:cs="Arial"/>
        </w:rPr>
        <w:t>3. Remove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Name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Remove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Actor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Administrator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Summary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Allows administrator to remove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Pre-condition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Order already placed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Post-condition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Order is removed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</w:t>
            </w:r>
          </w:p>
        </w:tc>
        <w:tc>
          <w:tcPr>
            <w:tcW w:w="755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selects remove 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Basic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1. Administrator selects remove </w:t>
            </w:r>
            <w:r>
              <w:rPr>
                <w:rFonts w:ascii="Arial" w:hAnsi="Arial" w:cs="Arial"/>
              </w:rPr>
              <w:t>order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2. Display prompt to confirm removal</w:t>
            </w:r>
          </w:p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3. Administrator selects accept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 xml:space="preserve">4. Remove </w:t>
            </w:r>
            <w:r>
              <w:rPr>
                <w:rFonts w:ascii="Arial" w:hAnsi="Arial" w:cs="Arial"/>
              </w:rPr>
              <w:t>order</w:t>
            </w:r>
          </w:p>
        </w:tc>
      </w:tr>
      <w:tr w:rsidR="00F47D12" w:rsidRPr="00306439" w:rsidTr="008D1ADB">
        <w:tc>
          <w:tcPr>
            <w:tcW w:w="1795" w:type="dxa"/>
          </w:tcPr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306439">
              <w:rPr>
                <w:rFonts w:ascii="Arial" w:hAnsi="Arial" w:cs="Arial"/>
              </w:rPr>
              <w:t>Alternative flow</w:t>
            </w:r>
          </w:p>
        </w:tc>
        <w:tc>
          <w:tcPr>
            <w:tcW w:w="7555" w:type="dxa"/>
          </w:tcPr>
          <w:p w:rsidR="00F47D12" w:rsidRPr="00846AFA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>. Administrator selects deny</w:t>
            </w:r>
          </w:p>
          <w:p w:rsidR="00F47D12" w:rsidRPr="00306439" w:rsidRDefault="00F47D12" w:rsidP="008D1ADB">
            <w:pPr>
              <w:rPr>
                <w:rFonts w:ascii="Arial" w:hAnsi="Arial" w:cs="Arial"/>
              </w:rPr>
            </w:pPr>
            <w:r w:rsidRPr="00846AF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a</w:t>
            </w:r>
            <w:r w:rsidRPr="00846AFA">
              <w:rPr>
                <w:rFonts w:ascii="Arial" w:hAnsi="Arial" w:cs="Arial"/>
              </w:rPr>
              <w:t xml:space="preserve">. Return to </w:t>
            </w:r>
            <w:r>
              <w:rPr>
                <w:rFonts w:ascii="Arial" w:hAnsi="Arial" w:cs="Arial"/>
              </w:rPr>
              <w:t>order manage</w:t>
            </w:r>
            <w:r w:rsidRPr="00846AFA">
              <w:rPr>
                <w:rFonts w:ascii="Arial" w:hAnsi="Arial" w:cs="Arial"/>
              </w:rPr>
              <w:t xml:space="preserve"> page</w:t>
            </w:r>
          </w:p>
        </w:tc>
      </w:tr>
    </w:tbl>
    <w:p w:rsidR="00F47D12" w:rsidRDefault="00F47D12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Default="009101D0" w:rsidP="00F47D12">
      <w:pPr>
        <w:rPr>
          <w:rFonts w:ascii="Arial" w:hAnsi="Arial" w:cs="Arial"/>
        </w:rPr>
      </w:pPr>
    </w:p>
    <w:p w:rsidR="009101D0" w:rsidRPr="00685E38" w:rsidRDefault="009101D0" w:rsidP="00F47D12">
      <w:pPr>
        <w:rPr>
          <w:rFonts w:ascii="Arial" w:hAnsi="Arial" w:cs="Arial"/>
        </w:rPr>
      </w:pPr>
    </w:p>
    <w:p w:rsidR="00F47D12" w:rsidRDefault="009101D0" w:rsidP="00F47D12">
      <w:pPr>
        <w:rPr>
          <w:rFonts w:ascii="Times New Roman" w:hAnsi="Times New Roman" w:cs="Times New Roman"/>
          <w:b/>
          <w:sz w:val="28"/>
          <w:szCs w:val="28"/>
        </w:rPr>
      </w:pPr>
      <w:r w:rsidRPr="009101D0">
        <w:rPr>
          <w:rFonts w:ascii="Times New Roman" w:hAnsi="Times New Roman" w:cs="Times New Roman"/>
          <w:b/>
          <w:sz w:val="28"/>
          <w:szCs w:val="28"/>
        </w:rPr>
        <w:t>Product Manage</w:t>
      </w:r>
    </w:p>
    <w:p w:rsidR="009101D0" w:rsidRPr="009101D0" w:rsidRDefault="009101D0" w:rsidP="009101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Pr="009101D0">
        <w:rPr>
          <w:rFonts w:ascii="Times New Roman" w:hAnsi="Times New Roman" w:cs="Times New Roman"/>
          <w:bCs/>
          <w:sz w:val="24"/>
          <w:szCs w:val="24"/>
        </w:rPr>
        <w:t>Add Product:</w:t>
      </w:r>
    </w:p>
    <w:tbl>
      <w:tblPr>
        <w:tblW w:w="0" w:type="auto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808"/>
      </w:tblGrid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9101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product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</w:t>
            </w:r>
            <w:r w:rsidRPr="00910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‌ adds new product(s) to the database 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 on “Add Product”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admin must log in the website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 of product(s) is shown after adding new product(s).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 Event Flow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staff: click “Add Product” button.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Enter information for new product(s)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Click “Save”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 one news is required</w:t>
            </w:r>
          </w:p>
        </w:tc>
      </w:tr>
    </w:tbl>
    <w:p w:rsidR="009101D0" w:rsidRP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P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Pr="009101D0" w:rsidRDefault="009101D0" w:rsidP="009101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Pr="009101D0">
        <w:rPr>
          <w:rFonts w:ascii="Times New Roman" w:hAnsi="Times New Roman" w:cs="Times New Roman"/>
          <w:bCs/>
          <w:sz w:val="24"/>
          <w:szCs w:val="24"/>
        </w:rPr>
        <w:t>Edit Product:</w:t>
      </w:r>
    </w:p>
    <w:tbl>
      <w:tblPr>
        <w:tblW w:w="0" w:type="auto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808"/>
      </w:tblGrid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 Product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 of managing news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 on “Manage Product”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admin must log in the website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 of product is shown with a change in edited profile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 Event Flow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staff: click “Manage Product” button.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Choose profile to edit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Enter required information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Click “Save”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 one news is required</w:t>
            </w:r>
          </w:p>
        </w:tc>
      </w:tr>
    </w:tbl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Pr="009101D0" w:rsidRDefault="009101D0" w:rsidP="009101D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101D0" w:rsidRPr="009101D0" w:rsidRDefault="009101D0" w:rsidP="009101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Pr="009101D0">
        <w:rPr>
          <w:rFonts w:ascii="Times New Roman" w:hAnsi="Times New Roman" w:cs="Times New Roman"/>
          <w:bCs/>
          <w:sz w:val="24"/>
          <w:szCs w:val="24"/>
        </w:rPr>
        <w:t xml:space="preserve"> Remove Product:</w:t>
      </w:r>
    </w:p>
    <w:tbl>
      <w:tblPr>
        <w:tblW w:w="0" w:type="auto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7808"/>
      </w:tblGrid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Product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 of managing news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 on “Remove Product”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admin must log in the website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removed </w:t>
            </w:r>
            <w:proofErr w:type="spellStart"/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poducts</w:t>
            </w:r>
            <w:proofErr w:type="spellEnd"/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ưill</w:t>
            </w:r>
            <w:proofErr w:type="spellEnd"/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shown in new l</w:t>
            </w:r>
            <w:r w:rsidRPr="009101D0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Main Event Flow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staff: click “Remove Product” button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Select the product want to move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-&gt;Select new p</w:t>
            </w:r>
            <w:r w:rsidRPr="009101D0">
              <w:rPr>
                <w:rFonts w:ascii="Times New Roman" w:hAnsi="Times New Roman" w:cs="Times New Roman"/>
                <w:sz w:val="24"/>
                <w:szCs w:val="24"/>
              </w:rPr>
              <w:t>osition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Click “Remove” button</w:t>
            </w:r>
          </w:p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Click “Save” button</w:t>
            </w:r>
          </w:p>
        </w:tc>
      </w:tr>
      <w:tr w:rsidR="009101D0" w:rsidRPr="009101D0" w:rsidTr="008D1AD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D0" w:rsidRPr="009101D0" w:rsidRDefault="009101D0" w:rsidP="008D1A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01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 one news is required</w:t>
            </w:r>
          </w:p>
        </w:tc>
      </w:tr>
    </w:tbl>
    <w:p w:rsidR="009101D0" w:rsidRPr="009101D0" w:rsidRDefault="009101D0" w:rsidP="00F47D12">
      <w:pPr>
        <w:rPr>
          <w:rFonts w:ascii="Times New Roman" w:hAnsi="Times New Roman" w:cs="Times New Roman"/>
          <w:b/>
          <w:sz w:val="24"/>
          <w:szCs w:val="24"/>
        </w:rPr>
      </w:pPr>
    </w:p>
    <w:p w:rsidR="002154B2" w:rsidRDefault="002154B2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01D0" w:rsidRDefault="009101D0" w:rsidP="00F47D1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54B2" w:rsidRDefault="002154B2" w:rsidP="002154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CASE FOR ONLY CUSTOMERS</w:t>
      </w:r>
    </w:p>
    <w:p w:rsidR="002042AA" w:rsidRPr="00CF11FA" w:rsidRDefault="002042AA" w:rsidP="002042A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11FA">
        <w:rPr>
          <w:rFonts w:ascii="Times New Roman" w:hAnsi="Times New Roman" w:cs="Times New Roman"/>
          <w:sz w:val="24"/>
          <w:szCs w:val="24"/>
        </w:rPr>
        <w:t>Fill the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Fill the order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Process of making a list of items you want to buy.</w:t>
            </w:r>
          </w:p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shopping and add to cart items they want.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042AA" w:rsidRPr="00CF11FA" w:rsidTr="008D1ADB">
        <w:trPr>
          <w:trHeight w:val="70"/>
        </w:trPr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want to find necessary products.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waiting for order confirmation.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log in Amazing e- commerce website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choose product to add to cart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clicks Add To Cart button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Product is added to cart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Error case : items out of stock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have to log in the website</w:t>
            </w:r>
          </w:p>
        </w:tc>
      </w:tr>
    </w:tbl>
    <w:p w:rsidR="00F47D12" w:rsidRDefault="00F47D12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2AA" w:rsidRPr="00CF11FA" w:rsidRDefault="002042AA" w:rsidP="002042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F11FA">
        <w:rPr>
          <w:rFonts w:ascii="Times New Roman" w:hAnsi="Times New Roman" w:cs="Times New Roman"/>
          <w:sz w:val="24"/>
          <w:szCs w:val="24"/>
        </w:rPr>
        <w:t>.Search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Search product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Process of search items that customer needs.</w:t>
            </w:r>
          </w:p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The search function is still working.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can find product they needed.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clicks search button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fill in product information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display desired product data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Wrong datatype input: System sends error message and requires users to reinput information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Empty required fields: System sends error message and required users to fill in required fields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Customer must type name of product </w:t>
            </w:r>
            <w:proofErr w:type="spellStart"/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corectly</w:t>
            </w:r>
            <w:proofErr w:type="spellEnd"/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042AA" w:rsidRDefault="002042AA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2AA" w:rsidRDefault="002042AA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2AA" w:rsidRDefault="002042AA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2AA" w:rsidRDefault="002042AA" w:rsidP="002154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42AA" w:rsidRPr="00CF11FA" w:rsidRDefault="002042AA" w:rsidP="002042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3.</w:t>
      </w:r>
      <w:r>
        <w:rPr>
          <w:rFonts w:ascii="Times New Roman" w:hAnsi="Times New Roman" w:cs="Times New Roman"/>
          <w:sz w:val="24"/>
          <w:szCs w:val="24"/>
        </w:rPr>
        <w:t>Add product to 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Add product to cart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Process of add items to cart.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Add to cart function still is work.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choose product to add to cart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clicks add to cart button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receives request and add product to cart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Product is not available: System sends error message and suggest customer to choose another product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Customer must login to payment order</w:t>
            </w:r>
          </w:p>
        </w:tc>
      </w:tr>
    </w:tbl>
    <w:p w:rsidR="002042AA" w:rsidRDefault="002042AA" w:rsidP="002042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2042AA" w:rsidRPr="00CF11FA" w:rsidRDefault="002042AA" w:rsidP="002042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CF11F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F11FA">
        <w:rPr>
          <w:rFonts w:ascii="Times New Roman" w:hAnsi="Times New Roman" w:cs="Times New Roman"/>
          <w:sz w:val="24"/>
          <w:szCs w:val="24"/>
        </w:rPr>
        <w:t>Check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Check order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Process of checking the order</w:t>
            </w:r>
          </w:p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check all items before payment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must be online with Web access into Amazing e-commerce website</w:t>
            </w:r>
          </w:p>
          <w:p w:rsidR="002042AA" w:rsidRPr="00CF11FA" w:rsidRDefault="002042AA" w:rsidP="002042A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must have valid order number</w:t>
            </w:r>
          </w:p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system will display all information of the order which fit with filled order number</w:t>
            </w:r>
          </w:p>
          <w:p w:rsidR="002042AA" w:rsidRPr="00CF11FA" w:rsidRDefault="002042AA" w:rsidP="008D1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enter order number  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clicks check order button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System display order status</w:t>
            </w:r>
          </w:p>
        </w:tc>
      </w:tr>
      <w:tr w:rsidR="002042AA" w:rsidRPr="00CF11FA" w:rsidTr="008D1ADB"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2042A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Order status is not available: System send error message</w:t>
            </w:r>
          </w:p>
          <w:p w:rsidR="002042AA" w:rsidRPr="00CF11FA" w:rsidRDefault="002042AA" w:rsidP="002042A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enter invalid order number: System send error message and required user to reinput valid order number.</w:t>
            </w:r>
          </w:p>
        </w:tc>
      </w:tr>
      <w:tr w:rsidR="002042AA" w:rsidRPr="00CF11FA" w:rsidTr="008D1ADB">
        <w:trPr>
          <w:trHeight w:val="575"/>
        </w:trPr>
        <w:tc>
          <w:tcPr>
            <w:tcW w:w="2541" w:type="dxa"/>
            <w:vAlign w:val="center"/>
          </w:tcPr>
          <w:p w:rsidR="002042AA" w:rsidRPr="00CF11FA" w:rsidRDefault="002042AA" w:rsidP="008D1A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042AA" w:rsidRPr="00CF11FA" w:rsidRDefault="002042AA" w:rsidP="008D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Customer must have basic knowledge about Website and Internet using</w:t>
            </w:r>
          </w:p>
        </w:tc>
      </w:tr>
    </w:tbl>
    <w:p w:rsidR="002042AA" w:rsidRDefault="002042AA" w:rsidP="002042AA">
      <w:pPr>
        <w:rPr>
          <w:rFonts w:ascii="Times New Roman" w:hAnsi="Times New Roman" w:cs="Times New Roman"/>
          <w:sz w:val="36"/>
          <w:szCs w:val="36"/>
        </w:rPr>
      </w:pPr>
    </w:p>
    <w:p w:rsidR="000F7500" w:rsidRPr="00CF11FA" w:rsidRDefault="000F7500" w:rsidP="000F75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500" w:rsidRPr="00CF11FA" w:rsidRDefault="000F7500" w:rsidP="000F75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>Add product to 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 from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cart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removing items from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cart. 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0F7500" w:rsidRPr="00270C92" w:rsidRDefault="000F7500" w:rsidP="000F750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 in the website</w:t>
            </w:r>
          </w:p>
          <w:p w:rsidR="000F7500" w:rsidRPr="00270C92" w:rsidRDefault="000F7500" w:rsidP="000F750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0C92">
              <w:rPr>
                <w:rFonts w:ascii="Times New Roman" w:hAnsi="Times New Roman" w:cs="Times New Roman"/>
                <w:sz w:val="24"/>
                <w:szCs w:val="24"/>
              </w:rPr>
              <w:t>At least one product must be existed in the cart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removed successfully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0F750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Customer access cart site</w:t>
            </w:r>
          </w:p>
          <w:p w:rsidR="000F7500" w:rsidRPr="000F7500" w:rsidRDefault="000F7500" w:rsidP="000F750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Customer choose product</w:t>
            </w:r>
          </w:p>
          <w:p w:rsidR="000F7500" w:rsidRDefault="000F7500" w:rsidP="000F750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choose remove button</w:t>
            </w:r>
          </w:p>
          <w:p w:rsidR="000F7500" w:rsidRPr="00CF11FA" w:rsidRDefault="000F7500" w:rsidP="000F750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receive the request and remove product from cart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0F750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Product is not available: System sends error message and suggest customer to choose another product</w:t>
            </w:r>
          </w:p>
          <w:p w:rsidR="000F7500" w:rsidRPr="000F7500" w:rsidRDefault="000F7500" w:rsidP="000F750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Product haven’t been in the cart: User can’t choose product which is not in the cart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Customer must login to payment order</w:t>
            </w:r>
          </w:p>
        </w:tc>
      </w:tr>
    </w:tbl>
    <w:p w:rsidR="000F7500" w:rsidRPr="00CF11FA" w:rsidRDefault="000F7500" w:rsidP="000F75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500" w:rsidRPr="00CF11FA" w:rsidRDefault="000F7500" w:rsidP="000F75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product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 detail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of viewing 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details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0F750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User must log in the website</w:t>
            </w:r>
          </w:p>
          <w:p w:rsidR="000F7500" w:rsidRPr="000F7500" w:rsidRDefault="000F7500" w:rsidP="000F750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At least one pro</w:t>
            </w: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duct must be existed in the system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details displayed successfully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0F75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Customer access cart site</w:t>
            </w:r>
          </w:p>
          <w:p w:rsidR="000F7500" w:rsidRPr="00CF11FA" w:rsidRDefault="000F7500" w:rsidP="000F75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choose product</w:t>
            </w:r>
          </w:p>
          <w:p w:rsidR="000F7500" w:rsidRDefault="000F7500" w:rsidP="000F75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choose view details option</w:t>
            </w:r>
          </w:p>
          <w:p w:rsidR="000F7500" w:rsidRPr="00CF11FA" w:rsidRDefault="000F7500" w:rsidP="000F750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receive the request and display product details.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0F7500" w:rsidRPr="000F7500" w:rsidRDefault="000F7500" w:rsidP="000F750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500">
              <w:rPr>
                <w:rFonts w:ascii="Times New Roman" w:hAnsi="Times New Roman" w:cs="Times New Roman"/>
                <w:sz w:val="24"/>
                <w:szCs w:val="24"/>
              </w:rPr>
              <w:t>Product is not available: System sends error message and suggest customer to choose another product</w:t>
            </w:r>
          </w:p>
        </w:tc>
      </w:tr>
      <w:tr w:rsidR="000F7500" w:rsidRPr="00CF11FA" w:rsidTr="00B169A8">
        <w:tc>
          <w:tcPr>
            <w:tcW w:w="2541" w:type="dxa"/>
            <w:vAlign w:val="center"/>
          </w:tcPr>
          <w:p w:rsidR="000F7500" w:rsidRPr="00CF11FA" w:rsidRDefault="000F7500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0F7500" w:rsidRPr="00CF11FA" w:rsidRDefault="000F7500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Customer must login to payment order</w:t>
            </w:r>
          </w:p>
        </w:tc>
      </w:tr>
    </w:tbl>
    <w:p w:rsidR="00A53418" w:rsidRDefault="00A53418" w:rsidP="00A53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3418" w:rsidRDefault="00A53418" w:rsidP="00A53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3418" w:rsidRDefault="00A53418" w:rsidP="00A53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3418" w:rsidRDefault="00A53418" w:rsidP="00A53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3418" w:rsidRPr="00A53418" w:rsidRDefault="00A53418" w:rsidP="00A5341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7.Place</w:t>
      </w:r>
      <w:r w:rsidRPr="00A53418">
        <w:rPr>
          <w:rFonts w:ascii="Times New Roman" w:hAnsi="Times New Roman" w:cs="Times New Roman"/>
          <w:sz w:val="24"/>
          <w:szCs w:val="24"/>
        </w:rPr>
        <w:t xml:space="preserve"> the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the order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placing order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A5341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53418" w:rsidRPr="00CF11FA" w:rsidTr="00B169A8">
        <w:trPr>
          <w:trHeight w:val="70"/>
        </w:trPr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 access to website.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 choosing their target products</w:t>
            </w: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 xml:space="preserve">Customer waiting for order confirmation. 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A53418" w:rsidRPr="00A53418" w:rsidRDefault="00A53418" w:rsidP="00A5341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choose purchase button</w:t>
            </w:r>
          </w:p>
          <w:p w:rsidR="00A53418" w:rsidRPr="00A53418" w:rsidRDefault="00A53418" w:rsidP="00A5341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specify quantity, item detail, shipping method, shipping address, payment detail</w:t>
            </w:r>
          </w:p>
          <w:p w:rsidR="00A53418" w:rsidRPr="00A53418" w:rsidRDefault="00A53418" w:rsidP="00A5341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clicks on confirm button</w:t>
            </w:r>
          </w:p>
          <w:p w:rsidR="00A53418" w:rsidRPr="00FF00B1" w:rsidRDefault="00A53418" w:rsidP="00A5341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</w:t>
            </w:r>
            <w:r w:rsidR="00FF0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clicks on confirm button</w:t>
            </w:r>
          </w:p>
          <w:p w:rsidR="00FF00B1" w:rsidRPr="00A53418" w:rsidRDefault="00FF00B1" w:rsidP="00A5341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order confirmation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A53418" w:rsidRPr="00FF00B1" w:rsidRDefault="00FF00B1" w:rsidP="00FF00B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 form does not load: User refresh the page</w:t>
            </w:r>
          </w:p>
          <w:p w:rsidR="00FF00B1" w:rsidRPr="00FF00B1" w:rsidRDefault="00FF00B1" w:rsidP="00FF00B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quantity: System send error message and require user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</w:t>
            </w:r>
          </w:p>
          <w:p w:rsidR="00FF00B1" w:rsidRPr="00FF00B1" w:rsidRDefault="00FF00B1" w:rsidP="00FF00B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left required fields blank: System send error message and require user to fill in the blank fields</w:t>
            </w:r>
          </w:p>
        </w:tc>
      </w:tr>
      <w:tr w:rsidR="00A53418" w:rsidRPr="00CF11FA" w:rsidTr="00B169A8">
        <w:tc>
          <w:tcPr>
            <w:tcW w:w="2541" w:type="dxa"/>
            <w:vAlign w:val="center"/>
          </w:tcPr>
          <w:p w:rsidR="00A53418" w:rsidRPr="00CF11FA" w:rsidRDefault="00A53418" w:rsidP="00B16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A53418" w:rsidRPr="00CF11FA" w:rsidRDefault="00A53418" w:rsidP="00B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1FA">
              <w:rPr>
                <w:rFonts w:ascii="Times New Roman" w:hAnsi="Times New Roman" w:cs="Times New Roman"/>
                <w:sz w:val="24"/>
                <w:szCs w:val="24"/>
              </w:rPr>
              <w:t>Custome</w:t>
            </w:r>
            <w:r w:rsidR="00FF00B1">
              <w:rPr>
                <w:rFonts w:ascii="Times New Roman" w:hAnsi="Times New Roman" w:cs="Times New Roman"/>
                <w:sz w:val="24"/>
                <w:szCs w:val="24"/>
              </w:rPr>
              <w:t>r have basic knowledge of using Website and Internet</w:t>
            </w:r>
          </w:p>
        </w:tc>
      </w:tr>
    </w:tbl>
    <w:p w:rsidR="000F7500" w:rsidRPr="002154B2" w:rsidRDefault="000F7500" w:rsidP="002042A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F7500" w:rsidRPr="002154B2" w:rsidSect="002154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32"/>
    <w:multiLevelType w:val="hybridMultilevel"/>
    <w:tmpl w:val="63E6E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1ECA"/>
    <w:multiLevelType w:val="hybridMultilevel"/>
    <w:tmpl w:val="0ADC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47F92"/>
    <w:multiLevelType w:val="hybridMultilevel"/>
    <w:tmpl w:val="D3E0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5407D"/>
    <w:multiLevelType w:val="hybridMultilevel"/>
    <w:tmpl w:val="A80A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E4D13"/>
    <w:multiLevelType w:val="hybridMultilevel"/>
    <w:tmpl w:val="CEAE9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4067"/>
    <w:multiLevelType w:val="hybridMultilevel"/>
    <w:tmpl w:val="BB08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32DB8"/>
    <w:multiLevelType w:val="hybridMultilevel"/>
    <w:tmpl w:val="9AAC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3E77"/>
    <w:multiLevelType w:val="hybridMultilevel"/>
    <w:tmpl w:val="0CC2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A6B1B"/>
    <w:multiLevelType w:val="hybridMultilevel"/>
    <w:tmpl w:val="62B8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63D0"/>
    <w:multiLevelType w:val="hybridMultilevel"/>
    <w:tmpl w:val="4474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C0A51"/>
    <w:multiLevelType w:val="hybridMultilevel"/>
    <w:tmpl w:val="5EDE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A5D06"/>
    <w:multiLevelType w:val="hybridMultilevel"/>
    <w:tmpl w:val="99CA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C0DFB"/>
    <w:multiLevelType w:val="hybridMultilevel"/>
    <w:tmpl w:val="5322A0D0"/>
    <w:lvl w:ilvl="0" w:tplc="3950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D90381"/>
    <w:multiLevelType w:val="hybridMultilevel"/>
    <w:tmpl w:val="330EE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A736A"/>
    <w:multiLevelType w:val="hybridMultilevel"/>
    <w:tmpl w:val="0F24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4235D"/>
    <w:multiLevelType w:val="hybridMultilevel"/>
    <w:tmpl w:val="A08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883"/>
    <w:multiLevelType w:val="hybridMultilevel"/>
    <w:tmpl w:val="4B44C926"/>
    <w:lvl w:ilvl="0" w:tplc="A1D88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A4C94"/>
    <w:multiLevelType w:val="hybridMultilevel"/>
    <w:tmpl w:val="FED6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1120C"/>
    <w:multiLevelType w:val="hybridMultilevel"/>
    <w:tmpl w:val="FFA02E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92FA6"/>
    <w:multiLevelType w:val="hybridMultilevel"/>
    <w:tmpl w:val="6582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B39BC"/>
    <w:multiLevelType w:val="hybridMultilevel"/>
    <w:tmpl w:val="00E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32682"/>
    <w:multiLevelType w:val="hybridMultilevel"/>
    <w:tmpl w:val="BB20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72413"/>
    <w:multiLevelType w:val="hybridMultilevel"/>
    <w:tmpl w:val="5A94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B4416"/>
    <w:multiLevelType w:val="hybridMultilevel"/>
    <w:tmpl w:val="784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D028E"/>
    <w:multiLevelType w:val="hybridMultilevel"/>
    <w:tmpl w:val="D826D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65BF9"/>
    <w:multiLevelType w:val="hybridMultilevel"/>
    <w:tmpl w:val="1104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57574"/>
    <w:multiLevelType w:val="hybridMultilevel"/>
    <w:tmpl w:val="425C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121D4"/>
    <w:multiLevelType w:val="hybridMultilevel"/>
    <w:tmpl w:val="8EF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F706C"/>
    <w:multiLevelType w:val="hybridMultilevel"/>
    <w:tmpl w:val="BE64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27"/>
  </w:num>
  <w:num w:numId="5">
    <w:abstractNumId w:val="19"/>
  </w:num>
  <w:num w:numId="6">
    <w:abstractNumId w:val="24"/>
  </w:num>
  <w:num w:numId="7">
    <w:abstractNumId w:val="4"/>
  </w:num>
  <w:num w:numId="8">
    <w:abstractNumId w:val="17"/>
  </w:num>
  <w:num w:numId="9">
    <w:abstractNumId w:val="10"/>
  </w:num>
  <w:num w:numId="10">
    <w:abstractNumId w:val="13"/>
  </w:num>
  <w:num w:numId="11">
    <w:abstractNumId w:val="2"/>
  </w:num>
  <w:num w:numId="12">
    <w:abstractNumId w:val="12"/>
  </w:num>
  <w:num w:numId="13">
    <w:abstractNumId w:val="0"/>
  </w:num>
  <w:num w:numId="14">
    <w:abstractNumId w:val="16"/>
  </w:num>
  <w:num w:numId="15">
    <w:abstractNumId w:val="11"/>
  </w:num>
  <w:num w:numId="16">
    <w:abstractNumId w:val="26"/>
  </w:num>
  <w:num w:numId="17">
    <w:abstractNumId w:val="1"/>
  </w:num>
  <w:num w:numId="18">
    <w:abstractNumId w:val="9"/>
  </w:num>
  <w:num w:numId="19">
    <w:abstractNumId w:val="22"/>
  </w:num>
  <w:num w:numId="20">
    <w:abstractNumId w:val="5"/>
  </w:num>
  <w:num w:numId="21">
    <w:abstractNumId w:val="18"/>
  </w:num>
  <w:num w:numId="22">
    <w:abstractNumId w:val="29"/>
  </w:num>
  <w:num w:numId="23">
    <w:abstractNumId w:val="28"/>
  </w:num>
  <w:num w:numId="24">
    <w:abstractNumId w:val="23"/>
  </w:num>
  <w:num w:numId="25">
    <w:abstractNumId w:val="14"/>
  </w:num>
  <w:num w:numId="26">
    <w:abstractNumId w:val="8"/>
  </w:num>
  <w:num w:numId="27">
    <w:abstractNumId w:val="25"/>
  </w:num>
  <w:num w:numId="28">
    <w:abstractNumId w:val="3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6B"/>
    <w:rsid w:val="000F7500"/>
    <w:rsid w:val="0010540E"/>
    <w:rsid w:val="00151558"/>
    <w:rsid w:val="002042AA"/>
    <w:rsid w:val="002154B2"/>
    <w:rsid w:val="00282AB9"/>
    <w:rsid w:val="004C6E6B"/>
    <w:rsid w:val="005444AA"/>
    <w:rsid w:val="00580338"/>
    <w:rsid w:val="008D1ADB"/>
    <w:rsid w:val="009101D0"/>
    <w:rsid w:val="00A53418"/>
    <w:rsid w:val="00AC35C3"/>
    <w:rsid w:val="00F47D1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482F"/>
  <w15:chartTrackingRefBased/>
  <w15:docId w15:val="{1C15D047-9869-4029-8813-68EAC27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54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54B2"/>
    <w:rPr>
      <w:rFonts w:eastAsiaTheme="minorEastAsia"/>
    </w:rPr>
  </w:style>
  <w:style w:type="table" w:styleId="TableGrid">
    <w:name w:val="Table Grid"/>
    <w:basedOn w:val="TableNormal"/>
    <w:uiPriority w:val="59"/>
    <w:rsid w:val="00F4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1D0"/>
    <w:pPr>
      <w:spacing w:after="0" w:line="240" w:lineRule="auto"/>
      <w:ind w:left="720"/>
      <w:contextualSpacing/>
    </w:pPr>
    <w:rPr>
      <w:rFonts w:eastAsiaTheme="minorEastAsia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Group 5, tutorial 2</dc:subject>
  <dc:creator>Lý Trung Kiên,                                                                                                        Lê Đức Long,                                                                                                            Tôn nữ tú Anh,                                                                                                   Nghiêm thị xuân thủy,                                                                                 đặng trần trung hiếu</dc:creator>
  <cp:keywords/>
  <dc:description/>
  <cp:lastModifiedBy>Kiên Lý</cp:lastModifiedBy>
  <cp:revision>11</cp:revision>
  <dcterms:created xsi:type="dcterms:W3CDTF">2021-04-04T13:05:00Z</dcterms:created>
  <dcterms:modified xsi:type="dcterms:W3CDTF">2021-04-05T03:24:00Z</dcterms:modified>
</cp:coreProperties>
</file>