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2C" w:rsidRDefault="000306EE">
      <w:proofErr w:type="spellStart"/>
      <w:r>
        <w:t>Cost</w:t>
      </w:r>
      <w:proofErr w:type="spellEnd"/>
      <w:r>
        <w:t>/</w:t>
      </w:r>
      <w:proofErr w:type="spellStart"/>
      <w:r>
        <w:t>beniefit</w:t>
      </w:r>
      <w:proofErr w:type="spellEnd"/>
    </w:p>
    <w:p w:rsidR="000306EE" w:rsidRDefault="000306EE">
      <w:r>
        <w:t xml:space="preserve">Kjeld V Larsens minkfarms formål med at implementere et IT-system vil være at </w:t>
      </w:r>
      <w:proofErr w:type="spellStart"/>
      <w:r>
        <w:t>effiktivitere</w:t>
      </w:r>
      <w:proofErr w:type="spellEnd"/>
      <w:r>
        <w:t xml:space="preserve"> arbejdsgangen ved at få lagt noget af den viden som Kjeld har ned på en database så det bliver nemmere og hurtigere at få fat på end at skulle spørge Kjeld. Lige nu har Kjeld V Larsens minkfarm ikke noget IT-system og dette gør at deres </w:t>
      </w:r>
      <w:proofErr w:type="spellStart"/>
      <w:r>
        <w:t>workflow</w:t>
      </w:r>
      <w:proofErr w:type="spellEnd"/>
      <w:r>
        <w:t xml:space="preserve"> tit bliver </w:t>
      </w:r>
      <w:proofErr w:type="spellStart"/>
      <w:r>
        <w:t>forstyret</w:t>
      </w:r>
      <w:proofErr w:type="spellEnd"/>
      <w:r>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350FA7">
        <w:t xml:space="preserve">kvalitets kontrol systemet da det ikke kun vil være Kjeld der ved hvilken mink der har hvilken kvalitet og han vil også undgå at han lige pludselig glemmer en specifik minks kvalitet. </w:t>
      </w:r>
      <w:r w:rsidR="00350FA7">
        <w:br/>
        <w:t xml:space="preserve">i forbindelse med at systemet implementeres vil der være en lille reduktion i de ansattes effektivitet da der lige skal være en tilvendelses periode hvor systemet skal læres, der vil selvfølgelig være </w:t>
      </w:r>
      <w:r w:rsidR="00393C85">
        <w:t>en introduktion til systemet. Det skulle dog gerne ende ud</w:t>
      </w:r>
      <w:bookmarkStart w:id="0" w:name="_GoBack"/>
      <w:bookmarkEnd w:id="0"/>
      <w:r w:rsidR="00393C85">
        <w:t xml:space="preserve"> med at alle de ansatte på farmen vil være meget mere effektive.</w:t>
      </w:r>
    </w:p>
    <w:sectPr w:rsidR="000306E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6EE"/>
    <w:rsid w:val="000306EE"/>
    <w:rsid w:val="003504E1"/>
    <w:rsid w:val="00350FA7"/>
    <w:rsid w:val="00393C85"/>
    <w:rsid w:val="00A740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174</Words>
  <Characters>1068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2012-11-11T20:49:00Z</dcterms:created>
  <dcterms:modified xsi:type="dcterms:W3CDTF">2012-11-11T21:11:00Z</dcterms:modified>
</cp:coreProperties>
</file>