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516" w:rsidRDefault="00BB7534" w:rsidP="00BB7534">
      <w:pPr>
        <w:pStyle w:val="Overskrift1"/>
      </w:pPr>
      <w:r>
        <w:t xml:space="preserve">Problemformulering </w:t>
      </w:r>
    </w:p>
    <w:p w:rsidR="00BB7534" w:rsidRDefault="00BB7534" w:rsidP="00BB7534">
      <w:pPr>
        <w:pStyle w:val="Overskrift2"/>
      </w:pPr>
      <w:r>
        <w:t>Emne</w:t>
      </w:r>
    </w:p>
    <w:p w:rsidR="00BB7534" w:rsidRPr="00BB7534" w:rsidRDefault="00BB7534" w:rsidP="00B23B1D">
      <w:pPr>
        <w:ind w:left="360"/>
      </w:pPr>
      <w:r>
        <w:t>Emnet i dette 2. semester projekt – har været frit valg for de respektive grupper. Vi har i vores gruppe valgt at, arbejde med et gruppemedlems problem</w:t>
      </w:r>
      <w:r w:rsidR="00B23B1D">
        <w:t xml:space="preserve"> – Søren har i sin tid i Sindal arbejdet på den lokale minkfarm, hvor han var meget tæt med ejeren, og fik </w:t>
      </w:r>
      <w:r w:rsidR="00B23B1D">
        <w:t xml:space="preserve">derfor </w:t>
      </w:r>
      <w:r w:rsidR="00B23B1D">
        <w:t>et godt indblik i hvordan virksomheden fu</w:t>
      </w:r>
      <w:bookmarkStart w:id="0" w:name="_GoBack"/>
      <w:bookmarkEnd w:id="0"/>
      <w:r w:rsidR="00B23B1D">
        <w:t>ngere. Søren nåede at arbejde i blandt minkene i et år tid</w:t>
      </w:r>
    </w:p>
    <w:sectPr w:rsidR="00BB7534" w:rsidRPr="00BB75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4F36"/>
    <w:multiLevelType w:val="hybridMultilevel"/>
    <w:tmpl w:val="804674D6"/>
    <w:lvl w:ilvl="0" w:tplc="6F3247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39"/>
    <w:rsid w:val="00147516"/>
    <w:rsid w:val="00B23B1D"/>
    <w:rsid w:val="00BA43D0"/>
    <w:rsid w:val="00BB7534"/>
    <w:rsid w:val="00B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0F6FC6" w:themeFill="accent1"/>
    </w:rPr>
  </w:style>
  <w:style w:type="paragraph" w:styleId="Listeafsnit">
    <w:name w:val="List Paragraph"/>
    <w:basedOn w:val="Normal"/>
    <w:uiPriority w:val="34"/>
    <w:qFormat/>
    <w:rsid w:val="00BB7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0F6FC6" w:themeFill="accent1"/>
    </w:rPr>
  </w:style>
  <w:style w:type="paragraph" w:styleId="Listeafsnit">
    <w:name w:val="List Paragraph"/>
    <w:basedOn w:val="Normal"/>
    <w:uiPriority w:val="34"/>
    <w:qFormat/>
    <w:rsid w:val="00BB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2</cp:revision>
  <dcterms:created xsi:type="dcterms:W3CDTF">2012-09-20T07:24:00Z</dcterms:created>
  <dcterms:modified xsi:type="dcterms:W3CDTF">2012-09-20T07:38:00Z</dcterms:modified>
</cp:coreProperties>
</file>