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24" w:rsidRPr="00773F24" w:rsidRDefault="00773F24" w:rsidP="00773F24">
      <w:pPr>
        <w:rPr>
          <w:lang w:val="en-US"/>
        </w:rPr>
      </w:pPr>
      <w:r w:rsidRPr="00773F24">
        <w:rPr>
          <w:b/>
          <w:lang w:val="en-US"/>
        </w:rPr>
        <w:t xml:space="preserve">Use case: </w:t>
      </w:r>
      <w:r w:rsidRPr="00773F24">
        <w:rPr>
          <w:lang w:val="en-US"/>
        </w:rPr>
        <w:t>Manage Mink Info:</w:t>
      </w:r>
    </w:p>
    <w:p w:rsidR="00773F24" w:rsidRDefault="00773F24" w:rsidP="00773F24">
      <w:r w:rsidRPr="00225681">
        <w:rPr>
          <w:b/>
        </w:rPr>
        <w:t>Omfang og niveau:</w:t>
      </w:r>
      <w:r>
        <w:t xml:space="preserve"> Dette omhandler hvordan en mink bliver tilføjet til systemet </w:t>
      </w:r>
      <w:r w:rsidR="00055403">
        <w:t xml:space="preserve">og senere hvilke hal og hvilket bur den er i. Den kan også opdateres med informationen omkring fx </w:t>
      </w:r>
      <w:r w:rsidR="00C41700">
        <w:t>farve</w:t>
      </w:r>
      <w:r w:rsidR="00055403">
        <w:t xml:space="preserve">, sygdom osv. </w:t>
      </w:r>
      <w:r>
        <w:t xml:space="preserve"> </w:t>
      </w:r>
    </w:p>
    <w:p w:rsidR="00773F24" w:rsidRDefault="00773F24" w:rsidP="00773F24">
      <w:r w:rsidRPr="00225681">
        <w:rPr>
          <w:b/>
        </w:rPr>
        <w:t>Primær aktør:</w:t>
      </w:r>
      <w:r>
        <w:t xml:space="preserve"> </w:t>
      </w:r>
      <w:r w:rsidR="00055403">
        <w:t>Medhjælper</w:t>
      </w:r>
    </w:p>
    <w:p w:rsidR="00055403" w:rsidRDefault="00773F24" w:rsidP="00055403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 w:rsidR="00055403">
        <w:tab/>
      </w:r>
      <w:r w:rsidR="00CF7830">
        <w:t xml:space="preserve">At der er </w:t>
      </w:r>
      <w:r w:rsidR="00055403">
        <w:t xml:space="preserve">mink </w:t>
      </w:r>
      <w:r w:rsidR="00A32962">
        <w:t>på</w:t>
      </w:r>
      <w:r w:rsidR="00055403">
        <w:t xml:space="preserve"> farm</w:t>
      </w:r>
      <w:r w:rsidR="00A32962">
        <w:t>en</w:t>
      </w:r>
      <w:r w:rsidR="00055403">
        <w:br/>
        <w:t xml:space="preserve"> </w:t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  <w:t xml:space="preserve">At der er tilføjet en hal </w:t>
      </w:r>
      <w:r w:rsidR="00055403">
        <w:br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</w:r>
      <w:r w:rsidR="00055403">
        <w:tab/>
        <w:t>At der er tilføjet</w:t>
      </w:r>
      <w:r w:rsidR="00CF7830">
        <w:t xml:space="preserve"> et bur</w:t>
      </w:r>
    </w:p>
    <w:p w:rsidR="00773F24" w:rsidRDefault="00773F24" w:rsidP="00773F24">
      <w:r w:rsidRPr="00225681">
        <w:rPr>
          <w:b/>
        </w:rPr>
        <w:t xml:space="preserve">Post betingelser: </w:t>
      </w:r>
      <w:r w:rsidR="00CF7830">
        <w:t>Minken er blevet tilføjet til systemet</w:t>
      </w:r>
    </w:p>
    <w:p w:rsidR="00773F24" w:rsidRPr="00225681" w:rsidRDefault="00773F24" w:rsidP="00773F24">
      <w:pPr>
        <w:rPr>
          <w:b/>
        </w:rPr>
      </w:pPr>
      <w:r w:rsidRPr="00225681">
        <w:rPr>
          <w:b/>
        </w:rPr>
        <w:t>Basis succes flow:</w:t>
      </w:r>
    </w:p>
    <w:p w:rsidR="00C41700" w:rsidRDefault="00CF7830" w:rsidP="00C41700">
      <w:pPr>
        <w:pStyle w:val="Listeafsnit"/>
        <w:numPr>
          <w:ilvl w:val="0"/>
          <w:numId w:val="1"/>
        </w:numPr>
      </w:pPr>
      <w:r>
        <w:t>Minke</w:t>
      </w:r>
      <w:r w:rsidR="00C41700">
        <w:t>n bliver tilføjet til et ledigt bur i en hal</w:t>
      </w:r>
    </w:p>
    <w:p w:rsidR="00C41700" w:rsidRDefault="00C41700" w:rsidP="00C41700">
      <w:pPr>
        <w:pStyle w:val="Listeafsnit"/>
        <w:numPr>
          <w:ilvl w:val="0"/>
          <w:numId w:val="1"/>
        </w:numPr>
      </w:pPr>
      <w:r>
        <w:t xml:space="preserve">Systemet registrer minken </w:t>
      </w:r>
      <w:bookmarkStart w:id="0" w:name="_GoBack"/>
      <w:bookmarkEnd w:id="0"/>
    </w:p>
    <w:p w:rsidR="00C41700" w:rsidRDefault="00C41700" w:rsidP="00C41700">
      <w:pPr>
        <w:pStyle w:val="Listeafsnit"/>
        <w:numPr>
          <w:ilvl w:val="0"/>
          <w:numId w:val="1"/>
        </w:numPr>
      </w:pPr>
      <w:r>
        <w:t>Medhjælperen tilføjer minkens farve, fødedato, pels længde, pels tæthed, bidsår</w:t>
      </w:r>
    </w:p>
    <w:p w:rsidR="00C41700" w:rsidRDefault="00C41700" w:rsidP="00A32962">
      <w:pPr>
        <w:pStyle w:val="Listeafsnit"/>
        <w:numPr>
          <w:ilvl w:val="0"/>
          <w:numId w:val="1"/>
        </w:numPr>
      </w:pPr>
      <w:r>
        <w:t xml:space="preserve">Systemet opdaterer buret 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Medhjælperen flytter minken og dens oplysninger til et andet bur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opdaterer buret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 xml:space="preserve">Minkens kvalitet ændres 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opdaterer buret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Buret går i stykker</w:t>
      </w:r>
    </w:p>
    <w:p w:rsidR="00A32962" w:rsidRDefault="00A32962" w:rsidP="00A32962">
      <w:pPr>
        <w:pStyle w:val="Listeafsnit"/>
        <w:numPr>
          <w:ilvl w:val="0"/>
          <w:numId w:val="1"/>
        </w:numPr>
      </w:pPr>
      <w:r>
        <w:t>Systemet finder et nyt bur til minken</w:t>
      </w:r>
    </w:p>
    <w:p w:rsidR="00773F24" w:rsidRPr="00225681" w:rsidRDefault="00773F24" w:rsidP="00773F2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9B31E5" w:rsidRDefault="00773F24" w:rsidP="009B31E5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9B31E5" w:rsidRDefault="009B31E5" w:rsidP="009B31E5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9B31E5" w:rsidRDefault="009B31E5" w:rsidP="002B4745">
      <w:pPr>
        <w:pStyle w:val="Listeafsnit"/>
        <w:numPr>
          <w:ilvl w:val="0"/>
          <w:numId w:val="2"/>
        </w:numPr>
        <w:spacing w:after="0"/>
      </w:pPr>
      <w:r>
        <w:t>Minken dør</w:t>
      </w:r>
    </w:p>
    <w:p w:rsidR="00773F24" w:rsidRDefault="009B31E5" w:rsidP="009B31E5">
      <w:pPr>
        <w:ind w:left="360"/>
      </w:pPr>
      <w:r>
        <w:t xml:space="preserve">5a.  Medhjælperen taber minken – den stikker af  </w:t>
      </w:r>
      <w:r>
        <w:br/>
        <w:t xml:space="preserve"> </w:t>
      </w:r>
      <w:r>
        <w:tab/>
      </w:r>
    </w:p>
    <w:p w:rsidR="00773F24" w:rsidRDefault="00773F24" w:rsidP="00773F24"/>
    <w:p w:rsidR="00773F24" w:rsidRDefault="00773F24" w:rsidP="00773F24"/>
    <w:p w:rsidR="00773F24" w:rsidRDefault="00773F24" w:rsidP="00773F2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24"/>
    <w:rsid w:val="00055403"/>
    <w:rsid w:val="001457D8"/>
    <w:rsid w:val="00147516"/>
    <w:rsid w:val="002B4745"/>
    <w:rsid w:val="00651EF7"/>
    <w:rsid w:val="00773F24"/>
    <w:rsid w:val="008763A1"/>
    <w:rsid w:val="009431AC"/>
    <w:rsid w:val="009B31E5"/>
    <w:rsid w:val="00A32962"/>
    <w:rsid w:val="00A55D70"/>
    <w:rsid w:val="00BA43D0"/>
    <w:rsid w:val="00C41700"/>
    <w:rsid w:val="00CD1E8E"/>
    <w:rsid w:val="00C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2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2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3</cp:revision>
  <dcterms:created xsi:type="dcterms:W3CDTF">2012-12-03T09:07:00Z</dcterms:created>
  <dcterms:modified xsi:type="dcterms:W3CDTF">2012-12-04T10:03:00Z</dcterms:modified>
</cp:coreProperties>
</file>