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F85ECD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Manage</w:t>
      </w:r>
      <w:r w:rsidR="006A5BB0" w:rsidRPr="006A5BB0">
        <w:rPr>
          <w:b/>
          <w:lang w:val="en-US"/>
        </w:rPr>
        <w:t xml:space="preserve"> Mink</w:t>
      </w:r>
      <w:r>
        <w:rPr>
          <w:b/>
          <w:lang w:val="en-US"/>
        </w:rPr>
        <w:t xml:space="preserve"> Info</w:t>
      </w:r>
      <w:bookmarkStart w:id="0" w:name="_GoBack"/>
      <w:bookmarkEnd w:id="0"/>
      <w:r w:rsidR="006A5BB0" w:rsidRPr="006A5BB0">
        <w:rPr>
          <w:b/>
          <w:lang w:val="en-US"/>
        </w:rPr>
        <w:t>:</w:t>
      </w:r>
    </w:p>
    <w:p w:rsidR="006A5BB0" w:rsidRDefault="000F4E04" w:rsidP="00977F48">
      <w:pPr>
        <w:pStyle w:val="Listeafsnit"/>
        <w:numPr>
          <w:ilvl w:val="0"/>
          <w:numId w:val="6"/>
        </w:numPr>
        <w:spacing w:before="0" w:after="0"/>
      </w:pPr>
      <w:r w:rsidRPr="000F4E04">
        <w:t xml:space="preserve">Medarbejderen </w:t>
      </w:r>
      <w:r>
        <w:t xml:space="preserve">registrerer minken og tilføjer den til systemet med div. </w:t>
      </w:r>
      <w:r w:rsidR="007D6548">
        <w:t>i</w:t>
      </w:r>
      <w:r>
        <w:t>nformati</w:t>
      </w:r>
      <w:r>
        <w:t>o</w:t>
      </w:r>
      <w:r>
        <w:t>nen</w:t>
      </w:r>
      <w:r w:rsidR="00977F48">
        <w:t>(</w:t>
      </w:r>
      <w:r w:rsidR="00E81309">
        <w:t xml:space="preserve">hvilken farve minken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>om den har Pla</w:t>
      </w:r>
      <w:r w:rsidR="00977F48" w:rsidRPr="00977F48">
        <w:t>s</w:t>
      </w:r>
      <w:r w:rsidR="00977F48" w:rsidRPr="00977F48">
        <w:t>macytose eller har haft,</w:t>
      </w:r>
      <w:r w:rsidR="00977F48">
        <w:t xml:space="preserve"> om der er bidsår).</w:t>
      </w:r>
    </w:p>
    <w:p w:rsidR="0037195C" w:rsidRDefault="0037195C" w:rsidP="0037195C">
      <w:pPr>
        <w:spacing w:before="0" w:after="0"/>
        <w:rPr>
          <w:b/>
        </w:rPr>
      </w:pPr>
      <w:r>
        <w:rPr>
          <w:b/>
        </w:rPr>
        <w:t>Farm Info:</w:t>
      </w:r>
    </w:p>
    <w:p w:rsidR="0037195C" w:rsidRP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FA18ED">
        <w:t>h</w:t>
      </w:r>
      <w:r>
        <w:t>enter info fra hvert bur og samler info til en side hvor alle vigtige info om fa</w:t>
      </w:r>
      <w:r>
        <w:t>r</w:t>
      </w:r>
      <w:r>
        <w:t xml:space="preserve">men er(hvor mange mink der er i hver farve, hvor mange der har </w:t>
      </w:r>
      <w:r w:rsidRPr="00977F48">
        <w:t>Plasmacytose</w:t>
      </w:r>
      <w:r w:rsidR="007D6548">
        <w:t xml:space="preserve"> og</w:t>
      </w:r>
      <w:r>
        <w:t xml:space="preserve"> hvor mange tæver farmen har tilladelse til)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>Register Blood Test</w:t>
      </w:r>
      <w:r w:rsidR="007D6548">
        <w:rPr>
          <w:b/>
        </w:rPr>
        <w:t xml:space="preserve"> (CRUD)</w:t>
      </w:r>
      <w:r w:rsidRPr="000F4E04">
        <w:rPr>
          <w:b/>
        </w:rPr>
        <w:t>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0F4E04">
        <w:t xml:space="preserve">tilføjer resultatet fra dyrelægens </w:t>
      </w:r>
      <w:r w:rsidR="008E78C4">
        <w:t>blodprøve tests</w:t>
      </w:r>
      <w:r w:rsidR="00977F48">
        <w:t>.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 xml:space="preserve">Register </w:t>
      </w:r>
      <w:r w:rsidRPr="008E78C4">
        <w:rPr>
          <w:b/>
          <w:lang w:val="en-US"/>
        </w:rPr>
        <w:t>Disease</w:t>
      </w:r>
      <w:r w:rsidR="007D6548">
        <w:rPr>
          <w:b/>
          <w:lang w:val="en-US"/>
        </w:rPr>
        <w:t xml:space="preserve"> (CRUD)</w:t>
      </w:r>
      <w:r w:rsidRPr="000F4E04">
        <w:rPr>
          <w:b/>
        </w:rPr>
        <w:t>:</w:t>
      </w:r>
    </w:p>
    <w:p w:rsidR="006A5BB0" w:rsidRPr="008E78C4" w:rsidRDefault="006A5BB0" w:rsidP="006A5BB0">
      <w:pPr>
        <w:pStyle w:val="Listeafsnit"/>
        <w:numPr>
          <w:ilvl w:val="0"/>
          <w:numId w:val="6"/>
        </w:numPr>
        <w:spacing w:before="0" w:after="0"/>
      </w:pPr>
      <w:r w:rsidRPr="008E78C4">
        <w:t xml:space="preserve"> </w:t>
      </w:r>
      <w:r w:rsidR="009E6E02">
        <w:t>Systemet</w:t>
      </w:r>
      <w:r w:rsidR="008E78C4" w:rsidRPr="008E78C4">
        <w:t xml:space="preserve"> </w:t>
      </w:r>
      <w:r w:rsidR="008E78C4">
        <w:t>registrerer sygdom hos minken og opdatere dens status</w:t>
      </w:r>
      <w:r w:rsidR="00977F48">
        <w:t>.</w:t>
      </w:r>
    </w:p>
    <w:p w:rsidR="006A5BB0" w:rsidRPr="009E6E02" w:rsidRDefault="006A5BB0" w:rsidP="009E6E02">
      <w:pPr>
        <w:spacing w:before="0" w:after="0"/>
        <w:rPr>
          <w:b/>
        </w:rPr>
      </w:pPr>
      <w:r w:rsidRPr="009E6E02">
        <w:rPr>
          <w:b/>
        </w:rPr>
        <w:t>Quality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  <w:r w:rsidR="00977F48">
        <w:t>.</w:t>
      </w:r>
    </w:p>
    <w:p w:rsidR="000F4E04" w:rsidRPr="009E6E02" w:rsidRDefault="000F4E04" w:rsidP="000F4E04">
      <w:pPr>
        <w:spacing w:before="0" w:after="0"/>
        <w:rPr>
          <w:b/>
        </w:rPr>
      </w:pPr>
      <w:r w:rsidRPr="009E6E02">
        <w:rPr>
          <w:b/>
        </w:rPr>
        <w:t>Manage Employees (CRUD):</w:t>
      </w:r>
    </w:p>
    <w:p w:rsidR="000F4E04" w:rsidRPr="006A5BB0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6A5BB0" w:rsidRDefault="006A5BB0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View A</w:t>
      </w:r>
      <w:r w:rsidR="000F4E04">
        <w:rPr>
          <w:b/>
          <w:lang w:val="en-US"/>
        </w:rPr>
        <w:t>u</w:t>
      </w:r>
      <w:r>
        <w:rPr>
          <w:b/>
          <w:lang w:val="en-US"/>
        </w:rPr>
        <w:t>ction Price:</w:t>
      </w:r>
    </w:p>
    <w:p w:rsidR="006A5BB0" w:rsidRPr="008E78C4" w:rsidRDefault="009E6E02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9E6E02">
        <w:t>S</w:t>
      </w:r>
      <w:r w:rsidR="00341F66">
        <w:t>ystemet</w:t>
      </w:r>
      <w:r>
        <w:t xml:space="preserve"> opdateres</w:t>
      </w:r>
      <w:r w:rsidR="00341F66">
        <w:t xml:space="preserve"> for at se hvad minkpriserne p</w:t>
      </w:r>
      <w:r w:rsidR="005466C4">
        <w:t>å den seneste auktion har været</w:t>
      </w:r>
      <w:r w:rsidR="00977F48">
        <w:t>.</w:t>
      </w:r>
    </w:p>
    <w:sectPr w:rsidR="006A5BB0" w:rsidRPr="008E78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2A6CDBEC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F4E04"/>
    <w:rsid w:val="001457D8"/>
    <w:rsid w:val="00147516"/>
    <w:rsid w:val="00341F66"/>
    <w:rsid w:val="0037195C"/>
    <w:rsid w:val="005466C4"/>
    <w:rsid w:val="00605F9D"/>
    <w:rsid w:val="00651EF7"/>
    <w:rsid w:val="006A5BB0"/>
    <w:rsid w:val="007D6548"/>
    <w:rsid w:val="008E78C4"/>
    <w:rsid w:val="00977F48"/>
    <w:rsid w:val="009E6E02"/>
    <w:rsid w:val="00A55D70"/>
    <w:rsid w:val="00BA43D0"/>
    <w:rsid w:val="00E81309"/>
    <w:rsid w:val="00F85ECD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7</cp:revision>
  <dcterms:created xsi:type="dcterms:W3CDTF">2012-11-29T08:44:00Z</dcterms:created>
  <dcterms:modified xsi:type="dcterms:W3CDTF">2012-11-29T11:25:00Z</dcterms:modified>
</cp:coreProperties>
</file>