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EE7D" w14:textId="5F3EE91A" w:rsidR="00613475" w:rsidRDefault="00666B8F" w:rsidP="00666B8F">
      <w:pPr>
        <w:pStyle w:val="ListParagraph"/>
        <w:numPr>
          <w:ilvl w:val="0"/>
          <w:numId w:val="1"/>
        </w:numPr>
      </w:pPr>
      <w:r>
        <w:t xml:space="preserve">What is nested list </w:t>
      </w:r>
    </w:p>
    <w:p w14:paraId="0B8167BC" w14:textId="50B6D968" w:rsidR="00666B8F" w:rsidRDefault="00666B8F" w:rsidP="00666B8F">
      <w:pPr>
        <w:pStyle w:val="ListParagraph"/>
        <w:numPr>
          <w:ilvl w:val="0"/>
          <w:numId w:val="2"/>
        </w:numPr>
      </w:pPr>
      <w:r>
        <w:t>Nested list là một list có element là thành phần của 1 list khác. Ví dụ :</w:t>
      </w:r>
    </w:p>
    <w:p w14:paraId="11BF5B54" w14:textId="2D1A51B3" w:rsidR="00666B8F" w:rsidRDefault="00666B8F" w:rsidP="00666B8F">
      <w:r w:rsidRPr="00666B8F">
        <w:t>nested = ["hello", 2.0, 5, [10, 20]]</w:t>
      </w:r>
    </w:p>
    <w:p w14:paraId="65BD0808" w14:textId="48EAEA84" w:rsidR="00666B8F" w:rsidRPr="00666B8F" w:rsidRDefault="00666B8F" w:rsidP="00666B8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66B8F">
        <w:rPr>
          <w:rFonts w:ascii="Arial" w:hAnsi="Arial" w:cs="Arial"/>
          <w:color w:val="000000"/>
        </w:rPr>
        <w:t>Can a list store both integers and strings in it?</w:t>
      </w:r>
    </w:p>
    <w:p w14:paraId="345C02F9" w14:textId="060D1EAC" w:rsidR="00666B8F" w:rsidRDefault="00666B8F" w:rsidP="00666B8F">
      <w:pPr>
        <w:pStyle w:val="ListParagraph"/>
        <w:numPr>
          <w:ilvl w:val="0"/>
          <w:numId w:val="2"/>
        </w:numPr>
      </w:pPr>
      <w:r>
        <w:t>Có thể chứa cả interger và string trong 1 list. Ví dụ :</w:t>
      </w:r>
    </w:p>
    <w:p w14:paraId="405E6B46" w14:textId="3D0210C5" w:rsidR="00666B8F" w:rsidRDefault="00666B8F" w:rsidP="00666B8F">
      <w:r w:rsidRPr="00666B8F">
        <w:t>stuffs = ["hello", 2.0, 5, [10, 20]]</w:t>
      </w:r>
      <w:bookmarkStart w:id="0" w:name="_GoBack"/>
      <w:bookmarkEnd w:id="0"/>
    </w:p>
    <w:sectPr w:rsidR="0066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29C"/>
    <w:multiLevelType w:val="hybridMultilevel"/>
    <w:tmpl w:val="AC2C9BE4"/>
    <w:lvl w:ilvl="0" w:tplc="62027CF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5A7D07"/>
    <w:multiLevelType w:val="hybridMultilevel"/>
    <w:tmpl w:val="A20ACA9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A4"/>
    <w:rsid w:val="004744A4"/>
    <w:rsid w:val="00613475"/>
    <w:rsid w:val="006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A7DF9"/>
  <w15:chartTrackingRefBased/>
  <w15:docId w15:val="{8211720E-8475-454B-9052-86D95B49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Duc (FTEL INF HN)</dc:creator>
  <cp:keywords/>
  <dc:description/>
  <cp:lastModifiedBy>Kien Nguyen Duc (FTEL INF HN)</cp:lastModifiedBy>
  <cp:revision>2</cp:revision>
  <dcterms:created xsi:type="dcterms:W3CDTF">2019-04-02T03:17:00Z</dcterms:created>
  <dcterms:modified xsi:type="dcterms:W3CDTF">2019-04-02T03:23:00Z</dcterms:modified>
</cp:coreProperties>
</file>