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bookmarkStart w:name="_GoBack" w:id="0"/>
    <w:p w:rsidR="00DA2947" w:rsidRDefault="00585C95" w14:paraId="21A59B4D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5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22EFB" w14:paraId="69438D1F" w14:textId="77777777">
      <w:pPr>
        <w:spacing w:before="157" w:after="157" w:line="270" w:lineRule="auto"/>
      </w:pPr>
      <w:bookmarkStart w:name="phiếu_học_tập_css_cơ_bản" w:id="1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1"/>
    </w:p>
    <w:p w:rsidR="00DA2947" w:rsidP="2E28CBB9" w:rsidRDefault="00622EFB" w14:paraId="5F89C849" w14:textId="737E9C27">
      <w:pPr>
        <w:spacing w:after="210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2E28CBB9" w:rsidR="00622EFB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Họ</w:t>
      </w:r>
      <w:r w:rsidRPr="2E28CBB9" w:rsidR="00622EFB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2E28CBB9" w:rsidR="00622EFB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và</w:t>
      </w:r>
      <w:r w:rsidRPr="2E28CBB9" w:rsidR="00622EFB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2E28CBB9" w:rsidR="00622EFB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tên</w:t>
      </w:r>
      <w:r w:rsidRPr="2E28CBB9" w:rsidR="00622EFB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2E28CBB9" w:rsidR="00622EFB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2E28CBB9" w:rsidR="0040683C">
        <w:rPr>
          <w:rFonts w:ascii="inter" w:hAnsi="inter" w:eastAsia="inter" w:cs="inter"/>
          <w:color w:val="000000" w:themeColor="text1" w:themeTint="FF" w:themeShade="FF"/>
        </w:rPr>
        <w:t xml:space="preserve"> Nguyễn </w:t>
      </w:r>
      <w:r w:rsidRPr="2E28CBB9" w:rsidR="5BB19A78">
        <w:rPr>
          <w:rFonts w:ascii="inter" w:hAnsi="inter" w:eastAsia="inter" w:cs="inter"/>
          <w:color w:val="000000" w:themeColor="text1" w:themeTint="FF" w:themeShade="FF"/>
        </w:rPr>
        <w:t xml:space="preserve">Viết </w:t>
      </w:r>
      <w:r w:rsidRPr="2E28CBB9" w:rsidR="2EDCEAD5">
        <w:rPr>
          <w:rFonts w:ascii="inter" w:hAnsi="inter" w:eastAsia="inter" w:cs="inter"/>
          <w:color w:val="000000" w:themeColor="text1" w:themeTint="FF" w:themeShade="FF"/>
        </w:rPr>
        <w:t>Kiên</w:t>
      </w:r>
    </w:p>
    <w:p w:rsidR="00DA2947" w:rsidP="2E28CBB9" w:rsidRDefault="00622EFB" w14:paraId="43D5732F" w14:textId="570D73E9">
      <w:pPr>
        <w:spacing w:after="210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2E28CBB9" w:rsidR="00622EFB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Mã</w:t>
      </w:r>
      <w:r w:rsidRPr="2E28CBB9" w:rsidR="00622EFB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2E28CBB9" w:rsidR="00622EFB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sinh</w:t>
      </w:r>
      <w:r w:rsidRPr="2E28CBB9" w:rsidR="00622EFB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2E28CBB9" w:rsidR="00622EFB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viên</w:t>
      </w:r>
      <w:r w:rsidRPr="2E28CBB9" w:rsidR="00622EFB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2E28CBB9" w:rsidR="00622EFB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2E28CBB9" w:rsidR="0040683C">
        <w:rPr>
          <w:rFonts w:ascii="inter" w:hAnsi="inter" w:eastAsia="inter" w:cs="inter"/>
          <w:color w:val="000000" w:themeColor="text1" w:themeTint="FF" w:themeShade="FF"/>
        </w:rPr>
        <w:t>2451060</w:t>
      </w:r>
      <w:r w:rsidRPr="2E28CBB9" w:rsidR="00585C95">
        <w:rPr>
          <w:rFonts w:ascii="inter" w:hAnsi="inter" w:eastAsia="inter" w:cs="inter"/>
          <w:color w:val="000000" w:themeColor="text1" w:themeTint="FF" w:themeShade="FF"/>
        </w:rPr>
        <w:t>6</w:t>
      </w:r>
      <w:r w:rsidRPr="2E28CBB9" w:rsidR="28BE777C">
        <w:rPr>
          <w:rFonts w:ascii="inter" w:hAnsi="inter" w:eastAsia="inter" w:cs="inter"/>
          <w:color w:val="000000" w:themeColor="text1" w:themeTint="FF" w:themeShade="FF"/>
        </w:rPr>
        <w:t>79</w:t>
      </w:r>
    </w:p>
    <w:p w:rsidR="00DA2947" w:rsidRDefault="00622EFB" w14:paraId="6EB0A3AB" w14:textId="207480E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Lớp:</w:t>
      </w:r>
      <w:r w:rsidR="0040683C">
        <w:rPr>
          <w:rFonts w:ascii="inter" w:hAnsi="inter" w:eastAsia="inter" w:cs="inter"/>
          <w:color w:val="000000"/>
        </w:rPr>
        <w:t xml:space="preserve"> 66CNTT1</w:t>
      </w:r>
    </w:p>
    <w:p w:rsidR="00DA2947" w:rsidRDefault="00622EFB" w14:paraId="0983CFE9" w14:textId="5E7C2A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</w:t>
      </w:r>
      <w:r w:rsidR="0040683C">
        <w:rPr>
          <w:rFonts w:ascii="inter" w:hAnsi="inter" w:eastAsia="inter" w:cs="inter"/>
          <w:color w:val="000000"/>
        </w:rPr>
        <w:t xml:space="preserve"> 23/02/2026</w:t>
      </w:r>
    </w:p>
    <w:p w:rsidR="00DA2947" w:rsidRDefault="00585C95" w14:paraId="20CBC9A1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4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22EFB" w14:paraId="4502F0DE" w14:textId="77777777">
      <w:pPr>
        <w:spacing w:before="315" w:after="105" w:line="360" w:lineRule="auto"/>
        <w:ind w:left="-30"/>
      </w:pPr>
      <w:bookmarkStart w:name="phiếu_học_tập_cú_pháp_css_bộ_chọn_96bd15" w:id="2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2"/>
    </w:p>
    <w:p w:rsidR="00DA2947" w:rsidRDefault="00622EFB" w14:paraId="1CDF4426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:rsidR="00DA2947" w:rsidRDefault="00622EFB" w14:paraId="3C4634EE" w14:textId="77777777">
      <w:pPr>
        <w:spacing w:before="315" w:after="105" w:line="360" w:lineRule="auto"/>
        <w:ind w:left="-30"/>
      </w:pPr>
      <w:bookmarkStart w:name="bm_1_kiến_thức_cốt_lõi_tóm_tắt_bằ_eadeac" w:id="3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3"/>
    </w:p>
    <w:p w:rsidR="00DA2947" w:rsidRDefault="00622EFB" w14:paraId="6C69611B" w14:textId="77777777">
      <w:pPr>
        <w:spacing w:before="315" w:after="105" w:line="360" w:lineRule="auto"/>
        <w:ind w:left="-30"/>
      </w:pPr>
      <w:bookmarkStart w:name="bm_1_1_css_là_gì_viết_bằng_lời_ri_2cdc44" w:id="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4"/>
    </w:p>
    <w:p w:rsidRPr="0040683C" w:rsidR="00DA2947" w:rsidRDefault="00622EFB" w14:paraId="21BF3010" w14:textId="5AC2FECD">
      <w:pPr>
        <w:spacing w:after="210" w:line="360" w:lineRule="auto"/>
        <w:rPr>
          <w:b/>
          <w:bCs/>
        </w:rPr>
      </w:pPr>
      <w:r>
        <w:rPr>
          <w:rFonts w:ascii="inter" w:hAnsi="inter" w:eastAsia="inter" w:cs="inter"/>
          <w:color w:val="000000"/>
        </w:rPr>
        <w:t xml:space="preserve">CSS là viết tắt của </w:t>
      </w:r>
      <w:r w:rsidR="0040683C">
        <w:rPr>
          <w:rFonts w:ascii="inter" w:hAnsi="inter" w:eastAsia="inter" w:cs="inter"/>
          <w:b/>
          <w:bCs/>
          <w:color w:val="000000"/>
        </w:rPr>
        <w:t>Cascading Style Sheets</w:t>
      </w:r>
    </w:p>
    <w:p w:rsidRPr="0040683C" w:rsidR="0040683C" w:rsidRDefault="00622EFB" w14:paraId="45B4AA9B" w14:textId="4001CD76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color w:val="000000"/>
        </w:rPr>
        <w:t>Nó có vai trò gì trong 1 trang web?</w:t>
      </w:r>
      <w:r w:rsidR="0040683C">
        <w:rPr>
          <w:rFonts w:ascii="inter" w:hAnsi="inter" w:eastAsia="inter" w:cs="inter"/>
          <w:color w:val="000000"/>
        </w:rPr>
        <w:t xml:space="preserve">  CSS có vai trò dùng để trang trí và định dạng giao diện cho trang web (màu sắc, bố cục, font </w:t>
      </w:r>
      <w:proofErr w:type="gramStart"/>
      <w:r w:rsidR="0040683C">
        <w:rPr>
          <w:rFonts w:ascii="inter" w:hAnsi="inter" w:eastAsia="inter" w:cs="inter"/>
          <w:color w:val="000000"/>
        </w:rPr>
        <w:t>chữ,…</w:t>
      </w:r>
      <w:proofErr w:type="gramEnd"/>
      <w:r w:rsidR="0040683C">
        <w:rPr>
          <w:rFonts w:ascii="inter" w:hAnsi="inter" w:eastAsia="inter" w:cs="inter"/>
          <w:color w:val="000000"/>
        </w:rPr>
        <w:t>)</w:t>
      </w:r>
    </w:p>
    <w:p w:rsidR="00DA2947" w:rsidRDefault="00622EFB" w14:paraId="24971962" w14:textId="23BE6C8C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HTML chịu trách nhiệm: </w:t>
      </w:r>
      <w:r w:rsidR="0040683C">
        <w:rPr>
          <w:rFonts w:ascii="inter" w:hAnsi="inter" w:eastAsia="inter" w:cs="inter"/>
          <w:color w:val="000000"/>
        </w:rPr>
        <w:t>Tạo cấu trúc và nội dung cho trang web</w:t>
      </w:r>
    </w:p>
    <w:p w:rsidR="00DA2947" w:rsidRDefault="00622EFB" w14:paraId="53B580EB" w14:textId="5DF79885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chịu trách nhiệm:</w:t>
      </w:r>
      <w:r w:rsidR="0040683C">
        <w:rPr>
          <w:rFonts w:ascii="inter" w:hAnsi="inter" w:eastAsia="inter" w:cs="inter"/>
          <w:color w:val="000000"/>
        </w:rPr>
        <w:t xml:space="preserve"> Định dạng giao diện, bố cục, màu sắc</w:t>
      </w:r>
    </w:p>
    <w:p w:rsidR="00DA2947" w:rsidRDefault="00622EFB" w14:paraId="751F99AD" w14:textId="65CFC03E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JavaScript chịu trách nhiệm: </w:t>
      </w:r>
      <w:r w:rsidR="0040683C">
        <w:rPr>
          <w:rFonts w:ascii="inter" w:hAnsi="inter" w:eastAsia="inter" w:cs="inter"/>
          <w:color w:val="000000"/>
        </w:rPr>
        <w:t>xử lý tương tác</w:t>
      </w:r>
      <w:r w:rsidR="008200B4">
        <w:rPr>
          <w:rFonts w:ascii="inter" w:hAnsi="inter" w:eastAsia="inter" w:cs="inter"/>
          <w:color w:val="000000"/>
        </w:rPr>
        <w:t xml:space="preserve"> hành động (click, animation, logic)</w:t>
      </w:r>
    </w:p>
    <w:p w:rsidR="00DA2947" w:rsidRDefault="00622EFB" w14:paraId="585767AD" w14:textId="77777777">
      <w:pPr>
        <w:spacing w:before="315" w:after="105" w:line="360" w:lineRule="auto"/>
        <w:ind w:left="-30"/>
      </w:pPr>
      <w:bookmarkStart w:name="bm_1_2_cú_pháp_cơ_bản_của_css" w:id="5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5"/>
    </w:p>
    <w:p w:rsidR="00DA2947" w:rsidRDefault="00622EFB" w14:paraId="2C312BFE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:rsidR="00DA2947" w:rsidRDefault="00622EFB" w14:paraId="7571886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22EFB" w14:paraId="1F8C106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:rsidR="00DA2947" w:rsidRDefault="00622EFB" w14:paraId="5B5CE4B3" w14:textId="7DB90539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 </w:t>
      </w:r>
      <w:r w:rsidR="008200B4">
        <w:rPr>
          <w:rFonts w:ascii="inter" w:hAnsi="inter" w:eastAsia="inter" w:cs="inter"/>
          <w:color w:val="000000"/>
        </w:rPr>
        <w:t>Chọn phần tử HTML cần áp dụng CSS</w:t>
      </w:r>
    </w:p>
    <w:p w:rsidR="00DA2947" w:rsidRDefault="00622EFB" w14:paraId="15BE9F37" w14:textId="5414F01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 </w:t>
      </w:r>
      <w:r w:rsidR="008200B4">
        <w:rPr>
          <w:rFonts w:ascii="inter" w:hAnsi="inter" w:eastAsia="inter" w:cs="inter"/>
          <w:color w:val="000000"/>
        </w:rPr>
        <w:t xml:space="preserve">Đặc điểm, thuộc tính muốn thay đổi (màu, font, kích </w:t>
      </w:r>
      <w:proofErr w:type="gramStart"/>
      <w:r w:rsidR="008200B4">
        <w:rPr>
          <w:rFonts w:ascii="inter" w:hAnsi="inter" w:eastAsia="inter" w:cs="inter"/>
          <w:color w:val="000000"/>
        </w:rPr>
        <w:t>thước,…</w:t>
      </w:r>
      <w:proofErr w:type="gramEnd"/>
      <w:r w:rsidR="008200B4">
        <w:rPr>
          <w:rFonts w:ascii="inter" w:hAnsi="inter" w:eastAsia="inter" w:cs="inter"/>
          <w:color w:val="000000"/>
        </w:rPr>
        <w:t>)</w:t>
      </w:r>
    </w:p>
    <w:p w:rsidR="00DA2947" w:rsidRDefault="00622EFB" w14:paraId="4CEEC1F1" w14:textId="6F4D36E5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 </w:t>
      </w:r>
      <w:r w:rsidR="008200B4">
        <w:rPr>
          <w:rFonts w:ascii="inter" w:hAnsi="inter" w:eastAsia="inter" w:cs="inter"/>
          <w:color w:val="000000"/>
        </w:rPr>
        <w:t>Giá trị cụ thể của thuộc tính</w:t>
      </w:r>
    </w:p>
    <w:p w:rsidR="00DA2947" w:rsidRDefault="00622EFB" w14:paraId="7E9326E5" w14:textId="77777777">
      <w:pPr>
        <w:spacing w:before="315" w:after="105" w:line="360" w:lineRule="auto"/>
        <w:ind w:left="-30"/>
      </w:pPr>
      <w:bookmarkStart w:name="bm_1_3_ba_cách_áp_dụng_css_vào_html" w:id="6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6"/>
    </w:p>
    <w:p w:rsidR="00DA2947" w:rsidRDefault="00622EFB" w14:paraId="6E48120E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194"/>
        <w:gridCol w:w="2832"/>
        <w:gridCol w:w="3010"/>
        <w:gridCol w:w="2468"/>
      </w:tblGrid>
      <w:tr w:rsidR="008200B4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5DE98E7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640B039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1595463F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622EFB" w14:paraId="1AB48D9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:rsidR="008200B4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1072A7E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Pr="008200B4" w:rsidR="00DA2947" w:rsidRDefault="008200B4" w14:paraId="199FB271" w14:textId="7D71CB46">
            <w:pPr>
              <w:spacing w:line="360" w:lineRule="auto"/>
              <w:rPr>
                <w:rFonts w:ascii="Cambria" w:hAnsi="Cambria"/>
                <w:i/>
                <w:iCs/>
                <w:lang w:val="vi-VN"/>
              </w:rPr>
            </w:pPr>
            <w:r>
              <w:rPr>
                <w:i/>
                <w:iCs/>
              </w:rPr>
              <w:t>Tr</w:t>
            </w:r>
            <w:r>
              <w:rPr>
                <w:rFonts w:ascii="Cambria" w:hAnsi="Cambria"/>
                <w:i/>
                <w:iCs/>
              </w:rPr>
              <w:t>ực tiếp trong thuộc tính style của thẻ HTML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Pr="008200B4" w:rsidR="00DA2947" w:rsidRDefault="008200B4" w14:paraId="1E8D6003" w14:textId="7F1BD860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 xml:space="preserve">Nhanh, </w:t>
            </w:r>
            <w:r>
              <w:rPr>
                <w:i/>
                <w:iCs/>
              </w:rPr>
              <w:t>á</w:t>
            </w:r>
            <w:r>
              <w:rPr>
                <w:i/>
                <w:iCs/>
              </w:rPr>
              <w:t>p d</w:t>
            </w:r>
            <w:r>
              <w:rPr>
                <w:rFonts w:ascii="Cambria" w:hAnsi="Cambria"/>
                <w:i/>
                <w:iCs/>
              </w:rPr>
              <w:t>ụng trực tiếp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Pr="008200B4" w:rsidR="00DA2947" w:rsidRDefault="008200B4" w14:paraId="30A90717" w14:textId="0B6BD61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Kh</w:t>
            </w:r>
            <w:r>
              <w:rPr>
                <w:i/>
                <w:iCs/>
              </w:rPr>
              <w:t>ó</w:t>
            </w:r>
            <w:r>
              <w:rPr>
                <w:i/>
                <w:iCs/>
              </w:rPr>
              <w:t xml:space="preserve"> qu</w:t>
            </w:r>
            <w:r>
              <w:rPr>
                <w:rFonts w:ascii="Cambria" w:hAnsi="Cambria"/>
                <w:i/>
                <w:iCs/>
              </w:rPr>
              <w:t>ản lý, bảo trì, không tái sử dụng</w:t>
            </w:r>
          </w:p>
        </w:tc>
      </w:tr>
      <w:tr w:rsidR="008200B4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137FA6F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Pr="008200B4" w:rsidR="00DA2947" w:rsidRDefault="008200B4" w14:paraId="2334D5DB" w14:textId="0A03FDF1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Trong th</w:t>
            </w:r>
            <w:r>
              <w:rPr>
                <w:rFonts w:ascii="Cambria" w:hAnsi="Cambria"/>
                <w:i/>
                <w:iCs/>
              </w:rPr>
              <w:t>ẻ &lt;style&gt; ở &lt;head&gt;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Pr="008200B4" w:rsidR="00DA2947" w:rsidRDefault="008200B4" w14:paraId="3CFCE5A9" w14:textId="5B4E9287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Á</w:t>
            </w:r>
            <w:r>
              <w:rPr>
                <w:i/>
                <w:iCs/>
              </w:rPr>
              <w:t>p d</w:t>
            </w:r>
            <w:r>
              <w:rPr>
                <w:rFonts w:ascii="Cambria" w:hAnsi="Cambria"/>
                <w:i/>
                <w:iCs/>
              </w:rPr>
              <w:t xml:space="preserve">ụng cho toàn trang, dễ quản </w:t>
            </w:r>
            <w:proofErr w:type="gramStart"/>
            <w:r>
              <w:rPr>
                <w:rFonts w:ascii="Cambria" w:hAnsi="Cambria"/>
                <w:i/>
                <w:iCs/>
              </w:rPr>
              <w:t>lý  trong</w:t>
            </w:r>
            <w:proofErr w:type="gramEnd"/>
            <w:r>
              <w:rPr>
                <w:rFonts w:ascii="Cambria" w:hAnsi="Cambria"/>
                <w:i/>
                <w:iCs/>
              </w:rPr>
              <w:t xml:space="preserve"> file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Pr="008200B4" w:rsidR="00DA2947" w:rsidRDefault="008200B4" w14:paraId="4D035996" w14:textId="6CDCA735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rFonts w:ascii="Cambria" w:hAnsi="Cambria"/>
                <w:i/>
                <w:iCs/>
              </w:rPr>
              <w:t>Không áp dụng được cho nhiều trang</w:t>
            </w:r>
          </w:p>
        </w:tc>
      </w:tr>
      <w:tr w:rsidR="008200B4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0FC230C4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Pr="008200B4" w:rsidR="00DA2947" w:rsidRDefault="008200B4" w14:paraId="27D58634" w14:textId="39B8499D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File .css ri</w:t>
            </w:r>
            <w:r>
              <w:rPr>
                <w:i/>
                <w:iCs/>
              </w:rPr>
              <w:t>ê</w:t>
            </w:r>
            <w:r>
              <w:rPr>
                <w:i/>
                <w:iCs/>
              </w:rPr>
              <w:t>ng, li</w:t>
            </w:r>
            <w:r>
              <w:rPr>
                <w:i/>
                <w:iCs/>
              </w:rPr>
              <w:t>ê</w:t>
            </w:r>
            <w:r>
              <w:rPr>
                <w:i/>
                <w:iCs/>
              </w:rPr>
              <w:t>n k</w:t>
            </w:r>
            <w:r>
              <w:rPr>
                <w:rFonts w:ascii="Cambria" w:hAnsi="Cambria"/>
                <w:i/>
                <w:iCs/>
              </w:rPr>
              <w:t>ết bằng &lt;link&gt;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Pr="008200B4" w:rsidR="00DA2947" w:rsidRDefault="008200B4" w14:paraId="458A38CE" w14:textId="5AEC440A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Qu</w:t>
            </w:r>
            <w:r>
              <w:rPr>
                <w:rFonts w:ascii="Cambria" w:hAnsi="Cambria"/>
                <w:i/>
                <w:iCs/>
              </w:rPr>
              <w:t>ản lý dễ, tái sử dụng, chuyên nghiệp, dễ bảo trì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Pr="008200B4" w:rsidR="00DA2947" w:rsidRDefault="008200B4" w14:paraId="62B20E5A" w14:textId="196E41D0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</w:t>
            </w:r>
            <w:r>
              <w:rPr>
                <w:rFonts w:ascii="Cambria" w:hAnsi="Cambria"/>
                <w:i/>
                <w:iCs/>
              </w:rPr>
              <w:t>ần liên kết file</w:t>
            </w:r>
          </w:p>
        </w:tc>
      </w:tr>
    </w:tbl>
    <w:p w:rsidR="00DA2947" w:rsidRDefault="00DA2947" w14:paraId="417F8B18" w14:textId="77777777"/>
    <w:p w:rsidR="00DA2947" w:rsidRDefault="00622EFB" w14:paraId="550800B1" w14:textId="77777777">
      <w:pPr>
        <w:spacing w:before="315" w:after="105" w:line="360" w:lineRule="auto"/>
        <w:ind w:left="-30"/>
      </w:pPr>
      <w:bookmarkStart w:name="bm_2_các_loại_selector_cơ_bản" w:id="7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7"/>
    </w:p>
    <w:p w:rsidR="00DA2947" w:rsidRDefault="00622EFB" w14:paraId="2F0F7280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909"/>
        <w:gridCol w:w="1702"/>
        <w:gridCol w:w="2415"/>
        <w:gridCol w:w="3478"/>
      </w:tblGrid>
      <w:tr w:rsidR="00767CF6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7EA85710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1B20F45B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5A4AFE2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622EFB" w14:paraId="0A04253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:rsidR="00767CF6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3699320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2E20594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2A0D0D5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: 0; }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Pr="008200B4" w:rsidR="00DA2947" w:rsidRDefault="008200B4" w14:paraId="51C5D70A" w14:textId="1BD89948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tất cả phần tử</w:t>
            </w:r>
          </w:p>
        </w:tc>
      </w:tr>
      <w:tr w:rsidR="00767CF6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3CA202E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2E555864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1B2CC853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: blue; }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Pr="008200B4" w:rsidR="00DA2947" w:rsidRDefault="008200B4" w14:paraId="200DE362" w14:textId="3EC793E9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theo tên thẻ</w:t>
            </w:r>
          </w:p>
        </w:tc>
      </w:tr>
      <w:tr w:rsidR="00767CF6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4F4F6AA0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34BA4E06" w14:textId="77777777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  <w:proofErr w:type="gram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6A50041C" w14:textId="77777777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 { padding: 10px; }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Pr="008200B4" w:rsidR="00DA2947" w:rsidRDefault="00767CF6" w14:paraId="1ABA8E66" w14:textId="50B56DB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rFonts w:ascii="Cambria" w:hAnsi="Cambria"/>
                <w:i/>
                <w:iCs/>
              </w:rPr>
              <w:t>Chọn phần tử thuộc tính class</w:t>
            </w:r>
          </w:p>
        </w:tc>
      </w:tr>
      <w:tr w:rsidR="00767CF6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67CF6" w:rsidP="00767CF6" w:rsidRDefault="00767CF6" w14:paraId="48D1B13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67CF6" w:rsidP="00767CF6" w:rsidRDefault="00767CF6" w14:paraId="2F893A9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67CF6" w:rsidP="00767CF6" w:rsidRDefault="00767CF6" w14:paraId="3E99A3FF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: gray; }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Pr="00767CF6" w:rsidR="00767CF6" w:rsidP="00767CF6" w:rsidRDefault="00767CF6" w14:paraId="2735521E" w14:textId="024AD40A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phần tử có id cụ thể</w:t>
            </w:r>
          </w:p>
        </w:tc>
      </w:tr>
      <w:tr w:rsidR="00767CF6" w:rsidTr="00767CF6" w14:paraId="69FEB917" w14:textId="77777777">
        <w:trPr>
          <w:cantSplit/>
          <w:trHeight w:val="236"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67CF6" w:rsidP="00767CF6" w:rsidRDefault="00767CF6" w14:paraId="55837A23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67CF6" w:rsidP="00767CF6" w:rsidRDefault="00767CF6" w14:paraId="2FF16DC7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67CF6" w:rsidP="00767CF6" w:rsidRDefault="00767CF6" w14:paraId="5C0D35B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-decoration: none; }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Pr="00767CF6" w:rsidR="00767CF6" w:rsidP="00767CF6" w:rsidRDefault="00767CF6" w14:paraId="01D1D5AB" w14:textId="06B70C14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phần tử con bên trong phần tử cha</w:t>
            </w:r>
          </w:p>
        </w:tc>
      </w:tr>
      <w:tr w:rsidR="00767CF6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67CF6" w:rsidP="00767CF6" w:rsidRDefault="00767CF6" w14:paraId="6C0F9B7F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67CF6" w:rsidP="00767CF6" w:rsidRDefault="00767CF6" w14:paraId="2DCD367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67CF6" w:rsidP="00767CF6" w:rsidRDefault="00767CF6" w14:paraId="34AE8F0D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-family: Arial; }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Pr="00767CF6" w:rsidR="00767CF6" w:rsidP="00767CF6" w:rsidRDefault="00767CF6" w14:paraId="27B2C52F" w14:textId="678ACDF3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Á</w:t>
            </w:r>
            <w:r>
              <w:rPr>
                <w:i/>
                <w:iCs/>
              </w:rPr>
              <w:t>p d</w:t>
            </w:r>
            <w:r>
              <w:rPr>
                <w:rFonts w:ascii="Cambria" w:hAnsi="Cambria"/>
                <w:i/>
                <w:iCs/>
              </w:rPr>
              <w:t>ụng chọn nhiều phần tử</w:t>
            </w:r>
          </w:p>
        </w:tc>
      </w:tr>
      <w:tr w:rsidR="00767CF6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67CF6" w:rsidP="00767CF6" w:rsidRDefault="00767CF6" w14:paraId="03AB4AB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67CF6" w:rsidP="00767CF6" w:rsidRDefault="00767CF6" w14:paraId="5D5EF89E" w14:textId="77777777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gramEnd"/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767CF6" w:rsidP="00767CF6" w:rsidRDefault="00767CF6" w14:paraId="1F74BBF0" w14:textId="77777777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 { color: red; }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767CF6" w:rsidP="00767CF6" w:rsidRDefault="00767CF6" w14:paraId="5C5AA74C" w14:textId="078AB53C">
            <w:pPr>
              <w:spacing w:line="360" w:lineRule="auto"/>
            </w:pPr>
            <w:r>
              <w:rPr>
                <w:i/>
                <w:iCs/>
              </w:rPr>
              <w:t>Ch</w:t>
            </w:r>
            <w:r>
              <w:rPr>
                <w:rFonts w:ascii="Cambria" w:hAnsi="Cambria"/>
                <w:i/>
                <w:iCs/>
              </w:rPr>
              <w:t>ọn theo trạng thái</w:t>
            </w:r>
          </w:p>
        </w:tc>
      </w:tr>
    </w:tbl>
    <w:p w:rsidR="00DA2947" w:rsidP="00A0068E" w:rsidRDefault="00DA2947" w14:paraId="635E10D2" w14:textId="7241780C">
      <w:pPr>
        <w:tabs>
          <w:tab w:val="left" w:pos="912"/>
        </w:tabs>
        <w:spacing w:before="210" w:after="0" w:line="360" w:lineRule="auto"/>
      </w:pPr>
    </w:p>
    <w:p w:rsidR="00DA2947" w:rsidRDefault="00622EFB" w14:paraId="2AB845A5" w14:textId="77777777">
      <w:pPr>
        <w:spacing w:before="315" w:after="105" w:line="360" w:lineRule="auto"/>
        <w:ind w:left="-30"/>
      </w:pPr>
      <w:bookmarkStart w:name="bm_3_bài_tập_thực_hành_1_20_phút_81a8e1" w:id="8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8"/>
    </w:p>
    <w:p w:rsidR="00DA2947" w:rsidRDefault="00622EFB" w14:paraId="7A54A05B" w14:textId="77777777">
      <w:pPr>
        <w:spacing w:before="315" w:after="105" w:line="360" w:lineRule="auto"/>
        <w:ind w:left="-30"/>
      </w:pPr>
      <w:bookmarkStart w:name="mục_tiêu" w:id="9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9"/>
    </w:p>
    <w:p w:rsidR="00DA2947" w:rsidRDefault="00622EFB" w14:paraId="1B98C5F6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:rsidR="00DA2947" w:rsidRDefault="00622EFB" w14:paraId="4EEF2E6E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:rsidR="00DA2947" w:rsidRDefault="00622EFB" w14:paraId="48D5176A" w14:textId="77777777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:rsidR="00DA2947" w:rsidRDefault="00622EFB" w14:paraId="31F0151A" w14:textId="77777777">
      <w:pPr>
        <w:spacing w:before="315" w:after="105" w:line="360" w:lineRule="auto"/>
        <w:ind w:left="-30"/>
      </w:pPr>
      <w:bookmarkStart w:name="cho_trước_file_html_không_sửa_cấu_trúc" w:id="10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10"/>
    </w:p>
    <w:p w:rsidR="00DA2947" w:rsidRDefault="00622EFB" w14:paraId="626646E2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</w:t>
      </w:r>
      <w:proofErr w:type="gram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22EFB" w14:paraId="08BA2E09" w14:textId="77777777">
      <w:pPr>
        <w:spacing w:before="315" w:after="105" w:line="360" w:lineRule="auto"/>
        <w:ind w:left="-30"/>
      </w:pPr>
      <w:bookmarkStart w:name="yêu_cầu_css_viết_vào_file_style_css" w:id="11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1"/>
    </w:p>
    <w:p w:rsidR="00DA2947" w:rsidRDefault="00622EFB" w14:paraId="6984D241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:rsidR="00DA2947" w:rsidRDefault="00622EFB" w14:paraId="2782F04A" w14:textId="242AD15E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</w:t>
      </w:r>
      <w:r w:rsidR="00767CF6">
        <w:rPr>
          <w:rStyle w:val="VerbatimChar"/>
          <w:rFonts w:ascii="IBM Plex Mono" w:hAnsi="IBM Plex Mono" w:eastAsia="IBM Plex Mono" w:cs="IBM Plex Mono"/>
          <w:color w:val="000000"/>
          <w:sz w:val="18"/>
        </w:rPr>
        <w:t>link rel</w:t>
      </w:r>
      <w:proofErr w:type="gramStart"/>
      <w:r w:rsidR="00767CF6">
        <w:rPr>
          <w:rStyle w:val="VerbatimChar"/>
          <w:rFonts w:ascii="IBM Plex Mono" w:hAnsi="IBM Plex Mono" w:eastAsia="IBM Plex Mono" w:cs="IBM Plex Mono"/>
          <w:color w:val="000000"/>
          <w:sz w:val="18"/>
        </w:rPr>
        <w:t>=”stylesheet</w:t>
      </w:r>
      <w:proofErr w:type="gramEnd"/>
      <w:r w:rsidR="00767CF6">
        <w:rPr>
          <w:rStyle w:val="VerbatimChar"/>
          <w:rFonts w:ascii="IBM Plex Mono" w:hAnsi="IBM Plex Mono" w:eastAsia="IBM Plex Mono" w:cs="IBM Plex Mono"/>
          <w:color w:val="000000"/>
          <w:sz w:val="18"/>
        </w:rPr>
        <w:t>” href=”style.css”&gt;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22EFB" w14:paraId="65491734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:rsidR="00387D6E" w:rsidRDefault="00622EFB" w14:paraId="09F92E87" w14:textId="77777777">
      <w:pPr>
        <w:shd w:val="clear" w:color="auto" w:fill="F8F8FA"/>
        <w:spacing w:line="336" w:lineRule="auto"/>
        <w:rPr>
          <w:rStyle w:val="VerbatimChar"/>
          <w:rFonts w:ascii="Calibri" w:hAnsi="Calibri" w:eastAsia="IBM Plex Mono" w:cs="Calibri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387D6E">
        <w:rPr>
          <w:rStyle w:val="VerbatimChar"/>
          <w:rFonts w:ascii="Calibri" w:hAnsi="Calibri" w:eastAsia="IBM Plex Mono" w:cs="Calibri"/>
          <w:color w:val="000000"/>
          <w:sz w:val="18"/>
        </w:rPr>
        <w:t>{</w:t>
      </w:r>
    </w:p>
    <w:p w:rsidR="00387D6E" w:rsidP="00387D6E" w:rsidRDefault="00387D6E" w14:paraId="6DC95053" w14:textId="3AF91E69">
      <w:pPr>
        <w:shd w:val="clear" w:color="auto" w:fill="F8F8FA"/>
        <w:spacing w:line="336" w:lineRule="auto"/>
        <w:ind w:firstLine="720"/>
        <w:rPr>
          <w:rStyle w:val="VerbatimChar"/>
          <w:rFonts w:ascii="Calibri" w:hAnsi="Calibri" w:eastAsia="IBM Plex Mono" w:cs="Calibri"/>
          <w:color w:val="000000"/>
          <w:sz w:val="18"/>
        </w:rPr>
      </w:pPr>
      <w:r>
        <w:rPr>
          <w:rStyle w:val="VerbatimChar"/>
          <w:rFonts w:ascii="Calibri" w:hAnsi="Calibri" w:eastAsia="IBM Plex Mono" w:cs="Calibri"/>
          <w:color w:val="000000"/>
          <w:sz w:val="18"/>
        </w:rPr>
        <w:t>margin: 0;</w:t>
      </w:r>
    </w:p>
    <w:p w:rsidR="00387D6E" w:rsidP="00387D6E" w:rsidRDefault="00387D6E" w14:paraId="633D0229" w14:textId="6A24154D">
      <w:pPr>
        <w:shd w:val="clear" w:color="auto" w:fill="F8F8FA"/>
        <w:spacing w:line="336" w:lineRule="auto"/>
        <w:ind w:firstLine="720"/>
        <w:rPr>
          <w:rStyle w:val="VerbatimChar"/>
          <w:rFonts w:ascii="Calibri" w:hAnsi="Calibri" w:eastAsia="IBM Plex Mono" w:cs="Calibri"/>
          <w:color w:val="000000"/>
          <w:sz w:val="18"/>
        </w:rPr>
      </w:pPr>
      <w:r>
        <w:rPr>
          <w:rStyle w:val="VerbatimChar"/>
          <w:rFonts w:ascii="Calibri" w:hAnsi="Calibri" w:eastAsia="IBM Plex Mono" w:cs="Calibri"/>
          <w:color w:val="000000"/>
          <w:sz w:val="18"/>
        </w:rPr>
        <w:t>padding: 0;</w:t>
      </w:r>
    </w:p>
    <w:p w:rsidR="00387D6E" w:rsidP="00387D6E" w:rsidRDefault="00387D6E" w14:paraId="32204009" w14:textId="36AD614D">
      <w:pPr>
        <w:shd w:val="clear" w:color="auto" w:fill="F8F8FA"/>
        <w:spacing w:line="336" w:lineRule="auto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Calibri" w:hAnsi="Calibri" w:eastAsia="IBM Plex Mono" w:cs="Calibri"/>
          <w:color w:val="000000"/>
          <w:sz w:val="18"/>
        </w:rPr>
        <w:t>}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body{</w:t>
      </w:r>
      <w:proofErr w:type="gramEnd"/>
    </w:p>
    <w:p w:rsidR="00387D6E" w:rsidP="00387D6E" w:rsidRDefault="00387D6E" w14:paraId="19AF02B8" w14:textId="77777777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font-family: Arial;</w:t>
      </w:r>
    </w:p>
    <w:p w:rsidR="00387D6E" w:rsidP="00387D6E" w:rsidRDefault="00387D6E" w14:paraId="2768EA1B" w14:textId="77777777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background-color: #f5f5f5;</w:t>
      </w:r>
    </w:p>
    <w:p w:rsidR="00387D6E" w:rsidP="00387D6E" w:rsidRDefault="00387D6E" w14:paraId="5BC0D585" w14:textId="4C9CCE91">
      <w:pPr>
        <w:shd w:val="clear" w:color="auto" w:fill="F8F8FA"/>
        <w:spacing w:line="336" w:lineRule="auto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</w:p>
    <w:p w:rsidR="00387D6E" w:rsidP="00387D6E" w:rsidRDefault="00387D6E" w14:paraId="0FD75C86" w14:textId="0AB84F24">
      <w:pPr>
        <w:shd w:val="clear" w:color="auto" w:fill="F8F8FA"/>
        <w:spacing w:line="336" w:lineRule="auto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#main-</w:t>
      </w:r>
      <w:proofErr w:type="gram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header{</w:t>
      </w:r>
      <w:proofErr w:type="gramEnd"/>
    </w:p>
    <w:p w:rsidR="00387D6E" w:rsidP="00387D6E" w:rsidRDefault="00387D6E" w14:paraId="021506B6" w14:textId="77777777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background-color: #333;</w:t>
      </w:r>
    </w:p>
    <w:p w:rsidR="00387D6E" w:rsidP="00387D6E" w:rsidRDefault="00387D6E" w14:paraId="35BF3DB8" w14:textId="77777777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color: white;</w:t>
      </w:r>
    </w:p>
    <w:p w:rsidR="00387D6E" w:rsidP="00387D6E" w:rsidRDefault="00387D6E" w14:paraId="6A85196A" w14:textId="77777777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text-align: center;</w:t>
      </w:r>
    </w:p>
    <w:p w:rsidR="00387D6E" w:rsidP="00387D6E" w:rsidRDefault="00387D6E" w14:paraId="36CCDB02" w14:textId="77777777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padding: 20px;</w:t>
      </w:r>
    </w:p>
    <w:p w:rsidR="00387D6E" w:rsidP="00387D6E" w:rsidRDefault="00387D6E" w14:paraId="17177D27" w14:textId="7867D27A">
      <w:pPr>
        <w:shd w:val="clear" w:color="auto" w:fill="F8F8FA"/>
        <w:spacing w:line="336" w:lineRule="auto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.nav-</w:t>
      </w:r>
      <w:proofErr w:type="gram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link{</w:t>
      </w:r>
      <w:proofErr w:type="gramEnd"/>
    </w:p>
    <w:p w:rsidR="00387D6E" w:rsidP="00387D6E" w:rsidRDefault="00387D6E" w14:paraId="3690F8E0" w14:textId="4396BF7C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color: #333;</w:t>
      </w:r>
    </w:p>
    <w:p w:rsidR="00387D6E" w:rsidP="00387D6E" w:rsidRDefault="00387D6E" w14:paraId="26FBB6A0" w14:textId="77777777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text-decoration: none;</w:t>
      </w:r>
    </w:p>
    <w:p w:rsidR="00387D6E" w:rsidP="00387D6E" w:rsidRDefault="00387D6E" w14:paraId="04E1AF3F" w14:textId="77777777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padding: 10px 15px;</w:t>
      </w:r>
    </w:p>
    <w:p w:rsidR="00387D6E" w:rsidP="00387D6E" w:rsidRDefault="00387D6E" w14:paraId="18C763BA" w14:textId="7732F181">
      <w:pPr>
        <w:shd w:val="clear" w:color="auto" w:fill="F8F8FA"/>
        <w:spacing w:line="336" w:lineRule="auto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</w:t>
      </w:r>
      <w:proofErr w:type="gram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1,h</w:t>
      </w:r>
      <w:proofErr w:type="gram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2,h3{</w:t>
      </w:r>
    </w:p>
    <w:p w:rsidR="00387D6E" w:rsidP="00387D6E" w:rsidRDefault="00387D6E" w14:paraId="07C00856" w14:textId="77777777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font-family: ‘Georgia’, serif;</w:t>
      </w:r>
    </w:p>
    <w:p w:rsidR="00387D6E" w:rsidP="00387D6E" w:rsidRDefault="00387D6E" w14:paraId="44B26B81" w14:textId="2E389AF1">
      <w:pPr>
        <w:shd w:val="clear" w:color="auto" w:fill="F8F8FA"/>
        <w:spacing w:line="336" w:lineRule="auto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} 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nav </w:t>
      </w:r>
      <w:proofErr w:type="gram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a{</w:t>
      </w:r>
      <w:proofErr w:type="gramEnd"/>
    </w:p>
    <w:p w:rsidR="00387D6E" w:rsidP="00387D6E" w:rsidRDefault="00387D6E" w14:paraId="36B14EBA" w14:textId="77777777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display: inline-block;</w:t>
      </w:r>
    </w:p>
    <w:p w:rsidR="00387D6E" w:rsidP="00387D6E" w:rsidRDefault="00387D6E" w14:paraId="36B90264" w14:textId="77777777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margin 0 10px;</w:t>
      </w:r>
    </w:p>
    <w:p w:rsidR="00387D6E" w:rsidP="00387D6E" w:rsidRDefault="00387D6E" w14:paraId="3B982584" w14:textId="3248A747">
      <w:pPr>
        <w:shd w:val="clear" w:color="auto" w:fill="F8F8FA"/>
        <w:spacing w:line="336" w:lineRule="auto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} 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7: Dùng pseudo-class selector cho </w:t>
      </w:r>
      <w:proofErr w:type="gramStart"/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a:hover</w:t>
      </w:r>
      <w:proofErr w:type="gramEnd"/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nav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a:hover{</w:t>
      </w:r>
    </w:p>
    <w:p w:rsidR="00387D6E" w:rsidP="00387D6E" w:rsidRDefault="00387D6E" w14:paraId="7B826DB6" w14:textId="77777777">
      <w:pPr>
        <w:shd w:val="clear" w:color="auto" w:fill="F8F8FA"/>
        <w:spacing w:line="336" w:lineRule="auto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ab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color: #fff6600;</w:t>
      </w:r>
    </w:p>
    <w:p w:rsidR="00387D6E" w:rsidP="00387D6E" w:rsidRDefault="00387D6E" w14:paraId="7961D196" w14:textId="77777777">
      <w:pPr>
        <w:shd w:val="clear" w:color="auto" w:fill="F8F8FA"/>
        <w:spacing w:line="336" w:lineRule="auto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ab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background-color: #eee;</w:t>
      </w:r>
    </w:p>
    <w:p w:rsidRPr="00387D6E" w:rsidR="00DA2947" w:rsidP="00387D6E" w:rsidRDefault="00387D6E" w14:paraId="400C1B4E" w14:textId="3373842B">
      <w:pPr>
        <w:shd w:val="clear" w:color="auto" w:fill="F8F8FA"/>
        <w:spacing w:line="336" w:lineRule="auto"/>
        <w:rPr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</w:p>
    <w:p w:rsidR="00DA2947" w:rsidRDefault="00622EFB" w14:paraId="2B804B04" w14:textId="77777777">
      <w:pPr>
        <w:spacing w:before="315" w:after="105" w:line="360" w:lineRule="auto"/>
        <w:ind w:left="-30"/>
      </w:pPr>
      <w:bookmarkStart w:name="kết_quả_mong_đợi" w:id="1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2"/>
    </w:p>
    <w:p w:rsidR="00DA2947" w:rsidRDefault="00622EFB" w14:paraId="73CA9D76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:rsidR="00DA2947" w:rsidRDefault="00622EFB" w14:paraId="3F079CDF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:rsidR="00DA2947" w:rsidRDefault="00622EFB" w14:paraId="2219EB29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:rsidR="00DA2947" w:rsidRDefault="00622EFB" w14:paraId="575F36B2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:rsidR="00585C95" w:rsidRDefault="00622EFB" w14:paraId="7A0EF604" w14:textId="2B00F92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 w:rsidRPr="5A7CE46D" w:rsidR="00622EFB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(Dán ảnh 1: Giao diện bình thường)</w:t>
      </w:r>
    </w:p>
    <w:p w:rsidR="00DA2947" w:rsidP="5A7CE46D" w:rsidRDefault="00585C95" w14:paraId="05DF7074" w14:textId="3E1B95E0">
      <w:pPr>
        <w:pStyle w:val="Normal"/>
        <w:spacing w:after="210" w:line="360" w:lineRule="auto"/>
        <w:rPr>
          <w:rFonts w:ascii="inter" w:hAnsi="inter" w:eastAsia="inter" w:cs="inter"/>
          <w:i w:val="1"/>
          <w:iCs w:val="1"/>
          <w:color w:val="000000"/>
        </w:rPr>
      </w:pPr>
      <w:r w:rsidR="0FD8242B">
        <w:drawing>
          <wp:inline wp14:editId="667F2FFD" wp14:anchorId="225F969C">
            <wp:extent cx="6038850" cy="3752850"/>
            <wp:effectExtent l="0" t="0" r="0" b="0"/>
            <wp:docPr id="498059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059800" name="Picture 498059800"/>
                    <pic:cNvPicPr/>
                  </pic:nvPicPr>
                  <pic:blipFill>
                    <a:blip xmlns:r="http://schemas.openxmlformats.org/officeDocument/2006/relationships" r:embed="rId1046787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A7CE46D" w:rsidR="00622EFB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5A7CE46D" w:rsidR="00622EFB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5A7CE46D" w:rsidR="00622EFB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5A7CE46D" w:rsidR="00622EFB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ảnh</w:t>
      </w:r>
      <w:r w:rsidRPr="5A7CE46D" w:rsidR="00622EFB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2: Khi hover </w:t>
      </w:r>
      <w:r w:rsidRPr="5A7CE46D" w:rsidR="00622EFB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vào</w:t>
      </w:r>
      <w:r w:rsidRPr="5A7CE46D" w:rsidR="00622EFB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link)</w:t>
      </w:r>
    </w:p>
    <w:p w:rsidR="005E4813" w:rsidP="5A7CE46D" w:rsidRDefault="00585C95" w14:paraId="2FDEA494" w14:textId="2811169C">
      <w:pPr>
        <w:pStyle w:val="Normal"/>
        <w:spacing w:after="210" w:line="360" w:lineRule="auto"/>
      </w:pPr>
      <w:r w:rsidR="5F7BC854">
        <w:drawing>
          <wp:inline wp14:editId="4C0B5273" wp14:anchorId="464746A6">
            <wp:extent cx="6038850" cy="3771900"/>
            <wp:effectExtent l="0" t="0" r="0" b="0"/>
            <wp:docPr id="213592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592969" name="Picture 213592969"/>
                    <pic:cNvPicPr/>
                  </pic:nvPicPr>
                  <pic:blipFill>
                    <a:blip xmlns:r="http://schemas.openxmlformats.org/officeDocument/2006/relationships" r:embed="rId1723163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RDefault="00622EFB" w14:paraId="67E9B6A1" w14:textId="77777777">
      <w:pPr>
        <w:spacing w:before="315" w:after="105" w:line="360" w:lineRule="auto"/>
        <w:ind w:left="-30"/>
      </w:pPr>
      <w:bookmarkStart w:name="phiếu_học_tập_box_model_bố_cục_cơ_bản" w:id="13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3"/>
    </w:p>
    <w:p w:rsidR="00DA2947" w:rsidRDefault="00622EFB" w14:paraId="0C1029F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:rsidR="00DA2947" w:rsidRDefault="00622EFB" w14:paraId="6325A1CB" w14:textId="77777777">
      <w:pPr>
        <w:spacing w:before="315" w:after="105" w:line="360" w:lineRule="auto"/>
        <w:ind w:left="-30"/>
      </w:pPr>
      <w:bookmarkStart w:name="bm_1_kiến_thức_cốt_lõi_css_box_model" w:id="14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4"/>
    </w:p>
    <w:p w:rsidR="00DA2947" w:rsidRDefault="00622EFB" w14:paraId="35BCDF22" w14:textId="77777777">
      <w:pPr>
        <w:spacing w:before="315" w:after="105" w:line="360" w:lineRule="auto"/>
        <w:ind w:left="-30"/>
      </w:pPr>
      <w:bookmarkStart w:name="bm_1_1_box_model_gồm_những_thành_phần_gì" w:id="15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5"/>
    </w:p>
    <w:p w:rsidR="00DA2947" w:rsidRDefault="00622EFB" w14:paraId="29C8F4E4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:rsidR="00DA2947" w:rsidRDefault="00622EFB" w14:paraId="1D67AAF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22EFB" w14:paraId="2D1795C9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:rsidR="00DA2947" w:rsidRDefault="00622EFB" w14:paraId="7CDA0CBE" w14:textId="46F2405D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 xml:space="preserve">: </w:t>
      </w:r>
      <w:r w:rsidR="00000E49">
        <w:rPr>
          <w:rFonts w:ascii="inter" w:hAnsi="inter" w:eastAsia="inter" w:cs="inter"/>
          <w:color w:val="000000"/>
        </w:rPr>
        <w:t xml:space="preserve">Phần nội dung hiển thị (chữ, hình ảnh, </w:t>
      </w:r>
      <w:proofErr w:type="gramStart"/>
      <w:r w:rsidR="00000E49">
        <w:rPr>
          <w:rFonts w:ascii="inter" w:hAnsi="inter" w:eastAsia="inter" w:cs="inter"/>
          <w:color w:val="000000"/>
        </w:rPr>
        <w:t>video,…</w:t>
      </w:r>
      <w:proofErr w:type="gramEnd"/>
      <w:r w:rsidR="00000E49">
        <w:rPr>
          <w:rFonts w:ascii="inter" w:hAnsi="inter" w:eastAsia="inter" w:cs="inter"/>
          <w:color w:val="000000"/>
        </w:rPr>
        <w:t>)</w:t>
      </w:r>
    </w:p>
    <w:p w:rsidR="00DA2947" w:rsidRDefault="00622EFB" w14:paraId="5427D53A" w14:textId="453C5B3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 xml:space="preserve">: </w:t>
      </w:r>
      <w:r w:rsidR="00000E49">
        <w:rPr>
          <w:rFonts w:ascii="inter" w:hAnsi="inter" w:eastAsia="inter" w:cs="inter"/>
          <w:color w:val="000000"/>
        </w:rPr>
        <w:t>Khoảng cách giữa nội dung và đường viền</w:t>
      </w:r>
    </w:p>
    <w:p w:rsidR="00DA2947" w:rsidRDefault="00622EFB" w14:paraId="172BE3D2" w14:textId="07240269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 xml:space="preserve">: </w:t>
      </w:r>
      <w:r w:rsidR="00000E49">
        <w:rPr>
          <w:rFonts w:ascii="inter" w:hAnsi="inter" w:eastAsia="inter" w:cs="inter"/>
          <w:color w:val="000000"/>
        </w:rPr>
        <w:t>Đường viền bao quanh padding và content</w:t>
      </w:r>
    </w:p>
    <w:p w:rsidR="00DA2947" w:rsidRDefault="00622EFB" w14:paraId="09CFA94A" w14:textId="35673A02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 xml:space="preserve">: </w:t>
      </w:r>
      <w:r w:rsidR="00000E49">
        <w:rPr>
          <w:rFonts w:ascii="inter" w:hAnsi="inter" w:eastAsia="inter" w:cs="inter"/>
          <w:color w:val="000000"/>
        </w:rPr>
        <w:t>Khoảng cách bên ngoài phần tử, tách phần tử với các phần tử khác</w:t>
      </w:r>
    </w:p>
    <w:p w:rsidR="00DA2947" w:rsidRDefault="00622EFB" w14:paraId="7E9E1F9F" w14:textId="77777777">
      <w:pPr>
        <w:spacing w:before="315" w:after="105" w:line="360" w:lineRule="auto"/>
        <w:ind w:left="-30"/>
      </w:pPr>
      <w:bookmarkStart w:name="bm_1_2_hai_cách_tính_kích_thước_box" w:id="16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6"/>
    </w:p>
    <w:p w:rsidR="00DA2947" w:rsidRDefault="00622EFB" w14:paraId="13300941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2083"/>
        <w:gridCol w:w="3448"/>
        <w:gridCol w:w="3474"/>
      </w:tblGrid>
      <w:tr w:rsidR="00000E49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34DFCB1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087E3DD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622EFB" w14:paraId="6E16515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000E49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0386C7CC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Pr="00000E49" w:rsidR="00DA2947" w:rsidRDefault="00000E49" w14:paraId="64AB9A19" w14:textId="2AF9AC5A">
            <w:pPr>
              <w:spacing w:line="360" w:lineRule="auto"/>
              <w:rPr>
                <w:rFonts w:ascii="Cambria" w:hAnsi="Cambria"/>
                <w:i/>
                <w:iCs/>
                <w:lang w:val="vi-VN"/>
              </w:rPr>
            </w:pPr>
            <w:r>
              <w:rPr>
                <w:rFonts w:ascii="Cambria" w:hAnsi="Cambria"/>
                <w:i/>
                <w:iCs/>
              </w:rPr>
              <w:t>Width = content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Pr="00000E49" w:rsidR="00DA2947" w:rsidRDefault="00000E49" w14:paraId="2643ABBE" w14:textId="05D4D916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Kh</w:t>
            </w:r>
            <w:r>
              <w:rPr>
                <w:i/>
                <w:iCs/>
              </w:rPr>
              <w:t>ó</w:t>
            </w:r>
            <w:r>
              <w:rPr>
                <w:i/>
                <w:iCs/>
              </w:rPr>
              <w:t xml:space="preserve"> </w:t>
            </w:r>
            <w:r w:rsidR="00585C95">
              <w:rPr>
                <w:i/>
                <w:iCs/>
              </w:rPr>
              <w:t>t</w:t>
            </w:r>
            <w:r w:rsidR="00585C95">
              <w:rPr>
                <w:i/>
                <w:iCs/>
              </w:rPr>
              <w:t>í</w:t>
            </w:r>
            <w:r w:rsidR="00585C95">
              <w:rPr>
                <w:i/>
                <w:iCs/>
              </w:rPr>
              <w:t>nh layout</w:t>
            </w:r>
          </w:p>
        </w:tc>
      </w:tr>
      <w:tr w:rsidR="00000E49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2CFA084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Pr="00000E49" w:rsidR="00DA2947" w:rsidRDefault="00000E49" w14:paraId="0F1C8B06" w14:textId="7064E6FE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rFonts w:ascii="Cambria" w:hAnsi="Cambria"/>
                <w:i/>
                <w:iCs/>
              </w:rPr>
              <w:t>Width = content + padding + border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Pr="00000E49" w:rsidR="00DA2947" w:rsidRDefault="00000E49" w14:paraId="550E28FD" w14:textId="2B98A1AC">
            <w:pPr>
              <w:spacing w:line="360" w:lineRule="auto"/>
              <w:rPr>
                <w:rFonts w:ascii="Cambria" w:hAnsi="Cambria"/>
                <w:i/>
                <w:iCs/>
              </w:rPr>
            </w:pPr>
            <w:r>
              <w:rPr>
                <w:i/>
                <w:iCs/>
              </w:rPr>
              <w:t>D</w:t>
            </w:r>
            <w:r>
              <w:rPr>
                <w:rFonts w:ascii="Cambria" w:hAnsi="Cambria"/>
                <w:i/>
                <w:iCs/>
              </w:rPr>
              <w:t xml:space="preserve">ễ </w:t>
            </w:r>
            <w:r w:rsidR="00585C95">
              <w:rPr>
                <w:rFonts w:ascii="Cambria" w:hAnsi="Cambria"/>
                <w:i/>
                <w:iCs/>
              </w:rPr>
              <w:t>tính</w:t>
            </w:r>
            <w:r>
              <w:rPr>
                <w:rFonts w:ascii="Cambria" w:hAnsi="Cambria"/>
                <w:i/>
                <w:iCs/>
              </w:rPr>
              <w:t xml:space="preserve"> layout, kích thước chính xác</w:t>
            </w:r>
          </w:p>
        </w:tc>
      </w:tr>
    </w:tbl>
    <w:p w:rsidR="00DA2947" w:rsidRDefault="00DA2947" w14:paraId="1B681CF2" w14:textId="77777777"/>
    <w:p w:rsidR="00DA2947" w:rsidP="00000E49" w:rsidRDefault="00622EFB" w14:paraId="0AB96E4C" w14:textId="37C0D1B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:rsidRPr="00000E49" w:rsidR="00000E49" w:rsidP="00000E49" w:rsidRDefault="00000E49" w14:paraId="7B39E7F0" w14:textId="341974CE">
      <w:pPr>
        <w:spacing w:after="210" w:line="360" w:lineRule="auto"/>
        <w:rPr>
          <w:rFonts w:ascii="Cambria" w:hAnsi="Cambria"/>
        </w:rPr>
      </w:pPr>
      <w:r>
        <w:t>N</w:t>
      </w:r>
      <w:r>
        <w:t>ê</w:t>
      </w:r>
      <w:r>
        <w:t>n d</w:t>
      </w:r>
      <w:r>
        <w:t>ù</w:t>
      </w:r>
      <w:r>
        <w:t>ng</w:t>
      </w:r>
      <w:r w:rsidR="00585C95">
        <w:t xml:space="preserve"> </w:t>
      </w:r>
      <w:r>
        <w:t>b</w:t>
      </w:r>
      <w:r>
        <w:rPr>
          <w:rFonts w:ascii="Cambria" w:hAnsi="Cambria"/>
        </w:rPr>
        <w:t>order-box cho toàn bộ trang vì tính toán kích thước chính xác hơn và dễ thiết kế layout, không bị tràn khung khi thêm padding hay border</w:t>
      </w:r>
    </w:p>
    <w:p w:rsidR="00DA2947" w:rsidRDefault="00622EFB" w14:paraId="06C92225" w14:textId="77777777">
      <w:pPr>
        <w:spacing w:before="315" w:after="105" w:line="360" w:lineRule="auto"/>
        <w:ind w:left="-30"/>
      </w:pPr>
      <w:bookmarkStart w:name="bm_2_bài_tập_thực_hành_2_35_phút_f75d91" w:id="17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7"/>
    </w:p>
    <w:p w:rsidR="00DA2947" w:rsidRDefault="00622EFB" w14:paraId="6D2F9252" w14:textId="77777777">
      <w:pPr>
        <w:spacing w:before="315" w:after="105" w:line="360" w:lineRule="auto"/>
        <w:ind w:left="-30"/>
      </w:pPr>
      <w:bookmarkStart w:name="mục_tiêu_2" w:id="18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8"/>
    </w:p>
    <w:p w:rsidR="00DA2947" w:rsidRDefault="00622EFB" w14:paraId="550D4C6C" w14:textId="7777777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:rsidR="00DA2947" w:rsidRDefault="00622EFB" w14:paraId="7A39B627" w14:textId="7777777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:rsidR="00DA2947" w:rsidRDefault="00622EFB" w14:paraId="130DFE17" w14:textId="7777777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:rsidR="00DA2947" w:rsidRDefault="00622EFB" w14:paraId="1AD97F04" w14:textId="7777777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:rsidR="00DA2947" w:rsidRDefault="00622EFB" w14:paraId="24EA7AF2" w14:textId="77777777">
      <w:pPr>
        <w:spacing w:before="315" w:after="105" w:line="360" w:lineRule="auto"/>
        <w:ind w:left="-30"/>
      </w:pPr>
      <w:bookmarkStart w:name="thêm_html_sau_vào_trong_main_sau_d1229d" w:id="19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9"/>
    </w:p>
    <w:p w:rsidR="00DA2947" w:rsidRDefault="00622EFB" w14:paraId="527B5C1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22EFB" w14:paraId="6189F2AB" w14:textId="77777777">
      <w:pPr>
        <w:spacing w:before="315" w:after="105" w:line="360" w:lineRule="auto"/>
        <w:ind w:left="-30"/>
      </w:pPr>
      <w:bookmarkStart w:name="yêu_cầu_css" w:id="20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20"/>
    </w:p>
    <w:p w:rsidR="00000E49" w:rsidRDefault="00622EFB" w14:paraId="1DC6D7F7" w14:textId="4CFBE614">
      <w:pPr>
        <w:shd w:val="clear" w:color="auto" w:fill="F8F8FA"/>
        <w:spacing w:line="336" w:lineRule="auto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Bước 2: Style </w:t>
      </w:r>
      <w:proofErr w:type="gram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 .posts</w:t>
      </w:r>
      <w:proofErr w:type="gram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container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</w:p>
    <w:p w:rsidR="00A0068E" w:rsidP="00000E49" w:rsidRDefault="00A0068E" w14:paraId="257BCB71" w14:textId="77777777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max-width: 1200px;</w:t>
      </w:r>
    </w:p>
    <w:p w:rsidR="00A0068E" w:rsidP="00000E49" w:rsidRDefault="00A0068E" w14:paraId="692A0CD3" w14:textId="77777777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margin: 40px auto;</w:t>
      </w:r>
    </w:p>
    <w:p w:rsidR="00A0068E" w:rsidP="00000E49" w:rsidRDefault="00A0068E" w14:paraId="69B79F58" w14:textId="47E8E73D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text-align: center;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Bước 3: Style </w:t>
      </w:r>
      <w:proofErr w:type="gramStart"/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cho .card</w:t>
      </w:r>
      <w:proofErr w:type="gramEnd"/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.card {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</w:p>
    <w:p w:rsidR="00A0068E" w:rsidP="00000E49" w:rsidRDefault="00A0068E" w14:paraId="6BA8CE26" w14:textId="319E548B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width: 30%;</w:t>
      </w:r>
    </w:p>
    <w:p w:rsidR="00A0068E" w:rsidP="00000E49" w:rsidRDefault="00A0068E" w14:paraId="39E8D2B3" w14:textId="654130F5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display: inline-block;</w:t>
      </w:r>
    </w:p>
    <w:p w:rsidR="00A0068E" w:rsidP="00000E49" w:rsidRDefault="00A0068E" w14:paraId="20963931" w14:textId="77777777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border: 1px solid #ddd;</w:t>
      </w:r>
    </w:p>
    <w:p w:rsidR="00A0068E" w:rsidP="00000E49" w:rsidRDefault="00A0068E" w14:paraId="1DDCA807" w14:textId="77777777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padding: 20px;</w:t>
      </w:r>
    </w:p>
    <w:p w:rsidR="00A0068E" w:rsidP="00000E49" w:rsidRDefault="00A0068E" w14:paraId="035BB176" w14:textId="77777777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margin: 10px;</w:t>
      </w:r>
    </w:p>
    <w:p w:rsidR="00A0068E" w:rsidP="00000E49" w:rsidRDefault="00A0068E" w14:paraId="5B337F38" w14:textId="77777777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background: white;</w:t>
      </w:r>
    </w:p>
    <w:p w:rsidR="00A0068E" w:rsidP="00000E49" w:rsidRDefault="00A0068E" w14:paraId="16C2DAC3" w14:textId="5C47C1F6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border-radius: 8px;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Bước 4: Style </w:t>
      </w:r>
      <w:proofErr w:type="gramStart"/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cho .btn</w:t>
      </w:r>
      <w:proofErr w:type="gramEnd"/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.btn {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</w:p>
    <w:p w:rsidR="00A0068E" w:rsidP="00000E49" w:rsidRDefault="00A0068E" w14:paraId="750CC292" w14:textId="76B65BB6">
      <w:pPr>
        <w:shd w:val="clear" w:color="auto" w:fill="F8F8FA"/>
        <w:spacing w:line="336" w:lineRule="auto"/>
        <w:ind w:firstLine="720"/>
        <w:rPr>
          <w:rStyle w:val="VerbatimChar"/>
          <w:rFonts w:ascii="IBM Plex Mono" w:hAnsi="IBM Plex Mono" w:eastAsia="IBM Plex Mono" w:cs="IBM Plex Mono"/>
          <w:color w:val="000000"/>
          <w:sz w:val="18"/>
        </w:rPr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display: inline-block;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padding: 8px 16px;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background: #007bff;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color: white;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text-decoration: none;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border-radius: 4px;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.btn:hover {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</w:p>
    <w:p w:rsidR="00DA2947" w:rsidP="00000E49" w:rsidRDefault="00A0068E" w14:paraId="042F690F" w14:textId="347A8B88">
      <w:pPr>
        <w:shd w:val="clear" w:color="auto" w:fill="F8F8FA"/>
        <w:spacing w:line="336" w:lineRule="auto"/>
        <w:ind w:firstLine="720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background: #0056b3;</w:t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 w:rsidR="00622EFB"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</w:p>
    <w:p w:rsidR="00DA2947" w:rsidRDefault="00622EFB" w14:paraId="29DE1D3F" w14:textId="77777777">
      <w:pPr>
        <w:spacing w:before="315" w:after="105" w:line="360" w:lineRule="auto"/>
        <w:ind w:left="-30"/>
      </w:pPr>
      <w:bookmarkStart w:name="kết_quả_mong_đợi_2" w:id="21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1"/>
    </w:p>
    <w:p w:rsidR="00DA2947" w:rsidRDefault="00622EFB" w14:paraId="4914C796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:rsidR="00DA2947" w:rsidRDefault="00622EFB" w14:paraId="3D39AD32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:rsidR="00DA2947" w:rsidRDefault="00622EFB" w14:paraId="68B619A0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:rsidR="00DA2947" w:rsidRDefault="00622EFB" w14:paraId="2D01ED63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:rsidR="00DA2947" w:rsidRDefault="00622EFB" w14:paraId="3DFCB5C6" w14:textId="77777777">
      <w:pPr>
        <w:spacing w:after="210" w:line="360" w:lineRule="auto"/>
      </w:pPr>
      <w:r w:rsidRPr="5A7CE46D" w:rsidR="00622EFB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(Dán ảnh: Giao diện 3 card)</w:t>
      </w:r>
    </w:p>
    <w:p w:rsidR="00723846" w:rsidP="5A7CE46D" w:rsidRDefault="00585C95" w14:paraId="22D6395C" w14:textId="44177AAD">
      <w:pPr>
        <w:pStyle w:val="Normal"/>
      </w:pPr>
      <w:r w:rsidR="3F5EEBD9">
        <w:drawing>
          <wp:inline wp14:editId="5063A71C" wp14:anchorId="579096F1">
            <wp:extent cx="6038850" cy="3771900"/>
            <wp:effectExtent l="0" t="0" r="0" b="0"/>
            <wp:docPr id="2009041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041566" name="Picture 2009041566"/>
                    <pic:cNvPicPr/>
                  </pic:nvPicPr>
                  <pic:blipFill>
                    <a:blip xmlns:r="http://schemas.openxmlformats.org/officeDocument/2006/relationships" r:embed="rId1168808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RDefault="00DA2947" w14:paraId="69C84634" w14:textId="77777777">
      <w:pPr>
        <w:spacing w:before="210" w:after="0" w:line="360" w:lineRule="auto"/>
      </w:pPr>
    </w:p>
    <w:p w:rsidR="00DA2947" w:rsidRDefault="00622EFB" w14:paraId="0F633C64" w14:textId="77777777">
      <w:pPr>
        <w:spacing w:before="315" w:after="105" w:line="360" w:lineRule="auto"/>
        <w:ind w:left="-30"/>
      </w:pPr>
      <w:bookmarkStart w:name="phiếu_học_tập_flexbox_css_grid" w:id="22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2"/>
    </w:p>
    <w:p w:rsidR="00DA2947" w:rsidRDefault="00622EFB" w14:paraId="6D10841E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:rsidR="00DA2947" w:rsidRDefault="00622EFB" w14:paraId="2DA97127" w14:textId="77777777">
      <w:pPr>
        <w:spacing w:before="315" w:after="105" w:line="360" w:lineRule="auto"/>
        <w:ind w:left="-30"/>
      </w:pPr>
      <w:bookmarkStart w:name="bm_1_kiến_thức_cốt_lõi_so_sánh_fl_3266e3" w:id="2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3"/>
    </w:p>
    <w:p w:rsidR="00DA2947" w:rsidRDefault="00622EFB" w14:paraId="5866C18E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649"/>
        <w:gridCol w:w="2487"/>
        <w:gridCol w:w="2490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791C3D00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4B5D0FBA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622EFB" w14:paraId="4C312D9C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09F78E9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792524E4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622EFB" w14:paraId="21054554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009190D8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6B6E71AD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622EFB" w14:paraId="070BF76F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74A4ABF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6C6701EB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:rsidR="00DA2947" w:rsidRDefault="00622EFB" w14:paraId="46C17BB2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:rsidR="00DA2947" w:rsidRDefault="00622EFB" w14:paraId="07B34817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622EFB" w14:paraId="03E14777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:rsidR="00DA2947" w:rsidRDefault="00622EFB" w14:paraId="747F610A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:rsidR="00DA2947" w:rsidRDefault="00622EFB" w14:paraId="55BAC168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5B4E0A3A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5BEB384C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622EFB" w14:paraId="69DBA4A8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:rsidR="00DA2947" w:rsidRDefault="00DA2947" w14:paraId="4235C2F9" w14:textId="77777777"/>
    <w:p w:rsidR="00DA2947" w:rsidRDefault="00622EFB" w14:paraId="23859803" w14:textId="77777777">
      <w:pPr>
        <w:spacing w:before="315" w:after="105" w:line="360" w:lineRule="auto"/>
        <w:ind w:left="-30"/>
      </w:pPr>
      <w:bookmarkStart w:name="bm_1_1_flexbox_các_thuộc_tính_quan_trọng" w:id="24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4"/>
    </w:p>
    <w:p w:rsidR="00DA2947" w:rsidRDefault="00622EFB" w14:paraId="57255E7D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22EFB" w14:paraId="4FA6D27A" w14:textId="77777777">
      <w:pPr>
        <w:spacing w:before="315" w:after="105" w:line="360" w:lineRule="auto"/>
        <w:ind w:left="-30"/>
      </w:pPr>
      <w:bookmarkStart w:name="bm_1_2_css_grid_các_thuộc_tính_qu_f01b47" w:id="25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5"/>
    </w:p>
    <w:p w:rsidR="00DA2947" w:rsidRDefault="00622EFB" w14:paraId="4DE56FD5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585C95" w14:paraId="76000C3A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22EFB" w14:paraId="7AE202B4" w14:textId="77777777">
      <w:pPr>
        <w:spacing w:before="315" w:after="105" w:line="360" w:lineRule="auto"/>
        <w:ind w:left="-30"/>
      </w:pPr>
      <w:bookmarkStart w:name="bm_2_bài_tập_thực_hành_3a_20_phút_38fffe" w:id="26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6"/>
    </w:p>
    <w:p w:rsidR="00DA2947" w:rsidRDefault="00622EFB" w14:paraId="4B8EBA7C" w14:textId="77777777">
      <w:pPr>
        <w:spacing w:before="315" w:after="105" w:line="360" w:lineRule="auto"/>
        <w:ind w:left="-30"/>
      </w:pPr>
      <w:bookmarkStart w:name="mục_tiêu_3" w:id="27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7"/>
    </w:p>
    <w:p w:rsidR="00DA2947" w:rsidRDefault="00622EFB" w14:paraId="3D951411" w14:textId="77777777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:rsidR="00DA2947" w:rsidRDefault="00622EFB" w14:paraId="1B2FB508" w14:textId="77777777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:rsidR="00DA2947" w:rsidRDefault="00622EFB" w14:paraId="1040BA1E" w14:textId="77777777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:rsidR="00DA2947" w:rsidRDefault="00622EFB" w14:paraId="1E30CBF2" w14:textId="77777777">
      <w:pPr>
        <w:spacing w:before="315" w:after="105" w:line="360" w:lineRule="auto"/>
        <w:ind w:left="-30"/>
      </w:pPr>
      <w:bookmarkStart w:name="yêu_cầu_css_cải_tiến_code_cũ" w:id="28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8"/>
    </w:p>
    <w:p w:rsidR="00DA2947" w:rsidRDefault="00622EFB" w14:paraId="510CBB7C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22EFB" w14:paraId="70816334" w14:textId="77777777">
      <w:pPr>
        <w:spacing w:before="315" w:after="105" w:line="360" w:lineRule="auto"/>
        <w:ind w:left="-30"/>
      </w:pPr>
      <w:bookmarkStart w:name="kết_quả_mong_đợi_3" w:id="29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9"/>
    </w:p>
    <w:p w:rsidR="00DA2947" w:rsidRDefault="00622EFB" w14:paraId="2EC7B5F5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:rsidR="00DA2947" w:rsidRDefault="00622EFB" w14:paraId="3E9C396B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:rsidR="00DA2947" w:rsidRDefault="00622EFB" w14:paraId="0A53874E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:rsidR="00DA2947" w:rsidRDefault="00622EFB" w14:paraId="417A6F1D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:rsidR="00DA2947" w:rsidRDefault="00622EFB" w14:paraId="110572B8" w14:textId="77777777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:rsidR="00DA2947" w:rsidRDefault="00585C95" w14:paraId="190EC5C0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22EFB" w14:paraId="66C52679" w14:textId="77777777">
      <w:pPr>
        <w:spacing w:before="315" w:after="105" w:line="360" w:lineRule="auto"/>
        <w:ind w:left="-30"/>
      </w:pPr>
      <w:bookmarkStart w:name="bm_3_bài_tập_thực_hành_3b_20_phút_3b0fde" w:id="30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30"/>
    </w:p>
    <w:p w:rsidR="00DA2947" w:rsidRDefault="00622EFB" w14:paraId="3461D3FD" w14:textId="77777777">
      <w:pPr>
        <w:spacing w:before="315" w:after="105" w:line="360" w:lineRule="auto"/>
        <w:ind w:left="-30"/>
      </w:pPr>
      <w:bookmarkStart w:name="mục_tiêu_4" w:id="31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1"/>
    </w:p>
    <w:p w:rsidR="00DA2947" w:rsidRDefault="00622EFB" w14:paraId="280E5732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:rsidR="00DA2947" w:rsidRDefault="00622EFB" w14:paraId="4933DB2D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:rsidR="00DA2947" w:rsidRDefault="00622EFB" w14:paraId="656C2829" w14:textId="77777777">
      <w:pPr>
        <w:spacing w:before="315" w:after="105" w:line="360" w:lineRule="auto"/>
        <w:ind w:left="-30"/>
      </w:pPr>
      <w:bookmarkStart w:name="thêm_html_sau_vào_cuối_main" w:id="32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2"/>
    </w:p>
    <w:p w:rsidR="00DA2947" w:rsidRDefault="00622EFB" w14:paraId="014D8C6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22EFB" w14:paraId="17112225" w14:textId="77777777">
      <w:pPr>
        <w:spacing w:before="315" w:after="105" w:line="360" w:lineRule="auto"/>
        <w:ind w:left="-30"/>
      </w:pPr>
      <w:bookmarkStart w:name="yêu_cầu_css_2" w:id="3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3"/>
    </w:p>
    <w:p w:rsidR="00DA2947" w:rsidRDefault="00622EFB" w14:paraId="0757922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22EFB" w14:paraId="458F982F" w14:textId="77777777">
      <w:pPr>
        <w:spacing w:before="315" w:after="105" w:line="360" w:lineRule="auto"/>
        <w:ind w:left="-30"/>
      </w:pPr>
      <w:bookmarkStart w:name="giải_thích_kỹ_thuật" w:id="34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4"/>
    </w:p>
    <w:p w:rsidR="00DA2947" w:rsidRDefault="00622EFB" w14:paraId="30CE1E60" w14:textId="77777777">
      <w:pPr>
        <w:spacing w:after="210" w:line="360" w:lineRule="auto"/>
      </w:pPr>
      <w:proofErr w:type="gram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:rsidR="00DA2947" w:rsidRDefault="00622EFB" w14:paraId="6E701C31" w14:textId="77777777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hAnsi="inter" w:eastAsia="inter" w:cs="inter"/>
          <w:color w:val="000000"/>
        </w:rPr>
        <w:t>: ________________________________</w:t>
      </w:r>
    </w:p>
    <w:p w:rsidR="00DA2947" w:rsidRDefault="00622EFB" w14:paraId="5DF68367" w14:textId="77777777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________________________________</w:t>
      </w:r>
    </w:p>
    <w:p w:rsidR="00DA2947" w:rsidRDefault="00622EFB" w14:paraId="551BED25" w14:textId="77777777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hAnsi="inter" w:eastAsia="inter" w:cs="inter"/>
          <w:color w:val="000000"/>
        </w:rPr>
        <w:t>: ________________________________</w:t>
      </w:r>
    </w:p>
    <w:p w:rsidR="00DA2947" w:rsidRDefault="00622EFB" w14:paraId="2B657F68" w14:textId="77777777">
      <w:pPr>
        <w:spacing w:before="315" w:after="105" w:line="360" w:lineRule="auto"/>
        <w:ind w:left="-30"/>
      </w:pPr>
      <w:bookmarkStart w:name="kết_quả_mong_đợi_4" w:id="3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5"/>
    </w:p>
    <w:p w:rsidR="00DA2947" w:rsidRDefault="00622EFB" w14:paraId="6FD57FE3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:rsidR="00DA2947" w:rsidRDefault="00622EFB" w14:paraId="6C980FC3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:rsidR="00DA2947" w:rsidRDefault="00622EFB" w14:paraId="20A1A60D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:rsidR="00DA2947" w:rsidRDefault="00622EFB" w14:paraId="746BFE16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:rsidR="00DA2947" w:rsidRDefault="00622EFB" w14:paraId="6DFF8920" w14:textId="77777777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- 3 cột)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:rsidR="00DA2947" w:rsidRDefault="00585C95" w14:paraId="7F3C89A1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22EFB" w14:paraId="5078F32D" w14:textId="77777777">
      <w:pPr>
        <w:spacing w:before="315" w:after="105" w:line="360" w:lineRule="auto"/>
        <w:ind w:left="-30"/>
      </w:pPr>
      <w:bookmarkStart w:name="phiếu_học_tập_định_vị_css_respons_52a508" w:id="36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hAnsi="inter" w:eastAsia="inter" w:cs="inter"/>
            <w:b/>
            <w:sz w:val="24"/>
            <w:u w:val="single"/>
            <w:vertAlign w:val="superscript"/>
          </w:rPr>
          <w:t>[2]</w:t>
        </w:r>
      </w:hyperlink>
      <w:bookmarkEnd w:id="36"/>
    </w:p>
    <w:p w:rsidR="00DA2947" w:rsidRDefault="00622EFB" w14:paraId="4B15F1C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:rsidR="00DA2947" w:rsidRDefault="00622EFB" w14:paraId="23E8E60A" w14:textId="77777777">
      <w:pPr>
        <w:spacing w:before="315" w:after="105" w:line="360" w:lineRule="auto"/>
        <w:ind w:left="-30"/>
      </w:pPr>
      <w:bookmarkStart w:name="bm_1_kiến_thức_cốt_lõi_css_position" w:id="37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7"/>
    </w:p>
    <w:p w:rsidR="00DA2947" w:rsidRDefault="00622EFB" w14:paraId="38CDCE72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959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4A75C9D3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23CC786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622EFB" w14:paraId="7633A53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41CAD15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1CCE1F59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622EFB" w14:paraId="2A954EE8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67E74356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2E0F3952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622EFB" w14:paraId="1916DB07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749FBCC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2F1A453C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622EFB" w14:paraId="1DDEDCF3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694E04E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711F3F26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622EFB" w14:paraId="56C69335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73A8F7F0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</w:tcPr>
          <w:p w:rsidR="00DA2947" w:rsidRDefault="00622EFB" w14:paraId="343C99AA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1" w:space="0"/>
              <w:bottom w:val="single" w:color="000000" w:sz="1" w:space="0"/>
            </w:tcBorders>
          </w:tcPr>
          <w:p w:rsidR="00DA2947" w:rsidRDefault="00622EFB" w14:paraId="13DFE2C1" w14:textId="77777777">
            <w:pPr>
              <w:spacing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:rsidR="00DA2947" w:rsidRDefault="00DA2947" w14:paraId="2D0DDE88" w14:textId="77777777"/>
    <w:p w:rsidR="00DA2947" w:rsidRDefault="00622EFB" w14:paraId="081EDEC7" w14:textId="77777777">
      <w:pPr>
        <w:spacing w:before="315" w:after="105" w:line="360" w:lineRule="auto"/>
        <w:ind w:left="-30"/>
      </w:pPr>
      <w:bookmarkStart w:name="bm_2_responsive_design_media_queries" w:id="38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8"/>
    </w:p>
    <w:p w:rsidR="00DA2947" w:rsidRDefault="00622EFB" w14:paraId="235523D4" w14:textId="77777777">
      <w:pPr>
        <w:spacing w:before="315" w:after="105" w:line="360" w:lineRule="auto"/>
        <w:ind w:left="-30"/>
      </w:pPr>
      <w:bookmarkStart w:name="cú_pháp_cơ_bản" w:id="39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9"/>
    </w:p>
    <w:p w:rsidR="00DA2947" w:rsidRDefault="00622EFB" w14:paraId="144C43F3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22EFB" w14:paraId="4CD78324" w14:textId="77777777">
      <w:pPr>
        <w:spacing w:before="315" w:after="105" w:line="360" w:lineRule="auto"/>
        <w:ind w:left="-30"/>
      </w:pPr>
      <w:bookmarkStart w:name="breakpoints_phổ_biến" w:id="40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40"/>
    </w:p>
    <w:p w:rsidR="00DA2947" w:rsidRDefault="00622EFB" w14:paraId="02CEC8F5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:rsidR="00DA2947" w:rsidRDefault="00622EFB" w14:paraId="5200206A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:rsidR="00DA2947" w:rsidRDefault="00622EFB" w14:paraId="69E8724D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:rsidR="00DA2947" w:rsidRDefault="00622EFB" w14:paraId="1575E51E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:rsidR="00DA2947" w:rsidRDefault="00585C95" w14:paraId="66E36E03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22EFB" w14:paraId="3E00592F" w14:textId="77777777">
      <w:pPr>
        <w:spacing w:before="315" w:after="105" w:line="360" w:lineRule="auto"/>
        <w:ind w:left="-30"/>
      </w:pPr>
      <w:bookmarkStart w:name="bm_3_bài_tập_thực_hành_4_30_phút_1d6f91" w:id="4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1"/>
    </w:p>
    <w:p w:rsidR="00DA2947" w:rsidRDefault="00622EFB" w14:paraId="2E6A2FB9" w14:textId="77777777">
      <w:pPr>
        <w:spacing w:before="315" w:after="105" w:line="360" w:lineRule="auto"/>
        <w:ind w:left="-30"/>
      </w:pPr>
      <w:bookmarkStart w:name="yêu_cầu" w:id="42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2"/>
    </w:p>
    <w:p w:rsidR="00DA2947" w:rsidRDefault="00622EFB" w14:paraId="3AB5A945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:rsidR="00DA2947" w:rsidRDefault="00622EFB" w14:paraId="662B8678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:rsidR="00DA2947" w:rsidRDefault="00622EFB" w14:paraId="2ED29198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:rsidR="00DA2947" w:rsidRDefault="00622EFB" w14:paraId="5F28528D" w14:textId="77777777">
      <w:pPr>
        <w:spacing w:before="315" w:after="105" w:line="360" w:lineRule="auto"/>
        <w:ind w:left="-30"/>
      </w:pPr>
      <w:bookmarkStart w:name="cập_nhật_html" w:id="43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3"/>
    </w:p>
    <w:p w:rsidR="00DA2947" w:rsidRDefault="00622EFB" w14:paraId="28F3DF5D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Nút Scroll to Top --&gt;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22EFB" w14:paraId="2ECCBB18" w14:textId="77777777">
      <w:pPr>
        <w:spacing w:before="315" w:after="105" w:line="360" w:lineRule="auto"/>
        <w:ind w:left="-30"/>
      </w:pPr>
      <w:bookmarkStart w:name="yêu_cầu_css_3" w:id="44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4"/>
    </w:p>
    <w:p w:rsidR="00DA2947" w:rsidRDefault="00622EFB" w14:paraId="7F32460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622EFB" w14:paraId="46B68C15" w14:textId="77777777">
      <w:pPr>
        <w:spacing w:before="315" w:after="105" w:line="360" w:lineRule="auto"/>
        <w:ind w:left="-30"/>
      </w:pPr>
      <w:bookmarkStart w:name="kết_quả_mong_đợi_5" w:id="4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5"/>
    </w:p>
    <w:p w:rsidR="00DA2947" w:rsidRDefault="00622EFB" w14:paraId="6428EB5A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:rsidR="00DA2947" w:rsidRDefault="00622EFB" w14:paraId="10D9C0DA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:rsidR="00DA2947" w:rsidRDefault="00622EFB" w14:paraId="0CC826EB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:rsidR="00DA2947" w:rsidRDefault="00622EFB" w14:paraId="7589AFED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:rsidR="00DA2947" w:rsidRDefault="00622EFB" w14:paraId="3E2F1DE5" w14:textId="77777777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:rsidR="00723846" w:rsidRDefault="00723846" w14:paraId="309AAB57" w14:textId="281DE864">
      <w:pPr>
        <w:rPr>
          <w:noProof/>
        </w:rPr>
      </w:pPr>
      <w:r>
        <w:rPr>
          <w:noProof/>
        </w:rPr>
        <w:br w:type="page"/>
      </w:r>
    </w:p>
    <w:p w:rsidR="00DA2947" w:rsidRDefault="00622EFB" w14:paraId="38ABF795" w14:textId="77777777">
      <w:pPr>
        <w:spacing w:before="315" w:after="105" w:line="360" w:lineRule="auto"/>
        <w:ind w:left="-30"/>
      </w:pPr>
      <w:bookmarkStart w:name="mini_test_tự_kiểm_tra" w:id="46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6"/>
    </w:p>
    <w:p w:rsidR="00DA2947" w:rsidRDefault="00622EFB" w14:paraId="3845D3D7" w14:textId="77777777">
      <w:pPr>
        <w:spacing w:before="315" w:after="105" w:line="360" w:lineRule="auto"/>
        <w:ind w:left="-30"/>
      </w:pPr>
      <w:bookmarkStart w:name="phần_1_selector_cú_pháp" w:id="47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7"/>
    </w:p>
    <w:p w:rsidR="00DA2947" w:rsidRDefault="00622EFB" w14:paraId="69DCA83C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:rsidR="00DA2947" w:rsidRDefault="00622EFB" w14:paraId="512EEA6D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:rsidR="00DA2947" w:rsidRDefault="00622EFB" w14:paraId="0FE42F44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:rsidR="00DA2947" w:rsidRDefault="00622EFB" w14:paraId="3FF60B1C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:rsidR="00DA2947" w:rsidRDefault="00622EFB" w14:paraId="5D150EFB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2. Pseudo-</w:t>
      </w:r>
      <w:proofErr w:type="gramStart"/>
      <w:r>
        <w:rPr>
          <w:rFonts w:ascii="inter" w:hAnsi="inter" w:eastAsia="inter" w:cs="inter"/>
          <w:b/>
          <w:color w:val="000000"/>
        </w:rPr>
        <w:t xml:space="preserve">class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dùng để?</w:t>
      </w:r>
    </w:p>
    <w:p w:rsidR="00DA2947" w:rsidRDefault="00622EFB" w14:paraId="0BEC9CE9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:rsidR="00DA2947" w:rsidRDefault="00622EFB" w14:paraId="0F4C5570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Chọn phần tử khi rê chuột</w:t>
      </w:r>
    </w:p>
    <w:p w:rsidR="00DA2947" w:rsidRDefault="00622EFB" w14:paraId="7E766567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:rsidR="00DA2947" w:rsidRDefault="00622EFB" w14:paraId="1F1D17B5" w14:textId="77777777">
      <w:pPr>
        <w:spacing w:before="315" w:after="105" w:line="360" w:lineRule="auto"/>
        <w:ind w:left="-30"/>
      </w:pPr>
      <w:bookmarkStart w:name="phần_2_box_model" w:id="48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8"/>
    </w:p>
    <w:p w:rsidR="00DA2947" w:rsidRDefault="00622EFB" w14:paraId="3A2334D3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:rsidR="00DA2947" w:rsidRDefault="00622EFB" w14:paraId="73AE53B9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Width bao gồm content + padding + border</w:t>
      </w:r>
    </w:p>
    <w:p w:rsidR="00DA2947" w:rsidRDefault="00622EFB" w14:paraId="01CECE95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:rsidR="00DA2947" w:rsidRDefault="00622EFB" w14:paraId="75D7CCAB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:rsidR="00DA2947" w:rsidRDefault="00622EFB" w14:paraId="72D3B23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:rsidR="00DA2947" w:rsidRDefault="00622EFB" w14:paraId="3E68965D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:rsidR="00DA2947" w:rsidRDefault="00622EFB" w14:paraId="4D5D320B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:rsidR="00DA2947" w:rsidRDefault="00622EFB" w14:paraId="0B55BC0C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:rsidR="00DA2947" w:rsidRDefault="00622EFB" w14:paraId="731BC8FC" w14:textId="77777777">
      <w:pPr>
        <w:spacing w:before="315" w:after="105" w:line="360" w:lineRule="auto"/>
        <w:ind w:left="-30"/>
      </w:pPr>
      <w:bookmarkStart w:name="phần_3_flexbox_grid" w:id="49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9"/>
    </w:p>
    <w:p w:rsidR="00DA2947" w:rsidRDefault="00622EFB" w14:paraId="0BFA675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:rsidR="00DA2947" w:rsidRDefault="00622EFB" w14:paraId="205ADE0E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1 chiều (hàng hoặc cột)</w:t>
      </w:r>
    </w:p>
    <w:p w:rsidR="00DA2947" w:rsidRDefault="00622EFB" w14:paraId="59057F13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:rsidR="00DA2947" w:rsidRDefault="00622EFB" w14:paraId="42E8DA63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:rsidR="00DA2947" w:rsidRDefault="00622EFB" w14:paraId="7A0EE3AD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:rsidR="00DA2947" w:rsidRDefault="00622EFB" w14:paraId="28414A47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:rsidR="00DA2947" w:rsidRDefault="00622EFB" w14:paraId="6BCB44F5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Chia đều khoảng trống giữa các item</w:t>
      </w:r>
    </w:p>
    <w:p w:rsidR="00DA2947" w:rsidRDefault="00622EFB" w14:paraId="70214990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:rsidR="00DA2947" w:rsidRDefault="00622EFB" w14:paraId="480FFC2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:rsidR="00DA2947" w:rsidRDefault="00622EFB" w14:paraId="2848E166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:rsidR="00DA2947" w:rsidRDefault="00622EFB" w14:paraId="0EFBC440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Layout phức tạp nhiều hàng cột</w:t>
      </w:r>
    </w:p>
    <w:p w:rsidR="00DA2947" w:rsidRDefault="00622EFB" w14:paraId="6BA47595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:rsidR="00DA2947" w:rsidRDefault="00622EFB" w14:paraId="1F3FC706" w14:textId="77777777">
      <w:pPr>
        <w:spacing w:before="315" w:after="105" w:line="360" w:lineRule="auto"/>
        <w:ind w:left="-30"/>
      </w:pPr>
      <w:bookmarkStart w:name="phần_4_position_responsive" w:id="50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50"/>
    </w:p>
    <w:p w:rsidR="00DA2947" w:rsidRDefault="00622EFB" w14:paraId="6CC2E84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:rsidR="00DA2947" w:rsidRDefault="00622EFB" w14:paraId="0C54CC80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Cố định so với viewport</w:t>
      </w:r>
    </w:p>
    <w:p w:rsidR="00DA2947" w:rsidRDefault="00622EFB" w14:paraId="2C35F7AF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:rsidR="00DA2947" w:rsidRDefault="00622EFB" w14:paraId="2D6BBC5B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:rsidR="00DA2947" w:rsidRDefault="00622EFB" w14:paraId="1925C95A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:rsidR="00DA2947" w:rsidRDefault="00622EFB" w14:paraId="59AA3073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:rsidR="00DA2947" w:rsidRDefault="00622EFB" w14:paraId="711192CD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Màn hình ≤ 768px</w:t>
      </w:r>
    </w:p>
    <w:p w:rsidR="00DA2947" w:rsidRDefault="00622EFB" w14:paraId="4A39B94F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:rsidR="00DA2947" w:rsidRDefault="00585C95" w14:paraId="2386E8D6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22EFB" w14:paraId="099F2B1E" w14:textId="77777777">
      <w:pPr>
        <w:spacing w:before="315" w:after="105" w:line="360" w:lineRule="auto"/>
        <w:ind w:left="-30"/>
      </w:pPr>
      <w:bookmarkStart w:name="đáp_án_mini_test" w:id="51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1"/>
    </w:p>
    <w:p w:rsidR="00DA2947" w:rsidRDefault="00622EFB" w14:paraId="3A45DB6A" w14:textId="77777777">
      <w:pPr>
        <w:spacing w:before="315" w:after="105" w:line="360" w:lineRule="auto"/>
        <w:ind w:left="-30"/>
      </w:pPr>
      <w:bookmarkStart w:name="nhấn_vào_đây_để_xem_đáp_án" w:id="52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2"/>
    </w:p>
    <w:p w:rsidR="00DA2947" w:rsidRDefault="00622EFB" w14:paraId="24FF5038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:rsidR="00DA2947" w:rsidRDefault="00622EFB" w14:paraId="71B53E98" w14:textId="77777777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:rsidR="00DA2947" w:rsidRDefault="00622EFB" w14:paraId="512F4DA5" w14:textId="77777777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:rsidR="00DA2947" w:rsidRDefault="00622EFB" w14:paraId="1EC299AC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:rsidR="00DA2947" w:rsidRDefault="00622EFB" w14:paraId="2A8E1016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:rsidR="00DA2947" w:rsidRDefault="00622EFB" w14:paraId="270BE31A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:rsidR="00DA2947" w:rsidRDefault="00585C95" w14:paraId="0E141E63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22EFB" w14:paraId="34DE6973" w14:textId="77777777">
      <w:pPr>
        <w:spacing w:before="315" w:after="105" w:line="360" w:lineRule="auto"/>
        <w:ind w:left="-30"/>
      </w:pPr>
      <w:bookmarkStart w:name="tóm_tắt_chương_self_reflection" w:id="53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3"/>
    </w:p>
    <w:p w:rsidR="00DA2947" w:rsidRDefault="00622EFB" w14:paraId="53801E11" w14:textId="77777777">
      <w:pPr>
        <w:spacing w:before="315" w:after="105" w:line="360" w:lineRule="auto"/>
        <w:ind w:left="-30"/>
      </w:pPr>
      <w:bookmarkStart w:name="những_gì_tôi_đã_hiểu" w:id="54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4"/>
    </w:p>
    <w:p w:rsidR="00DA2947" w:rsidRDefault="00622EFB" w14:paraId="750E6257" w14:textId="7777777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622EFB" w14:paraId="43DFA096" w14:textId="7777777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622EFB" w14:paraId="7520736E" w14:textId="7777777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622EFB" w14:paraId="78F93419" w14:textId="77777777">
      <w:pPr>
        <w:spacing w:before="315" w:after="105" w:line="360" w:lineRule="auto"/>
        <w:ind w:left="-30"/>
      </w:pPr>
      <w:bookmarkStart w:name="những_gì_tôi_vẫn_chưa_rõ" w:id="55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5"/>
    </w:p>
    <w:p w:rsidR="00DA2947" w:rsidRDefault="00622EFB" w14:paraId="0B50AE14" w14:textId="77777777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622EFB" w14:paraId="3132E6A5" w14:textId="77777777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622EFB" w14:paraId="08C71652" w14:textId="77777777">
      <w:pPr>
        <w:spacing w:before="315" w:after="105" w:line="360" w:lineRule="auto"/>
        <w:ind w:left="-30"/>
      </w:pPr>
      <w:bookmarkStart w:name="mục_tiêu_tiếp_theo" w:id="56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6"/>
    </w:p>
    <w:p w:rsidR="00DA2947" w:rsidRDefault="00622EFB" w14:paraId="58AFFB1D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585C95" w14:paraId="724171A2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622EFB" w14:paraId="53B1357B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:rsidR="00DA2947" w:rsidRDefault="00622EFB" w14:paraId="505DA399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:rsidR="00DA2947" w:rsidRDefault="00622EFB" w14:paraId="3359FE59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:rsidR="00DA2947" w:rsidRDefault="00585C95" w14:paraId="1E7F670A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  <w:bookmarkEnd w:id="0"/>
    </w:p>
    <w:sectPr w:rsidR="00DA2947">
      <w:pgSz w:w="12240" w:h="15840" w:orient="portrait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alibri"/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00E49"/>
    <w:rsid w:val="00387D6E"/>
    <w:rsid w:val="0040683C"/>
    <w:rsid w:val="00585C95"/>
    <w:rsid w:val="005E4813"/>
    <w:rsid w:val="00622EFB"/>
    <w:rsid w:val="00723846"/>
    <w:rsid w:val="00767CF6"/>
    <w:rsid w:val="008200B4"/>
    <w:rsid w:val="00A0068E"/>
    <w:rsid w:val="00D24DF1"/>
    <w:rsid w:val="00DA2947"/>
    <w:rsid w:val="0A183774"/>
    <w:rsid w:val="0FD8242B"/>
    <w:rsid w:val="28BE777C"/>
    <w:rsid w:val="2E28CBB9"/>
    <w:rsid w:val="2EDCEAD5"/>
    <w:rsid w:val="3EA38643"/>
    <w:rsid w:val="3F5EEBD9"/>
    <w:rsid w:val="4409D1DA"/>
    <w:rsid w:val="5A7CE46D"/>
    <w:rsid w:val="5BB19A78"/>
    <w:rsid w:val="5F7BC854"/>
    <w:rsid w:val="6A89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Georgia" w:hAnsiTheme="minorHAnsi" w:eastAsia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4.png" Id="rId1046787906" /><Relationship Type="http://schemas.openxmlformats.org/officeDocument/2006/relationships/image" Target="/media/image5.png" Id="rId1723163859" /><Relationship Type="http://schemas.openxmlformats.org/officeDocument/2006/relationships/image" Target="/media/image6.png" Id="rId116880861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html-to-docx</dc:creator>
  <keywords>html-to-docx</keywords>
  <dc:description/>
  <lastModifiedBy>Kiên Nguyễn</lastModifiedBy>
  <revision>5</revision>
  <dcterms:created xsi:type="dcterms:W3CDTF">2026-02-23T04:28:00.0000000Z</dcterms:created>
  <dcterms:modified xsi:type="dcterms:W3CDTF">2026-02-23T15:59:59.7591570Z</dcterms:modified>
</coreProperties>
</file>