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5B3E" w14:textId="0C42CA32" w:rsidR="00B537F6" w:rsidRDefault="008130E2">
      <w:r w:rsidRPr="008130E2">
        <w:drawing>
          <wp:inline distT="0" distB="0" distL="0" distR="0" wp14:anchorId="7953986F" wp14:editId="2DC96E40">
            <wp:extent cx="6858000" cy="4893945"/>
            <wp:effectExtent l="0" t="0" r="0" b="1905"/>
            <wp:docPr id="212718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E64" w14:textId="77777777" w:rsidR="001A4BF5" w:rsidRDefault="001A4BF5"/>
    <w:p w14:paraId="0663E681" w14:textId="3A30B0C8" w:rsidR="001A4BF5" w:rsidRDefault="001A4BF5">
      <w:r>
        <w:rPr>
          <w:rFonts w:hint="eastAsia"/>
        </w:rPr>
        <w:t>Naiive</w:t>
      </w:r>
    </w:p>
    <w:p w14:paraId="43E537C3" w14:textId="350FA886" w:rsidR="001A4BF5" w:rsidRDefault="001A4BF5">
      <w:r w:rsidRPr="001A4BF5">
        <w:lastRenderedPageBreak/>
        <w:drawing>
          <wp:inline distT="0" distB="0" distL="0" distR="0" wp14:anchorId="34C0F638" wp14:editId="35D463FC">
            <wp:extent cx="5390984" cy="4826927"/>
            <wp:effectExtent l="0" t="0" r="635" b="0"/>
            <wp:docPr id="5862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5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365" cy="48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384" w14:textId="0A5ED943" w:rsidR="009569DB" w:rsidRDefault="009569DB">
      <w:pPr>
        <w:rPr>
          <w:rFonts w:hint="eastAsia"/>
        </w:rPr>
      </w:pPr>
      <w:r>
        <w:rPr>
          <w:rFonts w:hint="eastAsia"/>
        </w:rPr>
        <w:t>Th</w:t>
      </w:r>
      <w:r>
        <w:t>ầ</w:t>
      </w:r>
      <w:r>
        <w:rPr>
          <w:rFonts w:hint="eastAsia"/>
        </w:rPr>
        <w:t>y:</w:t>
      </w:r>
    </w:p>
    <w:p w14:paraId="6D61DEA3" w14:textId="4D676503" w:rsidR="009569DB" w:rsidRDefault="009569DB">
      <w:r w:rsidRPr="009569DB">
        <w:drawing>
          <wp:inline distT="0" distB="0" distL="0" distR="0" wp14:anchorId="76328D23" wp14:editId="518DF11A">
            <wp:extent cx="6858000" cy="4432935"/>
            <wp:effectExtent l="0" t="0" r="0" b="5715"/>
            <wp:docPr id="18600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1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648B" w14:textId="77777777" w:rsidR="009569DB" w:rsidRDefault="009569DB"/>
    <w:p w14:paraId="2D5BA4A9" w14:textId="5542E890" w:rsidR="00B865A3" w:rsidRDefault="00B865A3">
      <w:r>
        <w:rPr>
          <w:rFonts w:hint="eastAsia"/>
        </w:rPr>
        <w:t>S</w:t>
      </w:r>
      <w:r>
        <w:t>ố</w:t>
      </w:r>
      <w:r>
        <w:rPr>
          <w:rFonts w:hint="eastAsia"/>
        </w:rPr>
        <w:t xml:space="preserve"> nguyên t</w:t>
      </w:r>
      <w:r>
        <w:t>ố</w:t>
      </w:r>
      <w:r>
        <w:rPr>
          <w:rFonts w:hint="eastAsia"/>
        </w:rPr>
        <w:t xml:space="preserve"> luôn n</w:t>
      </w:r>
      <w:r>
        <w:t>ằ</w:t>
      </w:r>
      <w:r>
        <w:rPr>
          <w:rFonts w:hint="eastAsia"/>
        </w:rPr>
        <w:t xml:space="preserve">m trong </w:t>
      </w:r>
      <w:r w:rsidR="00830831">
        <w:rPr>
          <w:rFonts w:hint="eastAsia"/>
        </w:rPr>
        <w:t>kho</w:t>
      </w:r>
      <w:r w:rsidR="00830831">
        <w:t>ả</w:t>
      </w:r>
      <w:r w:rsidR="00830831">
        <w:rPr>
          <w:rFonts w:hint="eastAsia"/>
        </w:rPr>
        <w:t>ng 2 -&gt; sqrt(n)</w:t>
      </w:r>
    </w:p>
    <w:p w14:paraId="03A7319A" w14:textId="77777777" w:rsidR="00830831" w:rsidRDefault="00830831">
      <w:pPr>
        <w:rPr>
          <w:rFonts w:hint="eastAsia"/>
        </w:rPr>
      </w:pPr>
    </w:p>
    <w:p w14:paraId="0B5F2785" w14:textId="77777777" w:rsidR="001A4BF5" w:rsidRDefault="001A4BF5">
      <w:pPr>
        <w:rPr>
          <w:rFonts w:hint="eastAsia"/>
        </w:rPr>
      </w:pPr>
    </w:p>
    <w:p w14:paraId="7D93F1EE" w14:textId="5C7BBF14" w:rsidR="008130E2" w:rsidRDefault="008130E2"/>
    <w:sectPr w:rsidR="008130E2" w:rsidSect="00C30618">
      <w:pgSz w:w="12240" w:h="15840" w:code="1"/>
      <w:pgMar w:top="720" w:right="720" w:bottom="720" w:left="720" w:header="504" w:footer="18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2D"/>
    <w:rsid w:val="001A4BF5"/>
    <w:rsid w:val="00593D05"/>
    <w:rsid w:val="006B734E"/>
    <w:rsid w:val="008130E2"/>
    <w:rsid w:val="00830831"/>
    <w:rsid w:val="008A432D"/>
    <w:rsid w:val="009569DB"/>
    <w:rsid w:val="009E6EA4"/>
    <w:rsid w:val="009F5E2D"/>
    <w:rsid w:val="00AB6CFD"/>
    <w:rsid w:val="00B537F6"/>
    <w:rsid w:val="00B865A3"/>
    <w:rsid w:val="00C30618"/>
    <w:rsid w:val="00C4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6BE3"/>
  <w15:chartTrackingRefBased/>
  <w15:docId w15:val="{47140FB5-508A-439C-B745-4B7ABC64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Trần</dc:creator>
  <cp:keywords/>
  <dc:description/>
  <cp:lastModifiedBy>Trung Kiên Trần</cp:lastModifiedBy>
  <cp:revision>4</cp:revision>
  <dcterms:created xsi:type="dcterms:W3CDTF">2026-01-26T00:20:00Z</dcterms:created>
  <dcterms:modified xsi:type="dcterms:W3CDTF">2026-01-26T00:35:00Z</dcterms:modified>
</cp:coreProperties>
</file>