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E7CA" w14:textId="77777777" w:rsidR="00E46B2F" w:rsidRPr="00E46B2F" w:rsidRDefault="00E46B2F" w:rsidP="00E46B2F">
      <w:pPr>
        <w:jc w:val="center"/>
        <w:rPr>
          <w:rFonts w:asciiTheme="majorHAnsi" w:hAnsiTheme="majorHAnsi" w:cstheme="majorHAnsi"/>
          <w:b/>
          <w:bCs/>
          <w:sz w:val="32"/>
          <w:szCs w:val="32"/>
        </w:rPr>
      </w:pPr>
      <w:r w:rsidRPr="00E46B2F">
        <w:rPr>
          <w:rFonts w:asciiTheme="majorHAnsi" w:hAnsiTheme="majorHAnsi" w:cstheme="majorHAnsi"/>
          <w:b/>
          <w:bCs/>
          <w:sz w:val="32"/>
          <w:szCs w:val="32"/>
        </w:rPr>
        <w:t>Buổi Học về C++: Hàm và Tham số</w:t>
      </w:r>
    </w:p>
    <w:p w14:paraId="61D7013B" w14:textId="77777777" w:rsidR="00E46B2F" w:rsidRPr="00E46B2F" w:rsidRDefault="00E46B2F" w:rsidP="00E46B2F">
      <w:pPr>
        <w:rPr>
          <w:rFonts w:asciiTheme="majorHAnsi" w:hAnsiTheme="majorHAnsi" w:cstheme="majorHAnsi"/>
          <w:b/>
          <w:bCs/>
          <w:sz w:val="28"/>
          <w:szCs w:val="28"/>
        </w:rPr>
      </w:pPr>
      <w:r w:rsidRPr="00E46B2F">
        <w:rPr>
          <w:rFonts w:asciiTheme="majorHAnsi" w:hAnsiTheme="majorHAnsi" w:cstheme="majorHAnsi"/>
          <w:b/>
          <w:bCs/>
          <w:sz w:val="28"/>
          <w:szCs w:val="28"/>
        </w:rPr>
        <w:t>I. Giới Thiệu</w:t>
      </w:r>
    </w:p>
    <w:p w14:paraId="76BD05BF" w14:textId="4C502922"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Trình bày mục tiêu của buổi học: Học về hàm, tham số và cách sử dụng chúng.</w:t>
      </w:r>
    </w:p>
    <w:p w14:paraId="4C925E62" w14:textId="77777777" w:rsidR="00E46B2F" w:rsidRPr="00E46B2F" w:rsidRDefault="00E46B2F" w:rsidP="00E46B2F">
      <w:pPr>
        <w:rPr>
          <w:rFonts w:asciiTheme="majorHAnsi" w:hAnsiTheme="majorHAnsi" w:cstheme="majorHAnsi"/>
          <w:b/>
          <w:bCs/>
          <w:sz w:val="28"/>
          <w:szCs w:val="28"/>
        </w:rPr>
      </w:pPr>
    </w:p>
    <w:p w14:paraId="263BA1F5" w14:textId="77777777" w:rsidR="00E46B2F" w:rsidRPr="00E46B2F" w:rsidRDefault="00E46B2F" w:rsidP="00E46B2F">
      <w:pPr>
        <w:rPr>
          <w:rFonts w:asciiTheme="majorHAnsi" w:hAnsiTheme="majorHAnsi" w:cstheme="majorHAnsi"/>
          <w:b/>
          <w:bCs/>
          <w:sz w:val="28"/>
          <w:szCs w:val="28"/>
        </w:rPr>
      </w:pPr>
      <w:r w:rsidRPr="00E46B2F">
        <w:rPr>
          <w:rFonts w:asciiTheme="majorHAnsi" w:hAnsiTheme="majorHAnsi" w:cstheme="majorHAnsi"/>
          <w:b/>
          <w:bCs/>
          <w:sz w:val="28"/>
          <w:szCs w:val="28"/>
        </w:rPr>
        <w:t>II. Phần 1: Khái Niệm và Sử Dụng Hàm</w:t>
      </w:r>
    </w:p>
    <w:p w14:paraId="58C0EB00"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a. Hàm là gì?</w:t>
      </w:r>
    </w:p>
    <w:p w14:paraId="7C044546"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 Định nghĩa hàm và giải thích vì sao chúng quan trọng trong lập trình.</w:t>
      </w:r>
    </w:p>
    <w:p w14:paraId="48DC9BC6" w14:textId="77777777" w:rsidR="00324261" w:rsidRPr="00324261" w:rsidRDefault="00324261" w:rsidP="00324261">
      <w:pPr>
        <w:rPr>
          <w:rFonts w:asciiTheme="majorHAnsi" w:hAnsiTheme="majorHAnsi" w:cstheme="majorHAnsi"/>
          <w:sz w:val="28"/>
          <w:szCs w:val="28"/>
        </w:rPr>
      </w:pPr>
    </w:p>
    <w:p w14:paraId="5250D106"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Định Nghĩa Hàm:</w:t>
      </w:r>
    </w:p>
    <w:p w14:paraId="016FA1B5" w14:textId="77777777" w:rsidR="00324261" w:rsidRPr="00324261" w:rsidRDefault="00324261" w:rsidP="00324261">
      <w:pPr>
        <w:rPr>
          <w:rFonts w:asciiTheme="majorHAnsi" w:hAnsiTheme="majorHAnsi" w:cstheme="majorHAnsi"/>
          <w:sz w:val="28"/>
          <w:szCs w:val="28"/>
        </w:rPr>
      </w:pPr>
    </w:p>
    <w:p w14:paraId="329B5E05"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Hàm trong lập trình là một khối mã có thể được tái sử dụng, được đặt tên và thực hiện một tác vụ cụ thể. Mỗi hàm thường được thiết kế để thực hiện một công việc cụ thể và có thể nhận đầu vào từ bên ngoài, thực hiện các thao tác, và trả về một kết quả (nếu cần). Hàm giúp tạo ra một cấu trúc chương trình rõ ràng và dễ quản lý bằng cách chia nhỏ một nhiệm vụ lớn thành các phần nhỏ hơn.</w:t>
      </w:r>
    </w:p>
    <w:p w14:paraId="0D72A150" w14:textId="77777777" w:rsidR="00324261" w:rsidRDefault="00324261" w:rsidP="00324261">
      <w:pPr>
        <w:rPr>
          <w:rFonts w:asciiTheme="majorHAnsi" w:hAnsiTheme="majorHAnsi" w:cstheme="majorHAnsi"/>
          <w:sz w:val="28"/>
          <w:szCs w:val="28"/>
        </w:rPr>
      </w:pPr>
    </w:p>
    <w:p w14:paraId="5DE63351" w14:textId="47906F32" w:rsidR="007566C3" w:rsidRDefault="007566C3" w:rsidP="00324261">
      <w:pPr>
        <w:rPr>
          <w:rFonts w:asciiTheme="majorHAnsi" w:hAnsiTheme="majorHAnsi" w:cstheme="majorHAnsi"/>
          <w:sz w:val="28"/>
          <w:szCs w:val="28"/>
        </w:rPr>
      </w:pPr>
      <w:r>
        <w:rPr>
          <w:rFonts w:asciiTheme="majorHAnsi" w:hAnsiTheme="majorHAnsi" w:cstheme="majorHAnsi"/>
          <w:sz w:val="28"/>
          <w:szCs w:val="28"/>
        </w:rPr>
        <w:t xml:space="preserve">Cấu trúc của hàm: </w:t>
      </w:r>
    </w:p>
    <w:p w14:paraId="140A1B41"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 Tên hàm: được viết theo dạng: operator &lt;Ký hiệu toán tử&gt;</w:t>
      </w:r>
    </w:p>
    <w:p w14:paraId="62C45046" w14:textId="77777777" w:rsidR="007566C3" w:rsidRPr="007566C3" w:rsidRDefault="007566C3" w:rsidP="007566C3">
      <w:pPr>
        <w:rPr>
          <w:rFonts w:asciiTheme="majorHAnsi" w:hAnsiTheme="majorHAnsi" w:cstheme="majorHAnsi"/>
          <w:sz w:val="28"/>
          <w:szCs w:val="28"/>
        </w:rPr>
      </w:pPr>
    </w:p>
    <w:p w14:paraId="20486818"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 Cú pháp của hàm:</w:t>
      </w:r>
    </w:p>
    <w:p w14:paraId="14CE3252" w14:textId="77777777" w:rsidR="007566C3" w:rsidRPr="007566C3" w:rsidRDefault="007566C3" w:rsidP="007566C3">
      <w:pPr>
        <w:rPr>
          <w:rFonts w:asciiTheme="majorHAnsi" w:hAnsiTheme="majorHAnsi" w:cstheme="majorHAnsi"/>
          <w:sz w:val="28"/>
          <w:szCs w:val="28"/>
        </w:rPr>
      </w:pPr>
    </w:p>
    <w:p w14:paraId="456D1FD9"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&lt;Kiểu trả về&gt; operator &lt;Ký hiệu của toán tử&gt; (các đối số)</w:t>
      </w:r>
    </w:p>
    <w:p w14:paraId="066B9A2F"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w:t>
      </w:r>
    </w:p>
    <w:p w14:paraId="6906A216"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 xml:space="preserve">    // Thân hàm toán tử;</w:t>
      </w:r>
    </w:p>
    <w:p w14:paraId="3E851BDB"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w:t>
      </w:r>
    </w:p>
    <w:p w14:paraId="138A6FB0" w14:textId="77777777" w:rsidR="007566C3" w:rsidRPr="007566C3" w:rsidRDefault="007566C3" w:rsidP="007566C3">
      <w:pPr>
        <w:rPr>
          <w:rFonts w:asciiTheme="majorHAnsi" w:hAnsiTheme="majorHAnsi" w:cstheme="majorHAnsi"/>
          <w:sz w:val="28"/>
          <w:szCs w:val="28"/>
        </w:rPr>
      </w:pPr>
    </w:p>
    <w:p w14:paraId="40EB5F38"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 Ví dụ: Hàm toán tử cộng hai số thực bất kỳ được viết như sau:</w:t>
      </w:r>
    </w:p>
    <w:p w14:paraId="20B0CE99" w14:textId="77777777" w:rsidR="007566C3" w:rsidRPr="007566C3" w:rsidRDefault="007566C3" w:rsidP="007566C3">
      <w:pPr>
        <w:rPr>
          <w:rFonts w:asciiTheme="majorHAnsi" w:hAnsiTheme="majorHAnsi" w:cstheme="majorHAnsi"/>
          <w:sz w:val="28"/>
          <w:szCs w:val="28"/>
        </w:rPr>
      </w:pPr>
    </w:p>
    <w:p w14:paraId="39F28299"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float operator +(float x, float y)</w:t>
      </w:r>
    </w:p>
    <w:p w14:paraId="2788F835"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lastRenderedPageBreak/>
        <w:t>{</w:t>
      </w:r>
    </w:p>
    <w:p w14:paraId="4CA6CDD0"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 xml:space="preserve">    return x + y;</w:t>
      </w:r>
    </w:p>
    <w:p w14:paraId="3632861F" w14:textId="77777777" w:rsidR="007566C3" w:rsidRPr="007566C3" w:rsidRDefault="007566C3" w:rsidP="007566C3">
      <w:pPr>
        <w:rPr>
          <w:rFonts w:asciiTheme="majorHAnsi" w:hAnsiTheme="majorHAnsi" w:cstheme="majorHAnsi"/>
          <w:sz w:val="28"/>
          <w:szCs w:val="28"/>
        </w:rPr>
      </w:pPr>
      <w:r w:rsidRPr="007566C3">
        <w:rPr>
          <w:rFonts w:asciiTheme="majorHAnsi" w:hAnsiTheme="majorHAnsi" w:cstheme="majorHAnsi"/>
          <w:sz w:val="28"/>
          <w:szCs w:val="28"/>
        </w:rPr>
        <w:t>}</w:t>
      </w:r>
    </w:p>
    <w:p w14:paraId="1B83E86F" w14:textId="77777777" w:rsidR="007566C3" w:rsidRPr="00324261" w:rsidRDefault="007566C3" w:rsidP="00324261">
      <w:pPr>
        <w:rPr>
          <w:rFonts w:asciiTheme="majorHAnsi" w:hAnsiTheme="majorHAnsi" w:cstheme="majorHAnsi"/>
          <w:sz w:val="28"/>
          <w:szCs w:val="28"/>
        </w:rPr>
      </w:pPr>
    </w:p>
    <w:p w14:paraId="01A34196"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Quan Trọng của Hàm trong Lập Trình:</w:t>
      </w:r>
    </w:p>
    <w:p w14:paraId="6F17C635" w14:textId="77777777" w:rsidR="00324261" w:rsidRPr="00324261" w:rsidRDefault="00324261" w:rsidP="00324261">
      <w:pPr>
        <w:rPr>
          <w:rFonts w:asciiTheme="majorHAnsi" w:hAnsiTheme="majorHAnsi" w:cstheme="majorHAnsi"/>
          <w:sz w:val="28"/>
          <w:szCs w:val="28"/>
        </w:rPr>
      </w:pPr>
    </w:p>
    <w:p w14:paraId="7E1BD5FA"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t>Tái Sử Dụng Mã (Code Reusability):</w:t>
      </w:r>
    </w:p>
    <w:p w14:paraId="0CECC90A" w14:textId="77777777" w:rsidR="00324261" w:rsidRPr="00324261" w:rsidRDefault="00324261" w:rsidP="00324261">
      <w:pPr>
        <w:rPr>
          <w:rFonts w:asciiTheme="majorHAnsi" w:hAnsiTheme="majorHAnsi" w:cstheme="majorHAnsi"/>
          <w:sz w:val="28"/>
          <w:szCs w:val="28"/>
        </w:rPr>
      </w:pPr>
    </w:p>
    <w:p w14:paraId="72E949CA"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Hàm cho phép lập trình viên viết một lần và sử dụng nhiều lần. Khi có một khối mã cần được thực hiện nhiều lần trong chương trình, việc đặt nó trong một hàm giúp giảm sự lặp lại và dễ dàng bảo trì.</w:t>
      </w:r>
    </w:p>
    <w:p w14:paraId="7AC0BD52"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t>Tính Tổ Chức (Modularity):</w:t>
      </w:r>
    </w:p>
    <w:p w14:paraId="4F2BE534" w14:textId="77777777" w:rsidR="00324261" w:rsidRPr="00324261" w:rsidRDefault="00324261" w:rsidP="00324261">
      <w:pPr>
        <w:rPr>
          <w:rFonts w:asciiTheme="majorHAnsi" w:hAnsiTheme="majorHAnsi" w:cstheme="majorHAnsi"/>
          <w:sz w:val="28"/>
          <w:szCs w:val="28"/>
        </w:rPr>
      </w:pPr>
    </w:p>
    <w:p w14:paraId="6204E3D0"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Hàm giúp chia chương trình thành các phần nhỏ hơn và dễ quản lý hơn. Mỗi hàm có thể tập trung vào một nhiệm vụ cụ thể, làm cho mã nguồn trở nên rõ ràng và dễ đọc hơn.</w:t>
      </w:r>
    </w:p>
    <w:p w14:paraId="70A4A04A"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t>Giảm Độ Phức Tạp (Complexity Reduction):</w:t>
      </w:r>
    </w:p>
    <w:p w14:paraId="76A62F24" w14:textId="77777777" w:rsidR="00324261" w:rsidRPr="00324261" w:rsidRDefault="00324261" w:rsidP="00324261">
      <w:pPr>
        <w:rPr>
          <w:rFonts w:asciiTheme="majorHAnsi" w:hAnsiTheme="majorHAnsi" w:cstheme="majorHAnsi"/>
          <w:sz w:val="28"/>
          <w:szCs w:val="28"/>
        </w:rPr>
      </w:pPr>
    </w:p>
    <w:p w14:paraId="606B6672"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Bằng cách chia nhỏ một nhiệm vụ lớn thành các hàm nhỏ, chúng ta giảm độ phức tạp của chương trình. Việc này làm cho mã nguồn trở nên dễ hiểu và dễ bảo trì hơn.</w:t>
      </w:r>
    </w:p>
    <w:p w14:paraId="134612B0"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t>Debugging Dễ Dàng (Easy Debugging):</w:t>
      </w:r>
    </w:p>
    <w:p w14:paraId="0247934D" w14:textId="77777777" w:rsidR="00324261" w:rsidRPr="00324261" w:rsidRDefault="00324261" w:rsidP="00324261">
      <w:pPr>
        <w:rPr>
          <w:rFonts w:asciiTheme="majorHAnsi" w:hAnsiTheme="majorHAnsi" w:cstheme="majorHAnsi"/>
          <w:sz w:val="28"/>
          <w:szCs w:val="28"/>
        </w:rPr>
      </w:pPr>
    </w:p>
    <w:p w14:paraId="0EEAAEA4"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Khi có lỗi, việc xác định lỗi và sửa chúng trở nên dễ dàng hơn với các hàm. Mỗi hàm được kiểm thử độc lập, giúp tìm ra lỗi mà không cần kiểm tra toàn bộ chương trình.</w:t>
      </w:r>
    </w:p>
    <w:p w14:paraId="5C3A8FDD"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t>Phân Loại Các Nhiệm Vụ (Task Classification):</w:t>
      </w:r>
    </w:p>
    <w:p w14:paraId="4DADEA4D" w14:textId="77777777" w:rsidR="00324261" w:rsidRPr="00324261" w:rsidRDefault="00324261" w:rsidP="00324261">
      <w:pPr>
        <w:rPr>
          <w:rFonts w:asciiTheme="majorHAnsi" w:hAnsiTheme="majorHAnsi" w:cstheme="majorHAnsi"/>
          <w:sz w:val="28"/>
          <w:szCs w:val="28"/>
        </w:rPr>
      </w:pPr>
    </w:p>
    <w:p w14:paraId="24025DB9"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Hàm giúp phân loại nhiệm vụ và chức năng trong chương trình. Các hàm có thể được sắp xếp thành các thư viện, modules hoặc namespaces, giúp tổ chức mã nguồn theo cách hợp lý.</w:t>
      </w:r>
    </w:p>
    <w:p w14:paraId="09D23C35"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lastRenderedPageBreak/>
        <w:t>Thuận Tiện Cho Đội Ngũ Phát Triển (Team Development):</w:t>
      </w:r>
    </w:p>
    <w:p w14:paraId="615C60FE" w14:textId="77777777" w:rsidR="00324261" w:rsidRPr="00324261" w:rsidRDefault="00324261" w:rsidP="00324261">
      <w:pPr>
        <w:rPr>
          <w:rFonts w:asciiTheme="majorHAnsi" w:hAnsiTheme="majorHAnsi" w:cstheme="majorHAnsi"/>
          <w:sz w:val="28"/>
          <w:szCs w:val="28"/>
        </w:rPr>
      </w:pPr>
    </w:p>
    <w:p w14:paraId="3001E2C4"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Trong các dự án phức tạp, nhiều lập trình viên có thể làm việc cùng nhau. Sử dụng hàm giúp phân chia công việc một cách hiệu quả và làm cho việc phát triển chung trở nên thuận tiện.</w:t>
      </w:r>
    </w:p>
    <w:p w14:paraId="536541A8"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t>Tăng Tính Tương Tác (Interactivity):</w:t>
      </w:r>
    </w:p>
    <w:p w14:paraId="6E94BCAB" w14:textId="77777777" w:rsidR="00324261" w:rsidRPr="00324261" w:rsidRDefault="00324261" w:rsidP="00324261">
      <w:pPr>
        <w:rPr>
          <w:rFonts w:asciiTheme="majorHAnsi" w:hAnsiTheme="majorHAnsi" w:cstheme="majorHAnsi"/>
          <w:sz w:val="28"/>
          <w:szCs w:val="28"/>
        </w:rPr>
      </w:pPr>
    </w:p>
    <w:p w14:paraId="5B16E8E0"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Hàm cũng có thể giúp tương tác giữa các phần của chương trình thông qua việc truyền tham số và nhận kết quả trả về.</w:t>
      </w:r>
    </w:p>
    <w:p w14:paraId="25AF4559" w14:textId="18F0C3DA" w:rsidR="00324261" w:rsidRPr="00E46B2F"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Tóm lại, hàm là một yếu tố quan trọng trong lập trình, mang lại tính tái sử dụng, tổ chức, và giảm độ phức tạp, giúp làm cho mã nguồn dễ bảo trì và phát triển.</w:t>
      </w:r>
    </w:p>
    <w:p w14:paraId="4AE28C4F"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 So sánh hàm với khối lệnh thông thường.</w:t>
      </w:r>
    </w:p>
    <w:p w14:paraId="6EB07871"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```cpp</w:t>
      </w:r>
    </w:p>
    <w:p w14:paraId="03096ADC"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 Ví dụ đơn giản về hàm</w:t>
      </w:r>
    </w:p>
    <w:p w14:paraId="1B552B4D"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#include &lt;iostream&gt;</w:t>
      </w:r>
    </w:p>
    <w:p w14:paraId="2D6AF75A" w14:textId="77777777" w:rsidR="00E46B2F" w:rsidRPr="00E46B2F" w:rsidRDefault="00E46B2F" w:rsidP="00E46B2F">
      <w:pPr>
        <w:rPr>
          <w:rFonts w:asciiTheme="majorHAnsi" w:hAnsiTheme="majorHAnsi" w:cstheme="majorHAnsi"/>
          <w:sz w:val="28"/>
          <w:szCs w:val="28"/>
        </w:rPr>
      </w:pPr>
    </w:p>
    <w:p w14:paraId="7BA00205"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void welcomeMessage() {</w:t>
      </w:r>
    </w:p>
    <w:p w14:paraId="447A8136" w14:textId="4E07A86C"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std::cout &lt;&lt; "Chào mừng đến với buổi học C++</w:t>
      </w:r>
      <w:r>
        <w:rPr>
          <w:rFonts w:asciiTheme="majorHAnsi" w:hAnsiTheme="majorHAnsi" w:cstheme="majorHAnsi"/>
          <w:sz w:val="28"/>
          <w:szCs w:val="28"/>
        </w:rPr>
        <w:t xml:space="preserve"> của CLB HIT</w:t>
      </w:r>
      <w:r w:rsidRPr="00E46B2F">
        <w:rPr>
          <w:rFonts w:asciiTheme="majorHAnsi" w:hAnsiTheme="majorHAnsi" w:cstheme="majorHAnsi"/>
          <w:sz w:val="28"/>
          <w:szCs w:val="28"/>
        </w:rPr>
        <w:t>!\n";</w:t>
      </w:r>
    </w:p>
    <w:p w14:paraId="2ABBD726"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w:t>
      </w:r>
    </w:p>
    <w:p w14:paraId="0339A12E" w14:textId="77777777" w:rsidR="00E46B2F" w:rsidRPr="00E46B2F" w:rsidRDefault="00E46B2F" w:rsidP="00E46B2F">
      <w:pPr>
        <w:rPr>
          <w:rFonts w:asciiTheme="majorHAnsi" w:hAnsiTheme="majorHAnsi" w:cstheme="majorHAnsi"/>
          <w:sz w:val="28"/>
          <w:szCs w:val="28"/>
        </w:rPr>
      </w:pPr>
    </w:p>
    <w:p w14:paraId="54E9030E"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int main() {</w:t>
      </w:r>
    </w:p>
    <w:p w14:paraId="0A27036A"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welcomeMessage(); // Gọi hàm</w:t>
      </w:r>
    </w:p>
    <w:p w14:paraId="15BA9D07"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return 0;</w:t>
      </w:r>
    </w:p>
    <w:p w14:paraId="3326CCC4"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w:t>
      </w:r>
    </w:p>
    <w:p w14:paraId="7AA0FA4D" w14:textId="728A5005"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xml:space="preserve">  ```</w:t>
      </w:r>
    </w:p>
    <w:p w14:paraId="702D9288" w14:textId="77777777" w:rsidR="00E46B2F" w:rsidRPr="00E46B2F" w:rsidRDefault="00E46B2F" w:rsidP="00E46B2F">
      <w:pPr>
        <w:rPr>
          <w:rFonts w:asciiTheme="majorHAnsi" w:hAnsiTheme="majorHAnsi" w:cstheme="majorHAnsi"/>
          <w:sz w:val="28"/>
          <w:szCs w:val="28"/>
        </w:rPr>
      </w:pPr>
    </w:p>
    <w:p w14:paraId="1F5B5176"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b. Khai báo và Định nghĩa Hàm</w:t>
      </w:r>
    </w:p>
    <w:p w14:paraId="0D50DEA2"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 Cú pháp cơ bản của khai báo và định nghĩa hàm.</w:t>
      </w:r>
    </w:p>
    <w:p w14:paraId="72799A41" w14:textId="20A48385" w:rsidR="00E46B2F" w:rsidRDefault="00BE55AE" w:rsidP="00E46B2F">
      <w:pPr>
        <w:rPr>
          <w:rFonts w:asciiTheme="majorHAnsi" w:hAnsiTheme="majorHAnsi" w:cstheme="majorHAnsi"/>
          <w:sz w:val="28"/>
          <w:szCs w:val="28"/>
        </w:rPr>
      </w:pPr>
      <w:r>
        <w:rPr>
          <w:rFonts w:asciiTheme="majorHAnsi" w:hAnsiTheme="majorHAnsi" w:cstheme="majorHAnsi"/>
          <w:sz w:val="28"/>
          <w:szCs w:val="28"/>
        </w:rPr>
        <w:t xml:space="preserve">         </w:t>
      </w:r>
      <w:r w:rsidR="00E46B2F" w:rsidRPr="00E46B2F">
        <w:rPr>
          <w:rFonts w:asciiTheme="majorHAnsi" w:hAnsiTheme="majorHAnsi" w:cstheme="majorHAnsi"/>
          <w:sz w:val="28"/>
          <w:szCs w:val="28"/>
        </w:rPr>
        <w:t>Ví dụ minh họa với các hàm đơn giản như in thông điệp.</w:t>
      </w:r>
    </w:p>
    <w:p w14:paraId="300301C9"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lastRenderedPageBreak/>
        <w:t xml:space="preserve">  ```cpp</w:t>
      </w:r>
    </w:p>
    <w:p w14:paraId="7E683F87"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 Ví dụ về khai báo và định nghĩa hàm</w:t>
      </w:r>
    </w:p>
    <w:p w14:paraId="005A1123"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#include &lt;iostream&gt;</w:t>
      </w:r>
    </w:p>
    <w:p w14:paraId="1A501F31" w14:textId="77777777" w:rsidR="00D72D60" w:rsidRPr="00D72D60" w:rsidRDefault="00D72D60" w:rsidP="00D72D60">
      <w:pPr>
        <w:rPr>
          <w:rFonts w:asciiTheme="majorHAnsi" w:hAnsiTheme="majorHAnsi" w:cstheme="majorHAnsi"/>
          <w:sz w:val="28"/>
          <w:szCs w:val="28"/>
        </w:rPr>
      </w:pPr>
    </w:p>
    <w:p w14:paraId="0EC96C7A"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 Khai báo hàm</w:t>
      </w:r>
    </w:p>
    <w:p w14:paraId="605345B6"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void printMessage();</w:t>
      </w:r>
    </w:p>
    <w:p w14:paraId="75A64EC2" w14:textId="77777777" w:rsidR="00D72D60" w:rsidRPr="00D72D60" w:rsidRDefault="00D72D60" w:rsidP="00D72D60">
      <w:pPr>
        <w:rPr>
          <w:rFonts w:asciiTheme="majorHAnsi" w:hAnsiTheme="majorHAnsi" w:cstheme="majorHAnsi"/>
          <w:sz w:val="28"/>
          <w:szCs w:val="28"/>
        </w:rPr>
      </w:pPr>
    </w:p>
    <w:p w14:paraId="08284D42"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int main() {</w:t>
      </w:r>
    </w:p>
    <w:p w14:paraId="0D289C4B"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printMessage(); // Gọi hàm</w:t>
      </w:r>
    </w:p>
    <w:p w14:paraId="6A00AF60"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return 0;</w:t>
      </w:r>
    </w:p>
    <w:p w14:paraId="3754F6AD"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51882DE7" w14:textId="77777777" w:rsidR="00D72D60" w:rsidRPr="00D72D60" w:rsidRDefault="00D72D60" w:rsidP="00D72D60">
      <w:pPr>
        <w:rPr>
          <w:rFonts w:asciiTheme="majorHAnsi" w:hAnsiTheme="majorHAnsi" w:cstheme="majorHAnsi"/>
          <w:sz w:val="28"/>
          <w:szCs w:val="28"/>
        </w:rPr>
      </w:pPr>
    </w:p>
    <w:p w14:paraId="7055D5B3"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 Định nghĩa hàm</w:t>
      </w:r>
    </w:p>
    <w:p w14:paraId="27F42B9D"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void printMessage() {</w:t>
      </w:r>
    </w:p>
    <w:p w14:paraId="5D39FBFA"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std::cout &lt;&lt; "Đây là một ví dụ về hàm!\n";</w:t>
      </w:r>
    </w:p>
    <w:p w14:paraId="14848CC6"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08734B43" w14:textId="3C19516F" w:rsidR="00D72D60" w:rsidRPr="00E46B2F"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3E1FB2AA" w14:textId="77777777" w:rsidR="00E46B2F" w:rsidRPr="00E46B2F" w:rsidRDefault="00E46B2F" w:rsidP="00E46B2F">
      <w:pPr>
        <w:rPr>
          <w:rFonts w:asciiTheme="majorHAnsi" w:hAnsiTheme="majorHAnsi" w:cstheme="majorHAnsi"/>
          <w:sz w:val="28"/>
          <w:szCs w:val="28"/>
        </w:rPr>
      </w:pPr>
    </w:p>
    <w:p w14:paraId="6115F1C2"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c. Gọi Hàm</w:t>
      </w:r>
    </w:p>
    <w:p w14:paraId="294681C8"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```cpp</w:t>
      </w:r>
    </w:p>
    <w:p w14:paraId="10EDAF0D"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 Ví dụ về truyền tham số</w:t>
      </w:r>
    </w:p>
    <w:p w14:paraId="09612D97"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#include &lt;iostream&gt;</w:t>
      </w:r>
    </w:p>
    <w:p w14:paraId="701E9F3E" w14:textId="77777777" w:rsidR="00D72D60" w:rsidRPr="00D72D60" w:rsidRDefault="00D72D60" w:rsidP="00D72D60">
      <w:pPr>
        <w:rPr>
          <w:rFonts w:asciiTheme="majorHAnsi" w:hAnsiTheme="majorHAnsi" w:cstheme="majorHAnsi"/>
          <w:sz w:val="28"/>
          <w:szCs w:val="28"/>
        </w:rPr>
      </w:pPr>
    </w:p>
    <w:p w14:paraId="61CFFFDD"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 Hàm có tham số</w:t>
      </w:r>
    </w:p>
    <w:p w14:paraId="0397A252"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void greetUser(std::string name) {</w:t>
      </w:r>
    </w:p>
    <w:p w14:paraId="6B3ADFE1"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std::cout &lt;&lt; "Chào bạn, " &lt;&lt; name &lt;&lt; "!\n";</w:t>
      </w:r>
    </w:p>
    <w:p w14:paraId="4CABAE81"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715256C3" w14:textId="77777777" w:rsidR="00D72D60" w:rsidRPr="00D72D60" w:rsidRDefault="00D72D60" w:rsidP="00D72D60">
      <w:pPr>
        <w:rPr>
          <w:rFonts w:asciiTheme="majorHAnsi" w:hAnsiTheme="majorHAnsi" w:cstheme="majorHAnsi"/>
          <w:sz w:val="28"/>
          <w:szCs w:val="28"/>
        </w:rPr>
      </w:pPr>
    </w:p>
    <w:p w14:paraId="7ED7771D"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int main() {</w:t>
      </w:r>
    </w:p>
    <w:p w14:paraId="2B01928A"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std::string userName = "Alice";</w:t>
      </w:r>
    </w:p>
    <w:p w14:paraId="765F8D79"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greetUser(userName); // Gọi hàm với tham số</w:t>
      </w:r>
    </w:p>
    <w:p w14:paraId="4AC356E3"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return 0;</w:t>
      </w:r>
    </w:p>
    <w:p w14:paraId="42E92D17"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558BFD16" w14:textId="0673910B" w:rsidR="00D72D60" w:rsidRPr="00E46B2F"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21E87CB1" w14:textId="77777777" w:rsid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Cách gọi hàm và truyền tham số.</w:t>
      </w:r>
    </w:p>
    <w:p w14:paraId="21E7E68C" w14:textId="73BECBD3" w:rsidR="00D72D60" w:rsidRDefault="00D72D60" w:rsidP="00E46B2F">
      <w:pPr>
        <w:rPr>
          <w:rFonts w:asciiTheme="majorHAnsi" w:hAnsiTheme="majorHAnsi" w:cstheme="majorHAnsi"/>
          <w:sz w:val="28"/>
          <w:szCs w:val="28"/>
        </w:rPr>
      </w:pPr>
      <w:r>
        <w:rPr>
          <w:rFonts w:asciiTheme="majorHAnsi" w:hAnsiTheme="majorHAnsi" w:cstheme="majorHAnsi"/>
          <w:sz w:val="28"/>
          <w:szCs w:val="28"/>
        </w:rPr>
        <w:tab/>
        <w:t>bool isPrime(int n){</w:t>
      </w:r>
    </w:p>
    <w:p w14:paraId="5E4338FA" w14:textId="77777777" w:rsidR="00D72D60" w:rsidRPr="00D72D60" w:rsidRDefault="00D72D60" w:rsidP="00D72D60">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sidRPr="00D72D60">
        <w:rPr>
          <w:rFonts w:asciiTheme="majorHAnsi" w:hAnsiTheme="majorHAnsi" w:cstheme="majorHAnsi"/>
          <w:sz w:val="28"/>
          <w:szCs w:val="28"/>
        </w:rPr>
        <w:t>if (n &lt; 2) {</w:t>
      </w:r>
    </w:p>
    <w:p w14:paraId="53EDBA0B"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return false;</w:t>
      </w:r>
    </w:p>
    <w:p w14:paraId="62070F10"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43D9B533"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 Số nguyên tố chẵn duy nhất là 2</w:t>
      </w:r>
    </w:p>
    <w:p w14:paraId="12093DF2"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if (n == 2) {</w:t>
      </w:r>
    </w:p>
    <w:p w14:paraId="079A2D48"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return true;</w:t>
      </w:r>
    </w:p>
    <w:p w14:paraId="40C7D7C2"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4DACF495"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 Nếu n là số chẵn, không phải là số nguyên tố</w:t>
      </w:r>
    </w:p>
    <w:p w14:paraId="7F2FE06D"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if (n % 2 == 0) {</w:t>
      </w:r>
    </w:p>
    <w:p w14:paraId="6AC1AFCE"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return false;</w:t>
      </w:r>
    </w:p>
    <w:p w14:paraId="23825591"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5A196C72"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 Kiểm tra các ước số lẻ từ 3 đến căn bậc hai của n</w:t>
      </w:r>
    </w:p>
    <w:p w14:paraId="1C624A47"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for (int i = 3; i &lt;= sqrt(n); i += 2) {</w:t>
      </w:r>
    </w:p>
    <w:p w14:paraId="01C838C0"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if (n % i == 0) {</w:t>
      </w:r>
    </w:p>
    <w:p w14:paraId="7935BEA4"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return false;</w:t>
      </w:r>
    </w:p>
    <w:p w14:paraId="2FC669D6" w14:textId="77777777" w:rsidR="00C34F8E"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 xml:space="preserve">        }</w:t>
      </w:r>
    </w:p>
    <w:p w14:paraId="573A58AF" w14:textId="368BE469" w:rsidR="00D72D60" w:rsidRPr="00E46B2F" w:rsidRDefault="00D72D60" w:rsidP="00D72D60">
      <w:pPr>
        <w:rPr>
          <w:rFonts w:asciiTheme="majorHAnsi" w:hAnsiTheme="majorHAnsi" w:cstheme="majorHAnsi"/>
          <w:sz w:val="28"/>
          <w:szCs w:val="28"/>
        </w:rPr>
      </w:pPr>
      <w:r>
        <w:rPr>
          <w:rFonts w:asciiTheme="majorHAnsi" w:hAnsiTheme="majorHAnsi" w:cstheme="majorHAnsi"/>
          <w:sz w:val="28"/>
          <w:szCs w:val="28"/>
        </w:rPr>
        <w:tab/>
        <w:t>}</w:t>
      </w:r>
    </w:p>
    <w:p w14:paraId="6F044447"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 So sánh giữa việc truyền giá trị và tham chiếu.</w:t>
      </w:r>
    </w:p>
    <w:p w14:paraId="5A691ECB"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lastRenderedPageBreak/>
        <w:t>Truyền Giá Trị (Pass by Value)</w:t>
      </w:r>
    </w:p>
    <w:p w14:paraId="0DCF4417"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Đặc Điểm Chính:</w:t>
      </w:r>
    </w:p>
    <w:p w14:paraId="6373E0DF" w14:textId="77777777" w:rsidR="00324261" w:rsidRPr="00324261" w:rsidRDefault="00324261" w:rsidP="00324261">
      <w:pPr>
        <w:rPr>
          <w:rFonts w:asciiTheme="majorHAnsi" w:hAnsiTheme="majorHAnsi" w:cstheme="majorHAnsi"/>
          <w:sz w:val="28"/>
          <w:szCs w:val="28"/>
        </w:rPr>
      </w:pPr>
    </w:p>
    <w:p w14:paraId="6F86C5E4"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Tham số nhận được một bản sao của giá trị được truyền vào hàm.</w:t>
      </w:r>
    </w:p>
    <w:p w14:paraId="2062B7D6"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Bất kỳ thay đổi nào đối với tham số trong hàm không ảnh hưởng đến biến gốc.</w:t>
      </w:r>
    </w:p>
    <w:p w14:paraId="063357E6"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Ví Dụ:</w:t>
      </w:r>
    </w:p>
    <w:p w14:paraId="7ABFCD25" w14:textId="77777777" w:rsidR="00324261" w:rsidRPr="00324261" w:rsidRDefault="00324261" w:rsidP="00324261">
      <w:pPr>
        <w:rPr>
          <w:rFonts w:asciiTheme="majorHAnsi" w:hAnsiTheme="majorHAnsi" w:cstheme="majorHAnsi"/>
          <w:sz w:val="28"/>
          <w:szCs w:val="28"/>
        </w:rPr>
      </w:pPr>
    </w:p>
    <w:p w14:paraId="2B2E064B"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cpp</w:t>
      </w:r>
    </w:p>
    <w:p w14:paraId="1FB43CD8"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Copy code</w:t>
      </w:r>
    </w:p>
    <w:p w14:paraId="608EFCE3"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#include &lt;iostream&gt;</w:t>
      </w:r>
    </w:p>
    <w:p w14:paraId="6888892C" w14:textId="77777777" w:rsidR="00324261" w:rsidRPr="00324261" w:rsidRDefault="00324261" w:rsidP="00324261">
      <w:pPr>
        <w:rPr>
          <w:rFonts w:asciiTheme="majorHAnsi" w:hAnsiTheme="majorHAnsi" w:cstheme="majorHAnsi"/>
          <w:sz w:val="28"/>
          <w:szCs w:val="28"/>
        </w:rPr>
      </w:pPr>
    </w:p>
    <w:p w14:paraId="59034EB9"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void incrementValue(int num) {</w:t>
      </w:r>
    </w:p>
    <w:p w14:paraId="6EF00511"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num++;</w:t>
      </w:r>
    </w:p>
    <w:p w14:paraId="08FF52AB"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w:t>
      </w:r>
    </w:p>
    <w:p w14:paraId="46131667" w14:textId="77777777" w:rsidR="00324261" w:rsidRPr="00324261" w:rsidRDefault="00324261" w:rsidP="00324261">
      <w:pPr>
        <w:rPr>
          <w:rFonts w:asciiTheme="majorHAnsi" w:hAnsiTheme="majorHAnsi" w:cstheme="majorHAnsi"/>
          <w:sz w:val="28"/>
          <w:szCs w:val="28"/>
        </w:rPr>
      </w:pPr>
    </w:p>
    <w:p w14:paraId="654F54AB"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int main() {</w:t>
      </w:r>
    </w:p>
    <w:p w14:paraId="2F700980"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int value = 5;</w:t>
      </w:r>
    </w:p>
    <w:p w14:paraId="7829441F"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incrementValue(value);</w:t>
      </w:r>
    </w:p>
    <w:p w14:paraId="6227442F"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std::cout &lt;&lt; "Giá trị sau khi tăng: " &lt;&lt; value &lt;&lt; "\n";</w:t>
      </w:r>
    </w:p>
    <w:p w14:paraId="176FA0B5"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return 0;</w:t>
      </w:r>
    </w:p>
    <w:p w14:paraId="30750D3B"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w:t>
      </w:r>
    </w:p>
    <w:p w14:paraId="1589633B"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Kết quả: Giá trị sau khi tăng: 5</w:t>
      </w:r>
    </w:p>
    <w:p w14:paraId="52B09D42" w14:textId="77777777" w:rsidR="00324261" w:rsidRPr="00324261" w:rsidRDefault="00324261" w:rsidP="00324261">
      <w:pPr>
        <w:rPr>
          <w:rFonts w:asciiTheme="majorHAnsi" w:hAnsiTheme="majorHAnsi" w:cstheme="majorHAnsi"/>
          <w:sz w:val="28"/>
          <w:szCs w:val="28"/>
        </w:rPr>
      </w:pPr>
    </w:p>
    <w:p w14:paraId="5C8DCA1C" w14:textId="77777777" w:rsidR="00324261" w:rsidRPr="00BE55AE" w:rsidRDefault="00324261" w:rsidP="00324261">
      <w:pPr>
        <w:rPr>
          <w:rFonts w:asciiTheme="majorHAnsi" w:hAnsiTheme="majorHAnsi" w:cstheme="majorHAnsi"/>
          <w:color w:val="FF0000"/>
          <w:sz w:val="28"/>
          <w:szCs w:val="28"/>
        </w:rPr>
      </w:pPr>
      <w:r w:rsidRPr="00BE55AE">
        <w:rPr>
          <w:rFonts w:asciiTheme="majorHAnsi" w:hAnsiTheme="majorHAnsi" w:cstheme="majorHAnsi"/>
          <w:color w:val="FF0000"/>
          <w:sz w:val="28"/>
          <w:szCs w:val="28"/>
        </w:rPr>
        <w:t>Tham Chiếu (Pass by Reference)</w:t>
      </w:r>
    </w:p>
    <w:p w14:paraId="468F8BE8"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Đặc Điểm Chính:</w:t>
      </w:r>
    </w:p>
    <w:p w14:paraId="0BF7272A" w14:textId="77777777" w:rsidR="00324261" w:rsidRPr="00324261" w:rsidRDefault="00324261" w:rsidP="00324261">
      <w:pPr>
        <w:rPr>
          <w:rFonts w:asciiTheme="majorHAnsi" w:hAnsiTheme="majorHAnsi" w:cstheme="majorHAnsi"/>
          <w:sz w:val="28"/>
          <w:szCs w:val="28"/>
        </w:rPr>
      </w:pPr>
    </w:p>
    <w:p w14:paraId="23A62E9B"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Tham số nhận được địa chỉ (tham chiếu) của biến gốc.</w:t>
      </w:r>
    </w:p>
    <w:p w14:paraId="3956BA90"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lastRenderedPageBreak/>
        <w:t>Mọi thay đổi đối với tham số trong hàm ảnh hưởng trực tiếp đến giá trị của biến gốc.</w:t>
      </w:r>
    </w:p>
    <w:p w14:paraId="4F400060"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Ví Dụ:</w:t>
      </w:r>
    </w:p>
    <w:p w14:paraId="655B4973" w14:textId="77777777" w:rsidR="00324261" w:rsidRPr="00324261" w:rsidRDefault="00324261" w:rsidP="00324261">
      <w:pPr>
        <w:rPr>
          <w:rFonts w:asciiTheme="majorHAnsi" w:hAnsiTheme="majorHAnsi" w:cstheme="majorHAnsi"/>
          <w:sz w:val="28"/>
          <w:szCs w:val="28"/>
        </w:rPr>
      </w:pPr>
    </w:p>
    <w:p w14:paraId="7A1DB42A"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cpp</w:t>
      </w:r>
    </w:p>
    <w:p w14:paraId="6095A4F8"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Copy code</w:t>
      </w:r>
    </w:p>
    <w:p w14:paraId="67E6A5B8"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#include &lt;iostream&gt;</w:t>
      </w:r>
    </w:p>
    <w:p w14:paraId="167065B4" w14:textId="77777777" w:rsidR="00324261" w:rsidRPr="00324261" w:rsidRDefault="00324261" w:rsidP="00324261">
      <w:pPr>
        <w:rPr>
          <w:rFonts w:asciiTheme="majorHAnsi" w:hAnsiTheme="majorHAnsi" w:cstheme="majorHAnsi"/>
          <w:sz w:val="28"/>
          <w:szCs w:val="28"/>
        </w:rPr>
      </w:pPr>
    </w:p>
    <w:p w14:paraId="70FA6668"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void incrementValue(int &amp;num) {</w:t>
      </w:r>
    </w:p>
    <w:p w14:paraId="51379094"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num++;</w:t>
      </w:r>
    </w:p>
    <w:p w14:paraId="5BB24DB6"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w:t>
      </w:r>
    </w:p>
    <w:p w14:paraId="625C380D" w14:textId="77777777" w:rsidR="00324261" w:rsidRPr="00324261" w:rsidRDefault="00324261" w:rsidP="00324261">
      <w:pPr>
        <w:rPr>
          <w:rFonts w:asciiTheme="majorHAnsi" w:hAnsiTheme="majorHAnsi" w:cstheme="majorHAnsi"/>
          <w:sz w:val="28"/>
          <w:szCs w:val="28"/>
        </w:rPr>
      </w:pPr>
    </w:p>
    <w:p w14:paraId="06DF2B02"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int main() {</w:t>
      </w:r>
    </w:p>
    <w:p w14:paraId="3A81AEDD"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int value = 5;</w:t>
      </w:r>
    </w:p>
    <w:p w14:paraId="1C1E2489"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incrementValue(value);</w:t>
      </w:r>
    </w:p>
    <w:p w14:paraId="4B6C63DA"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std::cout &lt;&lt; "Giá trị sau khi tăng: " &lt;&lt; value &lt;&lt; "\n";</w:t>
      </w:r>
    </w:p>
    <w:p w14:paraId="183F71FF"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 xml:space="preserve">    return 0;</w:t>
      </w:r>
    </w:p>
    <w:p w14:paraId="55050845"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w:t>
      </w:r>
    </w:p>
    <w:p w14:paraId="3D1B2798"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Kết quả: Giá trị sau khi tăng: 6</w:t>
      </w:r>
    </w:p>
    <w:p w14:paraId="55CAB49B" w14:textId="77777777" w:rsidR="00324261" w:rsidRPr="00324261" w:rsidRDefault="00324261" w:rsidP="00324261">
      <w:pPr>
        <w:rPr>
          <w:rFonts w:asciiTheme="majorHAnsi" w:hAnsiTheme="majorHAnsi" w:cstheme="majorHAnsi"/>
          <w:sz w:val="28"/>
          <w:szCs w:val="28"/>
        </w:rPr>
      </w:pPr>
    </w:p>
    <w:p w14:paraId="5C7F7599"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So Sánh</w:t>
      </w:r>
    </w:p>
    <w:p w14:paraId="20CF5FE0"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Hiệu Suất:</w:t>
      </w:r>
    </w:p>
    <w:p w14:paraId="4E9DE06D" w14:textId="77777777" w:rsidR="00324261" w:rsidRPr="00324261" w:rsidRDefault="00324261" w:rsidP="00324261">
      <w:pPr>
        <w:rPr>
          <w:rFonts w:asciiTheme="majorHAnsi" w:hAnsiTheme="majorHAnsi" w:cstheme="majorHAnsi"/>
          <w:sz w:val="28"/>
          <w:szCs w:val="28"/>
        </w:rPr>
      </w:pPr>
    </w:p>
    <w:p w14:paraId="19B79D73"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Truyền giá trị có thể hiệu quả hơn trong một số trường hợp vì không có chi phí thêm của việc quản lý địa chỉ.</w:t>
      </w:r>
    </w:p>
    <w:p w14:paraId="3420152D"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Bảo Toàn Giá Trị Gốc:</w:t>
      </w:r>
    </w:p>
    <w:p w14:paraId="4DD9355D" w14:textId="77777777" w:rsidR="00324261" w:rsidRPr="00324261" w:rsidRDefault="00324261" w:rsidP="00324261">
      <w:pPr>
        <w:rPr>
          <w:rFonts w:asciiTheme="majorHAnsi" w:hAnsiTheme="majorHAnsi" w:cstheme="majorHAnsi"/>
          <w:sz w:val="28"/>
          <w:szCs w:val="28"/>
        </w:rPr>
      </w:pPr>
    </w:p>
    <w:p w14:paraId="20E11EB5"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lastRenderedPageBreak/>
        <w:t>Truyền giá trị giữ nguyên giá trị của biến gốc, không làm thay đổi giá trị nếu có thay đổi trong hàm.</w:t>
      </w:r>
    </w:p>
    <w:p w14:paraId="7763CB22"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Tham chiếu có thể làm thay đổi giá trị của biến gốc.</w:t>
      </w:r>
    </w:p>
    <w:p w14:paraId="4A74DF32"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Sử Dụng Tài Nguyên:</w:t>
      </w:r>
    </w:p>
    <w:p w14:paraId="00A36725" w14:textId="77777777" w:rsidR="00324261" w:rsidRPr="00324261" w:rsidRDefault="00324261" w:rsidP="00324261">
      <w:pPr>
        <w:rPr>
          <w:rFonts w:asciiTheme="majorHAnsi" w:hAnsiTheme="majorHAnsi" w:cstheme="majorHAnsi"/>
          <w:sz w:val="28"/>
          <w:szCs w:val="28"/>
        </w:rPr>
      </w:pPr>
    </w:p>
    <w:p w14:paraId="17B8B216"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Tham chiếu không tạo bản sao, giúp tiết kiệm tài nguyên khi xử lý dữ liệu lớn.</w:t>
      </w:r>
    </w:p>
    <w:p w14:paraId="2394BFF3"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Truyền giá trị tốn tài nguyên hơn do cần phải tạo bản sao.</w:t>
      </w:r>
    </w:p>
    <w:p w14:paraId="1C9496F9"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Rủi Ro:</w:t>
      </w:r>
    </w:p>
    <w:p w14:paraId="0B708772" w14:textId="77777777" w:rsidR="00324261" w:rsidRPr="00324261" w:rsidRDefault="00324261" w:rsidP="00324261">
      <w:pPr>
        <w:rPr>
          <w:rFonts w:asciiTheme="majorHAnsi" w:hAnsiTheme="majorHAnsi" w:cstheme="majorHAnsi"/>
          <w:sz w:val="28"/>
          <w:szCs w:val="28"/>
        </w:rPr>
      </w:pPr>
    </w:p>
    <w:p w14:paraId="7708C5FD"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Truyền giá trị an toàn hơn, vì không có nguy cơ thay đổi giá trị ngoài ý muốn.</w:t>
      </w:r>
    </w:p>
    <w:p w14:paraId="26A06B7E"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Tham chiếu có thể tạo ra các lỗi logic nếu không được sử dụng cẩn thận.</w:t>
      </w:r>
    </w:p>
    <w:p w14:paraId="73488448"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Sử Dụng Thích Hợp:</w:t>
      </w:r>
    </w:p>
    <w:p w14:paraId="4007B13F" w14:textId="77777777" w:rsidR="00324261" w:rsidRPr="00324261" w:rsidRDefault="00324261" w:rsidP="00324261">
      <w:pPr>
        <w:rPr>
          <w:rFonts w:asciiTheme="majorHAnsi" w:hAnsiTheme="majorHAnsi" w:cstheme="majorHAnsi"/>
          <w:sz w:val="28"/>
          <w:szCs w:val="28"/>
        </w:rPr>
      </w:pPr>
    </w:p>
    <w:p w14:paraId="022797BB"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Truyền giá trị thích hợp cho các hàm không cần thay đổi giá trị đối số gốc.</w:t>
      </w:r>
    </w:p>
    <w:p w14:paraId="43F48C3E" w14:textId="77777777" w:rsidR="00324261" w:rsidRP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Tham chiếu thích hợp cho việc muốn thay đổi giá trị đối số gốc.</w:t>
      </w:r>
    </w:p>
    <w:p w14:paraId="1FB03F42" w14:textId="17B4FFEB" w:rsidR="00324261" w:rsidRDefault="00324261" w:rsidP="00324261">
      <w:pPr>
        <w:rPr>
          <w:rFonts w:asciiTheme="majorHAnsi" w:hAnsiTheme="majorHAnsi" w:cstheme="majorHAnsi"/>
          <w:sz w:val="28"/>
          <w:szCs w:val="28"/>
        </w:rPr>
      </w:pPr>
      <w:r w:rsidRPr="00324261">
        <w:rPr>
          <w:rFonts w:asciiTheme="majorHAnsi" w:hAnsiTheme="majorHAnsi" w:cstheme="majorHAnsi"/>
          <w:sz w:val="28"/>
          <w:szCs w:val="28"/>
        </w:rPr>
        <w:t>Lựa chọn giữa truyền giá trị và tham chiếu phụ thuộc vào yêu cầu cụ thể của bài toán và hiệu suất mong muốn.</w:t>
      </w:r>
    </w:p>
    <w:p w14:paraId="25F59563" w14:textId="77777777" w:rsidR="00D72D60" w:rsidRDefault="00D72D60" w:rsidP="00E46B2F">
      <w:pPr>
        <w:rPr>
          <w:rFonts w:asciiTheme="majorHAnsi" w:hAnsiTheme="majorHAnsi" w:cstheme="majorHAnsi"/>
          <w:sz w:val="28"/>
          <w:szCs w:val="28"/>
        </w:rPr>
      </w:pPr>
    </w:p>
    <w:p w14:paraId="27638547"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#include &lt;iostream&gt;</w:t>
      </w:r>
    </w:p>
    <w:p w14:paraId="2FFCC15F" w14:textId="77777777" w:rsidR="007F5114" w:rsidRPr="007F5114" w:rsidRDefault="007F5114" w:rsidP="007F5114">
      <w:pPr>
        <w:rPr>
          <w:rFonts w:asciiTheme="majorHAnsi" w:hAnsiTheme="majorHAnsi" w:cstheme="majorHAnsi"/>
          <w:sz w:val="28"/>
          <w:szCs w:val="28"/>
        </w:rPr>
      </w:pPr>
    </w:p>
    <w:p w14:paraId="0E93256B"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void modifyArray(int arr[], int size) {</w:t>
      </w:r>
    </w:p>
    <w:p w14:paraId="3E0F2D6C"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for (int i = 0; i &lt; size; ++i) {</w:t>
      </w:r>
    </w:p>
    <w:p w14:paraId="674E60DF"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arr[i] *= 2;</w:t>
      </w:r>
    </w:p>
    <w:p w14:paraId="44E746A5"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w:t>
      </w:r>
    </w:p>
    <w:p w14:paraId="778DF68A"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w:t>
      </w:r>
    </w:p>
    <w:p w14:paraId="1C37FABB" w14:textId="77777777" w:rsidR="007F5114" w:rsidRPr="007F5114" w:rsidRDefault="007F5114" w:rsidP="007F5114">
      <w:pPr>
        <w:rPr>
          <w:rFonts w:asciiTheme="majorHAnsi" w:hAnsiTheme="majorHAnsi" w:cstheme="majorHAnsi"/>
          <w:sz w:val="28"/>
          <w:szCs w:val="28"/>
        </w:rPr>
      </w:pPr>
    </w:p>
    <w:p w14:paraId="2A9A8F4F"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int main() {</w:t>
      </w:r>
    </w:p>
    <w:p w14:paraId="06788618"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int myArray[] = {1, 2, 3, 4, 5};</w:t>
      </w:r>
    </w:p>
    <w:p w14:paraId="58BD09A1"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lastRenderedPageBreak/>
        <w:t xml:space="preserve">    modifyArray(myArray, 5);</w:t>
      </w:r>
    </w:p>
    <w:p w14:paraId="67274731"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w:t>
      </w:r>
    </w:p>
    <w:p w14:paraId="68E31D9B"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for (int i = 0; i &lt; 5; ++i) {</w:t>
      </w:r>
    </w:p>
    <w:p w14:paraId="6BF3B858"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std::cout &lt;&lt; myArray[i] &lt;&lt; " ";  // Kết quả: 2 4 6 8 10</w:t>
      </w:r>
    </w:p>
    <w:p w14:paraId="7FF3FD87"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w:t>
      </w:r>
    </w:p>
    <w:p w14:paraId="4E522418" w14:textId="77777777" w:rsidR="007F5114" w:rsidRPr="007F5114" w:rsidRDefault="007F5114" w:rsidP="007F5114">
      <w:pPr>
        <w:rPr>
          <w:rFonts w:asciiTheme="majorHAnsi" w:hAnsiTheme="majorHAnsi" w:cstheme="majorHAnsi"/>
          <w:sz w:val="28"/>
          <w:szCs w:val="28"/>
        </w:rPr>
      </w:pPr>
    </w:p>
    <w:p w14:paraId="403F96E4" w14:textId="77777777" w:rsidR="007F5114" w:rsidRPr="007F5114"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 xml:space="preserve">    return 0;</w:t>
      </w:r>
    </w:p>
    <w:p w14:paraId="3705C4EB" w14:textId="628C916D" w:rsidR="007F5114" w:rsidRPr="00E46B2F" w:rsidRDefault="007F5114" w:rsidP="007F5114">
      <w:pPr>
        <w:rPr>
          <w:rFonts w:asciiTheme="majorHAnsi" w:hAnsiTheme="majorHAnsi" w:cstheme="majorHAnsi"/>
          <w:sz w:val="28"/>
          <w:szCs w:val="28"/>
        </w:rPr>
      </w:pPr>
      <w:r w:rsidRPr="007F5114">
        <w:rPr>
          <w:rFonts w:asciiTheme="majorHAnsi" w:hAnsiTheme="majorHAnsi" w:cstheme="majorHAnsi"/>
          <w:sz w:val="28"/>
          <w:szCs w:val="28"/>
        </w:rPr>
        <w:t>}</w:t>
      </w:r>
    </w:p>
    <w:p w14:paraId="11BC378E" w14:textId="77777777" w:rsidR="00E46B2F" w:rsidRPr="00E46B2F" w:rsidRDefault="00E46B2F" w:rsidP="00E46B2F">
      <w:pPr>
        <w:rPr>
          <w:rFonts w:asciiTheme="majorHAnsi" w:hAnsiTheme="majorHAnsi" w:cstheme="majorHAnsi"/>
          <w:sz w:val="28"/>
          <w:szCs w:val="28"/>
        </w:rPr>
      </w:pPr>
    </w:p>
    <w:p w14:paraId="7CABFB74" w14:textId="77777777" w:rsidR="00E46B2F" w:rsidRPr="00E46B2F" w:rsidRDefault="00E46B2F" w:rsidP="00E46B2F">
      <w:pPr>
        <w:rPr>
          <w:rFonts w:asciiTheme="majorHAnsi" w:hAnsiTheme="majorHAnsi" w:cstheme="majorHAnsi"/>
          <w:b/>
          <w:bCs/>
          <w:sz w:val="28"/>
          <w:szCs w:val="28"/>
        </w:rPr>
      </w:pPr>
      <w:r w:rsidRPr="00E46B2F">
        <w:rPr>
          <w:rFonts w:asciiTheme="majorHAnsi" w:hAnsiTheme="majorHAnsi" w:cstheme="majorHAnsi"/>
          <w:b/>
          <w:bCs/>
          <w:sz w:val="28"/>
          <w:szCs w:val="28"/>
        </w:rPr>
        <w:t>III. Phần 2: Tham Số Trong Hàm</w:t>
      </w:r>
    </w:p>
    <w:p w14:paraId="6CDA8C2C"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a. Tham số của Hàm</w:t>
      </w:r>
    </w:p>
    <w:p w14:paraId="174057B7"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Định nghĩa và giải thích ý nghĩa của tham số trong hàm.</w:t>
      </w:r>
    </w:p>
    <w:p w14:paraId="1A71D855" w14:textId="77777777" w:rsid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Các loại tham số: bắt buộc, tùy chọn, mặc định.</w:t>
      </w:r>
    </w:p>
    <w:p w14:paraId="48A0ACF9"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Định Nghĩa và Ý Nghĩa Của Tham Số Trong Hàm:</w:t>
      </w:r>
    </w:p>
    <w:p w14:paraId="5718A732" w14:textId="77777777" w:rsidR="00BE55AE" w:rsidRPr="00BE55AE" w:rsidRDefault="00BE55AE" w:rsidP="00BE55AE">
      <w:pPr>
        <w:rPr>
          <w:rFonts w:asciiTheme="majorHAnsi" w:hAnsiTheme="majorHAnsi" w:cstheme="majorHAnsi"/>
          <w:sz w:val="28"/>
          <w:szCs w:val="28"/>
        </w:rPr>
      </w:pPr>
    </w:p>
    <w:p w14:paraId="67D301BA"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Trong lập trình, tham số là các giá trị mà một hàm có thể nhận từ bên ngoài khi được gọi. Các tham số giúp hàm thực hiện công việc của mình dựa trên dữ liệu cụ thể được chuyển vào nó. Điều này tạo ra sự linh hoạt và tái sử dụng mã, vì cùng một hàm có thể được sử dụng với các giá trị khác nhau tùy thuộc vào ngữ cảnh sử dụng.</w:t>
      </w:r>
    </w:p>
    <w:p w14:paraId="24F6313C" w14:textId="77777777" w:rsidR="00BE55AE" w:rsidRPr="00BE55AE" w:rsidRDefault="00BE55AE" w:rsidP="00BE55AE">
      <w:pPr>
        <w:rPr>
          <w:rFonts w:asciiTheme="majorHAnsi" w:hAnsiTheme="majorHAnsi" w:cstheme="majorHAnsi"/>
          <w:sz w:val="28"/>
          <w:szCs w:val="28"/>
        </w:rPr>
      </w:pPr>
    </w:p>
    <w:p w14:paraId="13CB9D85"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Ý Nghĩa Cụ Thể của Tham Số:</w:t>
      </w:r>
    </w:p>
    <w:p w14:paraId="0566BF2D" w14:textId="77777777" w:rsidR="00BE55AE" w:rsidRPr="00BE55AE" w:rsidRDefault="00BE55AE" w:rsidP="00BE55AE">
      <w:pPr>
        <w:rPr>
          <w:rFonts w:asciiTheme="majorHAnsi" w:hAnsiTheme="majorHAnsi" w:cstheme="majorHAnsi"/>
          <w:sz w:val="28"/>
          <w:szCs w:val="28"/>
        </w:rPr>
      </w:pPr>
    </w:p>
    <w:p w14:paraId="51C0DC3E" w14:textId="77777777" w:rsidR="00BE55AE" w:rsidRPr="00BE55AE" w:rsidRDefault="00BE55AE" w:rsidP="00BE55AE">
      <w:pPr>
        <w:rPr>
          <w:rFonts w:asciiTheme="majorHAnsi" w:hAnsiTheme="majorHAnsi" w:cstheme="majorHAnsi"/>
          <w:color w:val="FF0000"/>
          <w:sz w:val="28"/>
          <w:szCs w:val="28"/>
        </w:rPr>
      </w:pPr>
      <w:r w:rsidRPr="00BE55AE">
        <w:rPr>
          <w:rFonts w:asciiTheme="majorHAnsi" w:hAnsiTheme="majorHAnsi" w:cstheme="majorHAnsi"/>
          <w:color w:val="FF0000"/>
          <w:sz w:val="28"/>
          <w:szCs w:val="28"/>
        </w:rPr>
        <w:t>Chuyển Dữ Liệu:</w:t>
      </w:r>
    </w:p>
    <w:p w14:paraId="6ECE0785" w14:textId="77777777" w:rsidR="00BE55AE" w:rsidRPr="00BE55AE" w:rsidRDefault="00BE55AE" w:rsidP="00BE55AE">
      <w:pPr>
        <w:rPr>
          <w:rFonts w:asciiTheme="majorHAnsi" w:hAnsiTheme="majorHAnsi" w:cstheme="majorHAnsi"/>
          <w:sz w:val="28"/>
          <w:szCs w:val="28"/>
        </w:rPr>
      </w:pPr>
    </w:p>
    <w:p w14:paraId="710360B7"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Tham số chủ yếu được sử dụng để chuyển dữ liệu từ ngoại vi (gọi hàm) vào hàm. Những giá trị này thường là thông tin cần thiết cho hàm thực hiện công việc cụ thể.</w:t>
      </w:r>
    </w:p>
    <w:p w14:paraId="29A23FCC" w14:textId="77777777" w:rsidR="00BE55AE" w:rsidRPr="00BE55AE" w:rsidRDefault="00BE55AE" w:rsidP="00BE55AE">
      <w:pPr>
        <w:rPr>
          <w:rFonts w:asciiTheme="majorHAnsi" w:hAnsiTheme="majorHAnsi" w:cstheme="majorHAnsi"/>
          <w:color w:val="FF0000"/>
          <w:sz w:val="28"/>
          <w:szCs w:val="28"/>
        </w:rPr>
      </w:pPr>
      <w:r w:rsidRPr="00BE55AE">
        <w:rPr>
          <w:rFonts w:asciiTheme="majorHAnsi" w:hAnsiTheme="majorHAnsi" w:cstheme="majorHAnsi"/>
          <w:color w:val="FF0000"/>
          <w:sz w:val="28"/>
          <w:szCs w:val="28"/>
        </w:rPr>
        <w:t>Thực Hiện Công Việc Động:</w:t>
      </w:r>
    </w:p>
    <w:p w14:paraId="50763D90" w14:textId="77777777" w:rsidR="00BE55AE" w:rsidRPr="00BE55AE" w:rsidRDefault="00BE55AE" w:rsidP="00BE55AE">
      <w:pPr>
        <w:rPr>
          <w:rFonts w:asciiTheme="majorHAnsi" w:hAnsiTheme="majorHAnsi" w:cstheme="majorHAnsi"/>
          <w:sz w:val="28"/>
          <w:szCs w:val="28"/>
        </w:rPr>
      </w:pPr>
    </w:p>
    <w:p w14:paraId="6324AFF3"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Tham số giúp hàm thực hiện công việc động dựa trên dữ liệu cụ thể mà nó nhận được. Điều này tạo ra khả năng tái sử dụng mã và linh hoạt trong việc sử dụng hàm.</w:t>
      </w:r>
    </w:p>
    <w:p w14:paraId="117EFA09" w14:textId="77777777" w:rsidR="00BE55AE" w:rsidRPr="00BE55AE" w:rsidRDefault="00BE55AE" w:rsidP="00BE55AE">
      <w:pPr>
        <w:rPr>
          <w:rFonts w:asciiTheme="majorHAnsi" w:hAnsiTheme="majorHAnsi" w:cstheme="majorHAnsi"/>
          <w:color w:val="FF0000"/>
          <w:sz w:val="28"/>
          <w:szCs w:val="28"/>
        </w:rPr>
      </w:pPr>
      <w:r w:rsidRPr="00BE55AE">
        <w:rPr>
          <w:rFonts w:asciiTheme="majorHAnsi" w:hAnsiTheme="majorHAnsi" w:cstheme="majorHAnsi"/>
          <w:color w:val="FF0000"/>
          <w:sz w:val="28"/>
          <w:szCs w:val="28"/>
        </w:rPr>
        <w:t>Truyền Thông Tin Giữa Các Phần của Chương Trình:</w:t>
      </w:r>
    </w:p>
    <w:p w14:paraId="4F4AEF4E" w14:textId="77777777" w:rsidR="00BE55AE" w:rsidRPr="00BE55AE" w:rsidRDefault="00BE55AE" w:rsidP="00BE55AE">
      <w:pPr>
        <w:rPr>
          <w:rFonts w:asciiTheme="majorHAnsi" w:hAnsiTheme="majorHAnsi" w:cstheme="majorHAnsi"/>
          <w:sz w:val="28"/>
          <w:szCs w:val="28"/>
        </w:rPr>
      </w:pPr>
    </w:p>
    <w:p w14:paraId="08CB5A7B"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Tham số cũng được sử dụng để truyền thông tin giữa các phần khác nhau của chương trình. Điều này giúp tạo ra sự tương tác và tính toàn cục trong chương trình.</w:t>
      </w:r>
    </w:p>
    <w:p w14:paraId="7C5ADDAC" w14:textId="77777777" w:rsidR="00BE55AE" w:rsidRPr="00BE55AE" w:rsidRDefault="00BE55AE" w:rsidP="00BE55AE">
      <w:pPr>
        <w:rPr>
          <w:rFonts w:asciiTheme="majorHAnsi" w:hAnsiTheme="majorHAnsi" w:cstheme="majorHAnsi"/>
          <w:color w:val="FF0000"/>
          <w:sz w:val="28"/>
          <w:szCs w:val="28"/>
        </w:rPr>
      </w:pPr>
      <w:r w:rsidRPr="00BE55AE">
        <w:rPr>
          <w:rFonts w:asciiTheme="majorHAnsi" w:hAnsiTheme="majorHAnsi" w:cstheme="majorHAnsi"/>
          <w:color w:val="FF0000"/>
          <w:sz w:val="28"/>
          <w:szCs w:val="28"/>
        </w:rPr>
        <w:t>Các Loại Tham Số:</w:t>
      </w:r>
    </w:p>
    <w:p w14:paraId="44F70A24" w14:textId="77777777" w:rsidR="00BE55AE" w:rsidRPr="00BE55AE" w:rsidRDefault="00BE55AE" w:rsidP="00BE55AE">
      <w:pPr>
        <w:rPr>
          <w:rFonts w:asciiTheme="majorHAnsi" w:hAnsiTheme="majorHAnsi" w:cstheme="majorHAnsi"/>
          <w:sz w:val="28"/>
          <w:szCs w:val="28"/>
        </w:rPr>
      </w:pPr>
    </w:p>
    <w:p w14:paraId="544CEE41" w14:textId="77777777" w:rsidR="00BE55AE" w:rsidRPr="00BE55AE" w:rsidRDefault="00BE55AE" w:rsidP="00BE55AE">
      <w:pPr>
        <w:rPr>
          <w:rFonts w:asciiTheme="majorHAnsi" w:hAnsiTheme="majorHAnsi" w:cstheme="majorHAnsi"/>
          <w:color w:val="FF0000"/>
          <w:sz w:val="28"/>
          <w:szCs w:val="28"/>
        </w:rPr>
      </w:pPr>
      <w:r w:rsidRPr="00BE55AE">
        <w:rPr>
          <w:rFonts w:asciiTheme="majorHAnsi" w:hAnsiTheme="majorHAnsi" w:cstheme="majorHAnsi"/>
          <w:color w:val="FF0000"/>
          <w:sz w:val="28"/>
          <w:szCs w:val="28"/>
        </w:rPr>
        <w:t>Tham Số Bắt Buộc (Required Parameters):</w:t>
      </w:r>
    </w:p>
    <w:p w14:paraId="265D1206" w14:textId="77777777" w:rsidR="00BE55AE" w:rsidRPr="00BE55AE" w:rsidRDefault="00BE55AE" w:rsidP="00BE55AE">
      <w:pPr>
        <w:rPr>
          <w:rFonts w:asciiTheme="majorHAnsi" w:hAnsiTheme="majorHAnsi" w:cstheme="majorHAnsi"/>
          <w:sz w:val="28"/>
          <w:szCs w:val="28"/>
        </w:rPr>
      </w:pPr>
    </w:p>
    <w:p w14:paraId="5B8944EC"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Là những tham số mà hàm phải nhận để thực hiện công việc của mình.</w:t>
      </w:r>
    </w:p>
    <w:p w14:paraId="3C25FC48"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Nếu không truyền giá trị cho tham số bắt buộc, chương trình có thể không biên dịch hoặc hàm không thể thực hiện đúng.</w:t>
      </w:r>
    </w:p>
    <w:p w14:paraId="10988AB1"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void printName(std::string name) {</w:t>
      </w:r>
    </w:p>
    <w:p w14:paraId="470D61FF"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 xml:space="preserve">    std::cout &lt;&lt; "Tên của bạn là: " &lt;&lt; name &lt;&lt; "\n";</w:t>
      </w:r>
    </w:p>
    <w:p w14:paraId="6775483B"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w:t>
      </w:r>
    </w:p>
    <w:p w14:paraId="1960DC0C" w14:textId="77777777" w:rsidR="00BE55AE" w:rsidRPr="00BE55AE" w:rsidRDefault="00BE55AE" w:rsidP="00BE55AE">
      <w:pPr>
        <w:rPr>
          <w:rFonts w:asciiTheme="majorHAnsi" w:hAnsiTheme="majorHAnsi" w:cstheme="majorHAnsi"/>
          <w:color w:val="FF0000"/>
          <w:sz w:val="28"/>
          <w:szCs w:val="28"/>
        </w:rPr>
      </w:pPr>
      <w:r w:rsidRPr="00BE55AE">
        <w:rPr>
          <w:rFonts w:asciiTheme="majorHAnsi" w:hAnsiTheme="majorHAnsi" w:cstheme="majorHAnsi"/>
          <w:color w:val="FF0000"/>
          <w:sz w:val="28"/>
          <w:szCs w:val="28"/>
        </w:rPr>
        <w:t>Tham Số Tùy Chọn (Optional Parameters):</w:t>
      </w:r>
    </w:p>
    <w:p w14:paraId="33E67F51" w14:textId="77777777" w:rsidR="00BE55AE" w:rsidRPr="00BE55AE" w:rsidRDefault="00BE55AE" w:rsidP="00BE55AE">
      <w:pPr>
        <w:rPr>
          <w:rFonts w:asciiTheme="majorHAnsi" w:hAnsiTheme="majorHAnsi" w:cstheme="majorHAnsi"/>
          <w:sz w:val="28"/>
          <w:szCs w:val="28"/>
        </w:rPr>
      </w:pPr>
    </w:p>
    <w:p w14:paraId="2CAF20CA"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Là những tham số mà có thể hoặc không được truyền vào hàm.</w:t>
      </w:r>
    </w:p>
    <w:p w14:paraId="5589C178"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Các tham số này thường được gán một giá trị mặc định, và nếu không truyền giá trị, hàm sẽ sử dụng giá trị mặc định.</w:t>
      </w:r>
    </w:p>
    <w:p w14:paraId="4A2EE5CC"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void showMessage(std::string text, int times = 1) {</w:t>
      </w:r>
    </w:p>
    <w:p w14:paraId="0432984F"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 xml:space="preserve">    for (int i = 0; i &lt; times; ++i) {</w:t>
      </w:r>
    </w:p>
    <w:p w14:paraId="2409AFF8"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 xml:space="preserve">        std::cout &lt;&lt; text &lt;&lt; "\n";</w:t>
      </w:r>
    </w:p>
    <w:p w14:paraId="22B08973"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 xml:space="preserve">    }</w:t>
      </w:r>
    </w:p>
    <w:p w14:paraId="6995B7C6"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w:t>
      </w:r>
    </w:p>
    <w:p w14:paraId="2FB80D35" w14:textId="77777777" w:rsidR="00BE55AE" w:rsidRPr="00BE55AE" w:rsidRDefault="00BE55AE" w:rsidP="00BE55AE">
      <w:pPr>
        <w:rPr>
          <w:rFonts w:asciiTheme="majorHAnsi" w:hAnsiTheme="majorHAnsi" w:cstheme="majorHAnsi"/>
          <w:color w:val="FF0000"/>
          <w:sz w:val="28"/>
          <w:szCs w:val="28"/>
        </w:rPr>
      </w:pPr>
      <w:r w:rsidRPr="00BE55AE">
        <w:rPr>
          <w:rFonts w:asciiTheme="majorHAnsi" w:hAnsiTheme="majorHAnsi" w:cstheme="majorHAnsi"/>
          <w:color w:val="FF0000"/>
          <w:sz w:val="28"/>
          <w:szCs w:val="28"/>
        </w:rPr>
        <w:lastRenderedPageBreak/>
        <w:t>Tham Số Mặc Định (Default Parameters):</w:t>
      </w:r>
    </w:p>
    <w:p w14:paraId="42DF81C5" w14:textId="77777777" w:rsidR="00BE55AE" w:rsidRPr="00BE55AE" w:rsidRDefault="00BE55AE" w:rsidP="00BE55AE">
      <w:pPr>
        <w:rPr>
          <w:rFonts w:asciiTheme="majorHAnsi" w:hAnsiTheme="majorHAnsi" w:cstheme="majorHAnsi"/>
          <w:sz w:val="28"/>
          <w:szCs w:val="28"/>
        </w:rPr>
      </w:pPr>
    </w:p>
    <w:p w14:paraId="13824267"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Là tham số có giá trị mặc định được đặt trước trong danh sách tham số.</w:t>
      </w:r>
    </w:p>
    <w:p w14:paraId="073A291C"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Nếu không có giá trị được truyền cho tham số này, hàm sẽ sử dụng giá trị mặc định.</w:t>
      </w:r>
    </w:p>
    <w:p w14:paraId="0738C521"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void greetUser(std::string name, std::string greeting = "Chào bạn!") {</w:t>
      </w:r>
    </w:p>
    <w:p w14:paraId="27EF29CE"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 xml:space="preserve">    std::cout &lt;&lt; greeting &lt;&lt; " " &lt;&lt; name &lt;&lt; "\n";</w:t>
      </w:r>
    </w:p>
    <w:p w14:paraId="1D237AC3" w14:textId="77777777" w:rsidR="00BE55AE" w:rsidRPr="00BE55AE"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w:t>
      </w:r>
    </w:p>
    <w:p w14:paraId="52463C99" w14:textId="752943C8" w:rsidR="00BE55AE" w:rsidRPr="00E46B2F" w:rsidRDefault="00BE55AE" w:rsidP="00BE55AE">
      <w:pPr>
        <w:rPr>
          <w:rFonts w:asciiTheme="majorHAnsi" w:hAnsiTheme="majorHAnsi" w:cstheme="majorHAnsi"/>
          <w:sz w:val="28"/>
          <w:szCs w:val="28"/>
        </w:rPr>
      </w:pPr>
      <w:r w:rsidRPr="00BE55AE">
        <w:rPr>
          <w:rFonts w:asciiTheme="majorHAnsi" w:hAnsiTheme="majorHAnsi" w:cstheme="majorHAnsi"/>
          <w:sz w:val="28"/>
          <w:szCs w:val="28"/>
        </w:rPr>
        <w:t>Bằng cách kết hợp các loại tham số này, lập trình viên có thể tận dụng sự linh hoạt và đa dạng trong việc sử dụng hàm, làm tăng tính tái sử dụng mã và dễ bảo trì.</w:t>
      </w:r>
    </w:p>
    <w:p w14:paraId="1C84E7FC" w14:textId="77777777" w:rsidR="00E46B2F" w:rsidRPr="00E46B2F" w:rsidRDefault="00E46B2F" w:rsidP="00E46B2F">
      <w:pPr>
        <w:rPr>
          <w:rFonts w:asciiTheme="majorHAnsi" w:hAnsiTheme="majorHAnsi" w:cstheme="majorHAnsi"/>
          <w:sz w:val="28"/>
          <w:szCs w:val="28"/>
        </w:rPr>
      </w:pPr>
    </w:p>
    <w:p w14:paraId="31C45D61"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b. Sử Dụng Tham Số Trong Hàm</w:t>
      </w:r>
    </w:p>
    <w:p w14:paraId="553F19DE"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Minigame: Viết một hàm tính tổng của hai số, sử dụng tham số.</w:t>
      </w:r>
    </w:p>
    <w:p w14:paraId="70D04C5C"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Bàn luận về cách tham số tác động lên logic của hàm.</w:t>
      </w:r>
    </w:p>
    <w:p w14:paraId="020E6926" w14:textId="77777777" w:rsidR="00E46B2F" w:rsidRPr="00E46B2F" w:rsidRDefault="00E46B2F" w:rsidP="00E46B2F">
      <w:pPr>
        <w:rPr>
          <w:rFonts w:asciiTheme="majorHAnsi" w:hAnsiTheme="majorHAnsi" w:cstheme="majorHAnsi"/>
          <w:sz w:val="28"/>
          <w:szCs w:val="28"/>
        </w:rPr>
      </w:pPr>
    </w:p>
    <w:p w14:paraId="7DE496DD" w14:textId="77777777" w:rsidR="00E46B2F" w:rsidRPr="00E46B2F" w:rsidRDefault="00E46B2F" w:rsidP="00E46B2F">
      <w:pPr>
        <w:rPr>
          <w:rFonts w:asciiTheme="majorHAnsi" w:hAnsiTheme="majorHAnsi" w:cstheme="majorHAnsi"/>
          <w:b/>
          <w:bCs/>
          <w:sz w:val="28"/>
          <w:szCs w:val="28"/>
        </w:rPr>
      </w:pPr>
      <w:r w:rsidRPr="00E46B2F">
        <w:rPr>
          <w:rFonts w:asciiTheme="majorHAnsi" w:hAnsiTheme="majorHAnsi" w:cstheme="majorHAnsi"/>
          <w:b/>
          <w:bCs/>
          <w:sz w:val="28"/>
          <w:szCs w:val="28"/>
        </w:rPr>
        <w:t>IV. Phần 3: Tham Chiếu và Tham Trị</w:t>
      </w:r>
    </w:p>
    <w:p w14:paraId="457CA81B"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a. Tham Chiếu và Tham Trị là gì?</w:t>
      </w:r>
    </w:p>
    <w:p w14:paraId="5A49DC1D" w14:textId="77777777" w:rsid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Giải thích khái niệm tham chiếu và tham trị.</w:t>
      </w:r>
    </w:p>
    <w:p w14:paraId="43844CD1"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“Tham số” là dữ liệu đầu vào của phương thức.</w:t>
      </w:r>
    </w:p>
    <w:p w14:paraId="4583C4EB" w14:textId="77777777" w:rsidR="00D72D60" w:rsidRPr="00D72D60"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“Tham chiếu” là cách để phương thức lấy dữ liệu.</w:t>
      </w:r>
    </w:p>
    <w:p w14:paraId="17D37ED4" w14:textId="6B2640C9" w:rsidR="00D72D60" w:rsidRPr="00E46B2F" w:rsidRDefault="00D72D60" w:rsidP="00D72D60">
      <w:pPr>
        <w:rPr>
          <w:rFonts w:asciiTheme="majorHAnsi" w:hAnsiTheme="majorHAnsi" w:cstheme="majorHAnsi"/>
          <w:sz w:val="28"/>
          <w:szCs w:val="28"/>
        </w:rPr>
      </w:pPr>
      <w:r w:rsidRPr="00D72D60">
        <w:rPr>
          <w:rFonts w:asciiTheme="majorHAnsi" w:hAnsiTheme="majorHAnsi" w:cstheme="majorHAnsi"/>
          <w:sz w:val="28"/>
          <w:szCs w:val="28"/>
        </w:rPr>
        <w:t>“Tham trị” là cách tham chiếu để sử dụng khi không có nhu cầu thay đổi giá trị của biến đầu vào</w:t>
      </w:r>
    </w:p>
    <w:p w14:paraId="5E8E293D"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So sánh cách chúng hoạt động trong hàm.</w:t>
      </w:r>
    </w:p>
    <w:p w14:paraId="0ED0E7CC" w14:textId="6BD514F9" w:rsidR="00E46B2F" w:rsidRPr="00E46B2F" w:rsidRDefault="00D72D60" w:rsidP="00E46B2F">
      <w:pPr>
        <w:rPr>
          <w:rFonts w:asciiTheme="majorHAnsi" w:hAnsiTheme="majorHAnsi" w:cstheme="majorHAnsi"/>
          <w:sz w:val="28"/>
          <w:szCs w:val="28"/>
        </w:rPr>
      </w:pPr>
      <w:r>
        <w:rPr>
          <w:rFonts w:asciiTheme="majorHAnsi" w:hAnsiTheme="majorHAnsi" w:cstheme="majorHAnsi"/>
          <w:sz w:val="28"/>
          <w:szCs w:val="28"/>
        </w:rPr>
        <w:tab/>
        <w:t xml:space="preserve">void  </w:t>
      </w:r>
    </w:p>
    <w:p w14:paraId="7F594064" w14:textId="77777777" w:rsidR="00E46B2F" w:rsidRPr="00BE55AE" w:rsidRDefault="00E46B2F" w:rsidP="00E46B2F">
      <w:pPr>
        <w:rPr>
          <w:rFonts w:asciiTheme="majorHAnsi" w:hAnsiTheme="majorHAnsi" w:cstheme="majorHAnsi"/>
          <w:b/>
          <w:bCs/>
          <w:i/>
          <w:iCs/>
          <w:sz w:val="28"/>
          <w:szCs w:val="28"/>
        </w:rPr>
      </w:pPr>
      <w:r w:rsidRPr="00BE55AE">
        <w:rPr>
          <w:rFonts w:asciiTheme="majorHAnsi" w:hAnsiTheme="majorHAnsi" w:cstheme="majorHAnsi"/>
          <w:b/>
          <w:bCs/>
          <w:i/>
          <w:iCs/>
          <w:sz w:val="28"/>
          <w:szCs w:val="28"/>
        </w:rPr>
        <w:t>b. Ví Dụ Thực Hành</w:t>
      </w:r>
    </w:p>
    <w:p w14:paraId="1E0840E1"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Minh họa sự khác biệt giữa truyền tham chiếu và tham trị qua một số ví dụ.</w:t>
      </w:r>
    </w:p>
    <w:p w14:paraId="3DADB7A7" w14:textId="77777777" w:rsid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 Nhấn mạnh tác động của thay đổi tham chiếu đối với biến gốc.</w:t>
      </w:r>
    </w:p>
    <w:p w14:paraId="5FAEBD07"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lastRenderedPageBreak/>
        <w:t>Để minh họa sự khác biệt giữa truyền tham chiếu và tham trị, cùng xem xét một số ví dụ:</w:t>
      </w:r>
    </w:p>
    <w:p w14:paraId="4D969D3E" w14:textId="77777777" w:rsidR="001F7031" w:rsidRPr="001F7031" w:rsidRDefault="001F7031" w:rsidP="001F7031">
      <w:pPr>
        <w:rPr>
          <w:rFonts w:asciiTheme="majorHAnsi" w:hAnsiTheme="majorHAnsi" w:cstheme="majorHAnsi"/>
          <w:sz w:val="28"/>
          <w:szCs w:val="28"/>
        </w:rPr>
      </w:pPr>
    </w:p>
    <w:p w14:paraId="261B3C5A"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1. Truyền Tham Trị:</w:t>
      </w:r>
    </w:p>
    <w:p w14:paraId="236B6F0C"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#include &lt;iostream&gt;</w:t>
      </w:r>
    </w:p>
    <w:p w14:paraId="6B8FE44B" w14:textId="77777777" w:rsidR="001F7031" w:rsidRPr="001F7031" w:rsidRDefault="001F7031" w:rsidP="001F7031">
      <w:pPr>
        <w:rPr>
          <w:rFonts w:asciiTheme="majorHAnsi" w:hAnsiTheme="majorHAnsi" w:cstheme="majorHAnsi"/>
          <w:sz w:val="28"/>
          <w:szCs w:val="28"/>
        </w:rPr>
      </w:pPr>
    </w:p>
    <w:p w14:paraId="0A35EF49"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Hàm tăng giá trị của một số</w:t>
      </w:r>
    </w:p>
    <w:p w14:paraId="5229757F"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void incrementValue(int num) {</w:t>
      </w:r>
    </w:p>
    <w:p w14:paraId="1B8D68E6"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num++;</w:t>
      </w:r>
    </w:p>
    <w:p w14:paraId="1AFDF847"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std::cout &lt;&lt; "Giá trị bên trong hàm (tham trị): " &lt;&lt; num &lt;&lt; "\n";</w:t>
      </w:r>
    </w:p>
    <w:p w14:paraId="1C2A8287"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w:t>
      </w:r>
    </w:p>
    <w:p w14:paraId="25DE3A81" w14:textId="77777777" w:rsidR="001F7031" w:rsidRPr="001F7031" w:rsidRDefault="001F7031" w:rsidP="001F7031">
      <w:pPr>
        <w:rPr>
          <w:rFonts w:asciiTheme="majorHAnsi" w:hAnsiTheme="majorHAnsi" w:cstheme="majorHAnsi"/>
          <w:sz w:val="28"/>
          <w:szCs w:val="28"/>
        </w:rPr>
      </w:pPr>
    </w:p>
    <w:p w14:paraId="597728F3"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int main() {</w:t>
      </w:r>
    </w:p>
    <w:p w14:paraId="4B6AD40F"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int value = 5;</w:t>
      </w:r>
    </w:p>
    <w:p w14:paraId="5C561EDC"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std::cout &lt;&lt; "Giá trị trước khi gọi hàm: " &lt;&lt; value &lt;&lt; "\n";</w:t>
      </w:r>
    </w:p>
    <w:p w14:paraId="6EEACED6"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incrementValue(value);</w:t>
      </w:r>
    </w:p>
    <w:p w14:paraId="410DDDAE"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std::cout &lt;&lt; "Giá trị sau khi gọi hàm (tham trị): " &lt;&lt; value &lt;&lt; "\n";</w:t>
      </w:r>
    </w:p>
    <w:p w14:paraId="4BFE3274"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return 0;</w:t>
      </w:r>
    </w:p>
    <w:p w14:paraId="71E26899"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w:t>
      </w:r>
    </w:p>
    <w:p w14:paraId="76C66831" w14:textId="595CF541"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Kết quả:</w:t>
      </w:r>
    </w:p>
    <w:p w14:paraId="03BA284F"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Giá trị trước khi gọi hàm: 5</w:t>
      </w:r>
    </w:p>
    <w:p w14:paraId="17A90A89"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Giá trị bên trong hàm (tham trị): 6</w:t>
      </w:r>
    </w:p>
    <w:p w14:paraId="4B05E736"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Giá trị sau khi gọi hàm (tham trị): 5</w:t>
      </w:r>
    </w:p>
    <w:p w14:paraId="3C83DA5C"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Trong ví dụ này, giá trị của biến value không thay đổi bên ngoài hàm sau khi gọi hàm incrementValue vì chúng ta đã truyền tham trị.</w:t>
      </w:r>
    </w:p>
    <w:p w14:paraId="295CC9CC" w14:textId="77777777" w:rsidR="001F7031" w:rsidRPr="001F7031" w:rsidRDefault="001F7031" w:rsidP="001F7031">
      <w:pPr>
        <w:rPr>
          <w:rFonts w:asciiTheme="majorHAnsi" w:hAnsiTheme="majorHAnsi" w:cstheme="majorHAnsi"/>
          <w:sz w:val="28"/>
          <w:szCs w:val="28"/>
        </w:rPr>
      </w:pPr>
    </w:p>
    <w:p w14:paraId="67B670CC"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2. Truyền Tham Chiếu:</w:t>
      </w:r>
    </w:p>
    <w:p w14:paraId="5D122C35"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cpp</w:t>
      </w:r>
    </w:p>
    <w:p w14:paraId="1D36CEE3"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lastRenderedPageBreak/>
        <w:t>Copy code</w:t>
      </w:r>
    </w:p>
    <w:p w14:paraId="5AABA7F0"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#include &lt;iostream&gt;</w:t>
      </w:r>
    </w:p>
    <w:p w14:paraId="06569B5A" w14:textId="77777777" w:rsidR="001F7031" w:rsidRPr="001F7031" w:rsidRDefault="001F7031" w:rsidP="001F7031">
      <w:pPr>
        <w:rPr>
          <w:rFonts w:asciiTheme="majorHAnsi" w:hAnsiTheme="majorHAnsi" w:cstheme="majorHAnsi"/>
          <w:sz w:val="28"/>
          <w:szCs w:val="28"/>
        </w:rPr>
      </w:pPr>
    </w:p>
    <w:p w14:paraId="43927428"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Hàm tăng giá trị của một số sử dụng tham chiếu</w:t>
      </w:r>
    </w:p>
    <w:p w14:paraId="647EFFAA"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void incrementValueWithReference(int &amp;num) {</w:t>
      </w:r>
    </w:p>
    <w:p w14:paraId="7723147D"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num++;</w:t>
      </w:r>
    </w:p>
    <w:p w14:paraId="17D609A8"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std::cout &lt;&lt; "Giá trị bên trong hàm (tham chiếu): " &lt;&lt; num &lt;&lt; "\n";</w:t>
      </w:r>
    </w:p>
    <w:p w14:paraId="093D2A75"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w:t>
      </w:r>
    </w:p>
    <w:p w14:paraId="0A92755E" w14:textId="77777777" w:rsidR="001F7031" w:rsidRPr="001F7031" w:rsidRDefault="001F7031" w:rsidP="001F7031">
      <w:pPr>
        <w:rPr>
          <w:rFonts w:asciiTheme="majorHAnsi" w:hAnsiTheme="majorHAnsi" w:cstheme="majorHAnsi"/>
          <w:sz w:val="28"/>
          <w:szCs w:val="28"/>
        </w:rPr>
      </w:pPr>
    </w:p>
    <w:p w14:paraId="2FAD46BB"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int main() {</w:t>
      </w:r>
    </w:p>
    <w:p w14:paraId="257F3486"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int value = 5;</w:t>
      </w:r>
    </w:p>
    <w:p w14:paraId="1C0EC230"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std::cout &lt;&lt; "Giá trị trước khi gọi hàm: " &lt;&lt; value &lt;&lt; "\n";</w:t>
      </w:r>
    </w:p>
    <w:p w14:paraId="7D3C662E"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incrementValueWithReference(value);</w:t>
      </w:r>
    </w:p>
    <w:p w14:paraId="1128DC23"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std::cout &lt;&lt; "Giá trị sau khi gọi hàm (tham chiếu): " &lt;&lt; value &lt;&lt; "\n";</w:t>
      </w:r>
    </w:p>
    <w:p w14:paraId="6791F411"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 xml:space="preserve">    return 0;</w:t>
      </w:r>
    </w:p>
    <w:p w14:paraId="654D29B5"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w:t>
      </w:r>
    </w:p>
    <w:p w14:paraId="030B55C5" w14:textId="092B3355"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Kết quả:</w:t>
      </w:r>
    </w:p>
    <w:p w14:paraId="2CB9CF23"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Giá trị trước khi gọi hàm: 5</w:t>
      </w:r>
    </w:p>
    <w:p w14:paraId="6F4C3C44"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Giá trị bên trong hàm (tham chiếu): 6</w:t>
      </w:r>
    </w:p>
    <w:p w14:paraId="5AB0F2A4"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Giá trị sau khi gọi hàm (tham chiếu): 6</w:t>
      </w:r>
    </w:p>
    <w:p w14:paraId="515953D2"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Lần này, giá trị của biến value đã thay đổi bên ngoài hàm sau khi gọi hàm incrementValueWithReference vì chúng ta đã truyền tham chiếu.</w:t>
      </w:r>
    </w:p>
    <w:p w14:paraId="6AF17BC0" w14:textId="77777777" w:rsidR="001F7031" w:rsidRPr="001F7031" w:rsidRDefault="001F7031" w:rsidP="001F7031">
      <w:pPr>
        <w:rPr>
          <w:rFonts w:asciiTheme="majorHAnsi" w:hAnsiTheme="majorHAnsi" w:cstheme="majorHAnsi"/>
          <w:sz w:val="28"/>
          <w:szCs w:val="28"/>
        </w:rPr>
      </w:pPr>
    </w:p>
    <w:p w14:paraId="4D255422" w14:textId="77777777" w:rsidR="001F7031" w:rsidRPr="001F7031" w:rsidRDefault="001F7031" w:rsidP="001F7031">
      <w:pPr>
        <w:rPr>
          <w:rFonts w:asciiTheme="majorHAnsi" w:hAnsiTheme="majorHAnsi" w:cstheme="majorHAnsi"/>
          <w:color w:val="FF0000"/>
          <w:sz w:val="28"/>
          <w:szCs w:val="28"/>
        </w:rPr>
      </w:pPr>
      <w:r w:rsidRPr="001F7031">
        <w:rPr>
          <w:rFonts w:asciiTheme="majorHAnsi" w:hAnsiTheme="majorHAnsi" w:cstheme="majorHAnsi"/>
          <w:color w:val="FF0000"/>
          <w:sz w:val="28"/>
          <w:szCs w:val="28"/>
        </w:rPr>
        <w:t>Nhấn Mạnh Tác Động của Thay Đổi Tham Chiếu Đối với Biến Gốc:</w:t>
      </w:r>
    </w:p>
    <w:p w14:paraId="2C197F09" w14:textId="77777777" w:rsidR="001F7031" w:rsidRPr="001F7031" w:rsidRDefault="001F7031" w:rsidP="001F7031">
      <w:pPr>
        <w:rPr>
          <w:rFonts w:asciiTheme="majorHAnsi" w:hAnsiTheme="majorHAnsi" w:cstheme="majorHAnsi"/>
          <w:sz w:val="28"/>
          <w:szCs w:val="28"/>
        </w:rPr>
      </w:pPr>
      <w:r w:rsidRPr="001F7031">
        <w:rPr>
          <w:rFonts w:asciiTheme="majorHAnsi" w:hAnsiTheme="majorHAnsi" w:cstheme="majorHAnsi"/>
          <w:sz w:val="28"/>
          <w:szCs w:val="28"/>
        </w:rPr>
        <w:t>Khi chúng ta truyền tham chiếu, mọi thay đổi được thực hiện trên tham chiếu đều ảnh hưởng trực tiếp đến biến gốc. Điều này làm cho tham chiếu trở thành một cách mạnh mẽ để thực hiện sự tương tác giữa hàm và biến bên ngoài hàm.</w:t>
      </w:r>
    </w:p>
    <w:p w14:paraId="692B3836" w14:textId="77777777" w:rsidR="001F7031" w:rsidRPr="001F7031" w:rsidRDefault="001F7031" w:rsidP="001F7031">
      <w:pPr>
        <w:rPr>
          <w:rFonts w:asciiTheme="majorHAnsi" w:hAnsiTheme="majorHAnsi" w:cstheme="majorHAnsi"/>
          <w:sz w:val="28"/>
          <w:szCs w:val="28"/>
        </w:rPr>
      </w:pPr>
    </w:p>
    <w:p w14:paraId="7B2998A0" w14:textId="3A185572" w:rsidR="001F7031" w:rsidRPr="00E46B2F" w:rsidRDefault="001F7031" w:rsidP="001F7031">
      <w:pPr>
        <w:rPr>
          <w:rFonts w:asciiTheme="majorHAnsi" w:hAnsiTheme="majorHAnsi" w:cstheme="majorHAnsi"/>
          <w:sz w:val="28"/>
          <w:szCs w:val="28"/>
        </w:rPr>
      </w:pPr>
      <w:r w:rsidRPr="001F7031">
        <w:rPr>
          <w:rFonts w:asciiTheme="majorHAnsi" w:hAnsiTheme="majorHAnsi" w:cstheme="majorHAnsi"/>
          <w:sz w:val="28"/>
          <w:szCs w:val="28"/>
        </w:rPr>
        <w:lastRenderedPageBreak/>
        <w:t>Hãy nhớ rằng sự lựa chọn giữa tham chiếu và tham trị phụ thuộc vào yêu cầu cụ thể của bài toán và mong muốn về hiệu suất.</w:t>
      </w:r>
    </w:p>
    <w:p w14:paraId="4C6B592F" w14:textId="77777777" w:rsidR="00E46B2F" w:rsidRPr="00E46B2F" w:rsidRDefault="00E46B2F" w:rsidP="00E46B2F">
      <w:pPr>
        <w:rPr>
          <w:rFonts w:asciiTheme="majorHAnsi" w:hAnsiTheme="majorHAnsi" w:cstheme="majorHAnsi"/>
          <w:sz w:val="28"/>
          <w:szCs w:val="28"/>
        </w:rPr>
      </w:pPr>
    </w:p>
    <w:p w14:paraId="4D493FE8" w14:textId="77777777" w:rsidR="00E46B2F" w:rsidRPr="00E46B2F" w:rsidRDefault="00E46B2F" w:rsidP="00E46B2F">
      <w:pPr>
        <w:rPr>
          <w:rFonts w:asciiTheme="majorHAnsi" w:hAnsiTheme="majorHAnsi" w:cstheme="majorHAnsi"/>
          <w:b/>
          <w:bCs/>
          <w:sz w:val="28"/>
          <w:szCs w:val="28"/>
        </w:rPr>
      </w:pPr>
      <w:r w:rsidRPr="00E46B2F">
        <w:rPr>
          <w:rFonts w:asciiTheme="majorHAnsi" w:hAnsiTheme="majorHAnsi" w:cstheme="majorHAnsi"/>
          <w:b/>
          <w:bCs/>
          <w:sz w:val="28"/>
          <w:szCs w:val="28"/>
        </w:rPr>
        <w:t>V. Tổng Kết và Bài Tập</w:t>
      </w:r>
    </w:p>
    <w:p w14:paraId="0E258D56" w14:textId="77777777" w:rsidR="00E46B2F"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a. Tổng hợp những điểm chính đã học.</w:t>
      </w:r>
    </w:p>
    <w:p w14:paraId="4574D9BD" w14:textId="51ABDEDA" w:rsidR="00861D82" w:rsidRPr="00E46B2F" w:rsidRDefault="00E46B2F" w:rsidP="00E46B2F">
      <w:pPr>
        <w:rPr>
          <w:rFonts w:asciiTheme="majorHAnsi" w:hAnsiTheme="majorHAnsi" w:cstheme="majorHAnsi"/>
          <w:sz w:val="28"/>
          <w:szCs w:val="28"/>
        </w:rPr>
      </w:pPr>
      <w:r w:rsidRPr="00E46B2F">
        <w:rPr>
          <w:rFonts w:asciiTheme="majorHAnsi" w:hAnsiTheme="majorHAnsi" w:cstheme="majorHAnsi"/>
          <w:sz w:val="28"/>
          <w:szCs w:val="28"/>
        </w:rPr>
        <w:t>b. Giao bài tập: Viết một chương trình sử dụng hàm với tham số tham chiếu và tham trị để thực hiện một nhiệm vụ cụ thể.</w:t>
      </w:r>
    </w:p>
    <w:sectPr w:rsidR="00861D82" w:rsidRPr="00E46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C6"/>
    <w:rsid w:val="001F7031"/>
    <w:rsid w:val="00324261"/>
    <w:rsid w:val="00355DC3"/>
    <w:rsid w:val="006276C6"/>
    <w:rsid w:val="0071142F"/>
    <w:rsid w:val="007566C3"/>
    <w:rsid w:val="007F5114"/>
    <w:rsid w:val="00822F14"/>
    <w:rsid w:val="00861D82"/>
    <w:rsid w:val="008B3D8E"/>
    <w:rsid w:val="009B3221"/>
    <w:rsid w:val="00BE55AE"/>
    <w:rsid w:val="00C34F8E"/>
    <w:rsid w:val="00D72D60"/>
    <w:rsid w:val="00E46B2F"/>
    <w:rsid w:val="00FB78E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E0D2"/>
  <w15:chartTrackingRefBased/>
  <w15:docId w15:val="{3889F39B-309B-4F0A-ACA1-FEC7E251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82346">
      <w:bodyDiv w:val="1"/>
      <w:marLeft w:val="0"/>
      <w:marRight w:val="0"/>
      <w:marTop w:val="0"/>
      <w:marBottom w:val="0"/>
      <w:divBdr>
        <w:top w:val="none" w:sz="0" w:space="0" w:color="auto"/>
        <w:left w:val="none" w:sz="0" w:space="0" w:color="auto"/>
        <w:bottom w:val="none" w:sz="0" w:space="0" w:color="auto"/>
        <w:right w:val="none" w:sz="0" w:space="0" w:color="auto"/>
      </w:divBdr>
    </w:div>
    <w:div w:id="1282153372">
      <w:bodyDiv w:val="1"/>
      <w:marLeft w:val="0"/>
      <w:marRight w:val="0"/>
      <w:marTop w:val="0"/>
      <w:marBottom w:val="0"/>
      <w:divBdr>
        <w:top w:val="none" w:sz="0" w:space="0" w:color="auto"/>
        <w:left w:val="none" w:sz="0" w:space="0" w:color="auto"/>
        <w:bottom w:val="none" w:sz="0" w:space="0" w:color="auto"/>
        <w:right w:val="none" w:sz="0" w:space="0" w:color="auto"/>
      </w:divBdr>
      <w:divsChild>
        <w:div w:id="1019627851">
          <w:marLeft w:val="0"/>
          <w:marRight w:val="0"/>
          <w:marTop w:val="0"/>
          <w:marBottom w:val="0"/>
          <w:divBdr>
            <w:top w:val="single" w:sz="2" w:space="0" w:color="D9D9E3"/>
            <w:left w:val="single" w:sz="2" w:space="0" w:color="D9D9E3"/>
            <w:bottom w:val="single" w:sz="2" w:space="0" w:color="D9D9E3"/>
            <w:right w:val="single" w:sz="2" w:space="0" w:color="D9D9E3"/>
          </w:divBdr>
          <w:divsChild>
            <w:div w:id="800079835">
              <w:marLeft w:val="0"/>
              <w:marRight w:val="0"/>
              <w:marTop w:val="0"/>
              <w:marBottom w:val="0"/>
              <w:divBdr>
                <w:top w:val="single" w:sz="2" w:space="0" w:color="D9D9E3"/>
                <w:left w:val="single" w:sz="2" w:space="0" w:color="D9D9E3"/>
                <w:bottom w:val="single" w:sz="2" w:space="0" w:color="D9D9E3"/>
                <w:right w:val="single" w:sz="2" w:space="0" w:color="D9D9E3"/>
              </w:divBdr>
            </w:div>
            <w:div w:id="143347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109147">
          <w:marLeft w:val="0"/>
          <w:marRight w:val="0"/>
          <w:marTop w:val="0"/>
          <w:marBottom w:val="0"/>
          <w:divBdr>
            <w:top w:val="single" w:sz="2" w:space="0" w:color="D9D9E3"/>
            <w:left w:val="single" w:sz="2" w:space="0" w:color="D9D9E3"/>
            <w:bottom w:val="single" w:sz="2" w:space="0" w:color="D9D9E3"/>
            <w:right w:val="single" w:sz="2" w:space="0" w:color="D9D9E3"/>
          </w:divBdr>
          <w:divsChild>
            <w:div w:id="1279068307">
              <w:marLeft w:val="0"/>
              <w:marRight w:val="0"/>
              <w:marTop w:val="0"/>
              <w:marBottom w:val="0"/>
              <w:divBdr>
                <w:top w:val="single" w:sz="2" w:space="0" w:color="D9D9E3"/>
                <w:left w:val="single" w:sz="2" w:space="0" w:color="D9D9E3"/>
                <w:bottom w:val="single" w:sz="2" w:space="0" w:color="D9D9E3"/>
                <w:right w:val="single" w:sz="2" w:space="0" w:color="D9D9E3"/>
              </w:divBdr>
            </w:div>
            <w:div w:id="16648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029453">
      <w:bodyDiv w:val="1"/>
      <w:marLeft w:val="0"/>
      <w:marRight w:val="0"/>
      <w:marTop w:val="0"/>
      <w:marBottom w:val="0"/>
      <w:divBdr>
        <w:top w:val="none" w:sz="0" w:space="0" w:color="auto"/>
        <w:left w:val="none" w:sz="0" w:space="0" w:color="auto"/>
        <w:bottom w:val="none" w:sz="0" w:space="0" w:color="auto"/>
        <w:right w:val="none" w:sz="0" w:space="0" w:color="auto"/>
      </w:divBdr>
      <w:divsChild>
        <w:div w:id="1100565215">
          <w:marLeft w:val="0"/>
          <w:marRight w:val="0"/>
          <w:marTop w:val="0"/>
          <w:marBottom w:val="0"/>
          <w:divBdr>
            <w:top w:val="single" w:sz="2" w:space="0" w:color="D9D9E3"/>
            <w:left w:val="single" w:sz="2" w:space="0" w:color="D9D9E3"/>
            <w:bottom w:val="single" w:sz="2" w:space="0" w:color="D9D9E3"/>
            <w:right w:val="single" w:sz="2" w:space="0" w:color="D9D9E3"/>
          </w:divBdr>
          <w:divsChild>
            <w:div w:id="1126116243">
              <w:marLeft w:val="0"/>
              <w:marRight w:val="0"/>
              <w:marTop w:val="0"/>
              <w:marBottom w:val="0"/>
              <w:divBdr>
                <w:top w:val="single" w:sz="2" w:space="0" w:color="D9D9E3"/>
                <w:left w:val="single" w:sz="2" w:space="0" w:color="D9D9E3"/>
                <w:bottom w:val="single" w:sz="2" w:space="0" w:color="D9D9E3"/>
                <w:right w:val="single" w:sz="2" w:space="0" w:color="D9D9E3"/>
              </w:divBdr>
            </w:div>
            <w:div w:id="87231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239422">
          <w:marLeft w:val="0"/>
          <w:marRight w:val="0"/>
          <w:marTop w:val="0"/>
          <w:marBottom w:val="0"/>
          <w:divBdr>
            <w:top w:val="single" w:sz="2" w:space="0" w:color="D9D9E3"/>
            <w:left w:val="single" w:sz="2" w:space="0" w:color="D9D9E3"/>
            <w:bottom w:val="single" w:sz="2" w:space="0" w:color="D9D9E3"/>
            <w:right w:val="single" w:sz="2" w:space="0" w:color="D9D9E3"/>
          </w:divBdr>
          <w:divsChild>
            <w:div w:id="823741893">
              <w:marLeft w:val="0"/>
              <w:marRight w:val="0"/>
              <w:marTop w:val="0"/>
              <w:marBottom w:val="0"/>
              <w:divBdr>
                <w:top w:val="single" w:sz="2" w:space="0" w:color="D9D9E3"/>
                <w:left w:val="single" w:sz="2" w:space="0" w:color="D9D9E3"/>
                <w:bottom w:val="single" w:sz="2" w:space="0" w:color="D9D9E3"/>
                <w:right w:val="single" w:sz="2" w:space="0" w:color="D9D9E3"/>
              </w:divBdr>
            </w:div>
            <w:div w:id="29105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2165630">
      <w:bodyDiv w:val="1"/>
      <w:marLeft w:val="0"/>
      <w:marRight w:val="0"/>
      <w:marTop w:val="0"/>
      <w:marBottom w:val="0"/>
      <w:divBdr>
        <w:top w:val="none" w:sz="0" w:space="0" w:color="auto"/>
        <w:left w:val="none" w:sz="0" w:space="0" w:color="auto"/>
        <w:bottom w:val="none" w:sz="0" w:space="0" w:color="auto"/>
        <w:right w:val="none" w:sz="0" w:space="0" w:color="auto"/>
      </w:divBdr>
      <w:divsChild>
        <w:div w:id="274211010">
          <w:marLeft w:val="0"/>
          <w:marRight w:val="0"/>
          <w:marTop w:val="0"/>
          <w:marBottom w:val="0"/>
          <w:divBdr>
            <w:top w:val="single" w:sz="2" w:space="0" w:color="D9D9E3"/>
            <w:left w:val="single" w:sz="2" w:space="0" w:color="D9D9E3"/>
            <w:bottom w:val="single" w:sz="2" w:space="0" w:color="D9D9E3"/>
            <w:right w:val="single" w:sz="2" w:space="0" w:color="D9D9E3"/>
          </w:divBdr>
          <w:divsChild>
            <w:div w:id="1323972412">
              <w:marLeft w:val="0"/>
              <w:marRight w:val="0"/>
              <w:marTop w:val="0"/>
              <w:marBottom w:val="0"/>
              <w:divBdr>
                <w:top w:val="single" w:sz="2" w:space="0" w:color="D9D9E3"/>
                <w:left w:val="single" w:sz="2" w:space="0" w:color="D9D9E3"/>
                <w:bottom w:val="single" w:sz="2" w:space="0" w:color="D9D9E3"/>
                <w:right w:val="single" w:sz="2" w:space="0" w:color="D9D9E3"/>
              </w:divBdr>
            </w:div>
            <w:div w:id="596331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398712">
          <w:marLeft w:val="0"/>
          <w:marRight w:val="0"/>
          <w:marTop w:val="0"/>
          <w:marBottom w:val="0"/>
          <w:divBdr>
            <w:top w:val="single" w:sz="2" w:space="0" w:color="D9D9E3"/>
            <w:left w:val="single" w:sz="2" w:space="0" w:color="D9D9E3"/>
            <w:bottom w:val="single" w:sz="2" w:space="0" w:color="D9D9E3"/>
            <w:right w:val="single" w:sz="2" w:space="0" w:color="D9D9E3"/>
          </w:divBdr>
          <w:divsChild>
            <w:div w:id="1358777689">
              <w:marLeft w:val="0"/>
              <w:marRight w:val="0"/>
              <w:marTop w:val="0"/>
              <w:marBottom w:val="0"/>
              <w:divBdr>
                <w:top w:val="single" w:sz="2" w:space="0" w:color="D9D9E3"/>
                <w:left w:val="single" w:sz="2" w:space="0" w:color="D9D9E3"/>
                <w:bottom w:val="single" w:sz="2" w:space="0" w:color="D9D9E3"/>
                <w:right w:val="single" w:sz="2" w:space="0" w:color="D9D9E3"/>
              </w:divBdr>
            </w:div>
            <w:div w:id="176491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127819">
          <w:marLeft w:val="0"/>
          <w:marRight w:val="0"/>
          <w:marTop w:val="0"/>
          <w:marBottom w:val="0"/>
          <w:divBdr>
            <w:top w:val="single" w:sz="2" w:space="0" w:color="D9D9E3"/>
            <w:left w:val="single" w:sz="2" w:space="0" w:color="D9D9E3"/>
            <w:bottom w:val="single" w:sz="2" w:space="0" w:color="D9D9E3"/>
            <w:right w:val="single" w:sz="2" w:space="0" w:color="D9D9E3"/>
          </w:divBdr>
          <w:divsChild>
            <w:div w:id="1299603169">
              <w:marLeft w:val="0"/>
              <w:marRight w:val="0"/>
              <w:marTop w:val="0"/>
              <w:marBottom w:val="0"/>
              <w:divBdr>
                <w:top w:val="single" w:sz="2" w:space="0" w:color="D9D9E3"/>
                <w:left w:val="single" w:sz="2" w:space="0" w:color="D9D9E3"/>
                <w:bottom w:val="single" w:sz="2" w:space="0" w:color="D9D9E3"/>
                <w:right w:val="single" w:sz="2" w:space="0" w:color="D9D9E3"/>
              </w:divBdr>
            </w:div>
            <w:div w:id="193589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417985">
      <w:bodyDiv w:val="1"/>
      <w:marLeft w:val="0"/>
      <w:marRight w:val="0"/>
      <w:marTop w:val="0"/>
      <w:marBottom w:val="0"/>
      <w:divBdr>
        <w:top w:val="none" w:sz="0" w:space="0" w:color="auto"/>
        <w:left w:val="none" w:sz="0" w:space="0" w:color="auto"/>
        <w:bottom w:val="none" w:sz="0" w:space="0" w:color="auto"/>
        <w:right w:val="none" w:sz="0" w:space="0" w:color="auto"/>
      </w:divBdr>
    </w:div>
    <w:div w:id="1802382189">
      <w:bodyDiv w:val="1"/>
      <w:marLeft w:val="0"/>
      <w:marRight w:val="0"/>
      <w:marTop w:val="0"/>
      <w:marBottom w:val="0"/>
      <w:divBdr>
        <w:top w:val="none" w:sz="0" w:space="0" w:color="auto"/>
        <w:left w:val="none" w:sz="0" w:space="0" w:color="auto"/>
        <w:bottom w:val="none" w:sz="0" w:space="0" w:color="auto"/>
        <w:right w:val="none" w:sz="0" w:space="0" w:color="auto"/>
      </w:divBdr>
      <w:divsChild>
        <w:div w:id="1359352921">
          <w:marLeft w:val="0"/>
          <w:marRight w:val="0"/>
          <w:marTop w:val="0"/>
          <w:marBottom w:val="0"/>
          <w:divBdr>
            <w:top w:val="single" w:sz="2" w:space="0" w:color="D9D9E3"/>
            <w:left w:val="single" w:sz="2" w:space="0" w:color="D9D9E3"/>
            <w:bottom w:val="single" w:sz="2" w:space="0" w:color="D9D9E3"/>
            <w:right w:val="single" w:sz="2" w:space="0" w:color="D9D9E3"/>
          </w:divBdr>
          <w:divsChild>
            <w:div w:id="890653637">
              <w:marLeft w:val="0"/>
              <w:marRight w:val="0"/>
              <w:marTop w:val="0"/>
              <w:marBottom w:val="0"/>
              <w:divBdr>
                <w:top w:val="single" w:sz="2" w:space="0" w:color="D9D9E3"/>
                <w:left w:val="single" w:sz="2" w:space="0" w:color="D9D9E3"/>
                <w:bottom w:val="single" w:sz="2" w:space="0" w:color="D9D9E3"/>
                <w:right w:val="single" w:sz="2" w:space="0" w:color="D9D9E3"/>
              </w:divBdr>
            </w:div>
            <w:div w:id="158113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230694">
          <w:marLeft w:val="0"/>
          <w:marRight w:val="0"/>
          <w:marTop w:val="0"/>
          <w:marBottom w:val="0"/>
          <w:divBdr>
            <w:top w:val="single" w:sz="2" w:space="0" w:color="D9D9E3"/>
            <w:left w:val="single" w:sz="2" w:space="0" w:color="D9D9E3"/>
            <w:bottom w:val="single" w:sz="2" w:space="0" w:color="D9D9E3"/>
            <w:right w:val="single" w:sz="2" w:space="0" w:color="D9D9E3"/>
          </w:divBdr>
          <w:divsChild>
            <w:div w:id="406266079">
              <w:marLeft w:val="0"/>
              <w:marRight w:val="0"/>
              <w:marTop w:val="0"/>
              <w:marBottom w:val="0"/>
              <w:divBdr>
                <w:top w:val="single" w:sz="2" w:space="0" w:color="D9D9E3"/>
                <w:left w:val="single" w:sz="2" w:space="0" w:color="D9D9E3"/>
                <w:bottom w:val="single" w:sz="2" w:space="0" w:color="D9D9E3"/>
                <w:right w:val="single" w:sz="2" w:space="0" w:color="D9D9E3"/>
              </w:divBdr>
            </w:div>
            <w:div w:id="17669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627214">
          <w:marLeft w:val="0"/>
          <w:marRight w:val="0"/>
          <w:marTop w:val="0"/>
          <w:marBottom w:val="0"/>
          <w:divBdr>
            <w:top w:val="single" w:sz="2" w:space="0" w:color="D9D9E3"/>
            <w:left w:val="single" w:sz="2" w:space="0" w:color="D9D9E3"/>
            <w:bottom w:val="single" w:sz="2" w:space="0" w:color="D9D9E3"/>
            <w:right w:val="single" w:sz="2" w:space="0" w:color="D9D9E3"/>
          </w:divBdr>
          <w:divsChild>
            <w:div w:id="859775902">
              <w:marLeft w:val="0"/>
              <w:marRight w:val="0"/>
              <w:marTop w:val="0"/>
              <w:marBottom w:val="0"/>
              <w:divBdr>
                <w:top w:val="single" w:sz="2" w:space="0" w:color="D9D9E3"/>
                <w:left w:val="single" w:sz="2" w:space="0" w:color="D9D9E3"/>
                <w:bottom w:val="single" w:sz="2" w:space="0" w:color="D9D9E3"/>
                <w:right w:val="single" w:sz="2" w:space="0" w:color="D9D9E3"/>
              </w:divBdr>
            </w:div>
            <w:div w:id="200574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083108">
          <w:marLeft w:val="0"/>
          <w:marRight w:val="0"/>
          <w:marTop w:val="0"/>
          <w:marBottom w:val="0"/>
          <w:divBdr>
            <w:top w:val="single" w:sz="2" w:space="0" w:color="D9D9E3"/>
            <w:left w:val="single" w:sz="2" w:space="0" w:color="D9D9E3"/>
            <w:bottom w:val="single" w:sz="2" w:space="0" w:color="D9D9E3"/>
            <w:right w:val="single" w:sz="2" w:space="0" w:color="D9D9E3"/>
          </w:divBdr>
          <w:divsChild>
            <w:div w:id="632833109">
              <w:marLeft w:val="0"/>
              <w:marRight w:val="0"/>
              <w:marTop w:val="0"/>
              <w:marBottom w:val="0"/>
              <w:divBdr>
                <w:top w:val="single" w:sz="2" w:space="0" w:color="D9D9E3"/>
                <w:left w:val="single" w:sz="2" w:space="0" w:color="D9D9E3"/>
                <w:bottom w:val="single" w:sz="2" w:space="0" w:color="D9D9E3"/>
                <w:right w:val="single" w:sz="2" w:space="0" w:color="D9D9E3"/>
              </w:divBdr>
            </w:div>
            <w:div w:id="11232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8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duysusi87@outlook.com.vn</dc:creator>
  <cp:keywords/>
  <dc:description/>
  <cp:lastModifiedBy>duysusi87@outlook.com.vn</cp:lastModifiedBy>
  <cp:revision>9</cp:revision>
  <dcterms:created xsi:type="dcterms:W3CDTF">2024-01-08T04:25:00Z</dcterms:created>
  <dcterms:modified xsi:type="dcterms:W3CDTF">2024-01-10T10:19:00Z</dcterms:modified>
</cp:coreProperties>
</file>