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16FBE" w14:textId="77777777" w:rsidR="00765AFB" w:rsidRPr="00765AFB" w:rsidRDefault="00765AFB" w:rsidP="00765AFB">
      <w:pPr>
        <w:jc w:val="center"/>
        <w:rPr>
          <w:b/>
          <w:bCs/>
          <w:sz w:val="36"/>
          <w:szCs w:val="28"/>
        </w:rPr>
      </w:pPr>
      <w:r w:rsidRPr="00765AFB">
        <w:rPr>
          <w:b/>
          <w:bCs/>
          <w:sz w:val="36"/>
          <w:szCs w:val="28"/>
        </w:rPr>
        <w:t>BÁO CÁO</w:t>
      </w:r>
    </w:p>
    <w:p w14:paraId="20F8D66B" w14:textId="77777777" w:rsidR="00765AFB" w:rsidRPr="00765AFB" w:rsidRDefault="00765AFB" w:rsidP="00765AFB">
      <w:pPr>
        <w:jc w:val="center"/>
        <w:rPr>
          <w:b/>
          <w:bCs/>
          <w:sz w:val="36"/>
          <w:szCs w:val="28"/>
        </w:rPr>
      </w:pPr>
      <w:r w:rsidRPr="00765AFB">
        <w:rPr>
          <w:b/>
          <w:bCs/>
          <w:sz w:val="36"/>
          <w:szCs w:val="28"/>
        </w:rPr>
        <w:t>TÌM HIỂU MỘT SỐ CÔNG CỤ TRÍ TUỆ NHÂN TẠO (AI)</w:t>
      </w:r>
    </w:p>
    <w:p w14:paraId="05468D3C" w14:textId="5A730AF2" w:rsidR="00765AFB" w:rsidRPr="00765AFB" w:rsidRDefault="00765AFB" w:rsidP="00765AFB">
      <w:pPr>
        <w:rPr>
          <w:sz w:val="24"/>
          <w:szCs w:val="20"/>
        </w:rPr>
      </w:pPr>
      <w:r w:rsidRPr="00765AFB">
        <w:rPr>
          <w:sz w:val="24"/>
          <w:szCs w:val="20"/>
        </w:rPr>
        <w:t xml:space="preserve">Môn học: </w:t>
      </w:r>
      <w:r>
        <w:rPr>
          <w:sz w:val="24"/>
          <w:szCs w:val="20"/>
        </w:rPr>
        <w:t>Tin học</w:t>
      </w:r>
    </w:p>
    <w:p w14:paraId="15358E34" w14:textId="661F3B9D" w:rsidR="00765AFB" w:rsidRPr="00765AFB" w:rsidRDefault="00765AFB" w:rsidP="00765AFB">
      <w:pPr>
        <w:rPr>
          <w:sz w:val="24"/>
          <w:szCs w:val="20"/>
        </w:rPr>
      </w:pPr>
      <w:r w:rsidRPr="00765AFB">
        <w:rPr>
          <w:sz w:val="24"/>
          <w:szCs w:val="20"/>
        </w:rPr>
        <w:t xml:space="preserve">Giảng viên: </w:t>
      </w:r>
      <w:r>
        <w:rPr>
          <w:sz w:val="24"/>
          <w:szCs w:val="20"/>
        </w:rPr>
        <w:t>Phan Trung Kiên</w:t>
      </w:r>
    </w:p>
    <w:p w14:paraId="429D1A83" w14:textId="7DD28910" w:rsidR="00765AFB" w:rsidRPr="00765AFB" w:rsidRDefault="00765AFB" w:rsidP="00765AFB">
      <w:pPr>
        <w:rPr>
          <w:sz w:val="24"/>
          <w:szCs w:val="20"/>
        </w:rPr>
      </w:pPr>
      <w:r w:rsidRPr="00765AFB">
        <w:rPr>
          <w:sz w:val="24"/>
          <w:szCs w:val="20"/>
        </w:rPr>
        <w:t xml:space="preserve">Danh sách </w:t>
      </w:r>
      <w:r>
        <w:rPr>
          <w:sz w:val="24"/>
          <w:szCs w:val="20"/>
        </w:rPr>
        <w:t>thành viên nhóm: Nguyễn Thị Lệ Chi, Lành Thị Kim Huệ</w:t>
      </w:r>
    </w:p>
    <w:p w14:paraId="200EE138" w14:textId="5C22347C" w:rsidR="00765AFB" w:rsidRDefault="00765AFB" w:rsidP="00765AFB">
      <w:pPr>
        <w:rPr>
          <w:sz w:val="24"/>
          <w:szCs w:val="20"/>
        </w:rPr>
      </w:pPr>
      <w:r w:rsidRPr="00765AFB">
        <w:rPr>
          <w:sz w:val="24"/>
          <w:szCs w:val="20"/>
        </w:rPr>
        <w:t xml:space="preserve">Lớp: </w:t>
      </w:r>
      <w:r>
        <w:rPr>
          <w:sz w:val="24"/>
          <w:szCs w:val="20"/>
        </w:rPr>
        <w:t xml:space="preserve">K66 ĐHGD Mần </w:t>
      </w:r>
      <w:proofErr w:type="gramStart"/>
      <w:r>
        <w:rPr>
          <w:sz w:val="24"/>
          <w:szCs w:val="20"/>
        </w:rPr>
        <w:t>non A</w:t>
      </w:r>
      <w:proofErr w:type="gramEnd"/>
    </w:p>
    <w:p w14:paraId="27445C67" w14:textId="77777777" w:rsidR="00765AFB" w:rsidRPr="00765AFB" w:rsidRDefault="00765AFB" w:rsidP="00765AFB">
      <w:pPr>
        <w:rPr>
          <w:sz w:val="24"/>
          <w:szCs w:val="20"/>
        </w:rPr>
      </w:pPr>
    </w:p>
    <w:p w14:paraId="75E2DBB6" w14:textId="77777777" w:rsidR="00765AFB" w:rsidRPr="00765AFB" w:rsidRDefault="00765AFB" w:rsidP="00765AFB">
      <w:pPr>
        <w:rPr>
          <w:b/>
          <w:bCs/>
        </w:rPr>
      </w:pPr>
      <w:r w:rsidRPr="00765AFB">
        <w:rPr>
          <w:b/>
          <w:bCs/>
        </w:rPr>
        <w:t>I. GIỚI THIỆU CHUNG</w:t>
      </w:r>
    </w:p>
    <w:p w14:paraId="1B13C211" w14:textId="0811E409" w:rsidR="00765AFB" w:rsidRDefault="00765AFB" w:rsidP="00765AFB">
      <w:r>
        <w:t xml:space="preserve">    Trong thời đại công nghệ số hiện nay, trí tuệ nhân tạo (AI) ngày càng đóng vai trò quan trọng trong học tập, làm việc và sáng tạo. Nhiều công cụ AI đã ra đời nhằm hỗ trợ con người nâng cao hiệu suất và tiết kiệm thời gian.</w:t>
      </w:r>
    </w:p>
    <w:p w14:paraId="6008BDD9" w14:textId="72A9CA69" w:rsidR="00765AFB" w:rsidRDefault="00765AFB" w:rsidP="00765AFB">
      <w:r>
        <w:t xml:space="preserve">     Báo cáo này tập trung tìm hiểu ba công cụ AI tiêu biểu là Gemini, Gamma và Suno.</w:t>
      </w:r>
    </w:p>
    <w:p w14:paraId="76C708EA" w14:textId="77777777" w:rsidR="00765AFB" w:rsidRDefault="00765AFB" w:rsidP="00765AFB"/>
    <w:p w14:paraId="4A680619" w14:textId="77777777" w:rsidR="00765AFB" w:rsidRPr="00765AFB" w:rsidRDefault="00765AFB" w:rsidP="00765AFB">
      <w:pPr>
        <w:rPr>
          <w:b/>
          <w:bCs/>
        </w:rPr>
      </w:pPr>
      <w:r w:rsidRPr="00765AFB">
        <w:rPr>
          <w:b/>
          <w:bCs/>
        </w:rPr>
        <w:t>II. CÔNG CỤ GEMINI (GOOGLE)</w:t>
      </w:r>
    </w:p>
    <w:p w14:paraId="13BEC5E0" w14:textId="77777777" w:rsidR="00765AFB" w:rsidRPr="00765AFB" w:rsidRDefault="00765AFB" w:rsidP="00765AFB">
      <w:pPr>
        <w:rPr>
          <w:i/>
          <w:iCs/>
        </w:rPr>
      </w:pPr>
      <w:r w:rsidRPr="00765AFB">
        <w:rPr>
          <w:i/>
          <w:iCs/>
        </w:rPr>
        <w:t>1. Khái niệm</w:t>
      </w:r>
    </w:p>
    <w:p w14:paraId="21A6E554" w14:textId="3494F9F4" w:rsidR="00765AFB" w:rsidRDefault="00765AFB" w:rsidP="00765AFB">
      <w:r>
        <w:t xml:space="preserve">    Gemini là công cụ trí tuệ nhân tạo do Google phát triển, trước đây có tên là Google Bard. Gemini có khả năng hiểu và tạo ngôn ngữ tự nhiên, hỗ trợ người dùng trong học tập, làm việc và nghiên cứu.</w:t>
      </w:r>
    </w:p>
    <w:p w14:paraId="5245C853" w14:textId="77777777" w:rsidR="00765AFB" w:rsidRDefault="00765AFB" w:rsidP="00765AFB"/>
    <w:p w14:paraId="2DB52DB4" w14:textId="77777777" w:rsidR="00765AFB" w:rsidRPr="00765AFB" w:rsidRDefault="00765AFB" w:rsidP="00765AFB">
      <w:pPr>
        <w:rPr>
          <w:i/>
          <w:iCs/>
        </w:rPr>
      </w:pPr>
      <w:r w:rsidRPr="00765AFB">
        <w:rPr>
          <w:i/>
          <w:iCs/>
        </w:rPr>
        <w:t>2. Chức năng</w:t>
      </w:r>
    </w:p>
    <w:p w14:paraId="1AA71B60" w14:textId="78C538B1" w:rsidR="00765AFB" w:rsidRDefault="00765AFB" w:rsidP="00765AFB">
      <w:r>
        <w:rPr>
          <w:rFonts w:cs="Times New Roman"/>
        </w:rPr>
        <w:t xml:space="preserve">• </w:t>
      </w:r>
      <w:r>
        <w:t>Trả lời câu hỏi, tìm kiếm thông tin</w:t>
      </w:r>
    </w:p>
    <w:p w14:paraId="17D1E235" w14:textId="0A463B69" w:rsidR="00765AFB" w:rsidRDefault="00765AFB" w:rsidP="00765AFB">
      <w:r>
        <w:rPr>
          <w:rFonts w:cs="Times New Roman"/>
        </w:rPr>
        <w:t>•</w:t>
      </w:r>
      <w:r>
        <w:t xml:space="preserve"> Hỗ trợ học tập và làm bài tập</w:t>
      </w:r>
    </w:p>
    <w:p w14:paraId="69DFC4CC" w14:textId="1E9D54CE" w:rsidR="00765AFB" w:rsidRDefault="00765AFB" w:rsidP="00765AFB">
      <w:r>
        <w:rPr>
          <w:rFonts w:cs="Times New Roman"/>
        </w:rPr>
        <w:t>•</w:t>
      </w:r>
      <w:r>
        <w:t xml:space="preserve"> Soạn thảo văn bản, báo cáo</w:t>
      </w:r>
    </w:p>
    <w:p w14:paraId="488DB321" w14:textId="3036050B" w:rsidR="00765AFB" w:rsidRDefault="00765AFB" w:rsidP="00765AFB">
      <w:r>
        <w:rPr>
          <w:rFonts w:cs="Times New Roman"/>
        </w:rPr>
        <w:t>•</w:t>
      </w:r>
      <w:r>
        <w:t xml:space="preserve"> Hỗ trợ lập trình cơ bản</w:t>
      </w:r>
    </w:p>
    <w:p w14:paraId="7F1DDDD7" w14:textId="77777777" w:rsidR="00765AFB" w:rsidRPr="00765AFB" w:rsidRDefault="00765AFB" w:rsidP="00765AFB">
      <w:pPr>
        <w:rPr>
          <w:i/>
          <w:iCs/>
        </w:rPr>
      </w:pPr>
      <w:r w:rsidRPr="00765AFB">
        <w:rPr>
          <w:i/>
          <w:iCs/>
        </w:rPr>
        <w:lastRenderedPageBreak/>
        <w:t>3. Ưu điểm</w:t>
      </w:r>
    </w:p>
    <w:p w14:paraId="37D46DAD" w14:textId="099A5F21" w:rsidR="00765AFB" w:rsidRDefault="00765AFB" w:rsidP="00765AFB">
      <w:r>
        <w:rPr>
          <w:rFonts w:cs="Times New Roman"/>
        </w:rPr>
        <w:t>•</w:t>
      </w:r>
      <w:r>
        <w:t xml:space="preserve"> Dễ sử dụng</w:t>
      </w:r>
    </w:p>
    <w:p w14:paraId="6B806754" w14:textId="74121B3E" w:rsidR="00765AFB" w:rsidRDefault="00765AFB" w:rsidP="00765AFB">
      <w:r>
        <w:rPr>
          <w:rFonts w:cs="Times New Roman"/>
        </w:rPr>
        <w:t>•</w:t>
      </w:r>
      <w:r>
        <w:t xml:space="preserve"> Trả lời nhanh</w:t>
      </w:r>
    </w:p>
    <w:p w14:paraId="3808E76B" w14:textId="2C4F9150" w:rsidR="00765AFB" w:rsidRDefault="00765AFB" w:rsidP="00765AFB">
      <w:r>
        <w:rPr>
          <w:rFonts w:cs="Times New Roman"/>
        </w:rPr>
        <w:t>•</w:t>
      </w:r>
      <w:r>
        <w:t xml:space="preserve"> Tích hợp tốt với hệ sinh thái Google</w:t>
      </w:r>
    </w:p>
    <w:p w14:paraId="03866543" w14:textId="77777777" w:rsidR="00765AFB" w:rsidRDefault="00765AFB" w:rsidP="00765AFB"/>
    <w:p w14:paraId="48A2CEE9" w14:textId="77777777" w:rsidR="00765AFB" w:rsidRPr="00765AFB" w:rsidRDefault="00765AFB" w:rsidP="00765AFB">
      <w:pPr>
        <w:rPr>
          <w:i/>
          <w:iCs/>
        </w:rPr>
      </w:pPr>
      <w:r w:rsidRPr="00765AFB">
        <w:rPr>
          <w:i/>
          <w:iCs/>
        </w:rPr>
        <w:t>4. Hạn chế</w:t>
      </w:r>
    </w:p>
    <w:p w14:paraId="28E88EB9" w14:textId="27AD7AF7" w:rsidR="00765AFB" w:rsidRDefault="00765AFB" w:rsidP="00765AFB">
      <w:r>
        <w:rPr>
          <w:rFonts w:cs="Times New Roman"/>
        </w:rPr>
        <w:t>•</w:t>
      </w:r>
      <w:r>
        <w:t xml:space="preserve"> Cần kết nối Internet</w:t>
      </w:r>
    </w:p>
    <w:p w14:paraId="7CB80D05" w14:textId="0C62D121" w:rsidR="00765AFB" w:rsidRDefault="00765AFB" w:rsidP="00765AFB">
      <w:r>
        <w:rPr>
          <w:rFonts w:cs="Times New Roman"/>
        </w:rPr>
        <w:t>•</w:t>
      </w:r>
      <w:r>
        <w:t xml:space="preserve"> Một số câu trả lời còn chung chung</w:t>
      </w:r>
    </w:p>
    <w:p w14:paraId="45FD9AA2" w14:textId="77777777" w:rsidR="00765AFB" w:rsidRDefault="00765AFB" w:rsidP="00765AFB"/>
    <w:p w14:paraId="3BD87366" w14:textId="77777777" w:rsidR="00765AFB" w:rsidRPr="00765AFB" w:rsidRDefault="00765AFB" w:rsidP="00765AFB">
      <w:pPr>
        <w:rPr>
          <w:b/>
          <w:bCs/>
        </w:rPr>
      </w:pPr>
      <w:r w:rsidRPr="00765AFB">
        <w:rPr>
          <w:b/>
          <w:bCs/>
        </w:rPr>
        <w:t>III. CÔNG CỤ GAMMA</w:t>
      </w:r>
    </w:p>
    <w:p w14:paraId="79CFF02F" w14:textId="77777777" w:rsidR="00765AFB" w:rsidRPr="00765AFB" w:rsidRDefault="00765AFB" w:rsidP="00765AFB">
      <w:pPr>
        <w:rPr>
          <w:i/>
          <w:iCs/>
        </w:rPr>
      </w:pPr>
      <w:r w:rsidRPr="00765AFB">
        <w:rPr>
          <w:i/>
          <w:iCs/>
        </w:rPr>
        <w:t>1. Khái niệm</w:t>
      </w:r>
    </w:p>
    <w:p w14:paraId="393E3D00" w14:textId="78186DF9" w:rsidR="00765AFB" w:rsidRDefault="00765AFB" w:rsidP="00765AFB">
      <w:r>
        <w:t xml:space="preserve">    Gamma là một công cụ AI hỗ trợ tạo bài thuyết trình, tài liệu và website một cách nhanh chóng dựa trên nội dung người dùng nhập vào.</w:t>
      </w:r>
    </w:p>
    <w:p w14:paraId="5C3FEDB4" w14:textId="77777777" w:rsidR="00765AFB" w:rsidRDefault="00765AFB" w:rsidP="00765AFB"/>
    <w:p w14:paraId="23B701A4" w14:textId="77777777" w:rsidR="00765AFB" w:rsidRPr="00765AFB" w:rsidRDefault="00765AFB" w:rsidP="00765AFB">
      <w:pPr>
        <w:rPr>
          <w:i/>
          <w:iCs/>
        </w:rPr>
      </w:pPr>
      <w:r w:rsidRPr="00765AFB">
        <w:rPr>
          <w:i/>
          <w:iCs/>
        </w:rPr>
        <w:t>2. Chức năng</w:t>
      </w:r>
    </w:p>
    <w:p w14:paraId="3EC6C5D9" w14:textId="584EF67A" w:rsidR="00765AFB" w:rsidRDefault="00A2725D" w:rsidP="00765AFB">
      <w:r>
        <w:rPr>
          <w:rFonts w:cs="Times New Roman"/>
        </w:rPr>
        <w:t>•</w:t>
      </w:r>
      <w:r>
        <w:t xml:space="preserve"> </w:t>
      </w:r>
      <w:r w:rsidR="00765AFB">
        <w:t>Tạo slide PowerPoint tự động</w:t>
      </w:r>
    </w:p>
    <w:p w14:paraId="6AA0E46E" w14:textId="4366EFE6" w:rsidR="00765AFB" w:rsidRDefault="00A2725D" w:rsidP="00765AFB">
      <w:r>
        <w:rPr>
          <w:rFonts w:cs="Times New Roman"/>
        </w:rPr>
        <w:t>•</w:t>
      </w:r>
      <w:r>
        <w:t xml:space="preserve"> </w:t>
      </w:r>
      <w:r w:rsidR="00765AFB">
        <w:t>Trình bày nội dung khoa học, đẹp mắt</w:t>
      </w:r>
    </w:p>
    <w:p w14:paraId="39683E8E" w14:textId="3BD67107" w:rsidR="00765AFB" w:rsidRDefault="00A2725D" w:rsidP="00765AFB">
      <w:r>
        <w:rPr>
          <w:rFonts w:cs="Times New Roman"/>
        </w:rPr>
        <w:t>•</w:t>
      </w:r>
      <w:r>
        <w:t xml:space="preserve"> </w:t>
      </w:r>
      <w:r w:rsidR="00765AFB">
        <w:t>Chỉnh sửa và thiết kế nhanh</w:t>
      </w:r>
    </w:p>
    <w:p w14:paraId="6B7DF512" w14:textId="77777777" w:rsidR="00A2725D" w:rsidRDefault="00A2725D" w:rsidP="00765AFB"/>
    <w:p w14:paraId="6F34AB52" w14:textId="77777777" w:rsidR="00765AFB" w:rsidRPr="00A2725D" w:rsidRDefault="00765AFB" w:rsidP="00765AFB">
      <w:pPr>
        <w:rPr>
          <w:i/>
          <w:iCs/>
        </w:rPr>
      </w:pPr>
      <w:r w:rsidRPr="00A2725D">
        <w:rPr>
          <w:i/>
          <w:iCs/>
        </w:rPr>
        <w:t>3. Ưu điểm</w:t>
      </w:r>
    </w:p>
    <w:p w14:paraId="529D4B8B" w14:textId="1C28DBFD" w:rsidR="00765AFB" w:rsidRDefault="00A2725D" w:rsidP="00765AFB">
      <w:r>
        <w:rPr>
          <w:rFonts w:cs="Times New Roman"/>
        </w:rPr>
        <w:t>•</w:t>
      </w:r>
      <w:r>
        <w:t xml:space="preserve"> </w:t>
      </w:r>
      <w:r w:rsidR="00765AFB">
        <w:t>Tiết kiệm thời gian làm slide</w:t>
      </w:r>
    </w:p>
    <w:p w14:paraId="7767FCEB" w14:textId="2F104FC7" w:rsidR="00765AFB" w:rsidRDefault="00A2725D" w:rsidP="00765AFB">
      <w:r>
        <w:rPr>
          <w:rFonts w:cs="Times New Roman"/>
        </w:rPr>
        <w:t>•</w:t>
      </w:r>
      <w:r>
        <w:t xml:space="preserve"> </w:t>
      </w:r>
      <w:r w:rsidR="00765AFB">
        <w:t>Thiết kế hiện đại</w:t>
      </w:r>
    </w:p>
    <w:p w14:paraId="6B5EB303" w14:textId="3DBA12D8" w:rsidR="00765AFB" w:rsidRDefault="00A2725D" w:rsidP="00765AFB">
      <w:r>
        <w:rPr>
          <w:rFonts w:cs="Times New Roman"/>
        </w:rPr>
        <w:t>•</w:t>
      </w:r>
      <w:r>
        <w:t xml:space="preserve"> </w:t>
      </w:r>
      <w:r w:rsidR="00765AFB">
        <w:t>Dễ sử dụng cho sinh viên</w:t>
      </w:r>
    </w:p>
    <w:p w14:paraId="2B066CCF" w14:textId="77777777" w:rsidR="00765AFB" w:rsidRPr="00A2725D" w:rsidRDefault="00765AFB" w:rsidP="00765AFB">
      <w:pPr>
        <w:rPr>
          <w:i/>
          <w:iCs/>
        </w:rPr>
      </w:pPr>
      <w:r w:rsidRPr="00A2725D">
        <w:rPr>
          <w:i/>
          <w:iCs/>
        </w:rPr>
        <w:lastRenderedPageBreak/>
        <w:t>4. Hạn chế</w:t>
      </w:r>
    </w:p>
    <w:p w14:paraId="3088F846" w14:textId="74328E23" w:rsidR="00765AFB" w:rsidRDefault="00A2725D" w:rsidP="00765AFB">
      <w:r>
        <w:rPr>
          <w:rFonts w:cs="Times New Roman"/>
        </w:rPr>
        <w:t>•</w:t>
      </w:r>
      <w:r>
        <w:t xml:space="preserve"> </w:t>
      </w:r>
      <w:r w:rsidR="00765AFB">
        <w:t>Cần Internet</w:t>
      </w:r>
    </w:p>
    <w:p w14:paraId="11A95C51" w14:textId="44210E8E" w:rsidR="00765AFB" w:rsidRDefault="00A2725D" w:rsidP="00765AFB">
      <w:r>
        <w:rPr>
          <w:rFonts w:cs="Times New Roman"/>
        </w:rPr>
        <w:t>•</w:t>
      </w:r>
      <w:r w:rsidR="00F82ACC">
        <w:rPr>
          <w:rFonts w:cs="Times New Roman"/>
        </w:rPr>
        <w:t xml:space="preserve"> </w:t>
      </w:r>
      <w:r w:rsidR="00765AFB">
        <w:t>Phiên bản miễn phí bị giới hạn</w:t>
      </w:r>
    </w:p>
    <w:p w14:paraId="469AEB5B" w14:textId="77777777" w:rsidR="00A2725D" w:rsidRDefault="00A2725D" w:rsidP="00765AFB"/>
    <w:p w14:paraId="29473C76" w14:textId="77777777" w:rsidR="00765AFB" w:rsidRPr="00A2725D" w:rsidRDefault="00765AFB" w:rsidP="00765AFB">
      <w:pPr>
        <w:rPr>
          <w:b/>
          <w:bCs/>
        </w:rPr>
      </w:pPr>
      <w:r w:rsidRPr="00A2725D">
        <w:rPr>
          <w:b/>
          <w:bCs/>
        </w:rPr>
        <w:t>IV. CÔNG CỤ SUNO</w:t>
      </w:r>
    </w:p>
    <w:p w14:paraId="2CE734B7" w14:textId="77777777" w:rsidR="00765AFB" w:rsidRPr="00A2725D" w:rsidRDefault="00765AFB" w:rsidP="00765AFB">
      <w:pPr>
        <w:rPr>
          <w:i/>
          <w:iCs/>
        </w:rPr>
      </w:pPr>
      <w:r w:rsidRPr="00A2725D">
        <w:rPr>
          <w:i/>
          <w:iCs/>
        </w:rPr>
        <w:t>1. Khái niệm</w:t>
      </w:r>
    </w:p>
    <w:p w14:paraId="3CDE0CA6" w14:textId="61B5EE4B" w:rsidR="00765AFB" w:rsidRDefault="00A2725D" w:rsidP="00765AFB">
      <w:r>
        <w:t xml:space="preserve">    </w:t>
      </w:r>
      <w:r w:rsidR="00765AFB">
        <w:t>Suno là công cụ AI tạo âm nhạc và bài hát tự động dựa trên văn bản mô tả của người dùng.</w:t>
      </w:r>
    </w:p>
    <w:p w14:paraId="1B83B087" w14:textId="77777777" w:rsidR="00A2725D" w:rsidRDefault="00A2725D" w:rsidP="00765AFB"/>
    <w:p w14:paraId="2D9810AD" w14:textId="77777777" w:rsidR="00765AFB" w:rsidRPr="00A2725D" w:rsidRDefault="00765AFB" w:rsidP="00765AFB">
      <w:pPr>
        <w:rPr>
          <w:i/>
          <w:iCs/>
        </w:rPr>
      </w:pPr>
      <w:r w:rsidRPr="00A2725D">
        <w:rPr>
          <w:i/>
          <w:iCs/>
        </w:rPr>
        <w:t>2. Chức năng</w:t>
      </w:r>
    </w:p>
    <w:p w14:paraId="3DC4848E" w14:textId="00CB376F" w:rsidR="00765AFB" w:rsidRDefault="00A2725D" w:rsidP="00765AFB">
      <w:r>
        <w:rPr>
          <w:rFonts w:cs="Times New Roman"/>
        </w:rPr>
        <w:t>•</w:t>
      </w:r>
      <w:r>
        <w:t xml:space="preserve"> </w:t>
      </w:r>
      <w:r w:rsidR="00765AFB">
        <w:t>Sáng tác nhạc và lời bài hát</w:t>
      </w:r>
    </w:p>
    <w:p w14:paraId="371E0EE8" w14:textId="016C4533" w:rsidR="00765AFB" w:rsidRDefault="00A2725D" w:rsidP="00765AFB">
      <w:r>
        <w:rPr>
          <w:rFonts w:cs="Times New Roman"/>
        </w:rPr>
        <w:t>•</w:t>
      </w:r>
      <w:r>
        <w:t xml:space="preserve"> </w:t>
      </w:r>
      <w:r w:rsidR="00765AFB">
        <w:t>Tạo nhạc nền cho video</w:t>
      </w:r>
    </w:p>
    <w:p w14:paraId="172EB386" w14:textId="1473948F" w:rsidR="00765AFB" w:rsidRDefault="00A2725D" w:rsidP="00765AFB">
      <w:r>
        <w:rPr>
          <w:rFonts w:cs="Times New Roman"/>
        </w:rPr>
        <w:t>•</w:t>
      </w:r>
      <w:r>
        <w:t xml:space="preserve"> </w:t>
      </w:r>
      <w:r w:rsidR="00765AFB">
        <w:t>Hỗ trợ sáng tạo nội dung âm nhạc</w:t>
      </w:r>
    </w:p>
    <w:p w14:paraId="3116F8E8" w14:textId="77777777" w:rsidR="00A2725D" w:rsidRDefault="00A2725D" w:rsidP="00765AFB"/>
    <w:p w14:paraId="75A9DBF7" w14:textId="77777777" w:rsidR="00765AFB" w:rsidRPr="00A2725D" w:rsidRDefault="00765AFB" w:rsidP="00765AFB">
      <w:pPr>
        <w:rPr>
          <w:i/>
          <w:iCs/>
        </w:rPr>
      </w:pPr>
      <w:r w:rsidRPr="00A2725D">
        <w:rPr>
          <w:i/>
          <w:iCs/>
        </w:rPr>
        <w:t>3. Ưu điểm</w:t>
      </w:r>
    </w:p>
    <w:p w14:paraId="10688D17" w14:textId="53436969" w:rsidR="00765AFB" w:rsidRDefault="00A2725D" w:rsidP="00765AFB">
      <w:r>
        <w:rPr>
          <w:rFonts w:cs="Times New Roman"/>
        </w:rPr>
        <w:t>•</w:t>
      </w:r>
      <w:r>
        <w:t xml:space="preserve"> </w:t>
      </w:r>
      <w:r w:rsidR="00765AFB">
        <w:t>Sáng tạo nhanh</w:t>
      </w:r>
    </w:p>
    <w:p w14:paraId="15F976A9" w14:textId="41CF33A0" w:rsidR="00765AFB" w:rsidRDefault="00A2725D" w:rsidP="00765AFB">
      <w:r>
        <w:rPr>
          <w:rFonts w:cs="Times New Roman"/>
        </w:rPr>
        <w:t>•</w:t>
      </w:r>
      <w:r>
        <w:t xml:space="preserve"> </w:t>
      </w:r>
      <w:r w:rsidR="00765AFB">
        <w:t>Không cần kiến thức âm nhạc</w:t>
      </w:r>
    </w:p>
    <w:p w14:paraId="1E49F9ED" w14:textId="4338279D" w:rsidR="00765AFB" w:rsidRDefault="00A2725D" w:rsidP="00765AFB">
      <w:r>
        <w:rPr>
          <w:rFonts w:cs="Times New Roman"/>
        </w:rPr>
        <w:t>•</w:t>
      </w:r>
      <w:r w:rsidR="00F82ACC">
        <w:rPr>
          <w:rFonts w:cs="Times New Roman"/>
        </w:rPr>
        <w:t xml:space="preserve"> </w:t>
      </w:r>
      <w:r w:rsidR="00765AFB">
        <w:t>Phù hợp với người mới bắt đầu</w:t>
      </w:r>
    </w:p>
    <w:p w14:paraId="214BD999" w14:textId="77777777" w:rsidR="00A2725D" w:rsidRDefault="00A2725D" w:rsidP="00765AFB"/>
    <w:p w14:paraId="1705CC59" w14:textId="77777777" w:rsidR="00765AFB" w:rsidRPr="00A2725D" w:rsidRDefault="00765AFB" w:rsidP="00765AFB">
      <w:pPr>
        <w:rPr>
          <w:i/>
          <w:iCs/>
        </w:rPr>
      </w:pPr>
      <w:r w:rsidRPr="00A2725D">
        <w:rPr>
          <w:i/>
          <w:iCs/>
        </w:rPr>
        <w:t>4. Hạn chế</w:t>
      </w:r>
    </w:p>
    <w:p w14:paraId="547D1E3D" w14:textId="5C549D8E" w:rsidR="00765AFB" w:rsidRDefault="00A2725D" w:rsidP="00765AFB">
      <w:r>
        <w:rPr>
          <w:rFonts w:cs="Times New Roman"/>
        </w:rPr>
        <w:t>•</w:t>
      </w:r>
      <w:r w:rsidR="00F82ACC">
        <w:rPr>
          <w:rFonts w:cs="Times New Roman"/>
        </w:rPr>
        <w:t xml:space="preserve"> </w:t>
      </w:r>
      <w:r w:rsidR="00765AFB">
        <w:t>Nhạc còn đơn giản</w:t>
      </w:r>
    </w:p>
    <w:p w14:paraId="5EFDF4EE" w14:textId="352D4387" w:rsidR="00765AFB" w:rsidRDefault="00A2725D" w:rsidP="00765AFB">
      <w:r>
        <w:rPr>
          <w:rFonts w:cs="Times New Roman"/>
        </w:rPr>
        <w:t>•</w:t>
      </w:r>
      <w:r w:rsidR="00F82ACC">
        <w:rPr>
          <w:rFonts w:cs="Times New Roman"/>
        </w:rPr>
        <w:t xml:space="preserve"> </w:t>
      </w:r>
      <w:r w:rsidR="00765AFB">
        <w:t>Phiên bản miễn phí giới hạn lượt sử dụng</w:t>
      </w:r>
    </w:p>
    <w:p w14:paraId="022A11DC" w14:textId="77777777" w:rsidR="00A2725D" w:rsidRDefault="00A2725D" w:rsidP="00765AFB"/>
    <w:p w14:paraId="4FAA4872" w14:textId="77777777" w:rsidR="00765AFB" w:rsidRPr="00A2725D" w:rsidRDefault="00765AFB" w:rsidP="00765AFB">
      <w:pPr>
        <w:rPr>
          <w:b/>
          <w:bCs/>
        </w:rPr>
      </w:pPr>
      <w:r w:rsidRPr="00A2725D">
        <w:rPr>
          <w:b/>
          <w:bCs/>
        </w:rPr>
        <w:lastRenderedPageBreak/>
        <w:t>V. SO SÁNH CÁC CÔNG CỤ AI</w:t>
      </w:r>
    </w:p>
    <w:p w14:paraId="3A9153B7" w14:textId="77777777" w:rsidR="00A2725D" w:rsidRDefault="00A2725D" w:rsidP="00765AFB">
      <w:pPr>
        <w:sectPr w:rsidR="00A2725D">
          <w:pgSz w:w="12240" w:h="15840"/>
          <w:pgMar w:top="1440" w:right="1440" w:bottom="1440" w:left="1440" w:header="720" w:footer="720" w:gutter="0"/>
          <w:cols w:space="720"/>
          <w:docGrid w:linePitch="360"/>
        </w:sectPr>
      </w:pPr>
    </w:p>
    <w:p w14:paraId="52AA0C2A" w14:textId="77777777" w:rsidR="00765AFB" w:rsidRDefault="00765AFB" w:rsidP="00765AFB">
      <w:r>
        <w:t>Công cụ</w:t>
      </w:r>
    </w:p>
    <w:p w14:paraId="60A17D6C" w14:textId="06DA4365" w:rsidR="00765AFB" w:rsidRDefault="00F82ACC" w:rsidP="00765AFB">
      <w:r>
        <w:t>Gemini</w:t>
      </w:r>
    </w:p>
    <w:p w14:paraId="2E559418" w14:textId="2A558CA5" w:rsidR="00765AFB" w:rsidRDefault="00F82ACC" w:rsidP="00765AFB">
      <w:r>
        <w:t>Gamma</w:t>
      </w:r>
    </w:p>
    <w:p w14:paraId="241F19DD" w14:textId="42015E48" w:rsidR="00765AFB" w:rsidRDefault="00F82ACC" w:rsidP="00765AFB">
      <w:r>
        <w:t>Suno</w:t>
      </w:r>
    </w:p>
    <w:p w14:paraId="671ADA8A" w14:textId="77777777" w:rsidR="00F82ACC" w:rsidRDefault="00F82ACC" w:rsidP="00765AFB">
      <w:r>
        <w:t>Lĩnh vực chính</w:t>
      </w:r>
    </w:p>
    <w:p w14:paraId="675EB020" w14:textId="3697B456" w:rsidR="00F82ACC" w:rsidRDefault="00F82ACC" w:rsidP="00765AFB">
      <w:r>
        <w:t>Văn bản – kiến thức</w:t>
      </w:r>
    </w:p>
    <w:p w14:paraId="2A1A06BC" w14:textId="5D252BE7" w:rsidR="00765AFB" w:rsidRDefault="00F82ACC" w:rsidP="00765AFB">
      <w:r>
        <w:t>Trình bày</w:t>
      </w:r>
    </w:p>
    <w:p w14:paraId="43812C1E" w14:textId="0E488F0C" w:rsidR="00765AFB" w:rsidRDefault="00F82ACC" w:rsidP="00765AFB">
      <w:r>
        <w:t>Âm nhạc</w:t>
      </w:r>
    </w:p>
    <w:p w14:paraId="36A40F22" w14:textId="77777777" w:rsidR="00F82ACC" w:rsidRDefault="00F82ACC" w:rsidP="00765AFB">
      <w:r>
        <w:t>Mục đích sử dụng</w:t>
      </w:r>
    </w:p>
    <w:p w14:paraId="54621296" w14:textId="6B049833" w:rsidR="00765AFB" w:rsidRDefault="00F82ACC" w:rsidP="00765AFB">
      <w:r>
        <w:t>Học tập, tra cứu</w:t>
      </w:r>
    </w:p>
    <w:p w14:paraId="2A4FD64A" w14:textId="662DB321" w:rsidR="00F82ACC" w:rsidRDefault="00F82ACC" w:rsidP="00765AFB">
      <w:r>
        <w:t>Tạo slide, tài liệu</w:t>
      </w:r>
    </w:p>
    <w:p w14:paraId="74457542" w14:textId="5DDC42C1" w:rsidR="00A2725D" w:rsidRDefault="00765AFB" w:rsidP="00765AFB">
      <w:pPr>
        <w:sectPr w:rsidR="00A2725D" w:rsidSect="00A2725D">
          <w:type w:val="continuous"/>
          <w:pgSz w:w="12240" w:h="15840"/>
          <w:pgMar w:top="1440" w:right="1440" w:bottom="1440" w:left="1440" w:header="720" w:footer="720" w:gutter="0"/>
          <w:cols w:num="3" w:space="720"/>
          <w:docGrid w:linePitch="360"/>
        </w:sectPr>
      </w:pPr>
      <w:r>
        <w:t>Sáng tạ</w:t>
      </w:r>
      <w:r w:rsidR="00F82ACC">
        <w:t>o bài hát</w:t>
      </w:r>
    </w:p>
    <w:p w14:paraId="043BD594" w14:textId="77777777" w:rsidR="00F82ACC" w:rsidRDefault="00F82ACC" w:rsidP="00765AFB">
      <w:pPr>
        <w:rPr>
          <w:b/>
          <w:bCs/>
        </w:rPr>
      </w:pPr>
    </w:p>
    <w:p w14:paraId="4E4EF66B" w14:textId="1EDFA14D" w:rsidR="00765AFB" w:rsidRPr="00F82ACC" w:rsidRDefault="00765AFB" w:rsidP="00765AFB">
      <w:pPr>
        <w:rPr>
          <w:b/>
          <w:bCs/>
        </w:rPr>
      </w:pPr>
      <w:r w:rsidRPr="00F82ACC">
        <w:rPr>
          <w:b/>
          <w:bCs/>
        </w:rPr>
        <w:t>VI. KẾT LUẬN</w:t>
      </w:r>
    </w:p>
    <w:p w14:paraId="5B696460" w14:textId="35C8350B" w:rsidR="00F03A6D" w:rsidRDefault="00F82ACC" w:rsidP="00765AFB">
      <w:r>
        <w:t xml:space="preserve">      </w:t>
      </w:r>
      <w:r w:rsidR="00765AFB">
        <w:t>Gemini, Gamma và Suno là ba công cụ AI tiêu biểu, mỗi công cụ phục vụ một mục đích khác nhau. Việc sử dụng các công cụ AI một cách hợp lý sẽ giúp nâng cao hiệu quả học tập, làm việc và sáng tạo trong thời đại công nghệ số.</w:t>
      </w:r>
    </w:p>
    <w:sectPr w:rsidR="00F03A6D" w:rsidSect="00A2725D">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AFB"/>
    <w:rsid w:val="000052B6"/>
    <w:rsid w:val="00015FC9"/>
    <w:rsid w:val="0003245D"/>
    <w:rsid w:val="0003429B"/>
    <w:rsid w:val="00042FAA"/>
    <w:rsid w:val="000531B5"/>
    <w:rsid w:val="00053F4A"/>
    <w:rsid w:val="00056FCF"/>
    <w:rsid w:val="0006253D"/>
    <w:rsid w:val="0006268A"/>
    <w:rsid w:val="0007520C"/>
    <w:rsid w:val="00080CD9"/>
    <w:rsid w:val="00084901"/>
    <w:rsid w:val="00090893"/>
    <w:rsid w:val="00095DDC"/>
    <w:rsid w:val="000A3ACC"/>
    <w:rsid w:val="000A61FB"/>
    <w:rsid w:val="000A780D"/>
    <w:rsid w:val="000B0633"/>
    <w:rsid w:val="000B31AC"/>
    <w:rsid w:val="000B53F7"/>
    <w:rsid w:val="000B7CAB"/>
    <w:rsid w:val="000C6213"/>
    <w:rsid w:val="000C7956"/>
    <w:rsid w:val="000D54A4"/>
    <w:rsid w:val="000D79EC"/>
    <w:rsid w:val="000E001B"/>
    <w:rsid w:val="000E38E8"/>
    <w:rsid w:val="000F21C8"/>
    <w:rsid w:val="000F49E1"/>
    <w:rsid w:val="000F7308"/>
    <w:rsid w:val="0010692C"/>
    <w:rsid w:val="00111D2B"/>
    <w:rsid w:val="0011214B"/>
    <w:rsid w:val="00117A39"/>
    <w:rsid w:val="00130A2B"/>
    <w:rsid w:val="00134257"/>
    <w:rsid w:val="00137C94"/>
    <w:rsid w:val="001401C4"/>
    <w:rsid w:val="00141B41"/>
    <w:rsid w:val="0014241E"/>
    <w:rsid w:val="00145289"/>
    <w:rsid w:val="00163998"/>
    <w:rsid w:val="00171018"/>
    <w:rsid w:val="00174AF0"/>
    <w:rsid w:val="00177F01"/>
    <w:rsid w:val="00180F72"/>
    <w:rsid w:val="0018544D"/>
    <w:rsid w:val="001A2667"/>
    <w:rsid w:val="001A35C3"/>
    <w:rsid w:val="001A71CA"/>
    <w:rsid w:val="001C3105"/>
    <w:rsid w:val="001C7F18"/>
    <w:rsid w:val="001D2E91"/>
    <w:rsid w:val="001D42D6"/>
    <w:rsid w:val="001D7CBB"/>
    <w:rsid w:val="001D7FD4"/>
    <w:rsid w:val="00210806"/>
    <w:rsid w:val="002115D1"/>
    <w:rsid w:val="00214E23"/>
    <w:rsid w:val="00226B52"/>
    <w:rsid w:val="002409AB"/>
    <w:rsid w:val="00241254"/>
    <w:rsid w:val="00246A39"/>
    <w:rsid w:val="002479E7"/>
    <w:rsid w:val="00250D30"/>
    <w:rsid w:val="002526D6"/>
    <w:rsid w:val="00252FA2"/>
    <w:rsid w:val="00254532"/>
    <w:rsid w:val="00255664"/>
    <w:rsid w:val="0025645C"/>
    <w:rsid w:val="0026255A"/>
    <w:rsid w:val="00263474"/>
    <w:rsid w:val="002642CB"/>
    <w:rsid w:val="00266668"/>
    <w:rsid w:val="00270B2B"/>
    <w:rsid w:val="0027446D"/>
    <w:rsid w:val="00280652"/>
    <w:rsid w:val="0028267C"/>
    <w:rsid w:val="002903F0"/>
    <w:rsid w:val="002B331B"/>
    <w:rsid w:val="002B35B1"/>
    <w:rsid w:val="002C00BF"/>
    <w:rsid w:val="002C4F39"/>
    <w:rsid w:val="002C64BB"/>
    <w:rsid w:val="002C7EEA"/>
    <w:rsid w:val="002D09EC"/>
    <w:rsid w:val="002D5B0B"/>
    <w:rsid w:val="002D7C8F"/>
    <w:rsid w:val="002E25FE"/>
    <w:rsid w:val="002E7907"/>
    <w:rsid w:val="002F230B"/>
    <w:rsid w:val="00316CA0"/>
    <w:rsid w:val="00340D41"/>
    <w:rsid w:val="00340F63"/>
    <w:rsid w:val="00350B12"/>
    <w:rsid w:val="00360734"/>
    <w:rsid w:val="0036160D"/>
    <w:rsid w:val="003633D5"/>
    <w:rsid w:val="0037341A"/>
    <w:rsid w:val="00374725"/>
    <w:rsid w:val="00375D79"/>
    <w:rsid w:val="0039155F"/>
    <w:rsid w:val="00394AAD"/>
    <w:rsid w:val="00395C82"/>
    <w:rsid w:val="003A08B3"/>
    <w:rsid w:val="003A4680"/>
    <w:rsid w:val="003B7B95"/>
    <w:rsid w:val="003B7CA5"/>
    <w:rsid w:val="003C28C6"/>
    <w:rsid w:val="003C4034"/>
    <w:rsid w:val="003D447F"/>
    <w:rsid w:val="003D7DFA"/>
    <w:rsid w:val="003E365B"/>
    <w:rsid w:val="003E60BF"/>
    <w:rsid w:val="003F3D23"/>
    <w:rsid w:val="003F4F30"/>
    <w:rsid w:val="00404714"/>
    <w:rsid w:val="004058C5"/>
    <w:rsid w:val="004067B7"/>
    <w:rsid w:val="00412F47"/>
    <w:rsid w:val="00422D86"/>
    <w:rsid w:val="00435667"/>
    <w:rsid w:val="00435A71"/>
    <w:rsid w:val="00436D91"/>
    <w:rsid w:val="00437A42"/>
    <w:rsid w:val="004512D6"/>
    <w:rsid w:val="0045174E"/>
    <w:rsid w:val="00455F07"/>
    <w:rsid w:val="00466E3D"/>
    <w:rsid w:val="00474710"/>
    <w:rsid w:val="00481FA4"/>
    <w:rsid w:val="004867A8"/>
    <w:rsid w:val="00487485"/>
    <w:rsid w:val="00491912"/>
    <w:rsid w:val="00491E82"/>
    <w:rsid w:val="00494099"/>
    <w:rsid w:val="004A1C28"/>
    <w:rsid w:val="004A247E"/>
    <w:rsid w:val="004A61F5"/>
    <w:rsid w:val="004A705F"/>
    <w:rsid w:val="004B3341"/>
    <w:rsid w:val="004D314E"/>
    <w:rsid w:val="004F2F2B"/>
    <w:rsid w:val="004F37A9"/>
    <w:rsid w:val="004F4996"/>
    <w:rsid w:val="00500A37"/>
    <w:rsid w:val="00502EE5"/>
    <w:rsid w:val="005031F7"/>
    <w:rsid w:val="005143BD"/>
    <w:rsid w:val="005149FD"/>
    <w:rsid w:val="0051795F"/>
    <w:rsid w:val="00523822"/>
    <w:rsid w:val="0052747A"/>
    <w:rsid w:val="00530F4A"/>
    <w:rsid w:val="00535ECB"/>
    <w:rsid w:val="00536BFC"/>
    <w:rsid w:val="00551081"/>
    <w:rsid w:val="005512CD"/>
    <w:rsid w:val="00551D5B"/>
    <w:rsid w:val="005627C2"/>
    <w:rsid w:val="005661E5"/>
    <w:rsid w:val="00576495"/>
    <w:rsid w:val="0057706D"/>
    <w:rsid w:val="00587724"/>
    <w:rsid w:val="00587D64"/>
    <w:rsid w:val="005966B5"/>
    <w:rsid w:val="005B6885"/>
    <w:rsid w:val="005C0BC7"/>
    <w:rsid w:val="005C38BC"/>
    <w:rsid w:val="005C7147"/>
    <w:rsid w:val="005D10D0"/>
    <w:rsid w:val="005D3DC5"/>
    <w:rsid w:val="005D5C79"/>
    <w:rsid w:val="005F5BDA"/>
    <w:rsid w:val="00602733"/>
    <w:rsid w:val="006071A8"/>
    <w:rsid w:val="00615FC7"/>
    <w:rsid w:val="00625623"/>
    <w:rsid w:val="00643FF5"/>
    <w:rsid w:val="00647374"/>
    <w:rsid w:val="00652071"/>
    <w:rsid w:val="006625E3"/>
    <w:rsid w:val="00663DF2"/>
    <w:rsid w:val="006675A4"/>
    <w:rsid w:val="006704AB"/>
    <w:rsid w:val="0068119F"/>
    <w:rsid w:val="00692885"/>
    <w:rsid w:val="00696167"/>
    <w:rsid w:val="0069658E"/>
    <w:rsid w:val="006B09A4"/>
    <w:rsid w:val="006B183F"/>
    <w:rsid w:val="006B604E"/>
    <w:rsid w:val="006D38C6"/>
    <w:rsid w:val="006D3B38"/>
    <w:rsid w:val="006E4FE1"/>
    <w:rsid w:val="006F16F6"/>
    <w:rsid w:val="00700B80"/>
    <w:rsid w:val="00722608"/>
    <w:rsid w:val="00734511"/>
    <w:rsid w:val="0075443A"/>
    <w:rsid w:val="007566BC"/>
    <w:rsid w:val="00765AFB"/>
    <w:rsid w:val="00767B2B"/>
    <w:rsid w:val="0077548C"/>
    <w:rsid w:val="00783889"/>
    <w:rsid w:val="0079000B"/>
    <w:rsid w:val="007A5CA6"/>
    <w:rsid w:val="007B49D1"/>
    <w:rsid w:val="007D0CFD"/>
    <w:rsid w:val="007D2707"/>
    <w:rsid w:val="007E1CFA"/>
    <w:rsid w:val="007F1B19"/>
    <w:rsid w:val="007F35D4"/>
    <w:rsid w:val="007F5B9B"/>
    <w:rsid w:val="00804CDD"/>
    <w:rsid w:val="0082303D"/>
    <w:rsid w:val="00826552"/>
    <w:rsid w:val="008356FE"/>
    <w:rsid w:val="00840351"/>
    <w:rsid w:val="0084288A"/>
    <w:rsid w:val="008541C4"/>
    <w:rsid w:val="008559A1"/>
    <w:rsid w:val="00870B60"/>
    <w:rsid w:val="00870B85"/>
    <w:rsid w:val="00872FD2"/>
    <w:rsid w:val="008868EC"/>
    <w:rsid w:val="00886908"/>
    <w:rsid w:val="00896822"/>
    <w:rsid w:val="008A1DA1"/>
    <w:rsid w:val="008A57EF"/>
    <w:rsid w:val="008A79F3"/>
    <w:rsid w:val="008B036B"/>
    <w:rsid w:val="008B0BED"/>
    <w:rsid w:val="008B3858"/>
    <w:rsid w:val="008B43C4"/>
    <w:rsid w:val="008B46D8"/>
    <w:rsid w:val="008C1EDD"/>
    <w:rsid w:val="008C45D5"/>
    <w:rsid w:val="008D4368"/>
    <w:rsid w:val="008D4449"/>
    <w:rsid w:val="008D448D"/>
    <w:rsid w:val="008D4FFB"/>
    <w:rsid w:val="008E2FAD"/>
    <w:rsid w:val="008E53DD"/>
    <w:rsid w:val="008F6BD2"/>
    <w:rsid w:val="00901553"/>
    <w:rsid w:val="00902021"/>
    <w:rsid w:val="00902ED4"/>
    <w:rsid w:val="00903E48"/>
    <w:rsid w:val="00905FEC"/>
    <w:rsid w:val="00914130"/>
    <w:rsid w:val="0091649C"/>
    <w:rsid w:val="00916CA6"/>
    <w:rsid w:val="009263FD"/>
    <w:rsid w:val="009369A9"/>
    <w:rsid w:val="00941ADA"/>
    <w:rsid w:val="009452E1"/>
    <w:rsid w:val="00947E83"/>
    <w:rsid w:val="00952A40"/>
    <w:rsid w:val="00954813"/>
    <w:rsid w:val="009633AC"/>
    <w:rsid w:val="009639AA"/>
    <w:rsid w:val="009661F6"/>
    <w:rsid w:val="00981CF5"/>
    <w:rsid w:val="00983CCF"/>
    <w:rsid w:val="009879F3"/>
    <w:rsid w:val="009A07BA"/>
    <w:rsid w:val="009A3954"/>
    <w:rsid w:val="009A633A"/>
    <w:rsid w:val="009A6FD6"/>
    <w:rsid w:val="009B350A"/>
    <w:rsid w:val="009B379F"/>
    <w:rsid w:val="009C5D84"/>
    <w:rsid w:val="009C6056"/>
    <w:rsid w:val="009D2C17"/>
    <w:rsid w:val="009E0E9C"/>
    <w:rsid w:val="009E0F7A"/>
    <w:rsid w:val="009E200C"/>
    <w:rsid w:val="009E7265"/>
    <w:rsid w:val="009F25A1"/>
    <w:rsid w:val="009F7947"/>
    <w:rsid w:val="00A1083C"/>
    <w:rsid w:val="00A219F6"/>
    <w:rsid w:val="00A222C9"/>
    <w:rsid w:val="00A2725D"/>
    <w:rsid w:val="00A30DDA"/>
    <w:rsid w:val="00A31754"/>
    <w:rsid w:val="00A31FA6"/>
    <w:rsid w:val="00A32057"/>
    <w:rsid w:val="00A34852"/>
    <w:rsid w:val="00A37C7E"/>
    <w:rsid w:val="00A4295A"/>
    <w:rsid w:val="00A42C05"/>
    <w:rsid w:val="00A455E2"/>
    <w:rsid w:val="00A51280"/>
    <w:rsid w:val="00A5546B"/>
    <w:rsid w:val="00A566CC"/>
    <w:rsid w:val="00A67764"/>
    <w:rsid w:val="00A70BF7"/>
    <w:rsid w:val="00A74E9D"/>
    <w:rsid w:val="00A75623"/>
    <w:rsid w:val="00A75C1F"/>
    <w:rsid w:val="00A76925"/>
    <w:rsid w:val="00A92034"/>
    <w:rsid w:val="00AA3036"/>
    <w:rsid w:val="00AA515B"/>
    <w:rsid w:val="00AA6841"/>
    <w:rsid w:val="00AB2223"/>
    <w:rsid w:val="00AB3CA4"/>
    <w:rsid w:val="00AB4F67"/>
    <w:rsid w:val="00AC085C"/>
    <w:rsid w:val="00AC1A48"/>
    <w:rsid w:val="00AC384D"/>
    <w:rsid w:val="00AD2C99"/>
    <w:rsid w:val="00AD4A82"/>
    <w:rsid w:val="00AF1F16"/>
    <w:rsid w:val="00AF6102"/>
    <w:rsid w:val="00B015CF"/>
    <w:rsid w:val="00B217A8"/>
    <w:rsid w:val="00B23AF0"/>
    <w:rsid w:val="00B30816"/>
    <w:rsid w:val="00B343C5"/>
    <w:rsid w:val="00B37447"/>
    <w:rsid w:val="00B441CE"/>
    <w:rsid w:val="00B441F5"/>
    <w:rsid w:val="00B5665E"/>
    <w:rsid w:val="00B73256"/>
    <w:rsid w:val="00B9244F"/>
    <w:rsid w:val="00BA09B5"/>
    <w:rsid w:val="00BA7D96"/>
    <w:rsid w:val="00BB0ED2"/>
    <w:rsid w:val="00BB3A73"/>
    <w:rsid w:val="00BC1CC0"/>
    <w:rsid w:val="00BD29CE"/>
    <w:rsid w:val="00BF3B8E"/>
    <w:rsid w:val="00BF420A"/>
    <w:rsid w:val="00C05C07"/>
    <w:rsid w:val="00C25C1D"/>
    <w:rsid w:val="00C320A5"/>
    <w:rsid w:val="00C34758"/>
    <w:rsid w:val="00C43669"/>
    <w:rsid w:val="00C55AF5"/>
    <w:rsid w:val="00C577DC"/>
    <w:rsid w:val="00C60F2E"/>
    <w:rsid w:val="00C645AC"/>
    <w:rsid w:val="00C66D68"/>
    <w:rsid w:val="00C70ACF"/>
    <w:rsid w:val="00C71348"/>
    <w:rsid w:val="00C7146B"/>
    <w:rsid w:val="00C80286"/>
    <w:rsid w:val="00C8097F"/>
    <w:rsid w:val="00C81806"/>
    <w:rsid w:val="00C83638"/>
    <w:rsid w:val="00C848A8"/>
    <w:rsid w:val="00C94FC4"/>
    <w:rsid w:val="00C96F5A"/>
    <w:rsid w:val="00CA6FE9"/>
    <w:rsid w:val="00CB21A4"/>
    <w:rsid w:val="00CD2F2A"/>
    <w:rsid w:val="00CE3FBB"/>
    <w:rsid w:val="00CF0D4D"/>
    <w:rsid w:val="00CF5E01"/>
    <w:rsid w:val="00D028BE"/>
    <w:rsid w:val="00D06AED"/>
    <w:rsid w:val="00D147A9"/>
    <w:rsid w:val="00D27AA6"/>
    <w:rsid w:val="00D30C25"/>
    <w:rsid w:val="00D318AA"/>
    <w:rsid w:val="00D3534C"/>
    <w:rsid w:val="00D37969"/>
    <w:rsid w:val="00D436F7"/>
    <w:rsid w:val="00D543E2"/>
    <w:rsid w:val="00D57B4B"/>
    <w:rsid w:val="00D623EB"/>
    <w:rsid w:val="00D63EA8"/>
    <w:rsid w:val="00D75AEC"/>
    <w:rsid w:val="00D770D9"/>
    <w:rsid w:val="00D84D67"/>
    <w:rsid w:val="00D857CE"/>
    <w:rsid w:val="00D916A1"/>
    <w:rsid w:val="00D91BE1"/>
    <w:rsid w:val="00D95CB0"/>
    <w:rsid w:val="00DA23F2"/>
    <w:rsid w:val="00DA5796"/>
    <w:rsid w:val="00DB0488"/>
    <w:rsid w:val="00DC0A42"/>
    <w:rsid w:val="00DC67E2"/>
    <w:rsid w:val="00DD277F"/>
    <w:rsid w:val="00DD6B8F"/>
    <w:rsid w:val="00DE4398"/>
    <w:rsid w:val="00DE698A"/>
    <w:rsid w:val="00DF163C"/>
    <w:rsid w:val="00DF653D"/>
    <w:rsid w:val="00E0080D"/>
    <w:rsid w:val="00E04083"/>
    <w:rsid w:val="00E0526D"/>
    <w:rsid w:val="00E074C4"/>
    <w:rsid w:val="00E12A28"/>
    <w:rsid w:val="00E155BF"/>
    <w:rsid w:val="00E36B66"/>
    <w:rsid w:val="00E402E0"/>
    <w:rsid w:val="00E429B7"/>
    <w:rsid w:val="00E47C23"/>
    <w:rsid w:val="00E540F0"/>
    <w:rsid w:val="00E55EF5"/>
    <w:rsid w:val="00E602D5"/>
    <w:rsid w:val="00E71088"/>
    <w:rsid w:val="00E74B3E"/>
    <w:rsid w:val="00E8231B"/>
    <w:rsid w:val="00E92984"/>
    <w:rsid w:val="00E95F0B"/>
    <w:rsid w:val="00E9686C"/>
    <w:rsid w:val="00EA2BF2"/>
    <w:rsid w:val="00EA5AC7"/>
    <w:rsid w:val="00EA7505"/>
    <w:rsid w:val="00EB21AD"/>
    <w:rsid w:val="00EB2D52"/>
    <w:rsid w:val="00EB62AC"/>
    <w:rsid w:val="00EC0028"/>
    <w:rsid w:val="00ED0E1B"/>
    <w:rsid w:val="00ED4270"/>
    <w:rsid w:val="00EE030B"/>
    <w:rsid w:val="00EE256D"/>
    <w:rsid w:val="00EF2035"/>
    <w:rsid w:val="00EF56F7"/>
    <w:rsid w:val="00F03A6D"/>
    <w:rsid w:val="00F06B7C"/>
    <w:rsid w:val="00F2791E"/>
    <w:rsid w:val="00F30489"/>
    <w:rsid w:val="00F35F1D"/>
    <w:rsid w:val="00F37B4D"/>
    <w:rsid w:val="00F406C1"/>
    <w:rsid w:val="00F413C3"/>
    <w:rsid w:val="00F4337F"/>
    <w:rsid w:val="00F457F4"/>
    <w:rsid w:val="00F51917"/>
    <w:rsid w:val="00F65EE6"/>
    <w:rsid w:val="00F724D3"/>
    <w:rsid w:val="00F72D90"/>
    <w:rsid w:val="00F73050"/>
    <w:rsid w:val="00F75E44"/>
    <w:rsid w:val="00F82ACC"/>
    <w:rsid w:val="00F854D1"/>
    <w:rsid w:val="00F85ACF"/>
    <w:rsid w:val="00F864A3"/>
    <w:rsid w:val="00F90506"/>
    <w:rsid w:val="00F92BAB"/>
    <w:rsid w:val="00F9458B"/>
    <w:rsid w:val="00FB4544"/>
    <w:rsid w:val="00FD7566"/>
    <w:rsid w:val="00FE26F3"/>
    <w:rsid w:val="00FF14F0"/>
    <w:rsid w:val="00FF4586"/>
    <w:rsid w:val="00FF7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3A610"/>
  <w15:chartTrackingRefBased/>
  <w15:docId w15:val="{BBA002F2-495E-4249-9701-27F64732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340D9-A022-48AC-9D95-78E141241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343</Words>
  <Characters>1960</Characters>
  <Application>Microsoft Office Word</Application>
  <DocSecurity>0</DocSecurity>
  <Lines>16</Lines>
  <Paragraphs>4</Paragraphs>
  <ScaleCrop>false</ScaleCrop>
  <HeadingPairs>
    <vt:vector size="2" baseType="variant">
      <vt:variant>
        <vt:lpstr>Tiêu đề</vt:lpstr>
      </vt:variant>
      <vt:variant>
        <vt:i4>1</vt:i4>
      </vt:variant>
    </vt:vector>
  </HeadingPairs>
  <TitlesOfParts>
    <vt:vector size="1" baseType="lpstr">
      <vt:lpstr/>
    </vt:vector>
  </TitlesOfParts>
  <Company>Microsoft</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Chi Nguyễn</cp:lastModifiedBy>
  <cp:revision>2</cp:revision>
  <dcterms:created xsi:type="dcterms:W3CDTF">2025-12-27T07:26:00Z</dcterms:created>
  <dcterms:modified xsi:type="dcterms:W3CDTF">2025-12-27T07:26:00Z</dcterms:modified>
</cp:coreProperties>
</file>