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2FF91" w14:textId="1D8BAB4A" w:rsidR="004276E0" w:rsidRDefault="004276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76E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BÀI TẬP NHÓM</w:t>
      </w:r>
    </w:p>
    <w:p w14:paraId="742B8B82" w14:textId="1E792D42" w:rsidR="004276E0" w:rsidRDefault="004276E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276E0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4276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76E0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4276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76E0">
        <w:rPr>
          <w:rFonts w:ascii="Times New Roman" w:hAnsi="Times New Roman" w:cs="Times New Roman"/>
          <w:sz w:val="32"/>
          <w:szCs w:val="32"/>
        </w:rPr>
        <w:t>viê</w:t>
      </w:r>
      <w:r w:rsidR="002D1EFB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="002D1EFB">
        <w:rPr>
          <w:rFonts w:ascii="Times New Roman" w:hAnsi="Times New Roman" w:cs="Times New Roman"/>
          <w:sz w:val="32"/>
          <w:szCs w:val="32"/>
        </w:rPr>
        <w:t>:</w:t>
      </w:r>
    </w:p>
    <w:p w14:paraId="53ABBA2A" w14:textId="4E0F0EF2" w:rsidR="002D1EFB" w:rsidRDefault="002D1E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1.Lỗ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</w:p>
    <w:p w14:paraId="32BD3CBF" w14:textId="42B9142F" w:rsidR="002D1EFB" w:rsidRDefault="002D1E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2.Lù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</w:p>
    <w:p w14:paraId="51482278" w14:textId="65E0E482" w:rsidR="002D1EFB" w:rsidRDefault="002D1E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3.Mùi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Thu </w:t>
      </w:r>
      <w:proofErr w:type="spellStart"/>
      <w:r>
        <w:rPr>
          <w:rFonts w:ascii="Times New Roman" w:hAnsi="Times New Roman" w:cs="Times New Roman"/>
          <w:sz w:val="32"/>
          <w:szCs w:val="32"/>
        </w:rPr>
        <w:t>Huyền</w:t>
      </w:r>
      <w:proofErr w:type="spellEnd"/>
    </w:p>
    <w:p w14:paraId="7FAB3979" w14:textId="36D4BA94" w:rsidR="002D1EFB" w:rsidRDefault="002D1E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4.Quàng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Việt</w:t>
      </w:r>
      <w:proofErr w:type="spellEnd"/>
    </w:p>
    <w:p w14:paraId="1A0680BB" w14:textId="08CDC513" w:rsidR="002D1EFB" w:rsidRPr="004276E0" w:rsidRDefault="002D1E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5.Đinh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Ly</w:t>
      </w:r>
    </w:p>
    <w:p w14:paraId="2403B7EE" w14:textId="590E3235" w:rsidR="004276E0" w:rsidRDefault="004276E0">
      <w:pPr>
        <w:rPr>
          <w:rFonts w:ascii="Times New Roman" w:hAnsi="Times New Roman" w:cs="Times New Roman"/>
          <w:sz w:val="32"/>
          <w:szCs w:val="32"/>
        </w:rPr>
      </w:pPr>
    </w:p>
    <w:p w14:paraId="10A8FFF6" w14:textId="3E7038A4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7239AEDC" w14:textId="29F63279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708AB981" w14:textId="14FB717E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0D3DAA58" w14:textId="11BCB4F5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0F76DD52" w14:textId="5E153CBF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6FC860CC" w14:textId="75366426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42ACF154" w14:textId="7FB2F02A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0EB4747F" w14:textId="3BE5DBB7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7C2AE26E" w14:textId="143D85D5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1743F733" w14:textId="256F298F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349A181C" w14:textId="169BB6C0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6EBEAFA6" w14:textId="24657395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630FF3C4" w14:textId="7607A1D5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256AD13F" w14:textId="0DEA1D21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696C3A27" w14:textId="77FFC8B9" w:rsidR="002D1EFB" w:rsidRDefault="002D1EFB">
      <w:pPr>
        <w:rPr>
          <w:rFonts w:ascii="Times New Roman" w:hAnsi="Times New Roman" w:cs="Times New Roman"/>
          <w:sz w:val="32"/>
          <w:szCs w:val="32"/>
        </w:rPr>
      </w:pPr>
    </w:p>
    <w:p w14:paraId="2AC46A41" w14:textId="1DF7235B" w:rsidR="002D1EFB" w:rsidRPr="002B57CC" w:rsidRDefault="002D1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        </w:t>
      </w:r>
      <w:r w:rsidRPr="002B57CC">
        <w:rPr>
          <w:rFonts w:ascii="Times New Roman" w:hAnsi="Times New Roman" w:cs="Times New Roman"/>
          <w:b/>
          <w:bCs/>
          <w:sz w:val="32"/>
          <w:szCs w:val="32"/>
        </w:rPr>
        <w:t xml:space="preserve">CHAT GPT </w:t>
      </w:r>
    </w:p>
    <w:p w14:paraId="2D14297C" w14:textId="57A2696A" w:rsidR="002D1EFB" w:rsidRPr="002D1EFB" w:rsidRDefault="002D1EFB">
      <w:pPr>
        <w:rPr>
          <w:rFonts w:ascii="Times New Roman" w:hAnsi="Times New Roman" w:cs="Times New Roman"/>
          <w:sz w:val="32"/>
          <w:szCs w:val="32"/>
        </w:rPr>
      </w:pPr>
      <w:r w:rsidRPr="002D1EFB">
        <w:rPr>
          <w:rFonts w:ascii="Times New Roman" w:hAnsi="Times New Roman" w:cs="Times New Roman"/>
          <w:sz w:val="32"/>
          <w:szCs w:val="32"/>
        </w:rPr>
        <w:t xml:space="preserve">1.Khái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niệm</w:t>
      </w:r>
      <w:proofErr w:type="spellEnd"/>
    </w:p>
    <w:p w14:paraId="0CB2F62E" w14:textId="07D63231" w:rsidR="002D1EFB" w:rsidRDefault="002D1E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Chat Generative Pre-</w:t>
      </w:r>
      <w:proofErr w:type="gramStart"/>
      <w:r w:rsidRPr="002D1EFB">
        <w:rPr>
          <w:rFonts w:ascii="Times New Roman" w:hAnsi="Times New Roman" w:cs="Times New Roman"/>
          <w:sz w:val="28"/>
          <w:szCs w:val="28"/>
        </w:rPr>
        <w:t>trained</w:t>
      </w:r>
      <w:proofErr w:type="gramEnd"/>
      <w:r w:rsidRPr="002D1EFB">
        <w:rPr>
          <w:rFonts w:ascii="Times New Roman" w:hAnsi="Times New Roman" w:cs="Times New Roman"/>
          <w:sz w:val="28"/>
          <w:szCs w:val="28"/>
        </w:rPr>
        <w:t xml:space="preserve"> Transformer)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2025,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5D8D4FF4" w14:textId="65CBFFF8" w:rsidR="002D1EFB" w:rsidRDefault="002D1EFB">
      <w:pPr>
        <w:rPr>
          <w:rFonts w:ascii="Times New Roman" w:hAnsi="Times New Roman" w:cs="Times New Roman"/>
          <w:sz w:val="32"/>
          <w:szCs w:val="32"/>
        </w:rPr>
      </w:pPr>
      <w:r w:rsidRPr="002D1EFB">
        <w:rPr>
          <w:rFonts w:ascii="Times New Roman" w:hAnsi="Times New Roman" w:cs="Times New Roman"/>
          <w:sz w:val="32"/>
          <w:szCs w:val="32"/>
        </w:rPr>
        <w:t xml:space="preserve">2.Nguồn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gốc</w:t>
      </w:r>
      <w:proofErr w:type="spellEnd"/>
    </w:p>
    <w:p w14:paraId="1BAA30B3" w14:textId="77777777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trụ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San Francisco,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2899CB66" w14:textId="77777777" w:rsid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2015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Sam Altman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Elon Musk)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2019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huy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5E27A728" w14:textId="2F1CC07A" w:rsid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Transformer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GPT-3.5, GPT-4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GPT-5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2025).</w:t>
      </w:r>
    </w:p>
    <w:p w14:paraId="7D10D98A" w14:textId="5BBAA67D" w:rsidR="002D1EFB" w:rsidRDefault="002D1EFB" w:rsidP="002D1EFB">
      <w:pPr>
        <w:rPr>
          <w:rFonts w:ascii="Times New Roman" w:hAnsi="Times New Roman" w:cs="Times New Roman"/>
          <w:sz w:val="32"/>
          <w:szCs w:val="32"/>
        </w:rPr>
      </w:pPr>
      <w:r w:rsidRPr="002D1EFB">
        <w:rPr>
          <w:rFonts w:ascii="Times New Roman" w:hAnsi="Times New Roman" w:cs="Times New Roman"/>
          <w:sz w:val="32"/>
          <w:szCs w:val="32"/>
        </w:rPr>
        <w:t>3.</w:t>
      </w:r>
      <w:r w:rsidRPr="002D1EFB">
        <w:rPr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ChatGPT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>?</w:t>
      </w:r>
    </w:p>
    <w:p w14:paraId="0EE313BC" w14:textId="3C148DC7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2025,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878D708" w14:textId="7B8FDC5D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thắc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0EDE2F8B" w14:textId="5905CA27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email,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dung marketing.</w:t>
      </w:r>
    </w:p>
    <w:p w14:paraId="7CD28E9B" w14:textId="4E292970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(code),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(debug)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34B5C978" w14:textId="1C277D6A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2291E5F3" w14:textId="3983C9A2" w:rsid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tỏa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căng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317295F9" w14:textId="77777777" w:rsidR="002D1EFB" w:rsidRDefault="002D1EFB" w:rsidP="002D1EFB">
      <w:pPr>
        <w:rPr>
          <w:rFonts w:ascii="Times New Roman" w:hAnsi="Times New Roman" w:cs="Times New Roman"/>
          <w:sz w:val="32"/>
          <w:szCs w:val="32"/>
        </w:rPr>
      </w:pPr>
    </w:p>
    <w:p w14:paraId="0FDB0DDE" w14:textId="107D4952" w:rsidR="002D1EFB" w:rsidRDefault="002D1EFB" w:rsidP="002D1EFB">
      <w:pPr>
        <w:rPr>
          <w:rFonts w:ascii="Times New Roman" w:hAnsi="Times New Roman" w:cs="Times New Roman"/>
          <w:sz w:val="32"/>
          <w:szCs w:val="32"/>
        </w:rPr>
      </w:pPr>
      <w:r w:rsidRPr="002D1EFB">
        <w:rPr>
          <w:rFonts w:ascii="Times New Roman" w:hAnsi="Times New Roman" w:cs="Times New Roman"/>
          <w:sz w:val="32"/>
          <w:szCs w:val="32"/>
        </w:rPr>
        <w:lastRenderedPageBreak/>
        <w:t xml:space="preserve">4.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ChatGPT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2D1E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32"/>
          <w:szCs w:val="32"/>
        </w:rPr>
        <w:t>lại</w:t>
      </w:r>
      <w:proofErr w:type="spellEnd"/>
    </w:p>
    <w:p w14:paraId="384B4356" w14:textId="77777777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A630565" w14:textId="1A474286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03D2D4A7" w14:textId="3ACFBEC9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tin: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4A34BFCB" w14:textId="4ED6F006" w:rsidR="002D1EFB" w:rsidRP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AI" (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), do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2CDF3FF8" w14:textId="412EEB34" w:rsid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lạm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E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D1EFB">
        <w:rPr>
          <w:rFonts w:ascii="Times New Roman" w:hAnsi="Times New Roman" w:cs="Times New Roman"/>
          <w:sz w:val="28"/>
          <w:szCs w:val="28"/>
        </w:rPr>
        <w:t>.</w:t>
      </w:r>
    </w:p>
    <w:p w14:paraId="7714AB36" w14:textId="5EDAB064" w:rsidR="002D1EFB" w:rsidRDefault="002D1EFB" w:rsidP="002D1EFB">
      <w:pPr>
        <w:rPr>
          <w:rFonts w:ascii="Times New Roman" w:hAnsi="Times New Roman" w:cs="Times New Roman"/>
          <w:sz w:val="28"/>
          <w:szCs w:val="28"/>
        </w:rPr>
      </w:pPr>
    </w:p>
    <w:p w14:paraId="06ADCD24" w14:textId="5AB4FD57" w:rsidR="002D1EFB" w:rsidRPr="002B57CC" w:rsidRDefault="002D1EFB" w:rsidP="002D1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57CC">
        <w:rPr>
          <w:rFonts w:ascii="Times New Roman" w:hAnsi="Times New Roman" w:cs="Times New Roman"/>
          <w:sz w:val="32"/>
          <w:szCs w:val="32"/>
        </w:rPr>
        <w:t xml:space="preserve">                                                 </w:t>
      </w:r>
      <w:r w:rsidR="002B57CC" w:rsidRPr="002B57CC">
        <w:rPr>
          <w:rFonts w:ascii="Times New Roman" w:hAnsi="Times New Roman" w:cs="Times New Roman"/>
          <w:b/>
          <w:bCs/>
          <w:sz w:val="32"/>
          <w:szCs w:val="32"/>
        </w:rPr>
        <w:t>GAMMA</w:t>
      </w:r>
    </w:p>
    <w:p w14:paraId="6C67D6A2" w14:textId="3B5DC76A" w:rsidR="002B57CC" w:rsidRDefault="002B57CC" w:rsidP="002D1E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1.Khái </w:t>
      </w:r>
      <w:proofErr w:type="spellStart"/>
      <w:r>
        <w:rPr>
          <w:rFonts w:ascii="Times New Roman" w:hAnsi="Times New Roman" w:cs="Times New Roman"/>
          <w:sz w:val="32"/>
          <w:szCs w:val="32"/>
        </w:rPr>
        <w:t>niệm</w:t>
      </w:r>
      <w:proofErr w:type="spellEnd"/>
    </w:p>
    <w:p w14:paraId="17B807CD" w14:textId="37B7ADAE" w:rsidR="002B57CC" w:rsidRDefault="002B57CC" w:rsidP="002D1EFB">
      <w:pPr>
        <w:rPr>
          <w:rFonts w:ascii="Times New Roman" w:hAnsi="Times New Roman" w:cs="Times New Roman"/>
          <w:sz w:val="28"/>
          <w:szCs w:val="28"/>
        </w:rPr>
      </w:pPr>
      <w:r w:rsidRPr="002B57CC">
        <w:rPr>
          <w:rFonts w:ascii="Times New Roman" w:hAnsi="Times New Roman" w:cs="Times New Roman"/>
          <w:sz w:val="28"/>
          <w:szCs w:val="28"/>
        </w:rPr>
        <w:t xml:space="preserve">Gamma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(AI),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slide,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. Gamma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>.</w:t>
      </w:r>
    </w:p>
    <w:p w14:paraId="7EA85D5C" w14:textId="464E3C92" w:rsidR="002B57CC" w:rsidRDefault="002B57CC" w:rsidP="002B57CC">
      <w:pPr>
        <w:rPr>
          <w:rFonts w:ascii="Times New Roman" w:hAnsi="Times New Roman" w:cs="Times New Roman"/>
          <w:sz w:val="32"/>
          <w:szCs w:val="32"/>
        </w:rPr>
      </w:pPr>
      <w:r w:rsidRPr="002B57CC">
        <w:rPr>
          <w:rFonts w:ascii="Times New Roman" w:hAnsi="Times New Roman" w:cs="Times New Roman"/>
          <w:sz w:val="32"/>
          <w:szCs w:val="32"/>
        </w:rPr>
        <w:t xml:space="preserve">2.Nguồn </w:t>
      </w:r>
      <w:proofErr w:type="spellStart"/>
      <w:r w:rsidRPr="002B57CC">
        <w:rPr>
          <w:rFonts w:ascii="Times New Roman" w:hAnsi="Times New Roman" w:cs="Times New Roman"/>
          <w:sz w:val="32"/>
          <w:szCs w:val="32"/>
        </w:rPr>
        <w:t>gốc</w:t>
      </w:r>
      <w:proofErr w:type="spellEnd"/>
    </w:p>
    <w:p w14:paraId="1B8C925D" w14:textId="03217225" w:rsidR="002B57CC" w:rsidRPr="002B57CC" w:rsidRDefault="002B57CC" w:rsidP="002B57CC">
      <w:pPr>
        <w:rPr>
          <w:rFonts w:ascii="Times New Roman" w:hAnsi="Times New Roman" w:cs="Times New Roman"/>
          <w:sz w:val="28"/>
          <w:szCs w:val="28"/>
        </w:rPr>
      </w:pPr>
      <w:r w:rsidRPr="002B57CC">
        <w:rPr>
          <w:rFonts w:ascii="Times New Roman" w:hAnsi="Times New Roman" w:cs="Times New Roman"/>
          <w:sz w:val="28"/>
          <w:szCs w:val="28"/>
        </w:rPr>
        <w:t xml:space="preserve">Gamma ra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(AI)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>.</w:t>
      </w:r>
    </w:p>
    <w:p w14:paraId="4226D218" w14:textId="3524A0FA" w:rsidR="002B57CC" w:rsidRPr="002B57CC" w:rsidRDefault="002B57CC" w:rsidP="002B57C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Gamma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AI,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7C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B57CC">
        <w:rPr>
          <w:rFonts w:ascii="Times New Roman" w:hAnsi="Times New Roman" w:cs="Times New Roman"/>
          <w:sz w:val="28"/>
          <w:szCs w:val="28"/>
        </w:rPr>
        <w:t>:</w:t>
      </w:r>
    </w:p>
    <w:p w14:paraId="28758CA8" w14:textId="216B188A" w:rsidR="002B57CC" w:rsidRPr="002B57CC" w:rsidRDefault="00484B44" w:rsidP="002B5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bày</w:t>
      </w:r>
      <w:proofErr w:type="spellEnd"/>
    </w:p>
    <w:p w14:paraId="5CB73043" w14:textId="24993901" w:rsidR="002B57CC" w:rsidRDefault="00484B44" w:rsidP="002B5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đẹ</w:t>
      </w:r>
      <w:r w:rsidR="002B57CC">
        <w:rPr>
          <w:rFonts w:ascii="Times New Roman" w:hAnsi="Times New Roman" w:cs="Times New Roman"/>
          <w:sz w:val="28"/>
          <w:szCs w:val="28"/>
        </w:rPr>
        <w:t>p</w:t>
      </w:r>
      <w:proofErr w:type="spellEnd"/>
    </w:p>
    <w:p w14:paraId="42768096" w14:textId="3E95248C" w:rsidR="002B57CC" w:rsidRDefault="00484B44" w:rsidP="002B5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7CC" w:rsidRPr="002B57C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2B57CC" w:rsidRPr="002B57CC">
        <w:rPr>
          <w:rFonts w:ascii="Times New Roman" w:hAnsi="Times New Roman" w:cs="Times New Roman"/>
          <w:sz w:val="28"/>
          <w:szCs w:val="28"/>
        </w:rPr>
        <w:t xml:space="preserve"> dung</w:t>
      </w:r>
    </w:p>
    <w:p w14:paraId="7AA7E09A" w14:textId="69A080E8" w:rsidR="00484B44" w:rsidRPr="00484B44" w:rsidRDefault="00484B44" w:rsidP="002B57CC">
      <w:pPr>
        <w:rPr>
          <w:rFonts w:ascii="Times New Roman" w:hAnsi="Times New Roman" w:cs="Times New Roman"/>
          <w:sz w:val="32"/>
          <w:szCs w:val="32"/>
        </w:rPr>
      </w:pPr>
      <w:r w:rsidRPr="00484B44">
        <w:rPr>
          <w:rFonts w:ascii="Times New Roman" w:hAnsi="Times New Roman" w:cs="Times New Roman"/>
          <w:sz w:val="32"/>
          <w:szCs w:val="32"/>
        </w:rPr>
        <w:t>3.</w:t>
      </w:r>
      <w:r w:rsidRPr="00484B44">
        <w:rPr>
          <w:sz w:val="32"/>
          <w:szCs w:val="32"/>
        </w:rPr>
        <w:t xml:space="preserve"> </w:t>
      </w:r>
      <w:r w:rsidRPr="00484B44">
        <w:rPr>
          <w:rFonts w:ascii="Times New Roman" w:hAnsi="Times New Roman" w:cs="Times New Roman"/>
          <w:sz w:val="32"/>
          <w:szCs w:val="32"/>
        </w:rPr>
        <w:t xml:space="preserve">Gamma </w:t>
      </w:r>
      <w:proofErr w:type="spellStart"/>
      <w:r w:rsidRPr="00484B44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484B44">
        <w:rPr>
          <w:rFonts w:ascii="Times New Roman" w:hAnsi="Times New Roman" w:cs="Times New Roman"/>
          <w:sz w:val="32"/>
          <w:szCs w:val="32"/>
        </w:rPr>
        <w:t>?</w:t>
      </w:r>
    </w:p>
    <w:p w14:paraId="12E659B2" w14:textId="4EE5B581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dục</w:t>
      </w:r>
      <w:proofErr w:type="spellEnd"/>
    </w:p>
    <w:p w14:paraId="224468CF" w14:textId="7D33FEC1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Gamma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77CD9EE8" w14:textId="4EC12008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Gamma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chóng</w:t>
      </w:r>
      <w:proofErr w:type="spellEnd"/>
    </w:p>
    <w:p w14:paraId="4EB1F685" w14:textId="51FFCE05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0B932C3B" w14:textId="7FF43C1D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14:paraId="36DBC691" w14:textId="0EFCB3C1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, ý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tưởng</w:t>
      </w:r>
      <w:proofErr w:type="spellEnd"/>
    </w:p>
    <w:p w14:paraId="25A9FC08" w14:textId="47A803FA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395361AE" w14:textId="4ED7276D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tác</w:t>
      </w:r>
      <w:proofErr w:type="spellEnd"/>
    </w:p>
    <w:p w14:paraId="3F87BC4A" w14:textId="4DCE6116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dung</w:t>
      </w:r>
    </w:p>
    <w:p w14:paraId="5BEA961A" w14:textId="4E9F3EF7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346ED46E" w14:textId="4E3F68AA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797299B6" w14:textId="00BEA513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484B44"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dung qua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0D0B4D33" w14:textId="15E0AAB4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nhân</w:t>
      </w:r>
      <w:proofErr w:type="spellEnd"/>
    </w:p>
    <w:p w14:paraId="7EFD07BF" w14:textId="012B38DA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bày</w:t>
      </w:r>
      <w:proofErr w:type="spellEnd"/>
    </w:p>
    <w:p w14:paraId="6419045C" w14:textId="53D69F65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tập</w:t>
      </w:r>
      <w:proofErr w:type="spellEnd"/>
    </w:p>
    <w:p w14:paraId="76C731E4" w14:textId="05CCFCBC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nhân</w:t>
      </w:r>
      <w:proofErr w:type="spellEnd"/>
    </w:p>
    <w:p w14:paraId="5D0DF21A" w14:textId="5678B4B0" w:rsidR="00484B44" w:rsidRPr="00484B44" w:rsidRDefault="00435C9F" w:rsidP="00484B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="00484B44" w:rsidRPr="00484B4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Gamma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lại</w:t>
      </w:r>
      <w:proofErr w:type="spellEnd"/>
    </w:p>
    <w:p w14:paraId="57CAB42E" w14:textId="505F3031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Gamma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đem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>:</w:t>
      </w:r>
    </w:p>
    <w:p w14:paraId="7FF60508" w14:textId="0576515A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84B44">
        <w:rPr>
          <w:rFonts w:ascii="Times New Roman" w:hAnsi="Times New Roman" w:cs="Times New Roman"/>
          <w:sz w:val="28"/>
          <w:szCs w:val="28"/>
        </w:rPr>
        <w:t>gian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484B44">
        <w:rPr>
          <w:rFonts w:ascii="Times New Roman" w:hAnsi="Times New Roman" w:cs="Times New Roman"/>
          <w:sz w:val="28"/>
          <w:szCs w:val="28"/>
        </w:rPr>
        <w:t>Thay</w:t>
      </w:r>
      <w:proofErr w:type="spellEnd"/>
      <w:proofErr w:type="gram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slide,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>.</w:t>
      </w:r>
    </w:p>
    <w:p w14:paraId="6138E5D0" w14:textId="111F99FA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bày</w:t>
      </w:r>
      <w:proofErr w:type="spellEnd"/>
    </w:p>
    <w:p w14:paraId="5ED53B6C" w14:textId="77777777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Gamma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>:</w:t>
      </w:r>
    </w:p>
    <w:p w14:paraId="2BD2CF55" w14:textId="77777777" w:rsid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50787917" w14:textId="5168C705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đại</w:t>
      </w:r>
      <w:proofErr w:type="spellEnd"/>
    </w:p>
    <w:p w14:paraId="44D1AEB4" w14:textId="3BA7EE2C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dõi</w:t>
      </w:r>
      <w:proofErr w:type="spellEnd"/>
    </w:p>
    <w:p w14:paraId="021F2B17" w14:textId="77777777" w:rsid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F89ED7E" w14:textId="54F05BBB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58EA5797" w14:textId="23FBE509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7748F4DC" w14:textId="118E446B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59E718A6" w14:textId="55499DDF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proofErr w:type="spellEnd"/>
    </w:p>
    <w:p w14:paraId="2FC5C1FF" w14:textId="043A64EF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 w:rsidRPr="00484B44">
        <w:rPr>
          <w:rFonts w:ascii="Times New Roman" w:hAnsi="Times New Roman" w:cs="Times New Roman"/>
          <w:sz w:val="28"/>
          <w:szCs w:val="28"/>
        </w:rPr>
        <w:t xml:space="preserve">Gamma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>:</w:t>
      </w:r>
    </w:p>
    <w:p w14:paraId="12B64885" w14:textId="52A18F4F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4BD8CF68" w14:textId="1B03B154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khích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minh</w:t>
      </w:r>
      <w:proofErr w:type="spellEnd"/>
    </w:p>
    <w:p w14:paraId="3D25B23E" w14:textId="33FEF21C" w:rsidR="00484B44" w:rsidRP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84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B44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23E2AFE9" w14:textId="594A4950" w:rsidR="00484B44" w:rsidRDefault="00484B44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1EB6E1D" w14:textId="46E13DD2" w:rsidR="00484B44" w:rsidRPr="00FF39A8" w:rsidRDefault="00484B44" w:rsidP="00484B44">
      <w:pPr>
        <w:rPr>
          <w:rFonts w:ascii="Times New Roman" w:hAnsi="Times New Roman" w:cs="Times New Roman"/>
          <w:sz w:val="32"/>
          <w:szCs w:val="32"/>
        </w:rPr>
      </w:pPr>
      <w:r w:rsidRPr="00FF39A8">
        <w:rPr>
          <w:rFonts w:ascii="Times New Roman" w:hAnsi="Times New Roman" w:cs="Times New Roman"/>
          <w:sz w:val="32"/>
          <w:szCs w:val="32"/>
        </w:rPr>
        <w:t xml:space="preserve">                                                  SUNO </w:t>
      </w:r>
    </w:p>
    <w:p w14:paraId="4A0D7462" w14:textId="1BA316A1" w:rsidR="00FF39A8" w:rsidRPr="00FF39A8" w:rsidRDefault="00FF39A8" w:rsidP="00484B44">
      <w:pPr>
        <w:rPr>
          <w:rFonts w:ascii="Times New Roman" w:hAnsi="Times New Roman" w:cs="Times New Roman"/>
          <w:sz w:val="32"/>
          <w:szCs w:val="32"/>
        </w:rPr>
      </w:pPr>
      <w:r w:rsidRPr="00FF39A8">
        <w:rPr>
          <w:rFonts w:ascii="Times New Roman" w:hAnsi="Times New Roman" w:cs="Times New Roman"/>
          <w:sz w:val="32"/>
          <w:szCs w:val="32"/>
        </w:rPr>
        <w:t xml:space="preserve">1.Khái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niệm</w:t>
      </w:r>
      <w:proofErr w:type="spellEnd"/>
    </w:p>
    <w:p w14:paraId="5AA7D376" w14:textId="5C8786DD" w:rsidR="00FF39A8" w:rsidRPr="00FF39A8" w:rsidRDefault="00FF39A8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(AI)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>.</w:t>
      </w:r>
    </w:p>
    <w:p w14:paraId="6FBC232A" w14:textId="294B3FF4" w:rsidR="00484B44" w:rsidRPr="00484B44" w:rsidRDefault="00FF39A8" w:rsidP="00484B44">
      <w:pPr>
        <w:rPr>
          <w:rFonts w:ascii="Times New Roman" w:hAnsi="Times New Roman" w:cs="Times New Roman"/>
          <w:sz w:val="32"/>
          <w:szCs w:val="32"/>
        </w:rPr>
      </w:pPr>
      <w:bookmarkStart w:id="0" w:name="_Hlk217754535"/>
      <w:r>
        <w:rPr>
          <w:rFonts w:ascii="Times New Roman" w:hAnsi="Times New Roman" w:cs="Times New Roman"/>
          <w:sz w:val="32"/>
          <w:szCs w:val="32"/>
        </w:rPr>
        <w:t>2</w:t>
      </w:r>
      <w:r w:rsidR="00484B44" w:rsidRPr="00484B4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gốc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="00484B44" w:rsidRPr="00484B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484B44">
        <w:rPr>
          <w:rFonts w:ascii="Times New Roman" w:hAnsi="Times New Roman" w:cs="Times New Roman"/>
          <w:sz w:val="32"/>
          <w:szCs w:val="32"/>
        </w:rPr>
        <w:t>Suno</w:t>
      </w:r>
      <w:proofErr w:type="spellEnd"/>
    </w:p>
    <w:p w14:paraId="0CB74733" w14:textId="50D9B300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(AI)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3BBB848F" w14:textId="4AB4F718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>:</w:t>
      </w:r>
    </w:p>
    <w:p w14:paraId="6180F2EA" w14:textId="1B78235F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</w:p>
    <w:p w14:paraId="67BD948E" w14:textId="6AF1AA35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lastRenderedPageBreak/>
        <w:t>Giúp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</w:p>
    <w:p w14:paraId="5DCB552A" w14:textId="541BA405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784B2355" w14:textId="7937C35E" w:rsidR="00484B44" w:rsidRPr="00FF39A8" w:rsidRDefault="00FF39A8" w:rsidP="00484B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="00484B44" w:rsidRPr="00FF39A8">
        <w:rPr>
          <w:rFonts w:ascii="Times New Roman" w:hAnsi="Times New Roman" w:cs="Times New Roman"/>
          <w:sz w:val="32"/>
          <w:szCs w:val="32"/>
        </w:rPr>
        <w:t xml:space="preserve">Ứng </w:t>
      </w:r>
      <w:proofErr w:type="spellStart"/>
      <w:r w:rsidR="00484B44" w:rsidRPr="00FF39A8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="00484B44"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484B44"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484B44"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="00484B44"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32"/>
          <w:szCs w:val="32"/>
        </w:rPr>
        <w:t>Suno</w:t>
      </w:r>
      <w:proofErr w:type="spellEnd"/>
    </w:p>
    <w:p w14:paraId="4F894D26" w14:textId="18C2A8CE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>:</w:t>
      </w:r>
    </w:p>
    <w:p w14:paraId="7735A813" w14:textId="2D12C7B5" w:rsidR="00484B44" w:rsidRPr="00435C9F" w:rsidRDefault="00FF39A8" w:rsidP="00484B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5C9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sáng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âm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</w:p>
    <w:p w14:paraId="54F5BFCD" w14:textId="7495B145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xúc</w:t>
      </w:r>
      <w:proofErr w:type="spellEnd"/>
    </w:p>
    <w:p w14:paraId="162CE8A0" w14:textId="2DBE93A3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lúc</w:t>
      </w:r>
      <w:proofErr w:type="spellEnd"/>
    </w:p>
    <w:p w14:paraId="1227A130" w14:textId="03329987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09F98021" w14:textId="309059A3" w:rsidR="00484B44" w:rsidRPr="00435C9F" w:rsidRDefault="00FF39A8" w:rsidP="00484B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5C9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giáo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dục</w:t>
      </w:r>
      <w:proofErr w:type="spellEnd"/>
    </w:p>
    <w:p w14:paraId="162366A6" w14:textId="5E3435D3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2B1537D0" w14:textId="1401D152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tập</w:t>
      </w:r>
      <w:proofErr w:type="spellEnd"/>
    </w:p>
    <w:p w14:paraId="03EB3CD8" w14:textId="24C7FF52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2BE0F7EF" w14:textId="69B2B45E" w:rsidR="00484B44" w:rsidRPr="00435C9F" w:rsidRDefault="00FF39A8" w:rsidP="00484B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5C9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</w:p>
    <w:p w14:paraId="0851F954" w14:textId="76C5EB8A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video, podcast</w:t>
      </w:r>
    </w:p>
    <w:p w14:paraId="0ACB4C88" w14:textId="21E9F7E8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dung</w:t>
      </w:r>
    </w:p>
    <w:p w14:paraId="2521D18D" w14:textId="27D852FA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hội</w:t>
      </w:r>
      <w:proofErr w:type="spellEnd"/>
    </w:p>
    <w:p w14:paraId="0AC0B652" w14:textId="3F466FA9" w:rsidR="00484B44" w:rsidRPr="00435C9F" w:rsidRDefault="00FF39A8" w:rsidP="00484B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5C9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đời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sống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4B44" w:rsidRPr="00435C9F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</w:p>
    <w:p w14:paraId="2D796DF1" w14:textId="1F117E2E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giãn</w:t>
      </w:r>
      <w:proofErr w:type="spellEnd"/>
    </w:p>
    <w:p w14:paraId="6ACFBB7C" w14:textId="7D228093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bè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thân</w:t>
      </w:r>
      <w:proofErr w:type="spellEnd"/>
    </w:p>
    <w:p w14:paraId="61D9BF65" w14:textId="6CD53F7A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</w:t>
      </w:r>
      <w:r w:rsidR="00FF39A8">
        <w:rPr>
          <w:rFonts w:ascii="Times New Roman" w:hAnsi="Times New Roman" w:cs="Times New Roman"/>
          <w:sz w:val="28"/>
          <w:szCs w:val="28"/>
        </w:rPr>
        <w:t>c</w:t>
      </w:r>
      <w:proofErr w:type="spellEnd"/>
    </w:p>
    <w:p w14:paraId="79907C13" w14:textId="77777777" w:rsidR="00484B44" w:rsidRPr="00FF39A8" w:rsidRDefault="00484B44" w:rsidP="00484B44">
      <w:pPr>
        <w:rPr>
          <w:rFonts w:ascii="Times New Roman" w:hAnsi="Times New Roman" w:cs="Times New Roman"/>
          <w:sz w:val="32"/>
          <w:szCs w:val="32"/>
        </w:rPr>
      </w:pPr>
      <w:r w:rsidRPr="00FF39A8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Suno</w:t>
      </w:r>
      <w:proofErr w:type="spellEnd"/>
      <w:r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FF39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32"/>
          <w:szCs w:val="32"/>
        </w:rPr>
        <w:t>lại</w:t>
      </w:r>
      <w:proofErr w:type="spellEnd"/>
    </w:p>
    <w:p w14:paraId="6BFA8F12" w14:textId="528B0649" w:rsidR="00484B44" w:rsidRPr="00FF39A8" w:rsidRDefault="00FF39A8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3648F65C" w14:textId="7A9EADC6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khích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>.</w:t>
      </w:r>
    </w:p>
    <w:p w14:paraId="6B428286" w14:textId="2E41EA7F" w:rsidR="00484B44" w:rsidRPr="00FF39A8" w:rsidRDefault="00FF39A8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phí</w:t>
      </w:r>
      <w:proofErr w:type="spellEnd"/>
    </w:p>
    <w:p w14:paraId="2B5208D3" w14:textId="4C9A6FFF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lastRenderedPageBreak/>
        <w:t>Người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>.</w:t>
      </w:r>
    </w:p>
    <w:p w14:paraId="1A3D4EF0" w14:textId="1935E723" w:rsidR="00484B44" w:rsidRPr="00FF39A8" w:rsidRDefault="00FF39A8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</w:p>
    <w:p w14:paraId="461870CA" w14:textId="0937C867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pop, rap, ballad, EDM…,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>.</w:t>
      </w:r>
    </w:p>
    <w:p w14:paraId="036A98B2" w14:textId="582C5B1F" w:rsidR="00484B44" w:rsidRPr="00FF39A8" w:rsidRDefault="00FF39A8" w:rsidP="0048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="00484B44"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4B44" w:rsidRPr="00FF39A8">
        <w:rPr>
          <w:rFonts w:ascii="Times New Roman" w:hAnsi="Times New Roman" w:cs="Times New Roman"/>
          <w:sz w:val="28"/>
          <w:szCs w:val="28"/>
        </w:rPr>
        <w:t>thuật</w:t>
      </w:r>
      <w:proofErr w:type="spellEnd"/>
    </w:p>
    <w:p w14:paraId="17F1411E" w14:textId="4762C848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39A8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9A8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FF39A8">
        <w:rPr>
          <w:rFonts w:ascii="Times New Roman" w:hAnsi="Times New Roman" w:cs="Times New Roman"/>
          <w:sz w:val="28"/>
          <w:szCs w:val="28"/>
        </w:rPr>
        <w:t>.</w:t>
      </w:r>
    </w:p>
    <w:p w14:paraId="4D7E4049" w14:textId="7B7D6C78" w:rsidR="00484B44" w:rsidRPr="00FF39A8" w:rsidRDefault="00484B44" w:rsidP="00484B44">
      <w:pPr>
        <w:rPr>
          <w:rFonts w:ascii="Times New Roman" w:hAnsi="Times New Roman" w:cs="Times New Roman"/>
          <w:sz w:val="28"/>
          <w:szCs w:val="28"/>
        </w:rPr>
      </w:pPr>
    </w:p>
    <w:sectPr w:rsidR="00484B44" w:rsidRPr="00FF3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E0"/>
    <w:rsid w:val="00117CA5"/>
    <w:rsid w:val="002B57CC"/>
    <w:rsid w:val="002D1EFB"/>
    <w:rsid w:val="004276E0"/>
    <w:rsid w:val="00435C9F"/>
    <w:rsid w:val="00484B44"/>
    <w:rsid w:val="008B370A"/>
    <w:rsid w:val="00EC255D"/>
    <w:rsid w:val="00FF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1A5E"/>
  <w15:chartTrackingRefBased/>
  <w15:docId w15:val="{244AE71C-5804-4343-B456-B79DBC70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5</cp:revision>
  <dcterms:created xsi:type="dcterms:W3CDTF">2025-12-17T01:18:00Z</dcterms:created>
  <dcterms:modified xsi:type="dcterms:W3CDTF">2025-12-27T12:09:00Z</dcterms:modified>
</cp:coreProperties>
</file>