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PHI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ẾU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ÀI 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ẬP THỰC 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ÀNH: FASTAPI PYDANTIC SCHEMAS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&amp; CRUD ENDPOINTS (IN-MEMORY)</w:t>
      </w: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  <w:t xml:space="preserve">Th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  <w:t xml:space="preserve">ời l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  <w:t xml:space="preserve">ư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  <w:t xml:space="preserve">ợng ho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  <w:t xml:space="preserve">àn thành: 20 - 25 phút | Bài t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  <w:t xml:space="preserve">ập tự luyện sinh vi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  <w:t xml:space="preserve">ên | Rikkei Education</w:t>
      </w:r>
    </w:p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 D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Ữ LIỆU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ẦU 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ÀO TH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ỰC TẾ (RAW DATASETS)</w:t>
      </w:r>
    </w:p>
    <w:tbl>
      <w:tblPr/>
      <w:tblGrid>
        <w:gridCol w:w="9350"/>
      </w:tblGrid>
      <w:tr>
        <w:trPr>
          <w:trHeight w:val="1" w:hRule="atLeast"/>
          <w:jc w:val="left"/>
        </w:trPr>
        <w:tc>
          <w:tcPr>
            <w:tcW w:w="9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book = {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"title": "D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ế M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èn Phiêu L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ưu K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ý",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"author": "Tô Hoài",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"price": 45000,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"pages": 200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}</w:t>
            </w:r>
          </w:p>
        </w:tc>
      </w:tr>
    </w:tbl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 BÀI 3: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ỊNH NGH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ĨA PYDANTIC SCHEMAS (10 - 12 PH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ÚT)</w:t>
      </w:r>
    </w:p>
    <w:p>
      <w:pPr>
        <w:spacing w:before="15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Yêu 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ầu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ài 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ập: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Trong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 library_management,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ịnh ngh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ĩa Pydantic Schema BookCreate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ồm 4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ờng: title (str), author (str), price (float), pages (int).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ịnh ngh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ĩa Pydantic Schema BookResponse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 thừa từ BookCreate, bổ sung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êm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id (int)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 trả về cho client sau khi tạo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thành công.</w:t>
      </w:r>
    </w:p>
    <w:p>
      <w:pPr>
        <w:spacing w:before="15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ẾT QUẢ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ẦU RA KỲ VỌNG (EXPECTED OUTPUT):</w:t>
      </w:r>
    </w:p>
    <w:tbl>
      <w:tblPr/>
      <w:tblGrid>
        <w:gridCol w:w="9350"/>
      </w:tblGrid>
      <w:tr>
        <w:trPr>
          <w:trHeight w:val="1" w:hRule="atLeast"/>
          <w:jc w:val="left"/>
        </w:trPr>
        <w:tc>
          <w:tcPr>
            <w:tcW w:w="9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from pydantic import BaseModel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class BookCreate(BaseModel):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title: str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author: str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price: float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pages: int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class BookResponse(BookCreate):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id: int</w:t>
            </w:r>
          </w:p>
        </w:tc>
      </w:tr>
    </w:tbl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3. BÀI 4: XÂY D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ỰNG API ENDPOINTS TH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ÊM SÁCH &amp; 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ẤY CHI TIẾT 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ÁCH (10 - 13 PHÚT)</w:t>
      </w:r>
    </w:p>
    <w:p>
      <w:pPr>
        <w:spacing w:before="15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Yêu 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ầu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ài 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ập: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ởi tạo danh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books_db = [] (gi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 lập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ơ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ở dữ liệu trong RAM)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bi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ếm book_id_counter bắt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ầu từ 1.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Vi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Endpoint POST /books nhận dữ liệu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ầu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ào theo Schema BookCreate,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ộng sinh id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ăng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ần,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ưu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vào books_db và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 về theo Schema BookResponse.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Vi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Endpoint GET /books/{id} nhận tham số id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dẫn (path parameter),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ìm và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 về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ương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ứng trong books_db; trả về lỗi 404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èm thông báo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ếu 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tìm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ấy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ách.</w:t>
      </w:r>
    </w:p>
    <w:p>
      <w:pPr>
        <w:spacing w:before="15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ẾT QUẢ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ẦU RA KỲ VỌNG (EXPECTED OUTPUT):</w:t>
      </w:r>
    </w:p>
    <w:tbl>
      <w:tblPr/>
      <w:tblGrid>
        <w:gridCol w:w="9350"/>
      </w:tblGrid>
      <w:tr>
        <w:trPr>
          <w:trHeight w:val="1" w:hRule="atLeast"/>
          <w:jc w:val="left"/>
        </w:trPr>
        <w:tc>
          <w:tcPr>
            <w:tcW w:w="9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POST /books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Request Body: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{ "title": "D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ế M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èn Phiêu L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ưu K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ý", "author": "Tô Hoài", "price": 45000, "pages": 200 }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Response 200 OK: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{ "id": 1, "title": "D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ế M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èn Phiêu L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ưu K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ý", "author": "Tô Hoài", "price": 45000, "pages": 200 }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GET /books/1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Response 200 OK: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{ "id": 1, "title": "D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ế M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èn Phiêu L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ưu K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ý", "author": "Tô Hoài", "price": 45000, "pages": 200 }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GET /books/999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Response 404 Not Found:</w:t>
            </w:r>
          </w:p>
          <w:p>
            <w:pPr>
              <w:spacing w:before="0" w:after="2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{ "detail": "Book not found" }</w:t>
            </w:r>
          </w:p>
        </w:tc>
      </w:tr>
    </w:tbl>
    <w:p>
      <w:pPr>
        <w:spacing w:before="300" w:after="15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4. 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ỚNG DẪN NỘP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ÀI 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ẬP 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ÊN GITHUB &amp; WEB HTML</w:t>
      </w:r>
    </w:p>
    <w:p>
      <w:pPr>
        <w:spacing w:before="15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Quy trình 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ộp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ài g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ồm 3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ớc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đơn gi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ản chuẩn 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óa: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ổ sung code Pydantic Schemas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2 Endpoints trên vào file bai_tap_day06.py (cùng file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ới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ài 1, Bài 2).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ẩy (Push) file code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nhật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GitHub cá nhân, cùng Repository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ạo ở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ài 05: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https://github.com/nguyenvanan/CNTT1_SV2026001_PythonCore_Day06</w:t>
        </w:r>
      </w:hyperlink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Truy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trang Web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ọc 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cuộn xuống Mục Nộp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ài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Học Vi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ên,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tin cá nhân và dán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dẫn GitHub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 gửi cho Giảng vi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ki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ểm so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 và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ểm.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nguyenvanan/CNTT1_SV2026001_PythonCore_Day06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