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61D7D" w14:textId="77777777" w:rsidR="00BA6246" w:rsidRPr="00984BE4" w:rsidRDefault="00BA6246" w:rsidP="00BA6246">
      <w:pPr>
        <w:pStyle w:val="ListParagraph"/>
        <w:numPr>
          <w:ilvl w:val="0"/>
          <w:numId w:val="1"/>
        </w:numPr>
        <w:spacing w:before="240"/>
        <w:rPr>
          <w:b/>
          <w:bCs/>
          <w:lang w:val="en-US"/>
        </w:rPr>
      </w:pPr>
      <w:r w:rsidRPr="00984BE4">
        <w:rPr>
          <w:b/>
          <w:bCs/>
          <w:lang w:val="en-US"/>
        </w:rPr>
        <w:t>Introduction</w:t>
      </w:r>
    </w:p>
    <w:p w14:paraId="12761B68" w14:textId="4860FDD9" w:rsidR="00BA6246" w:rsidRPr="00BA6246" w:rsidRDefault="00BA6246" w:rsidP="00BA6246">
      <w:pPr>
        <w:pStyle w:val="ListParagraph"/>
        <w:numPr>
          <w:ilvl w:val="0"/>
          <w:numId w:val="3"/>
        </w:numPr>
        <w:spacing w:before="240"/>
        <w:rPr>
          <w:b/>
          <w:bCs/>
          <w:lang w:val="en-US"/>
        </w:rPr>
      </w:pPr>
      <w:r w:rsidRPr="00984BE4">
        <w:rPr>
          <w:b/>
          <w:bCs/>
        </w:rPr>
        <w:t>D</w:t>
      </w:r>
      <w:proofErr w:type="spellStart"/>
      <w:r w:rsidR="00224536" w:rsidRPr="00984BE4">
        <w:rPr>
          <w:b/>
          <w:bCs/>
          <w:lang w:val="en-US"/>
        </w:rPr>
        <w:t>escription</w:t>
      </w:r>
      <w:proofErr w:type="spellEnd"/>
      <w:r w:rsidR="00224536">
        <w:rPr>
          <w:b/>
          <w:bCs/>
          <w:lang w:val="en-US"/>
        </w:rPr>
        <w:t xml:space="preserve"> and motivation</w:t>
      </w:r>
    </w:p>
    <w:p w14:paraId="0F75D8D9" w14:textId="53952B19" w:rsidR="00CD201E" w:rsidRDefault="00D9564E" w:rsidP="00BA6246">
      <w:pPr>
        <w:ind w:firstLine="360"/>
        <w:rPr>
          <w:lang w:val="en-US"/>
        </w:rPr>
      </w:pPr>
      <w:r>
        <w:rPr>
          <w:lang w:val="en-US"/>
        </w:rPr>
        <w:t xml:space="preserve">From features like </w:t>
      </w:r>
      <w:r w:rsidRPr="00D9564E">
        <w:rPr>
          <w:lang w:val="en-US"/>
        </w:rPr>
        <w:t>Clump Thickness</w:t>
      </w:r>
      <w:r>
        <w:rPr>
          <w:lang w:val="en-US"/>
        </w:rPr>
        <w:t xml:space="preserve">, </w:t>
      </w:r>
      <w:r w:rsidRPr="00D9564E">
        <w:rPr>
          <w:lang w:val="en-US"/>
        </w:rPr>
        <w:t>Uniformity of Cell Size</w:t>
      </w:r>
      <w:r>
        <w:rPr>
          <w:lang w:val="en-US"/>
        </w:rPr>
        <w:t xml:space="preserve">/Shape, </w:t>
      </w:r>
      <w:r w:rsidRPr="00D9564E">
        <w:rPr>
          <w:lang w:val="en-US"/>
        </w:rPr>
        <w:t>Marginal Adhesion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I want to find the best model that helps classify whether the cancer is </w:t>
      </w:r>
      <w:r w:rsidRPr="00D9564E">
        <w:rPr>
          <w:lang w:val="en-US"/>
        </w:rPr>
        <w:t>benign</w:t>
      </w:r>
      <w:r>
        <w:rPr>
          <w:lang w:val="en-US"/>
        </w:rPr>
        <w:t xml:space="preserve"> (</w:t>
      </w:r>
      <w:r w:rsidRPr="00D9564E">
        <w:rPr>
          <w:lang w:val="en-US"/>
        </w:rPr>
        <w:t>noncancerous</w:t>
      </w:r>
      <w:r>
        <w:rPr>
          <w:lang w:val="en-US"/>
        </w:rPr>
        <w:t>)</w:t>
      </w:r>
      <w:r w:rsidRPr="00D9564E">
        <w:rPr>
          <w:lang w:val="en-US"/>
        </w:rPr>
        <w:t xml:space="preserve"> </w:t>
      </w:r>
      <w:r>
        <w:rPr>
          <w:lang w:val="en-US"/>
        </w:rPr>
        <w:t xml:space="preserve">or </w:t>
      </w:r>
      <w:r w:rsidRPr="00D9564E">
        <w:rPr>
          <w:lang w:val="en-US"/>
        </w:rPr>
        <w:t>malignant</w:t>
      </w:r>
      <w:r>
        <w:rPr>
          <w:lang w:val="en-US"/>
        </w:rPr>
        <w:t xml:space="preserve"> (</w:t>
      </w:r>
      <w:r w:rsidRPr="00D9564E">
        <w:rPr>
          <w:lang w:val="en-US"/>
        </w:rPr>
        <w:t>cancerous</w:t>
      </w:r>
      <w:r>
        <w:rPr>
          <w:lang w:val="en-US"/>
        </w:rPr>
        <w:t xml:space="preserve">). The prediction is important because </w:t>
      </w:r>
      <w:r w:rsidR="00A36532">
        <w:rPr>
          <w:lang w:val="en-US"/>
        </w:rPr>
        <w:t xml:space="preserve">determining where the cancer is dangerous or not is critical for the patient. False prediction can lead to serious consequence (for example, </w:t>
      </w:r>
      <w:r w:rsidR="00224536">
        <w:rPr>
          <w:lang w:val="en-US"/>
        </w:rPr>
        <w:t xml:space="preserve">the patient may suffer from huge anxiety if we output the result that the patient has </w:t>
      </w:r>
      <w:r w:rsidR="00224536" w:rsidRPr="00D9564E">
        <w:rPr>
          <w:lang w:val="en-US"/>
        </w:rPr>
        <w:t>malignant</w:t>
      </w:r>
      <w:r w:rsidR="00224536">
        <w:rPr>
          <w:lang w:val="en-US"/>
        </w:rPr>
        <w:t xml:space="preserve"> while she does not have it</w:t>
      </w:r>
      <w:r w:rsidR="00A36532">
        <w:rPr>
          <w:lang w:val="en-US"/>
        </w:rPr>
        <w:t>)</w:t>
      </w:r>
      <w:r w:rsidR="00224536">
        <w:rPr>
          <w:lang w:val="en-US"/>
        </w:rPr>
        <w:t xml:space="preserve">. With task requiring huge accuracy like this, </w:t>
      </w:r>
      <w:r w:rsidR="00957B0E">
        <w:rPr>
          <w:lang w:val="en-US"/>
        </w:rPr>
        <w:t>finding the right classifier is very important</w:t>
      </w:r>
      <w:r w:rsidR="009F3877">
        <w:rPr>
          <w:lang w:val="en-US"/>
        </w:rPr>
        <w:t>.</w:t>
      </w:r>
    </w:p>
    <w:p w14:paraId="1CA33095" w14:textId="4E6BDCBD" w:rsidR="009F3877" w:rsidRPr="009F3877" w:rsidRDefault="009F3877" w:rsidP="009F387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9F3877">
        <w:rPr>
          <w:b/>
          <w:bCs/>
          <w:lang w:val="en-US"/>
        </w:rPr>
        <w:t>Factor to determine the best classifier</w:t>
      </w:r>
    </w:p>
    <w:p w14:paraId="367EA04F" w14:textId="2E444B64" w:rsidR="009F3877" w:rsidRDefault="009F3877" w:rsidP="009F3877">
      <w:pPr>
        <w:rPr>
          <w:lang w:val="en-US"/>
        </w:rPr>
      </w:pPr>
      <w:r>
        <w:rPr>
          <w:lang w:val="en-US"/>
        </w:rPr>
        <w:t>Accuracy: the model needs to perform well on training data, and it also need to perform as good on the data it has not seen before – validation data (not underfit and overfit).</w:t>
      </w:r>
    </w:p>
    <w:p w14:paraId="1B002431" w14:textId="0998BF9F" w:rsidR="009F3877" w:rsidRDefault="009F3877" w:rsidP="009F3877">
      <w:pPr>
        <w:rPr>
          <w:lang w:val="en-US"/>
        </w:rPr>
      </w:pPr>
      <w:r>
        <w:rPr>
          <w:lang w:val="en-US"/>
        </w:rPr>
        <w:t>Computational time: the faster the model runs to train the data / make prediction, the better the model is</w:t>
      </w:r>
    </w:p>
    <w:p w14:paraId="43FBECC9" w14:textId="531E90A9" w:rsidR="009F3877" w:rsidRPr="00DC460D" w:rsidRDefault="00AF4B44" w:rsidP="00AF4B4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C460D">
        <w:rPr>
          <w:b/>
          <w:bCs/>
          <w:lang w:val="en-US"/>
        </w:rPr>
        <w:t>Methods</w:t>
      </w:r>
    </w:p>
    <w:p w14:paraId="56A0730B" w14:textId="1CB196CA" w:rsidR="00AF4B44" w:rsidRPr="00DC460D" w:rsidRDefault="00AF4B44" w:rsidP="00AF4B44">
      <w:pPr>
        <w:pStyle w:val="ListParagraph"/>
        <w:numPr>
          <w:ilvl w:val="0"/>
          <w:numId w:val="15"/>
        </w:numPr>
        <w:rPr>
          <w:b/>
          <w:bCs/>
          <w:lang w:val="en-US"/>
        </w:rPr>
      </w:pPr>
      <w:r w:rsidRPr="00DC460D">
        <w:rPr>
          <w:b/>
          <w:bCs/>
          <w:lang w:val="en-US"/>
        </w:rPr>
        <w:t>Data preprocessing</w:t>
      </w:r>
    </w:p>
    <w:p w14:paraId="63F27BA7" w14:textId="1BE002C1" w:rsidR="00AF4B44" w:rsidRDefault="00AF4B44" w:rsidP="00AF4B44">
      <w:pPr>
        <w:ind w:left="360"/>
        <w:rPr>
          <w:lang w:val="en-US"/>
        </w:rPr>
      </w:pPr>
      <w:r>
        <w:rPr>
          <w:lang w:val="en-US"/>
        </w:rPr>
        <w:t>I used pandas to read the data, and I discarded the meaningless id column. Then, I dropped the columns that contains ‘?’ in one of the feature values.</w:t>
      </w:r>
      <w:r w:rsidR="00DC460D">
        <w:rPr>
          <w:lang w:val="en-US"/>
        </w:rPr>
        <w:t xml:space="preserve"> The final data contains </w:t>
      </w:r>
      <w:r w:rsidR="00E23033">
        <w:rPr>
          <w:lang w:val="en-US"/>
        </w:rPr>
        <w:t xml:space="preserve">683 entries, with 9 features for the input and 1 class (of value 0 for benign and 1 for malignant). I map the output from 2 and 4 to 0 and 1 since it is more intuitive for machine learning/deep learning models (0 signals noncancerous and 1 </w:t>
      </w:r>
      <w:proofErr w:type="gramStart"/>
      <w:r w:rsidR="00E23033">
        <w:rPr>
          <w:lang w:val="en-US"/>
        </w:rPr>
        <w:t>signals</w:t>
      </w:r>
      <w:proofErr w:type="gramEnd"/>
      <w:r w:rsidR="00E23033">
        <w:rPr>
          <w:lang w:val="en-US"/>
        </w:rPr>
        <w:t xml:space="preserve"> cancerous)</w:t>
      </w:r>
      <w:r w:rsidR="00CF1966">
        <w:rPr>
          <w:lang w:val="en-US"/>
        </w:rPr>
        <w:t>.</w:t>
      </w:r>
    </w:p>
    <w:p w14:paraId="7BD65AC9" w14:textId="1D3E97BB" w:rsidR="008C7956" w:rsidRDefault="008C7956" w:rsidP="00AF4B44">
      <w:pPr>
        <w:ind w:left="360"/>
        <w:rPr>
          <w:lang w:val="en-US"/>
        </w:rPr>
      </w:pPr>
      <w:r>
        <w:rPr>
          <w:lang w:val="en-US"/>
        </w:rPr>
        <w:t xml:space="preserve">Also, for deep learning models, I hot encoded the data with pandas to use </w:t>
      </w:r>
      <w:proofErr w:type="spellStart"/>
      <w:r>
        <w:rPr>
          <w:lang w:val="en-US"/>
        </w:rPr>
        <w:t>softmax</w:t>
      </w:r>
      <w:proofErr w:type="spellEnd"/>
      <w:r>
        <w:rPr>
          <w:lang w:val="en-US"/>
        </w:rPr>
        <w:t xml:space="preserve"> activation function at output layer of the neural network.</w:t>
      </w:r>
    </w:p>
    <w:p w14:paraId="4423E593" w14:textId="42726A90" w:rsidR="00CF1966" w:rsidRPr="00CF1966" w:rsidRDefault="00CF1966" w:rsidP="00CF1966">
      <w:pPr>
        <w:pStyle w:val="ListParagraph"/>
        <w:numPr>
          <w:ilvl w:val="0"/>
          <w:numId w:val="15"/>
        </w:numPr>
        <w:rPr>
          <w:b/>
          <w:bCs/>
          <w:lang w:val="en-US"/>
        </w:rPr>
      </w:pPr>
      <w:r w:rsidRPr="00CF1966">
        <w:rPr>
          <w:b/>
          <w:bCs/>
          <w:lang w:val="en-US"/>
        </w:rPr>
        <w:t>Code packages/library used</w:t>
      </w:r>
    </w:p>
    <w:p w14:paraId="67172B45" w14:textId="77777777" w:rsidR="00DC2A6B" w:rsidRDefault="00DC2A6B" w:rsidP="00CF1966">
      <w:pPr>
        <w:ind w:left="360"/>
        <w:rPr>
          <w:lang w:val="en-US"/>
        </w:rPr>
      </w:pPr>
      <w:r>
        <w:rPr>
          <w:lang w:val="en-US"/>
        </w:rPr>
        <w:t xml:space="preserve">I used </w:t>
      </w:r>
      <w:r w:rsidR="0040097A">
        <w:rPr>
          <w:lang w:val="en-US"/>
        </w:rPr>
        <w:t xml:space="preserve">python </w:t>
      </w:r>
      <w:r>
        <w:rPr>
          <w:lang w:val="en-US"/>
        </w:rPr>
        <w:t>with the following packages:</w:t>
      </w:r>
    </w:p>
    <w:p w14:paraId="3A6F0176" w14:textId="3275047C" w:rsidR="00CF1966" w:rsidRDefault="00DC2A6B" w:rsidP="00DC2A6B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P</w:t>
      </w:r>
      <w:r w:rsidR="00E8703B" w:rsidRPr="00DC2A6B">
        <w:rPr>
          <w:lang w:val="en-US"/>
        </w:rPr>
        <w:t xml:space="preserve">andas and </w:t>
      </w:r>
      <w:r>
        <w:rPr>
          <w:lang w:val="en-US"/>
        </w:rPr>
        <w:t>NumPy</w:t>
      </w:r>
      <w:r w:rsidR="00E8703B" w:rsidRPr="00DC2A6B">
        <w:rPr>
          <w:lang w:val="en-US"/>
        </w:rPr>
        <w:t xml:space="preserve"> to </w:t>
      </w:r>
      <w:r w:rsidRPr="00DC2A6B">
        <w:rPr>
          <w:lang w:val="en-US"/>
        </w:rPr>
        <w:t>preprocess the data</w:t>
      </w:r>
    </w:p>
    <w:p w14:paraId="4E39DC84" w14:textId="21F60AA2" w:rsidR="00DC2A6B" w:rsidRDefault="00DC2A6B" w:rsidP="00DC2A6B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</w:t>
      </w:r>
      <w:r w:rsidRPr="00DC2A6B">
        <w:rPr>
          <w:lang w:val="en-US"/>
        </w:rPr>
        <w:t>cikit-learn</w:t>
      </w:r>
      <w:r>
        <w:rPr>
          <w:lang w:val="en-US"/>
        </w:rPr>
        <w:t xml:space="preserve"> to </w:t>
      </w:r>
      <w:r w:rsidR="001A5250">
        <w:rPr>
          <w:lang w:val="en-US"/>
        </w:rPr>
        <w:t xml:space="preserve">build and </w:t>
      </w:r>
      <w:r>
        <w:rPr>
          <w:lang w:val="en-US"/>
        </w:rPr>
        <w:t xml:space="preserve">train the models that are not </w:t>
      </w:r>
      <w:r w:rsidR="00A80E74">
        <w:rPr>
          <w:lang w:val="en-US"/>
        </w:rPr>
        <w:t>N</w:t>
      </w:r>
      <w:r>
        <w:rPr>
          <w:lang w:val="en-US"/>
        </w:rPr>
        <w:t xml:space="preserve">eural </w:t>
      </w:r>
      <w:r w:rsidR="00A80E74">
        <w:rPr>
          <w:lang w:val="en-US"/>
        </w:rPr>
        <w:t>N</w:t>
      </w:r>
      <w:r>
        <w:rPr>
          <w:lang w:val="en-US"/>
        </w:rPr>
        <w:t>etwork (</w:t>
      </w:r>
      <w:r>
        <w:t>k-nearest neighbors</w:t>
      </w:r>
      <w:r>
        <w:rPr>
          <w:lang w:val="en-US"/>
        </w:rPr>
        <w:t xml:space="preserve">, </w:t>
      </w:r>
      <w:r>
        <w:t>Decision tree</w:t>
      </w:r>
      <w:r>
        <w:rPr>
          <w:lang w:val="en-US"/>
        </w:rPr>
        <w:t>)</w:t>
      </w:r>
    </w:p>
    <w:p w14:paraId="0C36161D" w14:textId="01C294B6" w:rsidR="001A5250" w:rsidRPr="00DC2A6B" w:rsidRDefault="001A5250" w:rsidP="00DC2A6B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Tensorflow</w:t>
      </w:r>
      <w:proofErr w:type="spellEnd"/>
      <w:r>
        <w:rPr>
          <w:lang w:val="en-US"/>
        </w:rPr>
        <w:t xml:space="preserve"> to build and train the </w:t>
      </w:r>
      <w:r w:rsidR="00A80E74">
        <w:rPr>
          <w:lang w:val="en-US"/>
        </w:rPr>
        <w:t>Neural Network models</w:t>
      </w:r>
    </w:p>
    <w:p w14:paraId="6EBD0F2B" w14:textId="5F64069D" w:rsidR="00AF4B44" w:rsidRDefault="00A80E74" w:rsidP="00A80E74">
      <w:pPr>
        <w:pStyle w:val="ListParagraph"/>
        <w:numPr>
          <w:ilvl w:val="0"/>
          <w:numId w:val="16"/>
        </w:numPr>
        <w:rPr>
          <w:lang w:val="en-US"/>
        </w:rPr>
      </w:pPr>
      <w:r w:rsidRPr="00A80E74">
        <w:rPr>
          <w:lang w:val="en-US"/>
        </w:rPr>
        <w:t>Matplotlib</w:t>
      </w:r>
      <w:r>
        <w:rPr>
          <w:lang w:val="en-US"/>
        </w:rPr>
        <w:t xml:space="preserve"> to plot the result of cross-validation</w:t>
      </w:r>
    </w:p>
    <w:p w14:paraId="41B9621A" w14:textId="5A640EFB" w:rsidR="00B23465" w:rsidRDefault="00B23465" w:rsidP="00B2346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23465">
        <w:rPr>
          <w:b/>
          <w:bCs/>
          <w:lang w:val="en-US"/>
        </w:rPr>
        <w:t>Result</w:t>
      </w:r>
    </w:p>
    <w:p w14:paraId="4B9F8AED" w14:textId="6087A485" w:rsidR="009D3EFD" w:rsidRDefault="009D3EFD" w:rsidP="009D3EFD">
      <w:pPr>
        <w:ind w:left="360"/>
        <w:rPr>
          <w:lang w:val="en-US"/>
        </w:rPr>
      </w:pPr>
      <w:r w:rsidRPr="009D3EFD">
        <w:rPr>
          <w:lang w:val="en-US"/>
        </w:rPr>
        <w:t>For</w:t>
      </w:r>
      <w:r>
        <w:rPr>
          <w:lang w:val="en-US"/>
        </w:rPr>
        <w:t xml:space="preserve"> each model, I perform 10-fold cross-validation and graph the average score (accuracy) of each model with specific hyperparameter on the validation set.</w:t>
      </w:r>
    </w:p>
    <w:p w14:paraId="4EBF72EF" w14:textId="71DC3690" w:rsidR="00BA3B75" w:rsidRPr="009D3EFD" w:rsidRDefault="00BA3B75" w:rsidP="009D3EFD">
      <w:pPr>
        <w:ind w:left="360"/>
        <w:rPr>
          <w:lang w:val="en-US"/>
        </w:rPr>
      </w:pPr>
      <w:r>
        <w:rPr>
          <w:lang w:val="en-US"/>
        </w:rPr>
        <w:t xml:space="preserve">See my READme.md for instructions on how to </w:t>
      </w:r>
      <w:r w:rsidR="0052292F">
        <w:rPr>
          <w:lang w:val="en-US"/>
        </w:rPr>
        <w:t>install the appropriate dependencies and replicate my result.</w:t>
      </w:r>
    </w:p>
    <w:p w14:paraId="5E1BAB21" w14:textId="2CD3D2DC" w:rsidR="00B23465" w:rsidRPr="00B23465" w:rsidRDefault="00B23465" w:rsidP="00B23465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B23465">
        <w:rPr>
          <w:b/>
          <w:bCs/>
        </w:rPr>
        <w:t>k-nearest neighbors</w:t>
      </w:r>
    </w:p>
    <w:p w14:paraId="394A050D" w14:textId="0C13637A" w:rsidR="00F42C85" w:rsidRDefault="00B23465" w:rsidP="00B23465">
      <w:pPr>
        <w:ind w:left="360"/>
        <w:rPr>
          <w:lang w:val="en-US"/>
        </w:rPr>
      </w:pPr>
      <w:r>
        <w:rPr>
          <w:lang w:val="en-US"/>
        </w:rPr>
        <w:lastRenderedPageBreak/>
        <w:t xml:space="preserve">k-nearest neighbors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a machine learning algorithm that </w:t>
      </w:r>
      <w:r w:rsidR="00F42C85">
        <w:rPr>
          <w:lang w:val="en-US"/>
        </w:rPr>
        <w:t xml:space="preserve">based on the similarity defined by distance between data points to make prediction. When encounter an unseen observation, </w:t>
      </w:r>
      <w:proofErr w:type="spellStart"/>
      <w:r w:rsidR="00F42C85">
        <w:rPr>
          <w:lang w:val="en-US"/>
        </w:rPr>
        <w:t>kNN</w:t>
      </w:r>
      <w:proofErr w:type="spellEnd"/>
      <w:r w:rsidR="00F42C85">
        <w:rPr>
          <w:lang w:val="en-US"/>
        </w:rPr>
        <w:t xml:space="preserve"> will perform majority vote (or get the average for regression problem) on k seen observations that is closest to the unseen one to determine the class value of it.</w:t>
      </w:r>
    </w:p>
    <w:p w14:paraId="5EDBF292" w14:textId="23CC3274" w:rsidR="00EA4574" w:rsidRDefault="00EA4574" w:rsidP="00B23465">
      <w:pPr>
        <w:ind w:left="360"/>
        <w:rPr>
          <w:lang w:val="en-US"/>
        </w:rPr>
      </w:pPr>
      <w:r>
        <w:rPr>
          <w:lang w:val="en-US"/>
        </w:rPr>
        <w:t xml:space="preserve">Advantage: </w:t>
      </w:r>
      <w:r w:rsidR="00F80375">
        <w:rPr>
          <w:lang w:val="en-US"/>
        </w:rPr>
        <w:t>training is very fast, and how the result gets predicted is very intuitive.</w:t>
      </w:r>
    </w:p>
    <w:p w14:paraId="6BB84815" w14:textId="5F3426A2" w:rsidR="00F80375" w:rsidRDefault="00F80375" w:rsidP="00B23465">
      <w:pPr>
        <w:ind w:left="360"/>
        <w:rPr>
          <w:lang w:val="en-US"/>
        </w:rPr>
      </w:pPr>
      <w:r>
        <w:rPr>
          <w:lang w:val="en-US"/>
        </w:rPr>
        <w:t>Disadvantage: finding k nearest points is very time consuming</w:t>
      </w:r>
    </w:p>
    <w:p w14:paraId="33060136" w14:textId="20C64F60" w:rsidR="009D3EFD" w:rsidRDefault="00F42C85" w:rsidP="00B23465">
      <w:pPr>
        <w:ind w:left="360"/>
        <w:rPr>
          <w:lang w:val="en-US"/>
        </w:rPr>
      </w:pPr>
      <w:r>
        <w:rPr>
          <w:lang w:val="en-US"/>
        </w:rPr>
        <w:t xml:space="preserve">I performed cross-validation on k values ranging </w:t>
      </w:r>
      <w:r w:rsidR="009D3EFD">
        <w:rPr>
          <w:lang w:val="en-US"/>
        </w:rPr>
        <w:t>from</w:t>
      </w:r>
      <w:r>
        <w:rPr>
          <w:lang w:val="en-US"/>
        </w:rPr>
        <w:t xml:space="preserve"> </w:t>
      </w:r>
      <w:r w:rsidR="009D3EFD">
        <w:rPr>
          <w:lang w:val="en-US"/>
        </w:rPr>
        <w:t>1 to 30, and this is the result:</w:t>
      </w:r>
    </w:p>
    <w:p w14:paraId="72DFD8C8" w14:textId="3A47EFEB" w:rsidR="009D3EFD" w:rsidRDefault="009D3EFD" w:rsidP="00B23465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B83557" wp14:editId="0CF8EF1F">
            <wp:extent cx="5854700" cy="438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BD06D" w14:textId="37463660" w:rsidR="00927EC9" w:rsidRDefault="00927EC9" w:rsidP="00B23465">
      <w:pPr>
        <w:ind w:left="360"/>
        <w:rPr>
          <w:lang w:val="en-US"/>
        </w:rPr>
      </w:pPr>
      <w:r>
        <w:rPr>
          <w:lang w:val="en-US"/>
        </w:rPr>
        <w:t>Best performance achieved at k = 7 (with mean accuracy on validation folds is 0.9691)</w:t>
      </w:r>
    </w:p>
    <w:p w14:paraId="2F33680B" w14:textId="69946579" w:rsidR="00B23465" w:rsidRPr="00B23465" w:rsidRDefault="00B23465" w:rsidP="00B23465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B23465">
        <w:rPr>
          <w:b/>
          <w:bCs/>
        </w:rPr>
        <w:t>Decision tree</w:t>
      </w:r>
    </w:p>
    <w:p w14:paraId="4B494257" w14:textId="58674EE1" w:rsidR="00B23465" w:rsidRDefault="00EA4574" w:rsidP="00B23465">
      <w:pPr>
        <w:ind w:left="360"/>
        <w:rPr>
          <w:lang w:val="en-US"/>
        </w:rPr>
      </w:pPr>
      <w:r>
        <w:rPr>
          <w:lang w:val="en-US"/>
        </w:rPr>
        <w:t xml:space="preserve">Decision tree is a machine learning algorithm that </w:t>
      </w:r>
      <w:r w:rsidR="00F80375">
        <w:rPr>
          <w:lang w:val="en-US"/>
        </w:rPr>
        <w:t xml:space="preserve">has a root node followed by a series of decision nodes that try to split the data and maximize the </w:t>
      </w:r>
      <w:r w:rsidR="00F80375" w:rsidRPr="00F80375">
        <w:rPr>
          <w:lang w:val="en-US"/>
        </w:rPr>
        <w:t>homogeneity</w:t>
      </w:r>
      <w:r w:rsidR="00F80375">
        <w:rPr>
          <w:lang w:val="en-US"/>
        </w:rPr>
        <w:t xml:space="preserve"> of each node</w:t>
      </w:r>
      <w:r w:rsidR="004211F1">
        <w:rPr>
          <w:lang w:val="en-US"/>
        </w:rPr>
        <w:t xml:space="preserve"> (each node will be as pure as possible)</w:t>
      </w:r>
      <w:r w:rsidR="00F80375">
        <w:rPr>
          <w:lang w:val="en-US"/>
        </w:rPr>
        <w:t>. The leaf node will contain the prediction.</w:t>
      </w:r>
    </w:p>
    <w:p w14:paraId="0E49FE0F" w14:textId="443D8953" w:rsidR="004211F1" w:rsidRDefault="004211F1" w:rsidP="00B23465">
      <w:pPr>
        <w:ind w:left="360"/>
        <w:rPr>
          <w:lang w:val="en-US"/>
        </w:rPr>
      </w:pPr>
      <w:r>
        <w:rPr>
          <w:lang w:val="en-US"/>
        </w:rPr>
        <w:t>Advantage: work for both numerical and categorical data, easy to explain and produce more intuitive result</w:t>
      </w:r>
    </w:p>
    <w:p w14:paraId="07CA00E9" w14:textId="3614C56C" w:rsidR="004211F1" w:rsidRDefault="004211F1" w:rsidP="00B23465">
      <w:pPr>
        <w:ind w:left="360"/>
        <w:rPr>
          <w:lang w:val="en-US"/>
        </w:rPr>
      </w:pPr>
      <w:r>
        <w:rPr>
          <w:lang w:val="en-US"/>
        </w:rPr>
        <w:t>Disadvantage: Easy to get overfitted as it is affected by noise in the data.</w:t>
      </w:r>
    </w:p>
    <w:p w14:paraId="2E110018" w14:textId="06BC36A5" w:rsidR="004211F1" w:rsidRDefault="004211F1" w:rsidP="004211F1">
      <w:pPr>
        <w:ind w:left="360"/>
        <w:rPr>
          <w:lang w:val="en-US"/>
        </w:rPr>
      </w:pPr>
      <w:r>
        <w:rPr>
          <w:lang w:val="en-US"/>
        </w:rPr>
        <w:lastRenderedPageBreak/>
        <w:t xml:space="preserve">I performed cross-validation on max depth values of </w:t>
      </w:r>
      <w:r w:rsidR="00B54F53">
        <w:rPr>
          <w:lang w:val="en-US"/>
        </w:rPr>
        <w:t>the</w:t>
      </w:r>
      <w:r>
        <w:rPr>
          <w:lang w:val="en-US"/>
        </w:rPr>
        <w:t xml:space="preserve"> tree ranging from 1 to 30, and this is the result:</w:t>
      </w:r>
    </w:p>
    <w:p w14:paraId="55E697E6" w14:textId="62A1F815" w:rsidR="004211F1" w:rsidRDefault="004211F1" w:rsidP="00B23465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311064" wp14:editId="03906727">
            <wp:extent cx="5853430" cy="43916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7313D" w14:textId="13F6185F" w:rsidR="007761AC" w:rsidRPr="00B23465" w:rsidRDefault="007761AC" w:rsidP="007761AC">
      <w:pPr>
        <w:ind w:left="360"/>
        <w:rPr>
          <w:lang w:val="en-US"/>
        </w:rPr>
      </w:pPr>
      <w:r>
        <w:rPr>
          <w:lang w:val="en-US"/>
        </w:rPr>
        <w:t>Best max depth of the decision tree is at 2 (with mean accuracy on validation folds is 0.9478)</w:t>
      </w:r>
    </w:p>
    <w:p w14:paraId="534B6DED" w14:textId="5CBB73E4" w:rsidR="00B23465" w:rsidRPr="00B23465" w:rsidRDefault="00B23465" w:rsidP="00B23465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B23465">
        <w:rPr>
          <w:b/>
          <w:bCs/>
        </w:rPr>
        <w:t>Random Forest</w:t>
      </w:r>
    </w:p>
    <w:p w14:paraId="598449CC" w14:textId="5E373CBC" w:rsidR="00B23465" w:rsidRDefault="00927EC9" w:rsidP="00B23465">
      <w:pPr>
        <w:ind w:left="360"/>
        <w:rPr>
          <w:lang w:val="en-US"/>
        </w:rPr>
      </w:pPr>
      <w:r>
        <w:rPr>
          <w:lang w:val="en-US"/>
        </w:rPr>
        <w:t xml:space="preserve">Random Forest is a bagging machine learning algorithm that </w:t>
      </w:r>
      <w:r w:rsidR="008551C2">
        <w:rPr>
          <w:lang w:val="en-US"/>
        </w:rPr>
        <w:t xml:space="preserve">contains large number of individual decision </w:t>
      </w:r>
      <w:r w:rsidR="00B116A3">
        <w:rPr>
          <w:lang w:val="en-US"/>
        </w:rPr>
        <w:t>trees, where each tree will predict a specific class label and then major voting will decide the vote for final prediction. The idea is for all the individual tree with low performance to work together to output a strong result.</w:t>
      </w:r>
    </w:p>
    <w:p w14:paraId="2A994434" w14:textId="09CC7B86" w:rsidR="00B116A3" w:rsidRDefault="00B116A3" w:rsidP="00B116A3">
      <w:pPr>
        <w:ind w:left="360"/>
        <w:rPr>
          <w:lang w:val="en-US"/>
        </w:rPr>
      </w:pPr>
      <w:r>
        <w:rPr>
          <w:lang w:val="en-US"/>
        </w:rPr>
        <w:t>Advantage: avoid overfitting (the problem of single decision tree), being able to combine result of different decision trees to have a stronger model. It also can solve both classification and regression problem.</w:t>
      </w:r>
    </w:p>
    <w:p w14:paraId="54DA4446" w14:textId="40861767" w:rsidR="00B116A3" w:rsidRDefault="00B116A3" w:rsidP="00B116A3">
      <w:pPr>
        <w:ind w:left="360"/>
        <w:rPr>
          <w:lang w:val="en-US"/>
        </w:rPr>
      </w:pPr>
      <w:r>
        <w:rPr>
          <w:lang w:val="en-US"/>
        </w:rPr>
        <w:t xml:space="preserve">Disadvantage: The model created is too complicated that there is no intuitive reasoning behind. The training time is also huge since there is a lot of </w:t>
      </w:r>
      <w:proofErr w:type="gramStart"/>
      <w:r>
        <w:rPr>
          <w:lang w:val="en-US"/>
        </w:rPr>
        <w:t>tree</w:t>
      </w:r>
      <w:proofErr w:type="gramEnd"/>
      <w:r>
        <w:rPr>
          <w:lang w:val="en-US"/>
        </w:rPr>
        <w:t xml:space="preserve"> (in my case it is 100 trees).</w:t>
      </w:r>
    </w:p>
    <w:p w14:paraId="7770B56A" w14:textId="77777777" w:rsidR="00B54F53" w:rsidRDefault="00B54F53" w:rsidP="00B54F53">
      <w:pPr>
        <w:ind w:left="360"/>
        <w:rPr>
          <w:lang w:val="en-US"/>
        </w:rPr>
      </w:pPr>
      <w:r>
        <w:rPr>
          <w:lang w:val="en-US"/>
        </w:rPr>
        <w:t>I performed cross-validation on max depth values of each tree ranging from 1 to 30, and this is the result:</w:t>
      </w:r>
    </w:p>
    <w:p w14:paraId="733C9D70" w14:textId="77777777" w:rsidR="00B54F53" w:rsidRDefault="00B54F53" w:rsidP="00B116A3">
      <w:pPr>
        <w:ind w:left="360"/>
        <w:rPr>
          <w:lang w:val="en-US"/>
        </w:rPr>
      </w:pPr>
    </w:p>
    <w:p w14:paraId="0821E027" w14:textId="16BD0F58" w:rsidR="00B116A3" w:rsidRDefault="007761AC" w:rsidP="00B23465">
      <w:pPr>
        <w:ind w:left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8A192A9" wp14:editId="070F5039">
            <wp:extent cx="5853430" cy="43916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26A4C" w14:textId="26FC7E67" w:rsidR="00946297" w:rsidRPr="00B23465" w:rsidRDefault="00946297" w:rsidP="00946297">
      <w:pPr>
        <w:ind w:left="360"/>
        <w:rPr>
          <w:lang w:val="en-US"/>
        </w:rPr>
      </w:pPr>
      <w:r>
        <w:rPr>
          <w:lang w:val="en-US"/>
        </w:rPr>
        <w:t xml:space="preserve">Best max depth of the trees in the random forest is at 4 (with mean accuracy on validation folds is </w:t>
      </w:r>
      <w:r w:rsidRPr="00946297">
        <w:rPr>
          <w:lang w:val="en-US"/>
        </w:rPr>
        <w:t>0.9674</w:t>
      </w:r>
      <w:r>
        <w:rPr>
          <w:lang w:val="en-US"/>
        </w:rPr>
        <w:t>)</w:t>
      </w:r>
    </w:p>
    <w:p w14:paraId="19621620" w14:textId="4E3E9CF5" w:rsidR="00B23465" w:rsidRPr="00B23465" w:rsidRDefault="00B23465" w:rsidP="00B23465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B23465">
        <w:rPr>
          <w:b/>
          <w:bCs/>
        </w:rPr>
        <w:t>SVM using the polynomial kernel</w:t>
      </w:r>
    </w:p>
    <w:p w14:paraId="625B17CC" w14:textId="6511986E" w:rsidR="009E51E3" w:rsidRDefault="009E51E3" w:rsidP="009E51E3">
      <w:pPr>
        <w:ind w:left="360"/>
        <w:rPr>
          <w:lang w:val="en-US"/>
        </w:rPr>
      </w:pPr>
      <w:r w:rsidRPr="009E51E3">
        <w:rPr>
          <w:lang w:val="en-US"/>
        </w:rPr>
        <w:t>Support Vector Machine</w:t>
      </w:r>
      <w:r>
        <w:rPr>
          <w:lang w:val="en-US"/>
        </w:rPr>
        <w:t xml:space="preserve"> is a machine learning model that works on both classification and regression problems. Intuitively, the model </w:t>
      </w: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a plane that separate the data into classes by maximizing the margin of the data points toward the plane.</w:t>
      </w:r>
    </w:p>
    <w:p w14:paraId="7E121A1C" w14:textId="77777777" w:rsidR="00E56870" w:rsidRDefault="009E51E3" w:rsidP="009E51E3">
      <w:pPr>
        <w:ind w:left="360"/>
        <w:rPr>
          <w:lang w:val="en-US"/>
        </w:rPr>
      </w:pPr>
      <w:r>
        <w:rPr>
          <w:lang w:val="en-US"/>
        </w:rPr>
        <w:t>The model would only work on cases when the data is not linearly separable. We can perform data preprocessing and transform the data into higher dimension – for example (x) will become (x, x</w:t>
      </w:r>
      <w:r>
        <w:rPr>
          <w:vertAlign w:val="superscript"/>
          <w:lang w:val="en-US"/>
        </w:rPr>
        <w:t>2</w:t>
      </w:r>
      <w:r>
        <w:rPr>
          <w:lang w:val="en-US"/>
        </w:rPr>
        <w:t>).</w:t>
      </w:r>
    </w:p>
    <w:p w14:paraId="6F11B210" w14:textId="53CCE563" w:rsidR="009E51E3" w:rsidRDefault="00E56870" w:rsidP="009E51E3">
      <w:pPr>
        <w:ind w:left="360"/>
        <w:rPr>
          <w:lang w:val="en-US"/>
        </w:rPr>
      </w:pPr>
      <w:r>
        <w:rPr>
          <w:lang w:val="en-US"/>
        </w:rPr>
        <w:t>The kernel function will alleviate the transformation process – to make the computation and storage more efficient.</w:t>
      </w:r>
    </w:p>
    <w:p w14:paraId="7688FBA0" w14:textId="2D15BD03" w:rsidR="00E56870" w:rsidRDefault="00E56870" w:rsidP="009E51E3">
      <w:pPr>
        <w:ind w:left="360"/>
        <w:rPr>
          <w:lang w:val="en-US"/>
        </w:rPr>
      </w:pPr>
      <w:r>
        <w:rPr>
          <w:lang w:val="en-US"/>
        </w:rPr>
        <w:t>In case of SVM with polynomial kernel, the kernel will be (</w:t>
      </w:r>
      <w:proofErr w:type="spellStart"/>
      <w:r>
        <w:rPr>
          <w:lang w:val="en-US"/>
        </w:rPr>
        <w:t>a.b</w:t>
      </w:r>
      <w:proofErr w:type="spellEnd"/>
      <w:r>
        <w:rPr>
          <w:lang w:val="en-US"/>
        </w:rPr>
        <w:t xml:space="preserve"> + </w:t>
      </w:r>
      <w:proofErr w:type="gramStart"/>
      <w:r>
        <w:rPr>
          <w:lang w:val="en-US"/>
        </w:rPr>
        <w:t>r)</w:t>
      </w:r>
      <w:r>
        <w:rPr>
          <w:vertAlign w:val="superscript"/>
          <w:lang w:val="en-US"/>
        </w:rPr>
        <w:t>d</w:t>
      </w:r>
      <w:proofErr w:type="gramEnd"/>
      <w:r>
        <w:rPr>
          <w:lang w:val="en-US"/>
        </w:rPr>
        <w:t xml:space="preserve"> with d is the dimension of the kernel.</w:t>
      </w:r>
    </w:p>
    <w:p w14:paraId="3600F64E" w14:textId="3C7E4092" w:rsidR="000A78C6" w:rsidRDefault="000A78C6" w:rsidP="009E51E3">
      <w:pPr>
        <w:ind w:left="360"/>
        <w:rPr>
          <w:lang w:val="en-US"/>
        </w:rPr>
      </w:pPr>
      <w:r>
        <w:rPr>
          <w:lang w:val="en-US"/>
        </w:rPr>
        <w:t xml:space="preserve">Advantage: </w:t>
      </w:r>
      <w:r w:rsidR="00DC2D71">
        <w:rPr>
          <w:lang w:val="en-US"/>
        </w:rPr>
        <w:t xml:space="preserve">work very well if the right degree is chosen and the data is clearly separated – or the violation is minimal (where we can perform soft margin classification). And it also </w:t>
      </w:r>
      <w:proofErr w:type="gramStart"/>
      <w:r w:rsidR="00DC2D71">
        <w:rPr>
          <w:lang w:val="en-US"/>
        </w:rPr>
        <w:t>work</w:t>
      </w:r>
      <w:proofErr w:type="gramEnd"/>
      <w:r w:rsidR="00DC2D71">
        <w:rPr>
          <w:lang w:val="en-US"/>
        </w:rPr>
        <w:t xml:space="preserve"> well when the dimension is high.</w:t>
      </w:r>
    </w:p>
    <w:p w14:paraId="25BD0039" w14:textId="120F7253" w:rsidR="00DC2D71" w:rsidRDefault="00DC2D71" w:rsidP="009E51E3">
      <w:pPr>
        <w:ind w:left="360"/>
        <w:rPr>
          <w:lang w:val="en-US"/>
        </w:rPr>
      </w:pPr>
      <w:r>
        <w:rPr>
          <w:lang w:val="en-US"/>
        </w:rPr>
        <w:lastRenderedPageBreak/>
        <w:t>Disadvan</w:t>
      </w:r>
      <w:r w:rsidR="004F0832">
        <w:rPr>
          <w:lang w:val="en-US"/>
        </w:rPr>
        <w:t xml:space="preserve">tage: </w:t>
      </w:r>
      <w:r w:rsidR="00BA3B75">
        <w:rPr>
          <w:lang w:val="en-US"/>
        </w:rPr>
        <w:t>SVM does not work so well with large data set, and if the degree is too high there is no intuitive explanation for the result.</w:t>
      </w:r>
    </w:p>
    <w:p w14:paraId="383EB827" w14:textId="4713E010" w:rsidR="00BA3B75" w:rsidRDefault="00BA3B75" w:rsidP="00BA3B75">
      <w:pPr>
        <w:ind w:left="360"/>
        <w:rPr>
          <w:lang w:val="en-US"/>
        </w:rPr>
      </w:pPr>
      <w:r>
        <w:rPr>
          <w:lang w:val="en-US"/>
        </w:rPr>
        <w:t>I performed cross-validation on the degree from 1 to 30, and this is the result:</w:t>
      </w:r>
    </w:p>
    <w:p w14:paraId="75A19F9C" w14:textId="2858B1DA" w:rsidR="00BA3B75" w:rsidRDefault="00BA3B75" w:rsidP="009E51E3">
      <w:pPr>
        <w:ind w:left="360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DF6F4F5" wp14:editId="359EDF9E">
            <wp:extent cx="5853430" cy="43916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BCBE3" w14:textId="764801C9" w:rsidR="00523C1F" w:rsidRPr="00523C1F" w:rsidRDefault="00523C1F" w:rsidP="00523C1F">
      <w:pPr>
        <w:ind w:left="360"/>
        <w:rPr>
          <w:lang w:val="en-US"/>
        </w:rPr>
      </w:pPr>
      <w:r>
        <w:rPr>
          <w:lang w:val="en-US"/>
        </w:rPr>
        <w:t xml:space="preserve">Best degree value of the algorithm is at 1 (with mean accuracy on validation folds is </w:t>
      </w:r>
      <w:r w:rsidRPr="00523C1F">
        <w:rPr>
          <w:lang w:val="en-US"/>
        </w:rPr>
        <w:t>0.9690</w:t>
      </w:r>
      <w:r>
        <w:rPr>
          <w:lang w:val="en-US"/>
        </w:rPr>
        <w:t>)</w:t>
      </w:r>
      <w:r w:rsidR="001C4AD4">
        <w:rPr>
          <w:lang w:val="en-US"/>
        </w:rPr>
        <w:t>.</w:t>
      </w:r>
    </w:p>
    <w:p w14:paraId="68B5ED91" w14:textId="21089C26" w:rsidR="00B23465" w:rsidRPr="00B23465" w:rsidRDefault="00B23465" w:rsidP="00B23465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B23465">
        <w:rPr>
          <w:b/>
          <w:bCs/>
        </w:rPr>
        <w:t>SVM using the RBF</w:t>
      </w:r>
      <w:r w:rsidRPr="00B23465">
        <w:rPr>
          <w:b/>
          <w:bCs/>
          <w:lang w:val="en-US"/>
        </w:rPr>
        <w:t xml:space="preserve"> </w:t>
      </w:r>
      <w:r w:rsidRPr="00B23465">
        <w:rPr>
          <w:b/>
          <w:bCs/>
        </w:rPr>
        <w:t>kernel</w:t>
      </w:r>
    </w:p>
    <w:p w14:paraId="4B5DF280" w14:textId="68491D82" w:rsidR="00B23465" w:rsidRDefault="00E56870" w:rsidP="00B23465">
      <w:pPr>
        <w:ind w:left="360"/>
        <w:rPr>
          <w:lang w:val="en-US"/>
        </w:rPr>
      </w:pPr>
      <w:r>
        <w:rPr>
          <w:lang w:val="en-US"/>
        </w:rPr>
        <w:t xml:space="preserve">Similar to polynomial </w:t>
      </w:r>
      <w:r w:rsidR="000A78C6">
        <w:rPr>
          <w:lang w:val="en-US"/>
        </w:rPr>
        <w:t>kernel</w:t>
      </w:r>
      <w:r>
        <w:rPr>
          <w:lang w:val="en-US"/>
        </w:rPr>
        <w:t>, the kernel function will be e</w:t>
      </w:r>
      <w:r>
        <w:rPr>
          <w:vertAlign w:val="superscript"/>
          <w:lang w:val="en-US"/>
        </w:rPr>
        <w:t>-y*(a-</w:t>
      </w:r>
      <w:proofErr w:type="gramStart"/>
      <w:r>
        <w:rPr>
          <w:vertAlign w:val="superscript"/>
          <w:lang w:val="en-US"/>
        </w:rPr>
        <w:t>b)^</w:t>
      </w:r>
      <w:proofErr w:type="gramEnd"/>
      <w:r>
        <w:rPr>
          <w:vertAlign w:val="superscript"/>
          <w:lang w:val="en-US"/>
        </w:rPr>
        <w:t>2</w:t>
      </w:r>
      <w:r>
        <w:rPr>
          <w:lang w:val="en-US"/>
        </w:rPr>
        <w:t>, which project the data onto infinite dimension</w:t>
      </w:r>
      <w:r w:rsidR="000A78C6">
        <w:rPr>
          <w:lang w:val="en-US"/>
        </w:rPr>
        <w:t>.</w:t>
      </w:r>
    </w:p>
    <w:p w14:paraId="57FDFF2F" w14:textId="01D5A019" w:rsidR="000A0AA7" w:rsidRDefault="00E01FF3" w:rsidP="00B23465">
      <w:pPr>
        <w:ind w:left="360"/>
        <w:rPr>
          <w:lang w:val="en-US"/>
        </w:rPr>
      </w:pPr>
      <w:r>
        <w:rPr>
          <w:lang w:val="en-US"/>
        </w:rPr>
        <w:t xml:space="preserve">Advantage: It project data into infinite dimension without having to transform and store the huge amount of data. </w:t>
      </w:r>
    </w:p>
    <w:p w14:paraId="3438FF68" w14:textId="1FB3BADF" w:rsidR="00E01FF3" w:rsidRDefault="00E01FF3" w:rsidP="00B23465">
      <w:pPr>
        <w:ind w:left="360"/>
        <w:rPr>
          <w:lang w:val="en-US"/>
        </w:rPr>
      </w:pPr>
      <w:r>
        <w:rPr>
          <w:lang w:val="en-US"/>
        </w:rPr>
        <w:t xml:space="preserve">Disadvantage: </w:t>
      </w:r>
      <w:r w:rsidR="00FE4CEF">
        <w:rPr>
          <w:lang w:val="en-US"/>
        </w:rPr>
        <w:t>the method may not work very well with high dimension problems, since the input space is already good enough, it is not necessary to map it to infinite dimensions.</w:t>
      </w:r>
    </w:p>
    <w:p w14:paraId="316C92EC" w14:textId="5229C494" w:rsidR="00807285" w:rsidRDefault="00807285" w:rsidP="00807285">
      <w:pPr>
        <w:ind w:left="360"/>
        <w:rPr>
          <w:lang w:val="en-US"/>
        </w:rPr>
      </w:pPr>
      <w:r>
        <w:rPr>
          <w:lang w:val="en-US"/>
        </w:rPr>
        <w:t>I performed cross-validation C, a l2-regularization parameters that measure how ‘soft’ the SVM would be: the bigger the C value, the less strong the regularization will be, and the softer our SVM will be.</w:t>
      </w:r>
    </w:p>
    <w:p w14:paraId="27674D5D" w14:textId="5B586E74" w:rsidR="00807285" w:rsidRDefault="00807285" w:rsidP="00807285">
      <w:pPr>
        <w:ind w:left="360"/>
        <w:rPr>
          <w:lang w:val="en-US"/>
        </w:rPr>
      </w:pPr>
      <w:r>
        <w:rPr>
          <w:lang w:val="en-US"/>
        </w:rPr>
        <w:lastRenderedPageBreak/>
        <w:t xml:space="preserve">1 is a moderate choice and indeed the default one for this model. This is the result of my cross-validation, with C ranging from 0.1 </w:t>
      </w:r>
      <w:r w:rsidR="000205C3">
        <w:rPr>
          <w:lang w:val="en-US"/>
        </w:rPr>
        <w:t>to 3 (with step 0.1)</w:t>
      </w:r>
      <w:r>
        <w:rPr>
          <w:lang w:val="en-US"/>
        </w:rPr>
        <w:t>:</w:t>
      </w:r>
    </w:p>
    <w:p w14:paraId="4A65938A" w14:textId="278D042C" w:rsidR="00807285" w:rsidRDefault="00807285" w:rsidP="00807285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B1E587" wp14:editId="470BB78A">
            <wp:extent cx="5849620" cy="43903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439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4C8EA" w14:textId="70DBDB41" w:rsidR="00807285" w:rsidRPr="00E56870" w:rsidRDefault="000205C3" w:rsidP="000205C3">
      <w:pPr>
        <w:ind w:left="360"/>
        <w:rPr>
          <w:lang w:val="en-US"/>
        </w:rPr>
      </w:pPr>
      <w:r>
        <w:rPr>
          <w:lang w:val="en-US"/>
        </w:rPr>
        <w:t xml:space="preserve">Best C value of the algorithm is at 1.3 (with mean accuracy on validation folds is </w:t>
      </w:r>
      <w:r w:rsidRPr="000205C3">
        <w:rPr>
          <w:lang w:val="en-US"/>
        </w:rPr>
        <w:t>0.9674</w:t>
      </w:r>
      <w:r>
        <w:rPr>
          <w:lang w:val="en-US"/>
        </w:rPr>
        <w:t>).</w:t>
      </w:r>
    </w:p>
    <w:p w14:paraId="4B477531" w14:textId="0496821C" w:rsidR="00B23465" w:rsidRPr="00B23465" w:rsidRDefault="00B23465" w:rsidP="00B23465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B23465">
        <w:rPr>
          <w:b/>
          <w:bCs/>
        </w:rPr>
        <w:t>Deep neural network with sigmoid activation</w:t>
      </w:r>
    </w:p>
    <w:p w14:paraId="62C52D51" w14:textId="7B81B60C" w:rsidR="0086335F" w:rsidRDefault="0086335F" w:rsidP="0086335F">
      <w:pPr>
        <w:ind w:left="360"/>
        <w:rPr>
          <w:lang w:val="en-US"/>
        </w:rPr>
      </w:pPr>
      <w:r w:rsidRPr="0086335F">
        <w:rPr>
          <w:lang w:val="en-US"/>
        </w:rPr>
        <w:t>Neural network simulates the functionality of</w:t>
      </w:r>
      <w:r>
        <w:rPr>
          <w:lang w:val="en-US"/>
        </w:rPr>
        <w:t xml:space="preserve"> human brain, which contains </w:t>
      </w:r>
      <w:r w:rsidR="00D13FA1">
        <w:rPr>
          <w:lang w:val="en-US"/>
        </w:rPr>
        <w:t>an</w:t>
      </w:r>
      <w:r>
        <w:rPr>
          <w:lang w:val="en-US"/>
        </w:rPr>
        <w:t xml:space="preserve"> input layer, followed by a series of hidden layers (usually &gt;= 3 for deep neural network)</w:t>
      </w:r>
      <w:r w:rsidR="005E07F6">
        <w:rPr>
          <w:lang w:val="en-US"/>
        </w:rPr>
        <w:t>, and an output layer</w:t>
      </w:r>
      <w:r w:rsidR="008404F0">
        <w:rPr>
          <w:lang w:val="en-US"/>
        </w:rPr>
        <w:t xml:space="preserve">. Each </w:t>
      </w:r>
      <w:r w:rsidR="00D13FA1">
        <w:rPr>
          <w:lang w:val="en-US"/>
        </w:rPr>
        <w:t>layer</w:t>
      </w:r>
      <w:r w:rsidR="008404F0">
        <w:rPr>
          <w:lang w:val="en-US"/>
        </w:rPr>
        <w:t xml:space="preserve"> will contain nodes, and usually we need big training data to be able to use neural network.</w:t>
      </w:r>
      <w:r w:rsidR="00757837">
        <w:rPr>
          <w:lang w:val="en-US"/>
        </w:rPr>
        <w:t xml:space="preserve"> We use gradient descent and backpropagation to train the network. The loss function, in this case when we want to do classification, will be cross-entropy loss.</w:t>
      </w:r>
    </w:p>
    <w:p w14:paraId="2F024127" w14:textId="77777777" w:rsidR="00FC67BE" w:rsidRDefault="00F765AF" w:rsidP="00FC67BE">
      <w:pPr>
        <w:ind w:left="360"/>
        <w:rPr>
          <w:lang w:val="en-US"/>
        </w:rPr>
      </w:pPr>
      <w:r>
        <w:rPr>
          <w:lang w:val="en-US"/>
        </w:rPr>
        <w:t>Formula of Sigmoid function:</w:t>
      </w:r>
    </w:p>
    <w:p w14:paraId="23E34BDE" w14:textId="342949D5" w:rsidR="00F765AF" w:rsidRDefault="00FC67BE" w:rsidP="00FC67BE">
      <w:pPr>
        <w:ind w:left="36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0C612C4" wp14:editId="67974E07">
            <wp:extent cx="918884" cy="367553"/>
            <wp:effectExtent l="0" t="0" r="0" b="0"/>
            <wp:docPr id="4" name="Picture 4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clock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6680" cy="37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20624" w14:textId="086054B7" w:rsidR="00A343AA" w:rsidRDefault="00FC67BE" w:rsidP="00A343AA">
      <w:pPr>
        <w:ind w:left="360"/>
        <w:rPr>
          <w:lang w:val="en-US"/>
        </w:rPr>
      </w:pPr>
      <w:r>
        <w:rPr>
          <w:lang w:val="en-US"/>
        </w:rPr>
        <w:t xml:space="preserve">The function will </w:t>
      </w:r>
      <w:r w:rsidR="00A343AA">
        <w:rPr>
          <w:lang w:val="en-US"/>
        </w:rPr>
        <w:t>transform the output to be between 0 and 1.</w:t>
      </w:r>
    </w:p>
    <w:p w14:paraId="5C1ED7F8" w14:textId="0025957F" w:rsidR="00A343AA" w:rsidRDefault="00A343AA" w:rsidP="00B23465">
      <w:pPr>
        <w:ind w:left="360"/>
        <w:rPr>
          <w:lang w:val="en-US"/>
        </w:rPr>
      </w:pPr>
      <w:r>
        <w:rPr>
          <w:lang w:val="en-US"/>
        </w:rPr>
        <w:t>Advantage of neural network: Deep neural network can theoretically learn for any data given that the data is big enough</w:t>
      </w:r>
      <w:r w:rsidR="00664A0A">
        <w:rPr>
          <w:lang w:val="en-US"/>
        </w:rPr>
        <w:t xml:space="preserve">, flexible with both classification and regression problems, good for data with high dimension or large number of inputs. </w:t>
      </w:r>
    </w:p>
    <w:p w14:paraId="6A860B15" w14:textId="6DCE52A8" w:rsidR="00A343AA" w:rsidRDefault="00A343AA" w:rsidP="00B23465">
      <w:pPr>
        <w:ind w:left="360"/>
        <w:rPr>
          <w:lang w:val="en-US"/>
        </w:rPr>
      </w:pPr>
      <w:r>
        <w:rPr>
          <w:lang w:val="en-US"/>
        </w:rPr>
        <w:lastRenderedPageBreak/>
        <w:t xml:space="preserve">Disadvantage of </w:t>
      </w:r>
      <w:r>
        <w:rPr>
          <w:lang w:val="en-US"/>
        </w:rPr>
        <w:t>neural network</w:t>
      </w:r>
      <w:r>
        <w:rPr>
          <w:lang w:val="en-US"/>
        </w:rPr>
        <w:t xml:space="preserve">: </w:t>
      </w:r>
      <w:r w:rsidR="00664A0A">
        <w:rPr>
          <w:lang w:val="en-US"/>
        </w:rPr>
        <w:t>no intuitive reasoning on the network, computationally expensive, and require a lot of training data.</w:t>
      </w:r>
    </w:p>
    <w:p w14:paraId="5D7F0ACD" w14:textId="2B8DEFC9" w:rsidR="00664A0A" w:rsidRDefault="00664A0A" w:rsidP="00B23465">
      <w:pPr>
        <w:ind w:left="360"/>
        <w:rPr>
          <w:lang w:val="en-US"/>
        </w:rPr>
      </w:pPr>
      <w:r>
        <w:rPr>
          <w:lang w:val="en-US"/>
        </w:rPr>
        <w:t>Advantage of</w:t>
      </w:r>
      <w:r>
        <w:rPr>
          <w:lang w:val="en-US"/>
        </w:rPr>
        <w:t xml:space="preserve"> Sigmoid: differentiable, be able to constraint the output</w:t>
      </w:r>
    </w:p>
    <w:p w14:paraId="1EEF4A37" w14:textId="2E30A6AB" w:rsidR="00A343AA" w:rsidRDefault="00664A0A" w:rsidP="00664A0A">
      <w:pPr>
        <w:ind w:left="360"/>
        <w:rPr>
          <w:lang w:val="en-US"/>
        </w:rPr>
      </w:pPr>
      <w:r>
        <w:rPr>
          <w:lang w:val="en-US"/>
        </w:rPr>
        <w:t xml:space="preserve">Disadvantage of </w:t>
      </w:r>
      <w:r>
        <w:rPr>
          <w:lang w:val="en-US"/>
        </w:rPr>
        <w:t>Sigmoid</w:t>
      </w:r>
      <w:r>
        <w:rPr>
          <w:lang w:val="en-US"/>
        </w:rPr>
        <w:t xml:space="preserve">: can make gradient vanish, less computationally efficient (compared to </w:t>
      </w:r>
      <w:proofErr w:type="spellStart"/>
      <w:r>
        <w:rPr>
          <w:lang w:val="en-US"/>
        </w:rPr>
        <w:t>ReLU</w:t>
      </w:r>
      <w:proofErr w:type="spellEnd"/>
      <w:r>
        <w:rPr>
          <w:lang w:val="en-US"/>
        </w:rPr>
        <w:t>).</w:t>
      </w:r>
    </w:p>
    <w:p w14:paraId="1B76C3C4" w14:textId="5C8D4A6D" w:rsidR="006C4318" w:rsidRDefault="006C4318" w:rsidP="00664A0A">
      <w:pPr>
        <w:ind w:left="360"/>
        <w:rPr>
          <w:lang w:val="en-US"/>
        </w:rPr>
      </w:pPr>
      <w:r>
        <w:rPr>
          <w:lang w:val="en-US"/>
        </w:rPr>
        <w:t>My network structure: the input layer will just be the features of the data. I am having 3 hidden layers</w:t>
      </w:r>
      <w:r w:rsidR="00BA194F">
        <w:rPr>
          <w:lang w:val="en-US"/>
        </w:rPr>
        <w:t xml:space="preserve"> </w:t>
      </w:r>
      <w:r w:rsidR="00BA194F">
        <w:rPr>
          <w:lang w:val="en-US"/>
        </w:rPr>
        <w:t xml:space="preserve">(with </w:t>
      </w:r>
      <w:r w:rsidR="00BA194F">
        <w:rPr>
          <w:lang w:val="en-US"/>
        </w:rPr>
        <w:t xml:space="preserve">sigmoid </w:t>
      </w:r>
      <w:r w:rsidR="00BA194F">
        <w:rPr>
          <w:lang w:val="en-US"/>
        </w:rPr>
        <w:t>activation)</w:t>
      </w:r>
      <w:r>
        <w:rPr>
          <w:lang w:val="en-US"/>
        </w:rPr>
        <w:t xml:space="preserve">, each layer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n nodes (n is the hyperparameter I will tune later on). And the output</w:t>
      </w:r>
      <w:r w:rsidR="004E2FF3">
        <w:rPr>
          <w:lang w:val="en-US"/>
        </w:rPr>
        <w:t xml:space="preserve"> </w:t>
      </w:r>
      <w:r>
        <w:rPr>
          <w:lang w:val="en-US"/>
        </w:rPr>
        <w:t xml:space="preserve">has 2 </w:t>
      </w:r>
      <w:proofErr w:type="gramStart"/>
      <w:r>
        <w:rPr>
          <w:lang w:val="en-US"/>
        </w:rPr>
        <w:t>node</w:t>
      </w:r>
      <w:proofErr w:type="gramEnd"/>
      <w:r w:rsidR="004E2FF3">
        <w:rPr>
          <w:lang w:val="en-US"/>
        </w:rPr>
        <w:t xml:space="preserve"> (</w:t>
      </w:r>
      <w:r w:rsidR="004E2FF3">
        <w:rPr>
          <w:lang w:val="en-US"/>
        </w:rPr>
        <w:t xml:space="preserve">with </w:t>
      </w:r>
      <w:proofErr w:type="spellStart"/>
      <w:r w:rsidR="004E2FF3">
        <w:rPr>
          <w:lang w:val="en-US"/>
        </w:rPr>
        <w:t>softmax</w:t>
      </w:r>
      <w:proofErr w:type="spellEnd"/>
      <w:r w:rsidR="004E2FF3">
        <w:rPr>
          <w:lang w:val="en-US"/>
        </w:rPr>
        <w:t xml:space="preserve"> activation</w:t>
      </w:r>
      <w:r w:rsidR="004E2FF3">
        <w:rPr>
          <w:lang w:val="en-US"/>
        </w:rPr>
        <w:t>)</w:t>
      </w:r>
      <w:r w:rsidR="00374F44">
        <w:rPr>
          <w:lang w:val="en-US"/>
        </w:rPr>
        <w:t xml:space="preserve">, which sums up to 1 and helps indicating whether the patient has </w:t>
      </w:r>
      <w:r w:rsidR="00374F44" w:rsidRPr="00D9564E">
        <w:rPr>
          <w:lang w:val="en-US"/>
        </w:rPr>
        <w:t>benign</w:t>
      </w:r>
      <w:r w:rsidR="00374F44">
        <w:rPr>
          <w:lang w:val="en-US"/>
        </w:rPr>
        <w:t xml:space="preserve"> </w:t>
      </w:r>
      <w:r w:rsidR="00374F44">
        <w:rPr>
          <w:lang w:val="en-US"/>
        </w:rPr>
        <w:t xml:space="preserve">or </w:t>
      </w:r>
      <w:r w:rsidR="00374F44" w:rsidRPr="00D9564E">
        <w:rPr>
          <w:lang w:val="en-US"/>
        </w:rPr>
        <w:t>malignant</w:t>
      </w:r>
      <w:r w:rsidR="00374F44">
        <w:rPr>
          <w:lang w:val="en-US"/>
        </w:rPr>
        <w:t xml:space="preserve"> (for example </w:t>
      </w:r>
      <w:r w:rsidR="00374F44" w:rsidRPr="00D9564E">
        <w:rPr>
          <w:lang w:val="en-US"/>
        </w:rPr>
        <w:t>benign</w:t>
      </w:r>
      <w:r w:rsidR="00374F44">
        <w:rPr>
          <w:lang w:val="en-US"/>
        </w:rPr>
        <w:t xml:space="preserve"> = 0.9 and </w:t>
      </w:r>
      <w:r w:rsidR="00374F44" w:rsidRPr="00D9564E">
        <w:rPr>
          <w:lang w:val="en-US"/>
        </w:rPr>
        <w:t>malignant</w:t>
      </w:r>
      <w:r w:rsidR="00374F44">
        <w:rPr>
          <w:lang w:val="en-US"/>
        </w:rPr>
        <w:t xml:space="preserve"> = 0.1 </w:t>
      </w:r>
      <w:r w:rsidR="00374F44" w:rsidRPr="00374F44">
        <w:rPr>
          <w:lang w:val="en-US"/>
        </w:rPr>
        <w:sym w:font="Wingdings" w:char="F0E0"/>
      </w:r>
      <w:r w:rsidR="00374F44">
        <w:rPr>
          <w:lang w:val="en-US"/>
        </w:rPr>
        <w:t xml:space="preserve"> the patient is classified as </w:t>
      </w:r>
      <w:r w:rsidR="00374F44" w:rsidRPr="00D9564E">
        <w:rPr>
          <w:lang w:val="en-US"/>
        </w:rPr>
        <w:t>benig</w:t>
      </w:r>
      <w:r w:rsidR="00374F44">
        <w:rPr>
          <w:lang w:val="en-US"/>
        </w:rPr>
        <w:t>n)</w:t>
      </w:r>
    </w:p>
    <w:p w14:paraId="6CF87F8B" w14:textId="5D26D4A3" w:rsidR="004E2FF3" w:rsidRDefault="004E2FF3" w:rsidP="004E2FF3">
      <w:pPr>
        <w:ind w:left="360"/>
        <w:rPr>
          <w:lang w:val="en-US"/>
        </w:rPr>
      </w:pPr>
      <w:r>
        <w:rPr>
          <w:lang w:val="en-US"/>
        </w:rPr>
        <w:t xml:space="preserve">I performed cross-validation on the </w:t>
      </w:r>
      <w:r>
        <w:rPr>
          <w:lang w:val="en-US"/>
        </w:rPr>
        <w:t xml:space="preserve">node per layer value (n) </w:t>
      </w:r>
      <w:r>
        <w:rPr>
          <w:lang w:val="en-US"/>
        </w:rPr>
        <w:t xml:space="preserve">from </w:t>
      </w:r>
      <w:r>
        <w:rPr>
          <w:lang w:val="en-US"/>
        </w:rPr>
        <w:t>2</w:t>
      </w:r>
      <w:r>
        <w:rPr>
          <w:lang w:val="en-US"/>
        </w:rPr>
        <w:t xml:space="preserve"> to 30, and this is the result:</w:t>
      </w:r>
    </w:p>
    <w:p w14:paraId="1B92081E" w14:textId="08129737" w:rsidR="0011175B" w:rsidRDefault="0011175B" w:rsidP="00B23465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3EEA02" wp14:editId="72D977C6">
            <wp:extent cx="5849620" cy="43903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439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FC590" w14:textId="1EEC644E" w:rsidR="00155E40" w:rsidRPr="00B23465" w:rsidRDefault="00155E40" w:rsidP="00B23465">
      <w:pPr>
        <w:ind w:left="360"/>
        <w:rPr>
          <w:lang w:val="en-US"/>
        </w:rPr>
      </w:pPr>
      <w:r>
        <w:rPr>
          <w:lang w:val="en-US"/>
        </w:rPr>
        <w:t>Best n value for the network is 28 with mean accuracy 0.9707</w:t>
      </w:r>
    </w:p>
    <w:p w14:paraId="4F670D24" w14:textId="53279027" w:rsidR="00B23465" w:rsidRPr="00CB4C88" w:rsidRDefault="00B23465" w:rsidP="00B23465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B23465">
        <w:rPr>
          <w:b/>
          <w:bCs/>
        </w:rPr>
        <w:t>Deep neural network with ReLU</w:t>
      </w:r>
      <w:r w:rsidRPr="00B23465">
        <w:rPr>
          <w:b/>
          <w:bCs/>
          <w:lang w:val="en-US"/>
        </w:rPr>
        <w:t xml:space="preserve"> </w:t>
      </w:r>
      <w:r w:rsidRPr="00B23465">
        <w:rPr>
          <w:b/>
          <w:bCs/>
        </w:rPr>
        <w:t>activation</w:t>
      </w:r>
    </w:p>
    <w:p w14:paraId="2FD215DD" w14:textId="50356502" w:rsidR="00CB4C88" w:rsidRDefault="00CB4C88" w:rsidP="00CB4C88">
      <w:pPr>
        <w:ind w:left="360"/>
        <w:rPr>
          <w:lang w:val="en-US"/>
        </w:rPr>
      </w:pPr>
      <w:r w:rsidRPr="00CB4C88">
        <w:rPr>
          <w:lang w:val="en-US"/>
        </w:rPr>
        <w:t>The</w:t>
      </w:r>
      <w:r>
        <w:rPr>
          <w:lang w:val="en-US"/>
        </w:rPr>
        <w:t xml:space="preserve"> idea and network structure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exactly the same as section 6, except that we use </w:t>
      </w:r>
      <w:proofErr w:type="spellStart"/>
      <w:r>
        <w:rPr>
          <w:lang w:val="en-US"/>
        </w:rPr>
        <w:t>ReLU</w:t>
      </w:r>
      <w:proofErr w:type="spellEnd"/>
      <w:r>
        <w:rPr>
          <w:lang w:val="en-US"/>
        </w:rPr>
        <w:t xml:space="preserve"> instead.</w:t>
      </w:r>
    </w:p>
    <w:p w14:paraId="2B70EB46" w14:textId="4F570C88" w:rsidR="00CB4C88" w:rsidRDefault="00CB4C88" w:rsidP="00CB4C88">
      <w:pPr>
        <w:ind w:left="360"/>
        <w:rPr>
          <w:lang w:val="en-US"/>
        </w:rPr>
      </w:pPr>
      <w:r>
        <w:rPr>
          <w:lang w:val="en-US"/>
        </w:rPr>
        <w:t xml:space="preserve">Formula of </w:t>
      </w:r>
      <w:proofErr w:type="spellStart"/>
      <w:r>
        <w:rPr>
          <w:lang w:val="en-US"/>
        </w:rPr>
        <w:t>ReLU</w:t>
      </w:r>
      <w:proofErr w:type="spellEnd"/>
      <w:r>
        <w:rPr>
          <w:lang w:val="en-US"/>
        </w:rPr>
        <w:t>:</w:t>
      </w:r>
      <w:r w:rsidR="0089439F">
        <w:rPr>
          <w:lang w:val="en-US"/>
        </w:rPr>
        <w:t xml:space="preserve"> f(x) = </w:t>
      </w:r>
      <w:proofErr w:type="gramStart"/>
      <w:r w:rsidR="0089439F">
        <w:rPr>
          <w:lang w:val="en-US"/>
        </w:rPr>
        <w:t>max(</w:t>
      </w:r>
      <w:proofErr w:type="gramEnd"/>
      <w:r w:rsidR="0089439F">
        <w:rPr>
          <w:lang w:val="en-US"/>
        </w:rPr>
        <w:t>0, x)</w:t>
      </w:r>
    </w:p>
    <w:p w14:paraId="59888C14" w14:textId="258DACC8" w:rsidR="0089439F" w:rsidRDefault="0089439F" w:rsidP="00CB4C88">
      <w:pPr>
        <w:ind w:left="360"/>
        <w:rPr>
          <w:lang w:val="en-US"/>
        </w:rPr>
      </w:pPr>
      <w:r>
        <w:rPr>
          <w:lang w:val="en-US"/>
        </w:rPr>
        <w:lastRenderedPageBreak/>
        <w:t xml:space="preserve">Advantage of </w:t>
      </w:r>
      <w:proofErr w:type="spellStart"/>
      <w:r>
        <w:rPr>
          <w:lang w:val="en-US"/>
        </w:rPr>
        <w:t>ReLU</w:t>
      </w:r>
      <w:proofErr w:type="spellEnd"/>
      <w:r>
        <w:rPr>
          <w:lang w:val="en-US"/>
        </w:rPr>
        <w:t>: computationally cheap, avoid gradient vanishing, have better performance in practice than Sigmoid.</w:t>
      </w:r>
    </w:p>
    <w:p w14:paraId="472A4488" w14:textId="7F12B60C" w:rsidR="0089439F" w:rsidRDefault="0089439F" w:rsidP="00CB4C88">
      <w:pPr>
        <w:ind w:left="360"/>
        <w:rPr>
          <w:lang w:val="en-US"/>
        </w:rPr>
      </w:pPr>
      <w:r>
        <w:rPr>
          <w:lang w:val="en-US"/>
        </w:rPr>
        <w:t xml:space="preserve">Disadvantage of </w:t>
      </w:r>
      <w:proofErr w:type="spellStart"/>
      <w:r>
        <w:rPr>
          <w:lang w:val="en-US"/>
        </w:rPr>
        <w:t>ReLU</w:t>
      </w:r>
      <w:proofErr w:type="spellEnd"/>
      <w:r>
        <w:rPr>
          <w:lang w:val="en-US"/>
        </w:rPr>
        <w:t xml:space="preserve">: if many nodes have value less than 0, </w:t>
      </w:r>
      <w:proofErr w:type="spellStart"/>
      <w:r>
        <w:rPr>
          <w:lang w:val="en-US"/>
        </w:rPr>
        <w:t>ReLU</w:t>
      </w:r>
      <w:proofErr w:type="spellEnd"/>
      <w:r>
        <w:rPr>
          <w:lang w:val="en-US"/>
        </w:rPr>
        <w:t xml:space="preserve"> will make everything 0. With no constrain on positive values, </w:t>
      </w:r>
      <w:proofErr w:type="spellStart"/>
      <w:r>
        <w:rPr>
          <w:lang w:val="en-US"/>
        </w:rPr>
        <w:t>ReLU</w:t>
      </w:r>
      <w:proofErr w:type="spellEnd"/>
      <w:r>
        <w:rPr>
          <w:lang w:val="en-US"/>
        </w:rPr>
        <w:t xml:space="preserve"> can also blow up the node values.</w:t>
      </w:r>
    </w:p>
    <w:p w14:paraId="2DC2240B" w14:textId="7BA5B2CF" w:rsidR="00CB4C88" w:rsidRPr="00CB4C88" w:rsidRDefault="0090555E" w:rsidP="00CB4C88">
      <w:pPr>
        <w:ind w:left="360"/>
        <w:rPr>
          <w:lang w:val="en-US"/>
        </w:rPr>
      </w:pPr>
      <w:r>
        <w:rPr>
          <w:lang w:val="en-US"/>
        </w:rPr>
        <w:t xml:space="preserve">Same range for number of </w:t>
      </w:r>
      <w:proofErr w:type="gramStart"/>
      <w:r>
        <w:rPr>
          <w:lang w:val="en-US"/>
        </w:rPr>
        <w:t>node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per layer</w:t>
      </w:r>
      <w:r>
        <w:rPr>
          <w:lang w:val="en-US"/>
        </w:rPr>
        <w:t xml:space="preserve"> (2 </w:t>
      </w:r>
      <w:r w:rsidRPr="0090555E">
        <w:rPr>
          <w:lang w:val="en-US"/>
        </w:rPr>
        <w:sym w:font="Wingdings" w:char="F0E0"/>
      </w:r>
      <w:r>
        <w:rPr>
          <w:lang w:val="en-US"/>
        </w:rPr>
        <w:t xml:space="preserve"> 30), and same network structure, </w:t>
      </w:r>
      <w:r>
        <w:rPr>
          <w:lang w:val="en-US"/>
        </w:rPr>
        <w:t>I performed cross-validation</w:t>
      </w:r>
      <w:r>
        <w:rPr>
          <w:lang w:val="en-US"/>
        </w:rPr>
        <w:t xml:space="preserve"> and receive the following result:</w:t>
      </w:r>
    </w:p>
    <w:p w14:paraId="5F47A1B6" w14:textId="12576C1F" w:rsidR="0011175B" w:rsidRDefault="0011175B" w:rsidP="00B23465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2B8682" wp14:editId="5D70F686">
            <wp:extent cx="5849620" cy="43903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439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E1B05" w14:textId="13B637F6" w:rsidR="00EF0514" w:rsidRPr="00B23465" w:rsidRDefault="0090555E" w:rsidP="00EF0514">
      <w:pPr>
        <w:ind w:left="360"/>
        <w:rPr>
          <w:lang w:val="en-US"/>
        </w:rPr>
      </w:pPr>
      <w:r>
        <w:rPr>
          <w:lang w:val="en-US"/>
        </w:rPr>
        <w:t>Best n value for the network is 2</w:t>
      </w:r>
      <w:r>
        <w:rPr>
          <w:lang w:val="en-US"/>
        </w:rPr>
        <w:t>3</w:t>
      </w:r>
      <w:r>
        <w:rPr>
          <w:lang w:val="en-US"/>
        </w:rPr>
        <w:t xml:space="preserve"> with mean accuracy 0.</w:t>
      </w:r>
      <w:r w:rsidRPr="0090555E">
        <w:rPr>
          <w:lang w:val="en-US"/>
        </w:rPr>
        <w:t>9674</w:t>
      </w:r>
    </w:p>
    <w:p w14:paraId="3EDB90FE" w14:textId="10D4A426" w:rsidR="0090555E" w:rsidRPr="00EB3A04" w:rsidRDefault="00EF0514" w:rsidP="00EF051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B3A04">
        <w:rPr>
          <w:b/>
          <w:bCs/>
          <w:lang w:val="en-US"/>
        </w:rPr>
        <w:t>Discussion</w:t>
      </w:r>
    </w:p>
    <w:p w14:paraId="48AA1215" w14:textId="550EE2C9" w:rsidR="00EF0514" w:rsidRPr="00EB3A04" w:rsidRDefault="00EF0514" w:rsidP="00EF0514">
      <w:pPr>
        <w:pStyle w:val="ListParagraph"/>
        <w:numPr>
          <w:ilvl w:val="0"/>
          <w:numId w:val="18"/>
        </w:numPr>
        <w:rPr>
          <w:b/>
          <w:bCs/>
          <w:lang w:val="en-US"/>
        </w:rPr>
      </w:pPr>
      <w:r w:rsidRPr="00EB3A04">
        <w:rPr>
          <w:b/>
          <w:bCs/>
          <w:lang w:val="en-US"/>
        </w:rPr>
        <w:t xml:space="preserve">Performance </w:t>
      </w:r>
      <w:r w:rsidR="00EB3A04" w:rsidRPr="00EB3A04">
        <w:rPr>
          <w:b/>
          <w:bCs/>
          <w:lang w:val="en-US"/>
        </w:rPr>
        <w:t>&amp; r</w:t>
      </w:r>
      <w:r w:rsidR="00EB3A04" w:rsidRPr="00EB3A04">
        <w:rPr>
          <w:b/>
          <w:bCs/>
          <w:lang w:val="en-US"/>
        </w:rPr>
        <w:t xml:space="preserve">untime </w:t>
      </w:r>
      <w:r w:rsidRPr="00EB3A04">
        <w:rPr>
          <w:b/>
          <w:bCs/>
          <w:lang w:val="en-US"/>
        </w:rPr>
        <w:t>comparison</w:t>
      </w:r>
    </w:p>
    <w:p w14:paraId="19A3A1A1" w14:textId="7F053845" w:rsidR="00EF0514" w:rsidRDefault="00EF0514" w:rsidP="00EF0514">
      <w:pPr>
        <w:ind w:left="360"/>
        <w:rPr>
          <w:lang w:val="en-US"/>
        </w:rPr>
      </w:pPr>
      <w:proofErr w:type="spellStart"/>
      <w:r>
        <w:rPr>
          <w:lang w:val="en-US"/>
        </w:rPr>
        <w:t>Helo</w:t>
      </w:r>
      <w:proofErr w:type="spellEnd"/>
    </w:p>
    <w:p w14:paraId="064CB0EC" w14:textId="67703BA1" w:rsidR="00EF0514" w:rsidRPr="00EB3A04" w:rsidRDefault="00EB3A04" w:rsidP="00EB3A04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Conclusion/lesson learned</w:t>
      </w:r>
    </w:p>
    <w:sectPr w:rsidR="00EF0514" w:rsidRPr="00EB3A04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6E214" w14:textId="77777777" w:rsidR="004A56A2" w:rsidRDefault="004A56A2" w:rsidP="006D5671">
      <w:pPr>
        <w:spacing w:after="0" w:line="240" w:lineRule="auto"/>
      </w:pPr>
      <w:r>
        <w:separator/>
      </w:r>
    </w:p>
  </w:endnote>
  <w:endnote w:type="continuationSeparator" w:id="0">
    <w:p w14:paraId="757AB169" w14:textId="77777777" w:rsidR="004A56A2" w:rsidRDefault="004A56A2" w:rsidP="006D5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23916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8747D5" w14:textId="49279DD0" w:rsidR="00826C08" w:rsidRDefault="00826C0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185E70" w14:textId="77777777" w:rsidR="00826C08" w:rsidRDefault="00826C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A6615" w14:textId="77777777" w:rsidR="004A56A2" w:rsidRDefault="004A56A2" w:rsidP="006D5671">
      <w:pPr>
        <w:spacing w:after="0" w:line="240" w:lineRule="auto"/>
      </w:pPr>
      <w:r>
        <w:separator/>
      </w:r>
    </w:p>
  </w:footnote>
  <w:footnote w:type="continuationSeparator" w:id="0">
    <w:p w14:paraId="3C5199FB" w14:textId="77777777" w:rsidR="004A56A2" w:rsidRDefault="004A56A2" w:rsidP="006D56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69458" w14:textId="17E22151" w:rsidR="006D5671" w:rsidRPr="006D5671" w:rsidRDefault="006D5671" w:rsidP="00957AA8">
    <w:pPr>
      <w:pStyle w:val="Footer"/>
      <w:rPr>
        <w:lang w:val="en-US"/>
      </w:rPr>
    </w:pPr>
    <w:r>
      <w:rPr>
        <w:lang w:val="en-US"/>
      </w:rPr>
      <w:t xml:space="preserve">Kien Ta - </w:t>
    </w:r>
    <w:r w:rsidRPr="006D5671">
      <w:rPr>
        <w:lang w:val="en-US"/>
      </w:rPr>
      <w:t>488494</w:t>
    </w:r>
    <w:r w:rsidR="00957AA8">
      <w:rPr>
        <w:lang w:val="en-US"/>
      </w:rPr>
      <w:tab/>
    </w:r>
    <w:proofErr w:type="gramStart"/>
    <w:r w:rsidR="00957AA8">
      <w:rPr>
        <w:lang w:val="en-US"/>
      </w:rPr>
      <w:tab/>
      <w:t xml:space="preserve">  Programming</w:t>
    </w:r>
    <w:proofErr w:type="gramEnd"/>
    <w:r w:rsidR="00957AA8">
      <w:rPr>
        <w:lang w:val="en-US"/>
      </w:rPr>
      <w:t xml:space="preserve"> Assignment </w:t>
    </w:r>
    <w:r w:rsidR="00BA6246">
      <w:rPr>
        <w:lang w:val="en-US"/>
      </w:rPr>
      <w:t>2</w:t>
    </w:r>
    <w:r w:rsidR="00957AA8">
      <w:rPr>
        <w:lang w:val="en-US"/>
      </w:rPr>
      <w:t xml:space="preserve"> - </w:t>
    </w:r>
    <w:r w:rsidR="00957AA8" w:rsidRPr="00957AA8">
      <w:rPr>
        <w:lang w:val="en-US"/>
      </w:rPr>
      <w:t>CSE514A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2775"/>
    <w:multiLevelType w:val="hybridMultilevel"/>
    <w:tmpl w:val="1FA2F6D8"/>
    <w:lvl w:ilvl="0" w:tplc="CC6493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D3876"/>
    <w:multiLevelType w:val="hybridMultilevel"/>
    <w:tmpl w:val="A2C28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B0361"/>
    <w:multiLevelType w:val="hybridMultilevel"/>
    <w:tmpl w:val="727EB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069FC"/>
    <w:multiLevelType w:val="hybridMultilevel"/>
    <w:tmpl w:val="FA6EDC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05C7D"/>
    <w:multiLevelType w:val="hybridMultilevel"/>
    <w:tmpl w:val="42D44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A7590"/>
    <w:multiLevelType w:val="hybridMultilevel"/>
    <w:tmpl w:val="1CC2B038"/>
    <w:lvl w:ilvl="0" w:tplc="8DA0A824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1724E8"/>
    <w:multiLevelType w:val="hybridMultilevel"/>
    <w:tmpl w:val="D474F1AE"/>
    <w:lvl w:ilvl="0" w:tplc="EFCADF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2811D6"/>
    <w:multiLevelType w:val="hybridMultilevel"/>
    <w:tmpl w:val="0FD24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11F84"/>
    <w:multiLevelType w:val="hybridMultilevel"/>
    <w:tmpl w:val="E5DA9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C536CD"/>
    <w:multiLevelType w:val="hybridMultilevel"/>
    <w:tmpl w:val="7584AF9E"/>
    <w:lvl w:ilvl="0" w:tplc="B38C8CA0">
      <w:start w:val="7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A3561"/>
    <w:multiLevelType w:val="hybridMultilevel"/>
    <w:tmpl w:val="00DA19FE"/>
    <w:lvl w:ilvl="0" w:tplc="69B014EC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8E6382"/>
    <w:multiLevelType w:val="hybridMultilevel"/>
    <w:tmpl w:val="10087F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CF0795"/>
    <w:multiLevelType w:val="hybridMultilevel"/>
    <w:tmpl w:val="62D4D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9F6D30"/>
    <w:multiLevelType w:val="hybridMultilevel"/>
    <w:tmpl w:val="A9D00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B11B0E"/>
    <w:multiLevelType w:val="hybridMultilevel"/>
    <w:tmpl w:val="4D2E4CFC"/>
    <w:lvl w:ilvl="0" w:tplc="48C07A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AF6CD8"/>
    <w:multiLevelType w:val="hybridMultilevel"/>
    <w:tmpl w:val="3B0E07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A80476"/>
    <w:multiLevelType w:val="hybridMultilevel"/>
    <w:tmpl w:val="90A0B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0248DE"/>
    <w:multiLevelType w:val="hybridMultilevel"/>
    <w:tmpl w:val="15665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"/>
  </w:num>
  <w:num w:numId="4">
    <w:abstractNumId w:val="13"/>
  </w:num>
  <w:num w:numId="5">
    <w:abstractNumId w:val="7"/>
  </w:num>
  <w:num w:numId="6">
    <w:abstractNumId w:val="2"/>
  </w:num>
  <w:num w:numId="7">
    <w:abstractNumId w:val="8"/>
  </w:num>
  <w:num w:numId="8">
    <w:abstractNumId w:val="0"/>
  </w:num>
  <w:num w:numId="9">
    <w:abstractNumId w:val="15"/>
  </w:num>
  <w:num w:numId="10">
    <w:abstractNumId w:val="11"/>
  </w:num>
  <w:num w:numId="11">
    <w:abstractNumId w:val="3"/>
  </w:num>
  <w:num w:numId="12">
    <w:abstractNumId w:val="9"/>
  </w:num>
  <w:num w:numId="13">
    <w:abstractNumId w:val="5"/>
  </w:num>
  <w:num w:numId="14">
    <w:abstractNumId w:val="10"/>
  </w:num>
  <w:num w:numId="15">
    <w:abstractNumId w:val="17"/>
  </w:num>
  <w:num w:numId="16">
    <w:abstractNumId w:val="6"/>
  </w:num>
  <w:num w:numId="17">
    <w:abstractNumId w:val="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66D"/>
    <w:rsid w:val="000205C3"/>
    <w:rsid w:val="000470C6"/>
    <w:rsid w:val="0007576E"/>
    <w:rsid w:val="000837A4"/>
    <w:rsid w:val="000922EC"/>
    <w:rsid w:val="000A0AA7"/>
    <w:rsid w:val="000A78C6"/>
    <w:rsid w:val="000C4642"/>
    <w:rsid w:val="000D1891"/>
    <w:rsid w:val="00100C00"/>
    <w:rsid w:val="0011175B"/>
    <w:rsid w:val="00143058"/>
    <w:rsid w:val="00154A80"/>
    <w:rsid w:val="00155E40"/>
    <w:rsid w:val="0016776B"/>
    <w:rsid w:val="001934DD"/>
    <w:rsid w:val="001A5250"/>
    <w:rsid w:val="001A605B"/>
    <w:rsid w:val="001B7119"/>
    <w:rsid w:val="001C4AD4"/>
    <w:rsid w:val="001C4F44"/>
    <w:rsid w:val="00211CD1"/>
    <w:rsid w:val="00224536"/>
    <w:rsid w:val="00226276"/>
    <w:rsid w:val="00233702"/>
    <w:rsid w:val="0023782F"/>
    <w:rsid w:val="0024090E"/>
    <w:rsid w:val="00267324"/>
    <w:rsid w:val="0029566D"/>
    <w:rsid w:val="002B0F0E"/>
    <w:rsid w:val="002F1641"/>
    <w:rsid w:val="003271C7"/>
    <w:rsid w:val="003452F3"/>
    <w:rsid w:val="00374F44"/>
    <w:rsid w:val="00381902"/>
    <w:rsid w:val="00390583"/>
    <w:rsid w:val="00392B96"/>
    <w:rsid w:val="003A6C0E"/>
    <w:rsid w:val="003E42C3"/>
    <w:rsid w:val="003E4856"/>
    <w:rsid w:val="0040097A"/>
    <w:rsid w:val="004211F1"/>
    <w:rsid w:val="00465225"/>
    <w:rsid w:val="00487731"/>
    <w:rsid w:val="004A56A2"/>
    <w:rsid w:val="004B08C7"/>
    <w:rsid w:val="004C1CFB"/>
    <w:rsid w:val="004E2FF3"/>
    <w:rsid w:val="004E5D73"/>
    <w:rsid w:val="004F0832"/>
    <w:rsid w:val="00504E60"/>
    <w:rsid w:val="00510666"/>
    <w:rsid w:val="00512854"/>
    <w:rsid w:val="0052292F"/>
    <w:rsid w:val="00523C1F"/>
    <w:rsid w:val="00524342"/>
    <w:rsid w:val="00537474"/>
    <w:rsid w:val="00547378"/>
    <w:rsid w:val="0057477E"/>
    <w:rsid w:val="00580180"/>
    <w:rsid w:val="00593F93"/>
    <w:rsid w:val="00596DDC"/>
    <w:rsid w:val="005D2EE7"/>
    <w:rsid w:val="005E07F6"/>
    <w:rsid w:val="005E4230"/>
    <w:rsid w:val="006016A6"/>
    <w:rsid w:val="00611C13"/>
    <w:rsid w:val="006212C2"/>
    <w:rsid w:val="00656817"/>
    <w:rsid w:val="00664A0A"/>
    <w:rsid w:val="00694BE0"/>
    <w:rsid w:val="00695103"/>
    <w:rsid w:val="00697A02"/>
    <w:rsid w:val="006C4318"/>
    <w:rsid w:val="006C621A"/>
    <w:rsid w:val="006C63FF"/>
    <w:rsid w:val="006C763A"/>
    <w:rsid w:val="006D4908"/>
    <w:rsid w:val="006D5671"/>
    <w:rsid w:val="006E3635"/>
    <w:rsid w:val="00757837"/>
    <w:rsid w:val="007761AC"/>
    <w:rsid w:val="007B4CCE"/>
    <w:rsid w:val="007B6927"/>
    <w:rsid w:val="007B6DC8"/>
    <w:rsid w:val="007C54C2"/>
    <w:rsid w:val="007E0C87"/>
    <w:rsid w:val="007F2F43"/>
    <w:rsid w:val="008053C0"/>
    <w:rsid w:val="00807285"/>
    <w:rsid w:val="00826C08"/>
    <w:rsid w:val="008404F0"/>
    <w:rsid w:val="00853274"/>
    <w:rsid w:val="008551C2"/>
    <w:rsid w:val="008620DD"/>
    <w:rsid w:val="0086335F"/>
    <w:rsid w:val="008713C8"/>
    <w:rsid w:val="0089439F"/>
    <w:rsid w:val="008A23CC"/>
    <w:rsid w:val="008C64AA"/>
    <w:rsid w:val="008C7956"/>
    <w:rsid w:val="008D2B2F"/>
    <w:rsid w:val="008D592C"/>
    <w:rsid w:val="008E797E"/>
    <w:rsid w:val="0090555E"/>
    <w:rsid w:val="00907122"/>
    <w:rsid w:val="0092281C"/>
    <w:rsid w:val="00926A02"/>
    <w:rsid w:val="00927EC9"/>
    <w:rsid w:val="00940F6F"/>
    <w:rsid w:val="00946297"/>
    <w:rsid w:val="00950998"/>
    <w:rsid w:val="00957AA8"/>
    <w:rsid w:val="00957B0E"/>
    <w:rsid w:val="00966730"/>
    <w:rsid w:val="00984BE4"/>
    <w:rsid w:val="009D3EFD"/>
    <w:rsid w:val="009E3220"/>
    <w:rsid w:val="009E51E3"/>
    <w:rsid w:val="009F3877"/>
    <w:rsid w:val="00A343AA"/>
    <w:rsid w:val="00A36532"/>
    <w:rsid w:val="00A4108D"/>
    <w:rsid w:val="00A440B9"/>
    <w:rsid w:val="00A441CF"/>
    <w:rsid w:val="00A64243"/>
    <w:rsid w:val="00A80E74"/>
    <w:rsid w:val="00A92601"/>
    <w:rsid w:val="00AA2D8A"/>
    <w:rsid w:val="00AB5827"/>
    <w:rsid w:val="00AC3844"/>
    <w:rsid w:val="00AE571E"/>
    <w:rsid w:val="00AF4B44"/>
    <w:rsid w:val="00B116A3"/>
    <w:rsid w:val="00B1551D"/>
    <w:rsid w:val="00B1788C"/>
    <w:rsid w:val="00B23465"/>
    <w:rsid w:val="00B24358"/>
    <w:rsid w:val="00B37162"/>
    <w:rsid w:val="00B54F53"/>
    <w:rsid w:val="00B64212"/>
    <w:rsid w:val="00B859B2"/>
    <w:rsid w:val="00BA194F"/>
    <w:rsid w:val="00BA3B75"/>
    <w:rsid w:val="00BA6246"/>
    <w:rsid w:val="00BB18FC"/>
    <w:rsid w:val="00BC09EB"/>
    <w:rsid w:val="00BE0E56"/>
    <w:rsid w:val="00BE623F"/>
    <w:rsid w:val="00C064B8"/>
    <w:rsid w:val="00C11C23"/>
    <w:rsid w:val="00C701B2"/>
    <w:rsid w:val="00C84A21"/>
    <w:rsid w:val="00CA4AE8"/>
    <w:rsid w:val="00CA6D33"/>
    <w:rsid w:val="00CB4C88"/>
    <w:rsid w:val="00CD201E"/>
    <w:rsid w:val="00CE59AC"/>
    <w:rsid w:val="00CE5EC2"/>
    <w:rsid w:val="00CF1966"/>
    <w:rsid w:val="00D01D8C"/>
    <w:rsid w:val="00D138FE"/>
    <w:rsid w:val="00D13FA1"/>
    <w:rsid w:val="00D16C33"/>
    <w:rsid w:val="00D2187E"/>
    <w:rsid w:val="00D27DB7"/>
    <w:rsid w:val="00D443AC"/>
    <w:rsid w:val="00D55E11"/>
    <w:rsid w:val="00D67F09"/>
    <w:rsid w:val="00D9564E"/>
    <w:rsid w:val="00DB566E"/>
    <w:rsid w:val="00DC2A6B"/>
    <w:rsid w:val="00DC2D71"/>
    <w:rsid w:val="00DC460D"/>
    <w:rsid w:val="00DE064C"/>
    <w:rsid w:val="00E01FF3"/>
    <w:rsid w:val="00E23033"/>
    <w:rsid w:val="00E47BA8"/>
    <w:rsid w:val="00E54E16"/>
    <w:rsid w:val="00E56870"/>
    <w:rsid w:val="00E60710"/>
    <w:rsid w:val="00E8703B"/>
    <w:rsid w:val="00EA4574"/>
    <w:rsid w:val="00EB3A04"/>
    <w:rsid w:val="00EB3B46"/>
    <w:rsid w:val="00EC26FC"/>
    <w:rsid w:val="00ED3638"/>
    <w:rsid w:val="00EE1741"/>
    <w:rsid w:val="00EF0514"/>
    <w:rsid w:val="00EF792D"/>
    <w:rsid w:val="00F42C85"/>
    <w:rsid w:val="00F5569C"/>
    <w:rsid w:val="00F765AF"/>
    <w:rsid w:val="00F80375"/>
    <w:rsid w:val="00F922C3"/>
    <w:rsid w:val="00FB14D2"/>
    <w:rsid w:val="00FC67BE"/>
    <w:rsid w:val="00FE4CEF"/>
    <w:rsid w:val="00FF451E"/>
    <w:rsid w:val="00FF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327E55"/>
  <w15:chartTrackingRefBased/>
  <w15:docId w15:val="{E39DF13B-6FD2-4ABC-AEED-3B780068D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55E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23F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BE623F"/>
  </w:style>
  <w:style w:type="character" w:styleId="PlaceholderText">
    <w:name w:val="Placeholder Text"/>
    <w:basedOn w:val="DefaultParagraphFont"/>
    <w:uiPriority w:val="99"/>
    <w:semiHidden/>
    <w:rsid w:val="00CE5EC2"/>
    <w:rPr>
      <w:color w:val="808080"/>
    </w:rPr>
  </w:style>
  <w:style w:type="table" w:styleId="TableGrid">
    <w:name w:val="Table Grid"/>
    <w:basedOn w:val="TableNormal"/>
    <w:uiPriority w:val="39"/>
    <w:rsid w:val="00EE1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5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671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6D5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671"/>
    <w:rPr>
      <w:lang w:val="vi-VN"/>
    </w:rPr>
  </w:style>
  <w:style w:type="character" w:styleId="Hyperlink">
    <w:name w:val="Hyperlink"/>
    <w:basedOn w:val="DefaultParagraphFont"/>
    <w:uiPriority w:val="99"/>
    <w:unhideWhenUsed/>
    <w:rsid w:val="009D3E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E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5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2261</TotalTime>
  <Pages>8</Pages>
  <Words>1354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Ta</dc:creator>
  <cp:keywords/>
  <dc:description/>
  <cp:lastModifiedBy>Kien Ta</cp:lastModifiedBy>
  <cp:revision>151</cp:revision>
  <cp:lastPrinted>2021-10-14T01:19:00Z</cp:lastPrinted>
  <dcterms:created xsi:type="dcterms:W3CDTF">2021-10-11T03:55:00Z</dcterms:created>
  <dcterms:modified xsi:type="dcterms:W3CDTF">2021-11-27T03:11:00Z</dcterms:modified>
</cp:coreProperties>
</file>