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61D7D" w14:textId="77777777" w:rsidR="00BA6246" w:rsidRPr="00984BE4" w:rsidRDefault="00BA6246" w:rsidP="00BA6246">
      <w:pPr>
        <w:pStyle w:val="ListParagraph"/>
        <w:numPr>
          <w:ilvl w:val="0"/>
          <w:numId w:val="1"/>
        </w:numPr>
        <w:spacing w:before="240"/>
        <w:rPr>
          <w:b/>
          <w:bCs/>
          <w:lang w:val="en-US"/>
        </w:rPr>
      </w:pPr>
      <w:r w:rsidRPr="00984BE4">
        <w:rPr>
          <w:b/>
          <w:bCs/>
          <w:lang w:val="en-US"/>
        </w:rPr>
        <w:t>Introduction</w:t>
      </w:r>
    </w:p>
    <w:p w14:paraId="12761B68" w14:textId="77777777" w:rsidR="00BA6246" w:rsidRPr="00BA6246" w:rsidRDefault="00BA6246" w:rsidP="00BA6246">
      <w:pPr>
        <w:pStyle w:val="ListParagraph"/>
        <w:numPr>
          <w:ilvl w:val="0"/>
          <w:numId w:val="3"/>
        </w:numPr>
        <w:spacing w:before="240"/>
        <w:rPr>
          <w:b/>
          <w:bCs/>
          <w:lang w:val="en-US"/>
        </w:rPr>
      </w:pPr>
      <w:r w:rsidRPr="00984BE4">
        <w:rPr>
          <w:b/>
          <w:bCs/>
        </w:rPr>
        <w:t>D</w:t>
      </w:r>
      <w:r w:rsidRPr="00984BE4">
        <w:rPr>
          <w:b/>
          <w:bCs/>
          <w:lang w:val="en-US"/>
        </w:rPr>
        <w:t>escription/formulation of the problem</w:t>
      </w:r>
    </w:p>
    <w:p w14:paraId="0F75D8D9" w14:textId="184F75E6" w:rsidR="00CD201E" w:rsidRPr="00BA6246" w:rsidRDefault="00BA6246" w:rsidP="00BA6246">
      <w:pPr>
        <w:ind w:firstLine="360"/>
        <w:rPr>
          <w:lang w:val="en-US"/>
        </w:rPr>
      </w:pPr>
      <w:r>
        <w:rPr>
          <w:lang w:val="en-US"/>
        </w:rPr>
        <w:t>helo</w:t>
      </w:r>
    </w:p>
    <w:sectPr w:rsidR="00CD201E" w:rsidRPr="00BA624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8CDEC" w14:textId="77777777" w:rsidR="001B7119" w:rsidRDefault="001B7119" w:rsidP="006D5671">
      <w:pPr>
        <w:spacing w:after="0" w:line="240" w:lineRule="auto"/>
      </w:pPr>
      <w:r>
        <w:separator/>
      </w:r>
    </w:p>
  </w:endnote>
  <w:endnote w:type="continuationSeparator" w:id="0">
    <w:p w14:paraId="6A95A2CB" w14:textId="77777777" w:rsidR="001B7119" w:rsidRDefault="001B7119" w:rsidP="006D5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23916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8747D5" w14:textId="49279DD0" w:rsidR="00826C08" w:rsidRDefault="00826C0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185E70" w14:textId="77777777" w:rsidR="00826C08" w:rsidRDefault="00826C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C00B0" w14:textId="77777777" w:rsidR="001B7119" w:rsidRDefault="001B7119" w:rsidP="006D5671">
      <w:pPr>
        <w:spacing w:after="0" w:line="240" w:lineRule="auto"/>
      </w:pPr>
      <w:r>
        <w:separator/>
      </w:r>
    </w:p>
  </w:footnote>
  <w:footnote w:type="continuationSeparator" w:id="0">
    <w:p w14:paraId="687405F8" w14:textId="77777777" w:rsidR="001B7119" w:rsidRDefault="001B7119" w:rsidP="006D5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69458" w14:textId="17E22151" w:rsidR="006D5671" w:rsidRPr="006D5671" w:rsidRDefault="006D5671" w:rsidP="00957AA8">
    <w:pPr>
      <w:pStyle w:val="Footer"/>
      <w:rPr>
        <w:lang w:val="en-US"/>
      </w:rPr>
    </w:pPr>
    <w:r>
      <w:rPr>
        <w:lang w:val="en-US"/>
      </w:rPr>
      <w:t xml:space="preserve">Kien Ta - </w:t>
    </w:r>
    <w:r w:rsidRPr="006D5671">
      <w:rPr>
        <w:lang w:val="en-US"/>
      </w:rPr>
      <w:t>488494</w:t>
    </w:r>
    <w:r w:rsidR="00957AA8">
      <w:rPr>
        <w:lang w:val="en-US"/>
      </w:rPr>
      <w:tab/>
    </w:r>
    <w:r w:rsidR="00957AA8">
      <w:rPr>
        <w:lang w:val="en-US"/>
      </w:rPr>
      <w:tab/>
      <w:t xml:space="preserve">  Programming Assignment </w:t>
    </w:r>
    <w:r w:rsidR="00BA6246">
      <w:rPr>
        <w:lang w:val="en-US"/>
      </w:rPr>
      <w:t>2</w:t>
    </w:r>
    <w:r w:rsidR="00957AA8">
      <w:rPr>
        <w:lang w:val="en-US"/>
      </w:rPr>
      <w:t xml:space="preserve"> - </w:t>
    </w:r>
    <w:r w:rsidR="00957AA8" w:rsidRPr="00957AA8">
      <w:rPr>
        <w:lang w:val="en-US"/>
      </w:rPr>
      <w:t>CSE514A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2775"/>
    <w:multiLevelType w:val="hybridMultilevel"/>
    <w:tmpl w:val="1FA2F6D8"/>
    <w:lvl w:ilvl="0" w:tplc="CC6493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D3876"/>
    <w:multiLevelType w:val="hybridMultilevel"/>
    <w:tmpl w:val="A2C28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B0361"/>
    <w:multiLevelType w:val="hybridMultilevel"/>
    <w:tmpl w:val="727EB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069FC"/>
    <w:multiLevelType w:val="hybridMultilevel"/>
    <w:tmpl w:val="FA6EDC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A7590"/>
    <w:multiLevelType w:val="hybridMultilevel"/>
    <w:tmpl w:val="1CC2B038"/>
    <w:lvl w:ilvl="0" w:tplc="8DA0A824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811D6"/>
    <w:multiLevelType w:val="hybridMultilevel"/>
    <w:tmpl w:val="0FD24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11F84"/>
    <w:multiLevelType w:val="hybridMultilevel"/>
    <w:tmpl w:val="E5DA9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536CD"/>
    <w:multiLevelType w:val="hybridMultilevel"/>
    <w:tmpl w:val="7584AF9E"/>
    <w:lvl w:ilvl="0" w:tplc="B38C8CA0">
      <w:start w:val="7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A3561"/>
    <w:multiLevelType w:val="hybridMultilevel"/>
    <w:tmpl w:val="00DA19FE"/>
    <w:lvl w:ilvl="0" w:tplc="69B014EC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8E6382"/>
    <w:multiLevelType w:val="hybridMultilevel"/>
    <w:tmpl w:val="10087F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CF0795"/>
    <w:multiLevelType w:val="hybridMultilevel"/>
    <w:tmpl w:val="62D4D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9F6D30"/>
    <w:multiLevelType w:val="hybridMultilevel"/>
    <w:tmpl w:val="A9D00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B11B0E"/>
    <w:multiLevelType w:val="hybridMultilevel"/>
    <w:tmpl w:val="4D2E4CFC"/>
    <w:lvl w:ilvl="0" w:tplc="48C07A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AF6CD8"/>
    <w:multiLevelType w:val="hybridMultilevel"/>
    <w:tmpl w:val="3B0E07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11"/>
  </w:num>
  <w:num w:numId="5">
    <w:abstractNumId w:val="5"/>
  </w:num>
  <w:num w:numId="6">
    <w:abstractNumId w:val="2"/>
  </w:num>
  <w:num w:numId="7">
    <w:abstractNumId w:val="6"/>
  </w:num>
  <w:num w:numId="8">
    <w:abstractNumId w:val="0"/>
  </w:num>
  <w:num w:numId="9">
    <w:abstractNumId w:val="13"/>
  </w:num>
  <w:num w:numId="10">
    <w:abstractNumId w:val="9"/>
  </w:num>
  <w:num w:numId="11">
    <w:abstractNumId w:val="3"/>
  </w:num>
  <w:num w:numId="12">
    <w:abstractNumId w:val="7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66D"/>
    <w:rsid w:val="000470C6"/>
    <w:rsid w:val="0007576E"/>
    <w:rsid w:val="000837A4"/>
    <w:rsid w:val="000922EC"/>
    <w:rsid w:val="000C4642"/>
    <w:rsid w:val="000D1891"/>
    <w:rsid w:val="00100C00"/>
    <w:rsid w:val="00154A80"/>
    <w:rsid w:val="0016776B"/>
    <w:rsid w:val="001B7119"/>
    <w:rsid w:val="001C4F44"/>
    <w:rsid w:val="00211CD1"/>
    <w:rsid w:val="00226276"/>
    <w:rsid w:val="00233702"/>
    <w:rsid w:val="0023782F"/>
    <w:rsid w:val="0024090E"/>
    <w:rsid w:val="00267324"/>
    <w:rsid w:val="0029566D"/>
    <w:rsid w:val="002B0F0E"/>
    <w:rsid w:val="002F1641"/>
    <w:rsid w:val="003271C7"/>
    <w:rsid w:val="003452F3"/>
    <w:rsid w:val="00381902"/>
    <w:rsid w:val="00392B96"/>
    <w:rsid w:val="003A6C0E"/>
    <w:rsid w:val="003E4856"/>
    <w:rsid w:val="00465225"/>
    <w:rsid w:val="00487731"/>
    <w:rsid w:val="004C1CFB"/>
    <w:rsid w:val="004E5D73"/>
    <w:rsid w:val="00504E60"/>
    <w:rsid w:val="00510666"/>
    <w:rsid w:val="00512854"/>
    <w:rsid w:val="00524342"/>
    <w:rsid w:val="00537474"/>
    <w:rsid w:val="00547378"/>
    <w:rsid w:val="0057477E"/>
    <w:rsid w:val="00580180"/>
    <w:rsid w:val="00593F93"/>
    <w:rsid w:val="00596DDC"/>
    <w:rsid w:val="005D2EE7"/>
    <w:rsid w:val="005E4230"/>
    <w:rsid w:val="006016A6"/>
    <w:rsid w:val="00611C13"/>
    <w:rsid w:val="006212C2"/>
    <w:rsid w:val="00656817"/>
    <w:rsid w:val="00694BE0"/>
    <w:rsid w:val="00695103"/>
    <w:rsid w:val="00697A02"/>
    <w:rsid w:val="006C621A"/>
    <w:rsid w:val="006C63FF"/>
    <w:rsid w:val="006C763A"/>
    <w:rsid w:val="006D4908"/>
    <w:rsid w:val="006D5671"/>
    <w:rsid w:val="006E3635"/>
    <w:rsid w:val="007B4CCE"/>
    <w:rsid w:val="007B6927"/>
    <w:rsid w:val="007B6DC8"/>
    <w:rsid w:val="007C54C2"/>
    <w:rsid w:val="007E0C87"/>
    <w:rsid w:val="007F2F43"/>
    <w:rsid w:val="008053C0"/>
    <w:rsid w:val="00826C08"/>
    <w:rsid w:val="00853274"/>
    <w:rsid w:val="008620DD"/>
    <w:rsid w:val="008713C8"/>
    <w:rsid w:val="008A23CC"/>
    <w:rsid w:val="008C64AA"/>
    <w:rsid w:val="008D2B2F"/>
    <w:rsid w:val="008D592C"/>
    <w:rsid w:val="008E797E"/>
    <w:rsid w:val="00907122"/>
    <w:rsid w:val="0092281C"/>
    <w:rsid w:val="00926A02"/>
    <w:rsid w:val="00940F6F"/>
    <w:rsid w:val="00950998"/>
    <w:rsid w:val="00957AA8"/>
    <w:rsid w:val="00966730"/>
    <w:rsid w:val="00984BE4"/>
    <w:rsid w:val="009E3220"/>
    <w:rsid w:val="00A4108D"/>
    <w:rsid w:val="00A440B9"/>
    <w:rsid w:val="00A441CF"/>
    <w:rsid w:val="00A92601"/>
    <w:rsid w:val="00AA2D8A"/>
    <w:rsid w:val="00AB5827"/>
    <w:rsid w:val="00AC3844"/>
    <w:rsid w:val="00AE571E"/>
    <w:rsid w:val="00B1551D"/>
    <w:rsid w:val="00B1788C"/>
    <w:rsid w:val="00B24358"/>
    <w:rsid w:val="00B37162"/>
    <w:rsid w:val="00B64212"/>
    <w:rsid w:val="00B859B2"/>
    <w:rsid w:val="00BA6246"/>
    <w:rsid w:val="00BB18FC"/>
    <w:rsid w:val="00BC09EB"/>
    <w:rsid w:val="00BE0E56"/>
    <w:rsid w:val="00BE623F"/>
    <w:rsid w:val="00C064B8"/>
    <w:rsid w:val="00C11C23"/>
    <w:rsid w:val="00C701B2"/>
    <w:rsid w:val="00C84A21"/>
    <w:rsid w:val="00CA4AE8"/>
    <w:rsid w:val="00CA6D33"/>
    <w:rsid w:val="00CD201E"/>
    <w:rsid w:val="00CE59AC"/>
    <w:rsid w:val="00CE5EC2"/>
    <w:rsid w:val="00D01D8C"/>
    <w:rsid w:val="00D138FE"/>
    <w:rsid w:val="00D16C33"/>
    <w:rsid w:val="00D2187E"/>
    <w:rsid w:val="00D27DB7"/>
    <w:rsid w:val="00D443AC"/>
    <w:rsid w:val="00D55E11"/>
    <w:rsid w:val="00D67F09"/>
    <w:rsid w:val="00DB566E"/>
    <w:rsid w:val="00DE064C"/>
    <w:rsid w:val="00E47BA8"/>
    <w:rsid w:val="00E54E16"/>
    <w:rsid w:val="00E60710"/>
    <w:rsid w:val="00EB3B46"/>
    <w:rsid w:val="00EC26FC"/>
    <w:rsid w:val="00ED3638"/>
    <w:rsid w:val="00EE1741"/>
    <w:rsid w:val="00EF792D"/>
    <w:rsid w:val="00F5569C"/>
    <w:rsid w:val="00F922C3"/>
    <w:rsid w:val="00FB14D2"/>
    <w:rsid w:val="00FF451E"/>
    <w:rsid w:val="00FF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27E55"/>
  <w15:chartTrackingRefBased/>
  <w15:docId w15:val="{E39DF13B-6FD2-4ABC-AEED-3B780068D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A02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23F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BE623F"/>
  </w:style>
  <w:style w:type="character" w:styleId="PlaceholderText">
    <w:name w:val="Placeholder Text"/>
    <w:basedOn w:val="DefaultParagraphFont"/>
    <w:uiPriority w:val="99"/>
    <w:semiHidden/>
    <w:rsid w:val="00CE5EC2"/>
    <w:rPr>
      <w:color w:val="808080"/>
    </w:rPr>
  </w:style>
  <w:style w:type="table" w:styleId="TableGrid">
    <w:name w:val="Table Grid"/>
    <w:basedOn w:val="TableNormal"/>
    <w:uiPriority w:val="39"/>
    <w:rsid w:val="00EE1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5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671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6D5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671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1855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Ta</dc:creator>
  <cp:keywords/>
  <dc:description/>
  <cp:lastModifiedBy>Kien Ta</cp:lastModifiedBy>
  <cp:revision>108</cp:revision>
  <cp:lastPrinted>2021-10-14T01:19:00Z</cp:lastPrinted>
  <dcterms:created xsi:type="dcterms:W3CDTF">2021-10-11T03:55:00Z</dcterms:created>
  <dcterms:modified xsi:type="dcterms:W3CDTF">2021-11-24T23:59:00Z</dcterms:modified>
</cp:coreProperties>
</file>