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6A75A7" w14:textId="77777777" w:rsidR="008C72D8" w:rsidRPr="00B96F21" w:rsidRDefault="008C72D8" w:rsidP="008C72D8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en-GB" w:eastAsia="en-GB"/>
        </w:rPr>
      </w:pPr>
      <w:r w:rsidRPr="00B96F21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GB" w:eastAsia="en-GB"/>
        </w:rPr>
        <w:t xml:space="preserve">Tran Hoang </w:t>
      </w:r>
      <w:proofErr w:type="spellStart"/>
      <w:r w:rsidRPr="00B96F21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GB" w:eastAsia="en-GB"/>
        </w:rPr>
        <w:t>Kien</w:t>
      </w:r>
      <w:proofErr w:type="spellEnd"/>
    </w:p>
    <w:p w14:paraId="753051D8" w14:textId="4646DCC6" w:rsidR="008C72D8" w:rsidRPr="008C72D8" w:rsidRDefault="008C72D8" w:rsidP="008C72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8C72D8">
        <w:rPr>
          <w:rFonts w:ascii="Times New Roman" w:eastAsia="Times New Roman" w:hAnsi="Times New Roman" w:cs="Times New Roman"/>
          <w:color w:val="000000"/>
          <w:sz w:val="20"/>
          <w:szCs w:val="20"/>
          <w:lang w:val="en-GB" w:eastAsia="en-GB"/>
        </w:rPr>
        <w:t>Ho</w:t>
      </w:r>
      <w:proofErr w:type="spellEnd"/>
      <w:r w:rsidRPr="008C72D8">
        <w:rPr>
          <w:rFonts w:ascii="Times New Roman" w:eastAsia="Times New Roman" w:hAnsi="Times New Roman" w:cs="Times New Roman"/>
          <w:color w:val="000000"/>
          <w:sz w:val="20"/>
          <w:szCs w:val="20"/>
          <w:lang w:val="en-GB" w:eastAsia="en-GB"/>
        </w:rPr>
        <w:t xml:space="preserve"> Chi Minh City, Vietnam</w:t>
      </w:r>
      <w:r w:rsidR="00E1648E">
        <w:rPr>
          <w:rFonts w:ascii="Times New Roman" w:eastAsia="Times New Roman" w:hAnsi="Times New Roman" w:cs="Times New Roman"/>
          <w:color w:val="000000"/>
          <w:sz w:val="20"/>
          <w:szCs w:val="20"/>
          <w:lang w:val="en-GB" w:eastAsia="en-GB"/>
        </w:rPr>
        <w:t xml:space="preserve"> </w:t>
      </w:r>
      <w:r w:rsidRPr="008C72D8">
        <w:rPr>
          <w:rFonts w:ascii="Times New Roman" w:eastAsia="Times New Roman" w:hAnsi="Times New Roman" w:cs="Times New Roman"/>
          <w:color w:val="000000"/>
          <w:sz w:val="20"/>
          <w:szCs w:val="20"/>
          <w:lang w:val="en-GB" w:eastAsia="en-GB"/>
        </w:rPr>
        <w:t xml:space="preserve">| (+84) 858 020 596 | </w:t>
      </w:r>
      <w:hyperlink r:id="rId5" w:history="1">
        <w:r w:rsidRPr="008C72D8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  <w:lang w:val="en-GB" w:eastAsia="en-GB"/>
          </w:rPr>
          <w:t>hoangquanlatoi@gmail.com</w:t>
        </w:r>
      </w:hyperlink>
      <w:r w:rsidR="00E1648E">
        <w:rPr>
          <w:lang w:val="en-US"/>
        </w:rPr>
        <w:t xml:space="preserve"> </w:t>
      </w:r>
      <w:r w:rsidRPr="008C72D8">
        <w:rPr>
          <w:rFonts w:ascii="Times New Roman" w:eastAsia="Times New Roman" w:hAnsi="Times New Roman" w:cs="Times New Roman"/>
          <w:color w:val="000000"/>
          <w:sz w:val="20"/>
          <w:szCs w:val="20"/>
          <w:lang w:val="en-GB" w:eastAsia="en-GB"/>
        </w:rPr>
        <w:t>| https://github.com/kientran0502</w:t>
      </w:r>
    </w:p>
    <w:p w14:paraId="59C0C4ED" w14:textId="77777777" w:rsidR="008C72D8" w:rsidRPr="008C72D8" w:rsidRDefault="008C72D8" w:rsidP="008C72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057DC43" w14:textId="2C3758F9" w:rsidR="00330CDF" w:rsidRPr="00B96F21" w:rsidRDefault="00330CDF" w:rsidP="00330CDF">
      <w:pPr>
        <w:pBdr>
          <w:bottom w:val="single" w:sz="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96F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>ABOUT ME</w:t>
      </w:r>
    </w:p>
    <w:p w14:paraId="6A8D3C90" w14:textId="77777777" w:rsidR="0036311E" w:rsidRPr="008C72D8" w:rsidRDefault="0036311E" w:rsidP="00B96F2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8C72D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GB" w:eastAsia="en-GB"/>
        </w:rPr>
        <w:t>Ho</w:t>
      </w:r>
      <w:proofErr w:type="spellEnd"/>
      <w:r w:rsidRPr="008C72D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GB" w:eastAsia="en-GB"/>
        </w:rPr>
        <w:t xml:space="preserve"> Chi Minh University of Technology - VNU HCM</w:t>
      </w:r>
    </w:p>
    <w:p w14:paraId="52E9B338" w14:textId="4ED25243" w:rsidR="0036311E" w:rsidRPr="0036311E" w:rsidRDefault="0036311E" w:rsidP="00B96F2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8C72D8"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  <w:lang w:val="en-GB" w:eastAsia="en-GB"/>
        </w:rPr>
        <w:t xml:space="preserve">Bachelor of Engineering </w:t>
      </w:r>
      <w:r w:rsidR="008378EB"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  <w:lang w:val="en-GB" w:eastAsia="en-GB"/>
        </w:rPr>
        <w:t>in</w:t>
      </w:r>
      <w:r w:rsidRPr="008C72D8"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  <w:lang w:val="en-GB" w:eastAsia="en-GB"/>
        </w:rPr>
        <w:t xml:space="preserve"> </w:t>
      </w:r>
      <w:r w:rsidRPr="008C72D8"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  <w:shd w:val="clear" w:color="auto" w:fill="FFFFFF"/>
          <w:lang w:val="en-GB" w:eastAsia="en-GB"/>
        </w:rPr>
        <w:t>Electronics and Telecommunications (Fourth-year student)</w:t>
      </w:r>
      <w:r w:rsidRPr="008C72D8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ab/>
      </w:r>
      <w:r w:rsidRPr="008C72D8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>2022 – Present</w:t>
      </w:r>
    </w:p>
    <w:p w14:paraId="09D0C5F9" w14:textId="27E4C8C9" w:rsidR="0036311E" w:rsidRDefault="0036311E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</w:pPr>
      <w:r w:rsidRPr="0036311E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>A reliable and patient individual with strong problem-solving and planning skills.</w:t>
      </w:r>
    </w:p>
    <w:p w14:paraId="1B9E8641" w14:textId="5639FDF7" w:rsidR="0036311E" w:rsidRPr="0036311E" w:rsidRDefault="0036311E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</w:pPr>
      <w:r w:rsidRPr="0036311E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 xml:space="preserve">Passionate about electronics and embedded systems. </w:t>
      </w:r>
    </w:p>
    <w:p w14:paraId="68381E7D" w14:textId="2A06D69F" w:rsidR="00330CDF" w:rsidRPr="0036311E" w:rsidRDefault="0036311E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</w:pPr>
      <w:r w:rsidRPr="0036311E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>Seeking opportunities to develop expertise in embedded programming.</w:t>
      </w:r>
    </w:p>
    <w:p w14:paraId="13417456" w14:textId="77777777" w:rsidR="0036311E" w:rsidRPr="00330CDF" w:rsidRDefault="0036311E" w:rsidP="00B96F21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</w:pPr>
    </w:p>
    <w:p w14:paraId="534FA2DF" w14:textId="059462B3" w:rsidR="008C72D8" w:rsidRPr="00B96F21" w:rsidRDefault="00330CDF" w:rsidP="00B96F21">
      <w:pPr>
        <w:pBdr>
          <w:bottom w:val="single" w:sz="4" w:space="1" w:color="000000"/>
        </w:pBd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96F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>SKILL</w:t>
      </w:r>
    </w:p>
    <w:p w14:paraId="51778497" w14:textId="68B4A367" w:rsidR="00330CDF" w:rsidRPr="00330CDF" w:rsidRDefault="00330CDF" w:rsidP="00B96F2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330CDF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val="en-GB" w:eastAsia="en-GB"/>
        </w:rPr>
        <w:t>Technical Skills:</w:t>
      </w:r>
      <w:r w:rsidRPr="00330CDF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 xml:space="preserve"> C, MCU drivers (UART, SPI, I2C, CAN), </w:t>
      </w:r>
      <w:r w:rsidRPr="00330CDF">
        <w:rPr>
          <w:rFonts w:ascii="Times New Roman" w:eastAsia="Times New Roman" w:hAnsi="Times New Roman" w:cs="Times New Roman"/>
          <w:color w:val="000000"/>
          <w:sz w:val="16"/>
          <w:szCs w:val="16"/>
          <w:lang w:eastAsia="en-GB"/>
        </w:rPr>
        <w:t>R</w:t>
      </w:r>
      <w:proofErr w:type="spellStart"/>
      <w:r w:rsidR="008A23A4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en-GB"/>
        </w:rPr>
        <w:t>eal</w:t>
      </w:r>
      <w:proofErr w:type="spellEnd"/>
      <w:r w:rsidR="00E1648E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en-GB"/>
        </w:rPr>
        <w:t>-</w:t>
      </w:r>
      <w:r w:rsidRPr="00330CDF">
        <w:rPr>
          <w:rFonts w:ascii="Times New Roman" w:eastAsia="Times New Roman" w:hAnsi="Times New Roman" w:cs="Times New Roman"/>
          <w:color w:val="000000"/>
          <w:sz w:val="16"/>
          <w:szCs w:val="16"/>
          <w:lang w:eastAsia="en-GB"/>
        </w:rPr>
        <w:t>T</w:t>
      </w:r>
      <w:proofErr w:type="spellStart"/>
      <w:r w:rsidR="008A23A4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en-GB"/>
        </w:rPr>
        <w:t>ime</w:t>
      </w:r>
      <w:proofErr w:type="spellEnd"/>
      <w:r w:rsidR="008A23A4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en-GB"/>
        </w:rPr>
        <w:t xml:space="preserve"> </w:t>
      </w:r>
      <w:r w:rsidRPr="00330CDF">
        <w:rPr>
          <w:rFonts w:ascii="Times New Roman" w:eastAsia="Times New Roman" w:hAnsi="Times New Roman" w:cs="Times New Roman"/>
          <w:color w:val="000000"/>
          <w:sz w:val="16"/>
          <w:szCs w:val="16"/>
          <w:lang w:eastAsia="en-GB"/>
        </w:rPr>
        <w:t>OS (FreeRTOS</w:t>
      </w:r>
      <w:r w:rsidRPr="00330CD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en-GB"/>
        </w:rPr>
        <w:t>)</w:t>
      </w:r>
      <w:r w:rsidRPr="00330CDF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>, Hardware design, USB stack, TCP/IP networking, Cube</w:t>
      </w:r>
      <w:r w:rsidR="008A23A4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>S</w:t>
      </w:r>
      <w:r w:rsidRPr="00330CDF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 xml:space="preserve">at Space Protocol, </w:t>
      </w:r>
      <w:r w:rsidRPr="00330CDF">
        <w:rPr>
          <w:rFonts w:ascii="Times New Roman" w:eastAsia="Times New Roman" w:hAnsi="Times New Roman" w:cs="Times New Roman"/>
          <w:color w:val="000000"/>
          <w:sz w:val="16"/>
          <w:szCs w:val="16"/>
          <w:lang w:eastAsia="en-GB"/>
        </w:rPr>
        <w:t>Debugging with Logic Analyzer &amp; Oscilloscope</w:t>
      </w:r>
      <w:r w:rsidRPr="00330CD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en-GB"/>
        </w:rPr>
        <w:t>.</w:t>
      </w:r>
    </w:p>
    <w:p w14:paraId="71267D87" w14:textId="5B66820B" w:rsidR="00330CDF" w:rsidRPr="00330CDF" w:rsidRDefault="00330CDF" w:rsidP="00B96F2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30CDF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val="en-GB" w:eastAsia="en-GB"/>
        </w:rPr>
        <w:t>Software Tools:</w:t>
      </w:r>
      <w:r w:rsidRPr="00330CDF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 xml:space="preserve"> </w:t>
      </w:r>
      <w:proofErr w:type="spellStart"/>
      <w:r w:rsidRPr="00330CDF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>Altium</w:t>
      </w:r>
      <w:proofErr w:type="spellEnd"/>
      <w:r w:rsidRPr="00330CDF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 xml:space="preserve"> Design, STM32cubeIDE, VS Code, GitHub, ESP32-IDF</w:t>
      </w:r>
      <w:r w:rsidR="008F492E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>, MPLAB X IDE.</w:t>
      </w:r>
    </w:p>
    <w:p w14:paraId="6CAA9ABA" w14:textId="494D32EB" w:rsidR="00330CDF" w:rsidRPr="00330CDF" w:rsidRDefault="00330CDF" w:rsidP="00B96F2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30CDF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val="en-GB" w:eastAsia="en-GB"/>
        </w:rPr>
        <w:t>Embedded Platforms:</w:t>
      </w:r>
      <w:r w:rsidRPr="00330CDF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 xml:space="preserve"> AVR, STM32 (ARM Cortex M3), ESP32, Raspberry Pi</w:t>
      </w:r>
      <w:r w:rsidR="008F492E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>, SAMV71.</w:t>
      </w:r>
    </w:p>
    <w:p w14:paraId="38002507" w14:textId="74EDA1E6" w:rsidR="008C72D8" w:rsidRPr="00330CDF" w:rsidRDefault="00330CDF" w:rsidP="00B96F21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</w:pPr>
      <w:r w:rsidRPr="00330CDF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val="en-GB" w:eastAsia="en-GB"/>
        </w:rPr>
        <w:t>Soft skill</w:t>
      </w:r>
      <w:r w:rsidR="00E1648E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val="en-GB" w:eastAsia="en-GB"/>
        </w:rPr>
        <w:t>s</w:t>
      </w:r>
      <w:r w:rsidRPr="00330CDF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val="en-GB" w:eastAsia="en-GB"/>
        </w:rPr>
        <w:t>:</w:t>
      </w:r>
      <w:r w:rsidRPr="00330CDF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 xml:space="preserve"> Time Management, Teamwork, Problem solving, Critical Thinking, Research Skills.</w:t>
      </w:r>
      <w:r w:rsidR="008C72D8" w:rsidRPr="00330CDF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val="en-GB" w:eastAsia="en-GB"/>
        </w:rPr>
        <w:br/>
      </w:r>
    </w:p>
    <w:p w14:paraId="7899610B" w14:textId="45351993" w:rsidR="008C72D8" w:rsidRPr="00B96F21" w:rsidRDefault="00AE0359" w:rsidP="00B96F21">
      <w:pPr>
        <w:pBdr>
          <w:bottom w:val="single" w:sz="4" w:space="1" w:color="000000"/>
        </w:pBdr>
        <w:tabs>
          <w:tab w:val="center" w:pos="4513"/>
          <w:tab w:val="right" w:pos="902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GB" w:eastAsia="en-GB"/>
        </w:rPr>
        <w:tab/>
      </w:r>
      <w:r w:rsidR="008C72D8" w:rsidRPr="00B96F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>  EXPERIENCE</w:t>
      </w:r>
      <w:r w:rsidRPr="00B96F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ab/>
      </w:r>
    </w:p>
    <w:p w14:paraId="2F2CEB97" w14:textId="77777777" w:rsidR="008C72D8" w:rsidRPr="00B96F21" w:rsidRDefault="008C72D8" w:rsidP="00B96F21">
      <w:pPr>
        <w:spacing w:after="0" w:line="276" w:lineRule="auto"/>
        <w:jc w:val="both"/>
        <w:rPr>
          <w:rFonts w:ascii="Times New Roman" w:eastAsia="Times New Roman" w:hAnsi="Times New Roman" w:cs="Times New Roman"/>
          <w:sz w:val="18"/>
          <w:szCs w:val="18"/>
          <w:lang w:val="en-GB" w:eastAsia="en-GB"/>
        </w:rPr>
      </w:pPr>
      <w:r w:rsidRPr="00B96F21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val="en-GB" w:eastAsia="en-GB"/>
        </w:rPr>
        <w:t>Embedded Systems Intern</w:t>
      </w:r>
    </w:p>
    <w:p w14:paraId="6956DECA" w14:textId="35D838F9" w:rsidR="008C72D8" w:rsidRDefault="008C72D8" w:rsidP="00B96F21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  <w:shd w:val="clear" w:color="auto" w:fill="FFFFFF"/>
          <w:lang w:val="en-GB" w:eastAsia="en-GB"/>
        </w:rPr>
      </w:pPr>
      <w:r w:rsidRPr="008C72D8"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  <w:shd w:val="clear" w:color="auto" w:fill="FFFFFF"/>
          <w:lang w:val="en-GB" w:eastAsia="en-GB"/>
        </w:rPr>
        <w:t xml:space="preserve">Student Research Lab – </w:t>
      </w:r>
      <w:proofErr w:type="spellStart"/>
      <w:r w:rsidRPr="008C72D8"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  <w:shd w:val="clear" w:color="auto" w:fill="FFFFFF"/>
          <w:lang w:val="en-GB" w:eastAsia="en-GB"/>
        </w:rPr>
        <w:t>Ho</w:t>
      </w:r>
      <w:proofErr w:type="spellEnd"/>
      <w:r w:rsidRPr="008C72D8"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  <w:shd w:val="clear" w:color="auto" w:fill="FFFFFF"/>
          <w:lang w:val="en-GB" w:eastAsia="en-GB"/>
        </w:rPr>
        <w:t xml:space="preserve"> Chi Minh University of Technology | 2025</w:t>
      </w:r>
    </w:p>
    <w:p w14:paraId="5B3F2996" w14:textId="77777777" w:rsidR="008F492E" w:rsidRDefault="008F492E" w:rsidP="00B96F21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  <w:shd w:val="clear" w:color="auto" w:fill="FFFFFF"/>
          <w:lang w:val="en-GB" w:eastAsia="en-GB"/>
        </w:rPr>
      </w:pPr>
    </w:p>
    <w:p w14:paraId="4BC5FC4D" w14:textId="7A001884" w:rsidR="008F492E" w:rsidRDefault="00023AEC" w:rsidP="008F492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  <w:lang w:val="en-GB" w:eastAsia="en-GB"/>
        </w:rPr>
        <w:t>Firmware Update over UART</w:t>
      </w:r>
      <w:r w:rsidR="008F492E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ab/>
      </w:r>
      <w:r w:rsidR="008F492E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ab/>
      </w:r>
      <w:r w:rsidR="008F492E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ab/>
      </w:r>
      <w:r w:rsidR="008F492E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ab/>
      </w:r>
      <w:r w:rsidR="008F492E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ab/>
      </w:r>
      <w:r w:rsidR="008F492E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ab/>
        <w:t xml:space="preserve">          </w:t>
      </w:r>
      <w:r w:rsidR="008F492E" w:rsidRPr="00522667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>(</w:t>
      </w:r>
      <w:r w:rsidR="008F492E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>March 202</w:t>
      </w:r>
      <w:r w:rsidR="00D61210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>6</w:t>
      </w:r>
      <w:r w:rsidR="008F492E" w:rsidRPr="00522667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 xml:space="preserve"> – </w:t>
      </w:r>
      <w:r w:rsidR="00D61210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>May 2026</w:t>
      </w:r>
      <w:r w:rsidR="008F492E" w:rsidRPr="00522667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>)</w:t>
      </w:r>
    </w:p>
    <w:p w14:paraId="056CF3F0" w14:textId="0FED7F87" w:rsidR="008F492E" w:rsidRPr="008F492E" w:rsidRDefault="008F492E" w:rsidP="008F492E">
      <w:pPr>
        <w:spacing w:after="0" w:line="276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 w:eastAsia="en-GB"/>
        </w:rPr>
      </w:pPr>
      <w:r w:rsidRPr="00C5493F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Description:</w:t>
      </w:r>
      <w:r w:rsidRPr="00C5493F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</w:t>
      </w:r>
      <w:r w:rsidR="00023AEC" w:rsidRPr="00023AEC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Developed a production-style firmware update solution for Microchip</w:t>
      </w:r>
      <w:r w:rsidR="00023AEC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</w:t>
      </w:r>
      <w:r w:rsidRPr="00BD1805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SAMV71</w:t>
      </w:r>
      <w:r>
        <w:rPr>
          <w:rFonts w:ascii="Times New Roman" w:eastAsia="Times New Roman" w:hAnsi="Times New Roman" w:cs="Times New Roman"/>
          <w:sz w:val="16"/>
          <w:szCs w:val="16"/>
          <w:lang w:val="en-US" w:eastAsia="en-GB"/>
        </w:rPr>
        <w:t>,</w:t>
      </w:r>
      <w:r w:rsidR="00023AEC" w:rsidRPr="00023AEC">
        <w:t xml:space="preserve"> </w:t>
      </w:r>
      <w:r w:rsidR="00023AEC" w:rsidRPr="00023AEC">
        <w:rPr>
          <w:rFonts w:ascii="Times New Roman" w:eastAsia="Times New Roman" w:hAnsi="Times New Roman" w:cs="Times New Roman"/>
          <w:sz w:val="16"/>
          <w:szCs w:val="16"/>
          <w:lang w:val="en-US" w:eastAsia="en-GB"/>
        </w:rPr>
        <w:t>enabling reliable in-field application upgrades over UART</w:t>
      </w:r>
      <w:r w:rsidRPr="008F492E">
        <w:rPr>
          <w:rFonts w:ascii="Times New Roman" w:eastAsia="Times New Roman" w:hAnsi="Times New Roman" w:cs="Times New Roman"/>
          <w:sz w:val="16"/>
          <w:szCs w:val="16"/>
          <w:lang w:eastAsia="en-GB"/>
        </w:rPr>
        <w:t xml:space="preserve">. </w:t>
      </w:r>
      <w:r w:rsidR="00023AEC" w:rsidRPr="00023AEC">
        <w:rPr>
          <w:rFonts w:ascii="Times New Roman" w:eastAsia="Times New Roman" w:hAnsi="Times New Roman" w:cs="Times New Roman"/>
          <w:sz w:val="16"/>
          <w:szCs w:val="16"/>
          <w:lang w:eastAsia="en-GB"/>
        </w:rPr>
        <w:t>Implemented</w:t>
      </w:r>
      <w:r w:rsidR="00023AEC">
        <w:rPr>
          <w:rFonts w:ascii="Times New Roman" w:eastAsia="Times New Roman" w:hAnsi="Times New Roman" w:cs="Times New Roman"/>
          <w:sz w:val="16"/>
          <w:szCs w:val="16"/>
          <w:lang w:val="en-US" w:eastAsia="en-GB"/>
        </w:rPr>
        <w:t xml:space="preserve"> </w:t>
      </w:r>
      <w:r w:rsidRPr="008F492E">
        <w:rPr>
          <w:rFonts w:ascii="Times New Roman" w:eastAsia="Times New Roman" w:hAnsi="Times New Roman" w:cs="Times New Roman"/>
          <w:sz w:val="16"/>
          <w:szCs w:val="16"/>
          <w:lang w:eastAsia="en-GB"/>
        </w:rPr>
        <w:t xml:space="preserve">a custom packet-based protocol with CRC protection and a Python host tool for </w:t>
      </w:r>
      <w:r w:rsidR="00693FAF">
        <w:rPr>
          <w:rFonts w:ascii="Times New Roman" w:eastAsia="Times New Roman" w:hAnsi="Times New Roman" w:cs="Times New Roman"/>
          <w:sz w:val="16"/>
          <w:szCs w:val="16"/>
          <w:lang w:val="en-US" w:eastAsia="en-GB"/>
        </w:rPr>
        <w:t xml:space="preserve">firmware </w:t>
      </w:r>
      <w:r w:rsidRPr="008F492E">
        <w:rPr>
          <w:rFonts w:ascii="Times New Roman" w:eastAsia="Times New Roman" w:hAnsi="Times New Roman" w:cs="Times New Roman"/>
          <w:sz w:val="16"/>
          <w:szCs w:val="16"/>
          <w:lang w:eastAsia="en-GB"/>
        </w:rPr>
        <w:t>flashing, verification, and application control.</w:t>
      </w:r>
    </w:p>
    <w:p w14:paraId="3FD6E91F" w14:textId="77777777" w:rsidR="008F492E" w:rsidRPr="00C5493F" w:rsidRDefault="008F492E" w:rsidP="008F492E">
      <w:pPr>
        <w:spacing w:after="0" w:line="276" w:lineRule="auto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C5493F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Responsibilities &amp; Achievements:</w:t>
      </w:r>
    </w:p>
    <w:p w14:paraId="73397F9F" w14:textId="63BB94A0" w:rsidR="008F492E" w:rsidRPr="008F492E" w:rsidRDefault="00693FAF" w:rsidP="00693FAF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693FAF">
        <w:rPr>
          <w:rFonts w:ascii="Times New Roman" w:eastAsia="Times New Roman" w:hAnsi="Times New Roman" w:cs="Times New Roman"/>
          <w:sz w:val="16"/>
          <w:szCs w:val="16"/>
          <w:lang w:eastAsia="en-GB"/>
        </w:rPr>
        <w:t>Designed the firmware update architecture</w:t>
      </w:r>
      <w:r>
        <w:rPr>
          <w:rFonts w:ascii="Times New Roman" w:eastAsia="Times New Roman" w:hAnsi="Times New Roman" w:cs="Times New Roman"/>
          <w:sz w:val="16"/>
          <w:szCs w:val="16"/>
          <w:lang w:val="en-US" w:eastAsia="en-GB"/>
        </w:rPr>
        <w:t xml:space="preserve"> </w:t>
      </w:r>
      <w:r w:rsidR="008F492E" w:rsidRPr="008F492E">
        <w:rPr>
          <w:rFonts w:ascii="Times New Roman" w:eastAsia="Times New Roman" w:hAnsi="Times New Roman" w:cs="Times New Roman"/>
          <w:sz w:val="16"/>
          <w:szCs w:val="16"/>
          <w:lang w:eastAsia="en-GB"/>
        </w:rPr>
        <w:t xml:space="preserve">supporting flash erase/write, memory readback, and </w:t>
      </w:r>
      <w:r w:rsidRPr="00693FAF">
        <w:rPr>
          <w:rFonts w:ascii="Times New Roman" w:eastAsia="Times New Roman" w:hAnsi="Times New Roman" w:cs="Times New Roman"/>
          <w:sz w:val="16"/>
          <w:szCs w:val="16"/>
          <w:lang w:eastAsia="en-GB"/>
        </w:rPr>
        <w:t>jump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  <w:lang w:val="en-US" w:eastAsia="en-GB"/>
        </w:rPr>
        <w:t>ing</w:t>
      </w:r>
      <w:proofErr w:type="spellEnd"/>
      <w:r w:rsidRPr="00693FAF">
        <w:rPr>
          <w:rFonts w:ascii="Times New Roman" w:eastAsia="Times New Roman" w:hAnsi="Times New Roman" w:cs="Times New Roman"/>
          <w:sz w:val="16"/>
          <w:szCs w:val="16"/>
          <w:lang w:eastAsia="en-GB"/>
        </w:rPr>
        <w:t xml:space="preserve"> to the application</w:t>
      </w:r>
      <w:r w:rsidR="00710F93">
        <w:rPr>
          <w:rFonts w:ascii="Times New Roman" w:eastAsia="Times New Roman" w:hAnsi="Times New Roman" w:cs="Times New Roman"/>
          <w:sz w:val="16"/>
          <w:szCs w:val="16"/>
          <w:lang w:val="en-US" w:eastAsia="en-GB"/>
        </w:rPr>
        <w:t>.</w:t>
      </w:r>
    </w:p>
    <w:p w14:paraId="4F601202" w14:textId="21255B25" w:rsidR="00522667" w:rsidRPr="00BD1805" w:rsidRDefault="008F492E" w:rsidP="00B96F21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8F492E">
        <w:rPr>
          <w:rFonts w:ascii="Times New Roman" w:eastAsia="Times New Roman" w:hAnsi="Times New Roman" w:cs="Times New Roman"/>
          <w:sz w:val="16"/>
          <w:szCs w:val="16"/>
          <w:lang w:eastAsia="en-GB"/>
        </w:rPr>
        <w:t>Implemented a robust</w:t>
      </w:r>
      <w:r w:rsidRPr="00BD1805">
        <w:rPr>
          <w:rFonts w:ascii="Times New Roman" w:eastAsia="Times New Roman" w:hAnsi="Times New Roman" w:cs="Times New Roman"/>
          <w:sz w:val="16"/>
          <w:szCs w:val="16"/>
          <w:lang w:eastAsia="en-GB"/>
        </w:rPr>
        <w:t xml:space="preserve"> UART communication protocol </w:t>
      </w:r>
      <w:r w:rsidRPr="008F492E">
        <w:rPr>
          <w:rFonts w:ascii="Times New Roman" w:eastAsia="Times New Roman" w:hAnsi="Times New Roman" w:cs="Times New Roman"/>
          <w:sz w:val="16"/>
          <w:szCs w:val="16"/>
          <w:lang w:eastAsia="en-GB"/>
        </w:rPr>
        <w:t>with p</w:t>
      </w:r>
      <w:r w:rsidR="00693FAF">
        <w:rPr>
          <w:rFonts w:ascii="Times New Roman" w:eastAsia="Times New Roman" w:hAnsi="Times New Roman" w:cs="Times New Roman"/>
          <w:sz w:val="16"/>
          <w:szCs w:val="16"/>
          <w:lang w:eastAsia="en-GB"/>
        </w:rPr>
        <w:t>acket framing, CRC32 validation and</w:t>
      </w:r>
      <w:r w:rsidRPr="008F492E">
        <w:rPr>
          <w:rFonts w:ascii="Times New Roman" w:eastAsia="Times New Roman" w:hAnsi="Times New Roman" w:cs="Times New Roman"/>
          <w:sz w:val="16"/>
          <w:szCs w:val="16"/>
          <w:lang w:eastAsia="en-GB"/>
        </w:rPr>
        <w:t xml:space="preserve"> ACK/NACK flow control</w:t>
      </w:r>
      <w:r>
        <w:rPr>
          <w:rFonts w:ascii="Times New Roman" w:eastAsia="Times New Roman" w:hAnsi="Times New Roman" w:cs="Times New Roman"/>
          <w:sz w:val="16"/>
          <w:szCs w:val="16"/>
          <w:lang w:val="en-US" w:eastAsia="en-GB"/>
        </w:rPr>
        <w:t>.</w:t>
      </w:r>
    </w:p>
    <w:p w14:paraId="14432DC7" w14:textId="77777777" w:rsidR="00BD1805" w:rsidRPr="00BD1805" w:rsidRDefault="00BD1805" w:rsidP="00BD1805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</w:p>
    <w:p w14:paraId="03C5ACDD" w14:textId="159D3ACF" w:rsidR="00E1648E" w:rsidRDefault="00C5493F" w:rsidP="00CB572F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</w:pPr>
      <w:r w:rsidRPr="00B96F21"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  <w:t>CubeSat Space Protocol (CSP) over CAN &amp; KISS UART</w:t>
      </w:r>
      <w:r w:rsidR="00522667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ab/>
      </w:r>
      <w:r w:rsidR="00522667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ab/>
      </w:r>
      <w:r w:rsidR="00522667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ab/>
      </w:r>
      <w:r w:rsidR="00522667" w:rsidRPr="00522667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>(</w:t>
      </w:r>
      <w:r w:rsidR="005E6F32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>September</w:t>
      </w:r>
      <w:r w:rsidR="00522667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 xml:space="preserve"> 2025</w:t>
      </w:r>
      <w:r w:rsidR="00522667" w:rsidRPr="00522667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 xml:space="preserve"> – </w:t>
      </w:r>
      <w:r w:rsidR="008F492E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>November 2025</w:t>
      </w:r>
      <w:r w:rsidR="00522667" w:rsidRPr="00522667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>)</w:t>
      </w:r>
    </w:p>
    <w:p w14:paraId="01C2E67E" w14:textId="497BB759" w:rsidR="00E1648E" w:rsidRDefault="00C5493F" w:rsidP="00E1648E">
      <w:pPr>
        <w:spacing w:after="0" w:line="276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 w:eastAsia="en-GB"/>
        </w:rPr>
      </w:pPr>
      <w:r w:rsidRPr="00C5493F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Description:</w:t>
      </w:r>
      <w:r w:rsidRPr="00C5493F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</w:t>
      </w:r>
      <w:r w:rsidR="00072047" w:rsidRPr="00072047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Integrated the open-source CubeSat Space Protocol (CSP), </w:t>
      </w:r>
      <w:r w:rsidR="003705D5" w:rsidRPr="003705D5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an embedded communication protocol stack supporting packet routing</w:t>
      </w:r>
      <w:r w:rsidR="00072047" w:rsidRPr="00072047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, into Linux and STM32 platforms over CAN and KISS UART, enabling reliable command and file transfer across intermediate nodes.</w:t>
      </w:r>
    </w:p>
    <w:p w14:paraId="34F0800E" w14:textId="2083AF69" w:rsidR="00C5493F" w:rsidRPr="00C5493F" w:rsidRDefault="00C5493F" w:rsidP="00CB572F">
      <w:pPr>
        <w:spacing w:after="0" w:line="276" w:lineRule="auto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C5493F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Responsibilities &amp; Achievements:</w:t>
      </w:r>
    </w:p>
    <w:p w14:paraId="7E6D7537" w14:textId="02B8FA50" w:rsidR="00E1648E" w:rsidRPr="00E1648E" w:rsidRDefault="00E1648E" w:rsidP="00E1648E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E1648E">
        <w:rPr>
          <w:rFonts w:ascii="Times New Roman" w:eastAsia="Times New Roman" w:hAnsi="Times New Roman" w:cs="Times New Roman"/>
          <w:sz w:val="16"/>
          <w:szCs w:val="16"/>
          <w:lang w:eastAsia="en-GB"/>
        </w:rPr>
        <w:t xml:space="preserve">Developed </w:t>
      </w:r>
      <w:r w:rsidRPr="00072047">
        <w:rPr>
          <w:rFonts w:ascii="Times New Roman" w:eastAsia="Times New Roman" w:hAnsi="Times New Roman" w:cs="Times New Roman"/>
          <w:bCs/>
          <w:sz w:val="16"/>
          <w:szCs w:val="16"/>
          <w:lang w:eastAsia="en-GB"/>
        </w:rPr>
        <w:t>Linux-side C applications</w:t>
      </w:r>
      <w:r w:rsidRPr="00E1648E">
        <w:rPr>
          <w:rFonts w:ascii="Times New Roman" w:eastAsia="Times New Roman" w:hAnsi="Times New Roman" w:cs="Times New Roman"/>
          <w:sz w:val="16"/>
          <w:szCs w:val="16"/>
          <w:lang w:eastAsia="en-GB"/>
        </w:rPr>
        <w:t xml:space="preserve"> to transmit commands and files over CSP via KISS UART, integrating </w:t>
      </w:r>
      <w:r w:rsidRPr="00E1648E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Python</w:t>
      </w:r>
      <w:r w:rsidR="00072047">
        <w:rPr>
          <w:rFonts w:ascii="Times New Roman" w:eastAsia="Times New Roman" w:hAnsi="Times New Roman" w:cs="Times New Roman"/>
          <w:sz w:val="16"/>
          <w:szCs w:val="16"/>
          <w:lang w:eastAsia="en-GB"/>
        </w:rPr>
        <w:t xml:space="preserve"> script</w:t>
      </w:r>
      <w:r w:rsidR="00072047">
        <w:rPr>
          <w:rFonts w:ascii="Times New Roman" w:eastAsia="Times New Roman" w:hAnsi="Times New Roman" w:cs="Times New Roman"/>
          <w:sz w:val="16"/>
          <w:szCs w:val="16"/>
          <w:lang w:val="en-US" w:eastAsia="en-GB"/>
        </w:rPr>
        <w:t>s</w:t>
      </w:r>
      <w:r w:rsidRPr="00E1648E">
        <w:rPr>
          <w:rFonts w:ascii="Times New Roman" w:eastAsia="Times New Roman" w:hAnsi="Times New Roman" w:cs="Times New Roman"/>
          <w:sz w:val="16"/>
          <w:szCs w:val="16"/>
          <w:lang w:eastAsia="en-GB"/>
        </w:rPr>
        <w:t xml:space="preserve"> for file handling and data streaming.</w:t>
      </w:r>
    </w:p>
    <w:p w14:paraId="0D6778CD" w14:textId="0050646A" w:rsidR="00072047" w:rsidRDefault="00072047" w:rsidP="0007204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072047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Ported and integrated the open-source CSP stack into </w:t>
      </w:r>
      <w:r w:rsidRPr="00072047">
        <w:rPr>
          <w:rFonts w:ascii="Times New Roman" w:eastAsia="Times New Roman" w:hAnsi="Times New Roman" w:cs="Times New Roman"/>
          <w:b/>
          <w:sz w:val="16"/>
          <w:szCs w:val="16"/>
          <w:lang w:val="en-GB" w:eastAsia="en-GB"/>
        </w:rPr>
        <w:t>STM32</w:t>
      </w:r>
      <w:r w:rsidRPr="00072047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firmware running </w:t>
      </w:r>
      <w:proofErr w:type="spellStart"/>
      <w:r w:rsidRPr="00072047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FreeRTOS</w:t>
      </w:r>
      <w:proofErr w:type="spellEnd"/>
      <w:r w:rsidRPr="00072047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with CAN and UART interfaces.</w:t>
      </w:r>
    </w:p>
    <w:p w14:paraId="2728E245" w14:textId="417D4CC5" w:rsidR="00072047" w:rsidRDefault="00072047" w:rsidP="0007204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072047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Configured CSP routing tables to enable multi-hop packet routing.</w:t>
      </w:r>
    </w:p>
    <w:p w14:paraId="29AAC47E" w14:textId="67CF147C" w:rsidR="0082726B" w:rsidRPr="0082726B" w:rsidRDefault="00CB572F" w:rsidP="0082726B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CB572F">
        <w:rPr>
          <w:rFonts w:ascii="Times New Roman" w:eastAsia="Times New Roman" w:hAnsi="Times New Roman" w:cs="Times New Roman"/>
          <w:sz w:val="16"/>
          <w:szCs w:val="16"/>
          <w:lang w:eastAsia="en-GB"/>
        </w:rPr>
        <w:t xml:space="preserve">Debugged and </w:t>
      </w:r>
      <w:r w:rsidR="0082726B">
        <w:rPr>
          <w:rFonts w:ascii="Times New Roman" w:eastAsia="Times New Roman" w:hAnsi="Times New Roman" w:cs="Times New Roman"/>
          <w:sz w:val="16"/>
          <w:szCs w:val="16"/>
          <w:lang w:eastAsia="en-GB"/>
        </w:rPr>
        <w:t>resolved</w:t>
      </w:r>
      <w:r w:rsidRPr="00CB572F">
        <w:rPr>
          <w:rFonts w:ascii="Times New Roman" w:eastAsia="Times New Roman" w:hAnsi="Times New Roman" w:cs="Times New Roman"/>
          <w:sz w:val="16"/>
          <w:szCs w:val="16"/>
          <w:lang w:eastAsia="en-GB"/>
        </w:rPr>
        <w:t xml:space="preserve"> multi-hop communic</w:t>
      </w:r>
      <w:r w:rsidR="003705D5">
        <w:rPr>
          <w:rFonts w:ascii="Times New Roman" w:eastAsia="Times New Roman" w:hAnsi="Times New Roman" w:cs="Times New Roman"/>
          <w:sz w:val="16"/>
          <w:szCs w:val="16"/>
          <w:lang w:eastAsia="en-GB"/>
        </w:rPr>
        <w:t>ation issues, ensuring reliable data</w:t>
      </w:r>
      <w:r w:rsidR="0082726B">
        <w:rPr>
          <w:rFonts w:ascii="Times New Roman" w:eastAsia="Times New Roman" w:hAnsi="Times New Roman" w:cs="Times New Roman"/>
          <w:sz w:val="16"/>
          <w:szCs w:val="16"/>
          <w:lang w:eastAsia="en-GB"/>
        </w:rPr>
        <w:t xml:space="preserve"> transfer across </w:t>
      </w:r>
    </w:p>
    <w:p w14:paraId="011E8EB4" w14:textId="1740D504" w:rsidR="0051482F" w:rsidRPr="00CB572F" w:rsidRDefault="00CB572F" w:rsidP="0082726B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82726B">
        <w:rPr>
          <w:rFonts w:ascii="Times New Roman" w:eastAsia="Times New Roman" w:hAnsi="Times New Roman" w:cs="Times New Roman"/>
          <w:bCs/>
          <w:sz w:val="16"/>
          <w:szCs w:val="16"/>
          <w:lang w:eastAsia="en-GB"/>
        </w:rPr>
        <w:t>Linux ↔ STM32 (</w:t>
      </w:r>
      <w:r w:rsidR="0082726B" w:rsidRPr="0082726B">
        <w:rPr>
          <w:rFonts w:ascii="Times New Roman" w:eastAsia="Times New Roman" w:hAnsi="Times New Roman" w:cs="Times New Roman"/>
          <w:bCs/>
          <w:sz w:val="16"/>
          <w:szCs w:val="16"/>
          <w:lang w:eastAsia="en-GB"/>
        </w:rPr>
        <w:t>intermediate node</w:t>
      </w:r>
      <w:r w:rsidRPr="0082726B">
        <w:rPr>
          <w:rFonts w:ascii="Times New Roman" w:eastAsia="Times New Roman" w:hAnsi="Times New Roman" w:cs="Times New Roman"/>
          <w:bCs/>
          <w:sz w:val="16"/>
          <w:szCs w:val="16"/>
          <w:lang w:eastAsia="en-GB"/>
        </w:rPr>
        <w:t>) ↔ STM32</w:t>
      </w:r>
      <w:r w:rsidRPr="00CB572F">
        <w:rPr>
          <w:rFonts w:ascii="Times New Roman" w:eastAsia="Times New Roman" w:hAnsi="Times New Roman" w:cs="Times New Roman"/>
          <w:sz w:val="16"/>
          <w:szCs w:val="16"/>
          <w:lang w:eastAsia="en-GB"/>
        </w:rPr>
        <w:t xml:space="preserve"> under real-time constraints.</w:t>
      </w:r>
    </w:p>
    <w:p w14:paraId="7CA1FE61" w14:textId="77777777" w:rsidR="00CB572F" w:rsidRPr="00CB572F" w:rsidRDefault="00CB572F" w:rsidP="00CB572F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</w:p>
    <w:p w14:paraId="3AB66EF0" w14:textId="47E0A4D4" w:rsidR="006B3A80" w:rsidRPr="006B3A80" w:rsidRDefault="006B3A80" w:rsidP="00CB572F">
      <w:pPr>
        <w:spacing w:after="0" w:line="276" w:lineRule="auto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6B3A80">
        <w:rPr>
          <w:rFonts w:ascii="Times New Roman" w:eastAsia="Times New Roman" w:hAnsi="Times New Roman" w:cs="Times New Roman"/>
          <w:b/>
          <w:bCs/>
          <w:sz w:val="18"/>
          <w:szCs w:val="18"/>
          <w:lang w:val="en-GB" w:eastAsia="en-GB"/>
        </w:rPr>
        <w:t>High-Speed USB File Transfer over CDC</w:t>
      </w:r>
      <w:r w:rsidR="005E6F32" w:rsidRPr="00B96F21">
        <w:rPr>
          <w:rFonts w:ascii="Times New Roman" w:eastAsia="Times New Roman" w:hAnsi="Times New Roman" w:cs="Times New Roman"/>
          <w:b/>
          <w:bCs/>
          <w:sz w:val="18"/>
          <w:szCs w:val="18"/>
          <w:lang w:val="en-GB" w:eastAsia="en-GB"/>
        </w:rPr>
        <w:tab/>
      </w:r>
      <w:r w:rsidR="005E6F32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ab/>
      </w:r>
      <w:r w:rsidR="005E6F32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ab/>
      </w:r>
      <w:r w:rsidR="005E6F32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ab/>
      </w:r>
      <w:r w:rsidR="005E6F32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ab/>
      </w:r>
      <w:r w:rsidR="005E6F32" w:rsidRPr="00522667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>(</w:t>
      </w:r>
      <w:r w:rsidR="005E6F32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>August 2025 – September 2025</w:t>
      </w:r>
      <w:proofErr w:type="gramStart"/>
      <w:r w:rsidR="005E6F32" w:rsidRPr="00522667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>)</w:t>
      </w:r>
      <w:proofErr w:type="gramEnd"/>
      <w:r w:rsidRPr="006B3A80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br/>
      </w:r>
      <w:r w:rsidRPr="006B3A80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Description:</w:t>
      </w:r>
      <w:r w:rsidRPr="006B3A80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Bidirectional </w:t>
      </w:r>
      <w:r w:rsidRPr="006B3A80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USB CDC</w:t>
      </w:r>
      <w:r w:rsidRPr="006B3A80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file transfer system with custom chunk-based frames; data buffered in STM32 SDRAM, </w:t>
      </w:r>
      <w:r w:rsidRPr="00FD44CE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Python</w:t>
      </w:r>
      <w:r w:rsidRPr="006B3A80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on laptop handles chunking and file reassembly.</w:t>
      </w:r>
      <w:r w:rsidRPr="006B3A80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br/>
      </w:r>
      <w:r w:rsidRPr="006B3A80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Responsibilities &amp; Achievements:</w:t>
      </w:r>
    </w:p>
    <w:p w14:paraId="03CAD2DF" w14:textId="657E2916" w:rsidR="006B3A80" w:rsidRPr="006B3A80" w:rsidRDefault="006B3A80" w:rsidP="00CB572F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6B3A80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Developed </w:t>
      </w:r>
      <w:r w:rsidRPr="006B3A80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STM32</w:t>
      </w:r>
      <w:r w:rsidRPr="006B3A80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firmware</w:t>
      </w:r>
      <w:r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in </w:t>
      </w:r>
      <w:proofErr w:type="spellStart"/>
      <w:r w:rsidRPr="006B3A80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FreeRTOS</w:t>
      </w:r>
      <w:proofErr w:type="spellEnd"/>
      <w:r w:rsidRPr="006B3A80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and </w:t>
      </w:r>
      <w:r w:rsidRPr="006B3A80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Python scripts</w:t>
      </w:r>
      <w:r w:rsidRPr="006B3A80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on laptop for chunk-based file transfer (SOF, SEQ, LENGTH, DATA, </w:t>
      </w:r>
      <w:proofErr w:type="gramStart"/>
      <w:r w:rsidRPr="006B3A80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EOF</w:t>
      </w:r>
      <w:proofErr w:type="gramEnd"/>
      <w:r w:rsidRPr="006B3A80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).</w:t>
      </w:r>
    </w:p>
    <w:p w14:paraId="170854C9" w14:textId="5DF63899" w:rsidR="006B3A80" w:rsidRPr="006B3A80" w:rsidRDefault="006B3A80" w:rsidP="00CB572F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6B3A80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Buffered chunks in STM32</w:t>
      </w:r>
      <w:r w:rsidRPr="006B3A80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 xml:space="preserve"> SDRAM</w:t>
      </w:r>
      <w:r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 xml:space="preserve"> via FMC</w:t>
      </w:r>
      <w:r w:rsidRPr="006B3A80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to reconstruct files; supported sending files back to laptop for reassembly.</w:t>
      </w:r>
    </w:p>
    <w:p w14:paraId="35A95718" w14:textId="77777777" w:rsidR="006B3A80" w:rsidRDefault="006B3A80" w:rsidP="00CB572F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6B3A80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Achieved stable high-throughput bidirectional transfer in lab tests.</w:t>
      </w:r>
    </w:p>
    <w:p w14:paraId="1FEB2399" w14:textId="77777777" w:rsidR="005E6F32" w:rsidRDefault="005E6F32" w:rsidP="00B96F21">
      <w:pPr>
        <w:spacing w:after="0" w:line="276" w:lineRule="auto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</w:p>
    <w:p w14:paraId="0AEB08CC" w14:textId="2A01BD36" w:rsidR="005E6F32" w:rsidRPr="005E6F32" w:rsidRDefault="001646A5" w:rsidP="00CB572F">
      <w:pPr>
        <w:spacing w:after="0" w:line="276" w:lineRule="auto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B96F21"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  <w:t>Embedded TCP/IP over USB ECM</w:t>
      </w:r>
      <w:r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ab/>
      </w:r>
      <w:r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ab/>
      </w:r>
      <w:r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ab/>
      </w:r>
      <w:r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ab/>
      </w:r>
      <w:r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ab/>
      </w:r>
      <w:r w:rsidR="00B96F21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ab/>
      </w:r>
      <w:r w:rsidRPr="00522667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>(</w:t>
      </w:r>
      <w:r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>June 2025 – August 2025</w:t>
      </w:r>
      <w:r w:rsidRPr="00522667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>)</w:t>
      </w:r>
      <w:r w:rsidR="005E6F32" w:rsidRPr="005E6F32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br/>
      </w:r>
      <w:r w:rsidR="005E6F32" w:rsidRPr="005E6F32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Description:</w:t>
      </w:r>
      <w:r w:rsidR="005E6F32" w:rsidRPr="005E6F32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Implemented STM32 as a virtual Ethernet adapter on host PC, integrating </w:t>
      </w:r>
      <w:proofErr w:type="spellStart"/>
      <w:r w:rsidR="005E6F32" w:rsidRPr="005E6F32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FreeRTOS+TCP</w:t>
      </w:r>
      <w:proofErr w:type="spellEnd"/>
      <w:r w:rsidR="005E6F32" w:rsidRPr="005E6F32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stack based on TCP/IP for</w:t>
      </w:r>
      <w:r w:rsidR="00CB572F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</w:t>
      </w:r>
      <w:r w:rsidR="005E6F32" w:rsidRPr="005E6F32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lightweight embedded networking with a minimal HTTP server.</w:t>
      </w:r>
      <w:r w:rsidR="005E6F32" w:rsidRPr="005E6F32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br/>
      </w:r>
      <w:r w:rsidR="005E6F32" w:rsidRPr="005E6F32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Responsibilities &amp; Achievements:</w:t>
      </w:r>
    </w:p>
    <w:p w14:paraId="227CB713" w14:textId="68A3AA9A" w:rsidR="005E6F32" w:rsidRDefault="005E6F32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5E6F32">
        <w:rPr>
          <w:rFonts w:ascii="Times New Roman" w:eastAsia="Times New Roman" w:hAnsi="Times New Roman" w:cs="Times New Roman"/>
          <w:sz w:val="16"/>
          <w:szCs w:val="16"/>
          <w:lang w:eastAsia="en-GB"/>
        </w:rPr>
        <w:t xml:space="preserve">Enabled </w:t>
      </w:r>
      <w:r w:rsidRPr="005E6F32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STM32</w:t>
      </w:r>
      <w:r w:rsidRPr="005E6F32">
        <w:rPr>
          <w:rFonts w:ascii="Times New Roman" w:eastAsia="Times New Roman" w:hAnsi="Times New Roman" w:cs="Times New Roman"/>
          <w:sz w:val="16"/>
          <w:szCs w:val="16"/>
          <w:lang w:eastAsia="en-GB"/>
        </w:rPr>
        <w:t xml:space="preserve"> to be recognized as </w:t>
      </w:r>
      <w:r w:rsidRPr="005E6F32">
        <w:rPr>
          <w:rFonts w:ascii="Times New Roman" w:eastAsia="Times New Roman" w:hAnsi="Times New Roman" w:cs="Times New Roman"/>
          <w:b/>
          <w:bCs/>
          <w:sz w:val="16"/>
          <w:szCs w:val="16"/>
          <w:lang w:eastAsia="en-GB"/>
        </w:rPr>
        <w:t>a virtual Ethernet adapter</w:t>
      </w:r>
      <w:r w:rsidRPr="005E6F32">
        <w:rPr>
          <w:rFonts w:ascii="Times New Roman" w:eastAsia="Times New Roman" w:hAnsi="Times New Roman" w:cs="Times New Roman"/>
          <w:sz w:val="16"/>
          <w:szCs w:val="16"/>
          <w:lang w:eastAsia="en-GB"/>
        </w:rPr>
        <w:t xml:space="preserve"> on Linux host PC.</w:t>
      </w:r>
    </w:p>
    <w:p w14:paraId="752609B0" w14:textId="67AE3D90" w:rsidR="005E6F32" w:rsidRPr="005E6F32" w:rsidRDefault="005E6F32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5E6F32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Integrated </w:t>
      </w:r>
      <w:r w:rsidRPr="005E6F32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TCP/IP</w:t>
      </w:r>
      <w:r w:rsidRPr="005E6F32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-based </w:t>
      </w:r>
      <w:proofErr w:type="spellStart"/>
      <w:r w:rsidRPr="005E6F32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FreeRTOS+TCP</w:t>
      </w:r>
      <w:proofErr w:type="spellEnd"/>
      <w:r w:rsidRPr="005E6F32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 xml:space="preserve"> stack</w:t>
      </w:r>
      <w:r w:rsidRPr="005E6F32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with lightweight </w:t>
      </w:r>
      <w:r w:rsidRPr="005E6F32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networking</w:t>
      </w:r>
      <w:r w:rsidRPr="005E6F32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tasks, including a minimal </w:t>
      </w:r>
      <w:r w:rsidRPr="005E6F32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HTTP server</w:t>
      </w:r>
      <w:r w:rsidRPr="005E6F32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.</w:t>
      </w:r>
    </w:p>
    <w:p w14:paraId="4F4E9B8C" w14:textId="77777777" w:rsidR="005E6F32" w:rsidRPr="005E6F32" w:rsidRDefault="005E6F32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5E6F32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Validated end-to-end stack functionality in Windows simulator (ping, TCP echo client, HTTP requests).</w:t>
      </w:r>
    </w:p>
    <w:p w14:paraId="08EB6BA3" w14:textId="77777777" w:rsidR="005E6F32" w:rsidRDefault="005E6F32" w:rsidP="00B96F21">
      <w:pPr>
        <w:spacing w:after="0" w:line="276" w:lineRule="auto"/>
        <w:rPr>
          <w:rFonts w:ascii="Times New Roman" w:eastAsia="Times New Roman" w:hAnsi="Times New Roman" w:cs="Times New Roman"/>
          <w:sz w:val="18"/>
          <w:szCs w:val="18"/>
          <w:lang w:val="en-GB" w:eastAsia="en-GB"/>
        </w:rPr>
      </w:pPr>
    </w:p>
    <w:p w14:paraId="5A6E158F" w14:textId="77777777" w:rsidR="000D5DBD" w:rsidRPr="006B3A80" w:rsidRDefault="000D5DBD" w:rsidP="00B96F21">
      <w:pPr>
        <w:spacing w:after="0" w:line="276" w:lineRule="auto"/>
        <w:rPr>
          <w:rFonts w:ascii="Times New Roman" w:eastAsia="Times New Roman" w:hAnsi="Times New Roman" w:cs="Times New Roman"/>
          <w:sz w:val="18"/>
          <w:szCs w:val="18"/>
          <w:lang w:val="en-GB" w:eastAsia="en-GB"/>
        </w:rPr>
      </w:pPr>
    </w:p>
    <w:p w14:paraId="3DA6F99A" w14:textId="013C1FA5" w:rsidR="001646A5" w:rsidRPr="001646A5" w:rsidRDefault="001646A5" w:rsidP="00B96F21">
      <w:pPr>
        <w:spacing w:after="0" w:line="276" w:lineRule="auto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1646A5">
        <w:rPr>
          <w:rFonts w:ascii="Times New Roman" w:eastAsia="Times New Roman" w:hAnsi="Times New Roman" w:cs="Times New Roman"/>
          <w:b/>
          <w:bCs/>
          <w:sz w:val="18"/>
          <w:szCs w:val="18"/>
          <w:lang w:val="en-GB" w:eastAsia="en-GB"/>
        </w:rPr>
        <w:lastRenderedPageBreak/>
        <w:t xml:space="preserve">USB Composite </w:t>
      </w:r>
      <w:r w:rsidR="00FD44CE">
        <w:rPr>
          <w:rFonts w:ascii="Times New Roman" w:eastAsia="Times New Roman" w:hAnsi="Times New Roman" w:cs="Times New Roman"/>
          <w:b/>
          <w:bCs/>
          <w:sz w:val="18"/>
          <w:szCs w:val="18"/>
          <w:lang w:val="en-GB" w:eastAsia="en-GB"/>
        </w:rPr>
        <w:t>(</w:t>
      </w:r>
      <w:r w:rsidRPr="001646A5">
        <w:rPr>
          <w:rFonts w:ascii="Times New Roman" w:eastAsia="Times New Roman" w:hAnsi="Times New Roman" w:cs="Times New Roman"/>
          <w:b/>
          <w:bCs/>
          <w:sz w:val="18"/>
          <w:szCs w:val="18"/>
          <w:lang w:val="en-GB" w:eastAsia="en-GB"/>
        </w:rPr>
        <w:t xml:space="preserve">HID </w:t>
      </w:r>
      <w:r w:rsidR="00FD44CE">
        <w:rPr>
          <w:rFonts w:ascii="Times New Roman" w:eastAsia="Times New Roman" w:hAnsi="Times New Roman" w:cs="Times New Roman"/>
          <w:b/>
          <w:bCs/>
          <w:sz w:val="18"/>
          <w:szCs w:val="18"/>
          <w:lang w:val="en-GB" w:eastAsia="en-GB"/>
        </w:rPr>
        <w:t>and</w:t>
      </w:r>
      <w:r w:rsidRPr="001646A5">
        <w:rPr>
          <w:rFonts w:ascii="Times New Roman" w:eastAsia="Times New Roman" w:hAnsi="Times New Roman" w:cs="Times New Roman"/>
          <w:b/>
          <w:bCs/>
          <w:sz w:val="18"/>
          <w:szCs w:val="18"/>
          <w:lang w:val="en-GB" w:eastAsia="en-GB"/>
        </w:rPr>
        <w:t xml:space="preserve"> CDC</w:t>
      </w:r>
      <w:r w:rsidR="00FD44CE">
        <w:rPr>
          <w:rFonts w:ascii="Times New Roman" w:eastAsia="Times New Roman" w:hAnsi="Times New Roman" w:cs="Times New Roman"/>
          <w:b/>
          <w:bCs/>
          <w:sz w:val="18"/>
          <w:szCs w:val="18"/>
          <w:lang w:val="en-GB" w:eastAsia="en-GB"/>
        </w:rPr>
        <w:t>)</w:t>
      </w:r>
      <w:r w:rsidR="00B96F21">
        <w:rPr>
          <w:rFonts w:ascii="Times New Roman" w:eastAsia="Times New Roman" w:hAnsi="Times New Roman" w:cs="Times New Roman"/>
          <w:b/>
          <w:bCs/>
          <w:sz w:val="18"/>
          <w:szCs w:val="18"/>
          <w:lang w:val="en-GB" w:eastAsia="en-GB"/>
        </w:rPr>
        <w:tab/>
      </w:r>
      <w:r w:rsidR="00B96F21">
        <w:rPr>
          <w:rFonts w:ascii="Times New Roman" w:eastAsia="Times New Roman" w:hAnsi="Times New Roman" w:cs="Times New Roman"/>
          <w:b/>
          <w:bCs/>
          <w:sz w:val="18"/>
          <w:szCs w:val="18"/>
          <w:lang w:val="en-GB" w:eastAsia="en-GB"/>
        </w:rPr>
        <w:tab/>
      </w:r>
      <w:r w:rsidR="00B96F21">
        <w:rPr>
          <w:rFonts w:ascii="Times New Roman" w:eastAsia="Times New Roman" w:hAnsi="Times New Roman" w:cs="Times New Roman"/>
          <w:b/>
          <w:bCs/>
          <w:sz w:val="18"/>
          <w:szCs w:val="18"/>
          <w:lang w:val="en-GB" w:eastAsia="en-GB"/>
        </w:rPr>
        <w:tab/>
      </w:r>
      <w:r w:rsidR="00B96F21">
        <w:rPr>
          <w:rFonts w:ascii="Times New Roman" w:eastAsia="Times New Roman" w:hAnsi="Times New Roman" w:cs="Times New Roman"/>
          <w:b/>
          <w:bCs/>
          <w:sz w:val="18"/>
          <w:szCs w:val="18"/>
          <w:lang w:val="en-GB" w:eastAsia="en-GB"/>
        </w:rPr>
        <w:tab/>
      </w:r>
      <w:bookmarkStart w:id="0" w:name="_GoBack"/>
      <w:bookmarkEnd w:id="0"/>
      <w:r w:rsidR="00B96F21">
        <w:rPr>
          <w:rFonts w:ascii="Times New Roman" w:eastAsia="Times New Roman" w:hAnsi="Times New Roman" w:cs="Times New Roman"/>
          <w:b/>
          <w:bCs/>
          <w:sz w:val="18"/>
          <w:szCs w:val="18"/>
          <w:lang w:val="en-GB" w:eastAsia="en-GB"/>
        </w:rPr>
        <w:tab/>
      </w:r>
      <w:r w:rsidR="00B96F21">
        <w:rPr>
          <w:rFonts w:ascii="Times New Roman" w:eastAsia="Times New Roman" w:hAnsi="Times New Roman" w:cs="Times New Roman"/>
          <w:b/>
          <w:bCs/>
          <w:sz w:val="18"/>
          <w:szCs w:val="18"/>
          <w:lang w:val="en-GB" w:eastAsia="en-GB"/>
        </w:rPr>
        <w:tab/>
      </w:r>
      <w:r w:rsidR="00B96F21" w:rsidRPr="00522667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>(</w:t>
      </w:r>
      <w:r w:rsidR="00B96F21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>April 2025 – June 2025</w:t>
      </w:r>
      <w:r w:rsidR="00B96F21" w:rsidRPr="00522667">
        <w:rPr>
          <w:rFonts w:ascii="Times New Roman" w:eastAsia="Times New Roman" w:hAnsi="Times New Roman" w:cs="Times New Roman"/>
          <w:i/>
          <w:iCs/>
          <w:sz w:val="16"/>
          <w:szCs w:val="16"/>
          <w:lang w:val="en-GB" w:eastAsia="en-GB"/>
        </w:rPr>
        <w:t>)</w:t>
      </w:r>
      <w:r w:rsidRPr="001646A5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br/>
      </w:r>
      <w:r w:rsidRPr="001646A5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Description:</w:t>
      </w:r>
      <w:r w:rsidRPr="001646A5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Developed a custom USB composite device combining HID and CDC classes on STM32 without using </w:t>
      </w:r>
      <w:proofErr w:type="spellStart"/>
      <w:r w:rsidRPr="001646A5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CubeMX</w:t>
      </w:r>
      <w:proofErr w:type="spellEnd"/>
      <w:r w:rsidRPr="001646A5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/IOC, enabling simultaneous HID and CDC operation.</w:t>
      </w:r>
      <w:r w:rsidRPr="001646A5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br/>
      </w:r>
      <w:r w:rsidRPr="001646A5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Responsibilities &amp; Achievements:</w:t>
      </w:r>
    </w:p>
    <w:p w14:paraId="49C2555F" w14:textId="77777777" w:rsidR="001646A5" w:rsidRPr="001646A5" w:rsidRDefault="001646A5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1646A5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Manually merged HID and CDC classes</w:t>
      </w:r>
      <w:r w:rsidRPr="001646A5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(descriptors, configuration, driver code) on STM32.</w:t>
      </w:r>
    </w:p>
    <w:p w14:paraId="3F5201D7" w14:textId="77777777" w:rsidR="001646A5" w:rsidRPr="001646A5" w:rsidRDefault="001646A5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1646A5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Configured endpoints for concurrent HID + CDC functionality.</w:t>
      </w:r>
    </w:p>
    <w:p w14:paraId="481D7743" w14:textId="77777777" w:rsidR="001646A5" w:rsidRPr="001646A5" w:rsidRDefault="001646A5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1646A5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Verified reliable string transmission via HID and interactive console over CDC.</w:t>
      </w:r>
    </w:p>
    <w:p w14:paraId="5D7AF7D9" w14:textId="77777777" w:rsidR="006B3A80" w:rsidRPr="00522667" w:rsidRDefault="006B3A80" w:rsidP="00B96F21">
      <w:pPr>
        <w:spacing w:after="0" w:line="276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</w:p>
    <w:p w14:paraId="55AE4F74" w14:textId="77777777" w:rsidR="004D1290" w:rsidRDefault="004D1290" w:rsidP="00B96F21">
      <w:pPr>
        <w:pBdr>
          <w:bottom w:val="single" w:sz="6" w:space="1" w:color="auto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US" w:eastAsia="en-GB"/>
        </w:rPr>
      </w:pPr>
    </w:p>
    <w:p w14:paraId="58418ED0" w14:textId="77777777" w:rsidR="004D1290" w:rsidRDefault="004D1290" w:rsidP="00B96F21">
      <w:pPr>
        <w:pBdr>
          <w:bottom w:val="single" w:sz="6" w:space="1" w:color="auto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US" w:eastAsia="en-GB"/>
        </w:rPr>
      </w:pPr>
    </w:p>
    <w:p w14:paraId="5A391FE6" w14:textId="527B56D0" w:rsidR="00FD44CE" w:rsidRPr="00510625" w:rsidRDefault="00E534EB" w:rsidP="00510625">
      <w:pPr>
        <w:pBdr>
          <w:bottom w:val="single" w:sz="6" w:space="1" w:color="auto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GB" w:eastAsia="en-GB"/>
        </w:rPr>
      </w:pPr>
      <w:r w:rsidRPr="00B96F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en-GB"/>
        </w:rPr>
        <w:t>ACADEMIC PROJECTS</w:t>
      </w:r>
    </w:p>
    <w:p w14:paraId="13ED1413" w14:textId="04A21CD7" w:rsidR="00E534EB" w:rsidRPr="00B96F21" w:rsidRDefault="00E534EB" w:rsidP="00B96F2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val="en-GB" w:eastAsia="en-GB"/>
        </w:rPr>
      </w:pPr>
      <w:r w:rsidRPr="00B96F21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val="en-GB" w:eastAsia="en-GB"/>
        </w:rPr>
        <w:t xml:space="preserve">Handheld Calculator </w:t>
      </w:r>
    </w:p>
    <w:p w14:paraId="0927D939" w14:textId="77777777" w:rsidR="00E534EB" w:rsidRPr="00E534EB" w:rsidRDefault="00E534EB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shd w:val="clear" w:color="auto" w:fill="FFFFFF"/>
          <w:lang w:val="en-GB" w:eastAsia="en-GB"/>
        </w:rPr>
      </w:pPr>
      <w:r w:rsidRPr="00E534EB">
        <w:rPr>
          <w:rFonts w:ascii="Times New Roman" w:eastAsia="Times New Roman" w:hAnsi="Times New Roman" w:cs="Times New Roman"/>
          <w:color w:val="000000"/>
          <w:sz w:val="16"/>
          <w:szCs w:val="16"/>
          <w:shd w:val="clear" w:color="auto" w:fill="FFFFFF"/>
          <w:lang w:val="en-GB" w:eastAsia="en-GB"/>
        </w:rPr>
        <w:t>Version 1 (</w:t>
      </w:r>
      <w:r w:rsidRPr="001646A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shd w:val="clear" w:color="auto" w:fill="FFFFFF"/>
          <w:lang w:val="en-GB" w:eastAsia="en-GB"/>
        </w:rPr>
        <w:t>Raspberry Pi</w:t>
      </w:r>
      <w:r w:rsidRPr="00E534EB">
        <w:rPr>
          <w:rFonts w:ascii="Times New Roman" w:eastAsia="Times New Roman" w:hAnsi="Times New Roman" w:cs="Times New Roman"/>
          <w:color w:val="000000"/>
          <w:sz w:val="16"/>
          <w:szCs w:val="16"/>
          <w:shd w:val="clear" w:color="auto" w:fill="FFFFFF"/>
          <w:lang w:val="en-GB" w:eastAsia="en-GB"/>
        </w:rPr>
        <w:t xml:space="preserve">): Built a calculator receiving keypad input and displaying results on a laptop; implemented arithmetic and equation-solving algorithms in C with </w:t>
      </w:r>
      <w:r w:rsidRPr="001646A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shd w:val="clear" w:color="auto" w:fill="FFFFFF"/>
          <w:lang w:val="en-GB" w:eastAsia="en-GB"/>
        </w:rPr>
        <w:t>multithreading</w:t>
      </w:r>
      <w:r w:rsidRPr="00E534EB">
        <w:rPr>
          <w:rFonts w:ascii="Times New Roman" w:eastAsia="Times New Roman" w:hAnsi="Times New Roman" w:cs="Times New Roman"/>
          <w:color w:val="000000"/>
          <w:sz w:val="16"/>
          <w:szCs w:val="16"/>
          <w:shd w:val="clear" w:color="auto" w:fill="FFFFFF"/>
          <w:lang w:val="en-GB" w:eastAsia="en-GB"/>
        </w:rPr>
        <w:t>.</w:t>
      </w:r>
    </w:p>
    <w:p w14:paraId="25BD3526" w14:textId="435FC529" w:rsidR="008C72D8" w:rsidRDefault="00E534EB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shd w:val="clear" w:color="auto" w:fill="FFFFFF"/>
          <w:lang w:val="en-GB" w:eastAsia="en-GB"/>
        </w:rPr>
      </w:pPr>
      <w:r w:rsidRPr="00E534EB">
        <w:rPr>
          <w:rFonts w:ascii="Times New Roman" w:eastAsia="Times New Roman" w:hAnsi="Times New Roman" w:cs="Times New Roman"/>
          <w:color w:val="000000"/>
          <w:sz w:val="16"/>
          <w:szCs w:val="16"/>
          <w:shd w:val="clear" w:color="auto" w:fill="FFFFFF"/>
          <w:lang w:val="en-GB" w:eastAsia="en-GB"/>
        </w:rPr>
        <w:t>Version 2 (</w:t>
      </w:r>
      <w:r w:rsidRPr="001646A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shd w:val="clear" w:color="auto" w:fill="FFFFFF"/>
          <w:lang w:val="en-GB" w:eastAsia="en-GB"/>
        </w:rPr>
        <w:t>STM32</w:t>
      </w:r>
      <w:r w:rsidRPr="00E534EB">
        <w:rPr>
          <w:rFonts w:ascii="Times New Roman" w:eastAsia="Times New Roman" w:hAnsi="Times New Roman" w:cs="Times New Roman"/>
          <w:color w:val="000000"/>
          <w:sz w:val="16"/>
          <w:szCs w:val="16"/>
          <w:shd w:val="clear" w:color="auto" w:fill="FFFFFF"/>
          <w:lang w:val="en-GB" w:eastAsia="en-GB"/>
        </w:rPr>
        <w:t xml:space="preserve">): Ported the system to STM32 using </w:t>
      </w:r>
      <w:proofErr w:type="spellStart"/>
      <w:r w:rsidRPr="001646A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shd w:val="clear" w:color="auto" w:fill="FFFFFF"/>
          <w:lang w:val="en-GB" w:eastAsia="en-GB"/>
        </w:rPr>
        <w:t>FreeRTOS</w:t>
      </w:r>
      <w:proofErr w:type="spellEnd"/>
      <w:r w:rsidRPr="001646A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shd w:val="clear" w:color="auto" w:fill="FFFFFF"/>
          <w:lang w:val="en-GB" w:eastAsia="en-GB"/>
        </w:rPr>
        <w:t xml:space="preserve"> tasks</w:t>
      </w:r>
      <w:r w:rsidRPr="00E534EB">
        <w:rPr>
          <w:rFonts w:ascii="Times New Roman" w:eastAsia="Times New Roman" w:hAnsi="Times New Roman" w:cs="Times New Roman"/>
          <w:color w:val="000000"/>
          <w:sz w:val="16"/>
          <w:szCs w:val="16"/>
          <w:shd w:val="clear" w:color="auto" w:fill="FFFFFF"/>
          <w:lang w:val="en-GB" w:eastAsia="en-GB"/>
        </w:rPr>
        <w:t xml:space="preserve"> for parallel execution of </w:t>
      </w:r>
      <w:r w:rsidRPr="001646A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shd w:val="clear" w:color="auto" w:fill="FFFFFF"/>
          <w:lang w:val="en-GB" w:eastAsia="en-GB"/>
        </w:rPr>
        <w:t>Halley and Secant root-finding methods</w:t>
      </w:r>
      <w:r w:rsidRPr="00E534EB">
        <w:rPr>
          <w:rFonts w:ascii="Times New Roman" w:eastAsia="Times New Roman" w:hAnsi="Times New Roman" w:cs="Times New Roman"/>
          <w:color w:val="000000"/>
          <w:sz w:val="16"/>
          <w:szCs w:val="16"/>
          <w:shd w:val="clear" w:color="auto" w:fill="FFFFFF"/>
          <w:lang w:val="en-GB" w:eastAsia="en-GB"/>
        </w:rPr>
        <w:t>, achieving faster computation.</w:t>
      </w:r>
    </w:p>
    <w:p w14:paraId="660A83DC" w14:textId="77777777" w:rsidR="00510625" w:rsidRDefault="00510625" w:rsidP="00510625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shd w:val="clear" w:color="auto" w:fill="FFFFFF"/>
          <w:lang w:val="en-GB" w:eastAsia="en-GB"/>
        </w:rPr>
      </w:pPr>
    </w:p>
    <w:p w14:paraId="56C495FE" w14:textId="7A29332E" w:rsidR="00510625" w:rsidRPr="00510625" w:rsidRDefault="00510625" w:rsidP="0051062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val="en-GB" w:eastAsia="en-GB"/>
        </w:rPr>
      </w:pPr>
      <w:r w:rsidRPr="0051062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val="en-GB" w:eastAsia="en-GB"/>
        </w:rPr>
        <w:t xml:space="preserve">ESP32 BLE </w:t>
      </w:r>
      <w:r w:rsidR="008378EB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val="en-GB" w:eastAsia="en-GB"/>
        </w:rPr>
        <w:t>Sensor</w:t>
      </w:r>
    </w:p>
    <w:p w14:paraId="4EBB20A7" w14:textId="77777777" w:rsidR="00510625" w:rsidRPr="00510625" w:rsidRDefault="00510625" w:rsidP="00510625">
      <w:pPr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shd w:val="clear" w:color="auto" w:fill="FFFFFF"/>
          <w:lang w:val="en-GB" w:eastAsia="en-GB"/>
        </w:rPr>
      </w:pPr>
      <w:r w:rsidRPr="00510625">
        <w:rPr>
          <w:rFonts w:ascii="Times New Roman" w:eastAsia="Times New Roman" w:hAnsi="Times New Roman" w:cs="Times New Roman"/>
          <w:color w:val="000000"/>
          <w:sz w:val="16"/>
          <w:szCs w:val="16"/>
          <w:shd w:val="clear" w:color="auto" w:fill="FFFFFF"/>
          <w:lang w:val="en-GB" w:eastAsia="en-GB"/>
        </w:rPr>
        <w:t xml:space="preserve">Developed BLE application on ESP32 using </w:t>
      </w:r>
      <w:r w:rsidRPr="0051062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shd w:val="clear" w:color="auto" w:fill="FFFFFF"/>
          <w:lang w:val="en-GB" w:eastAsia="en-GB"/>
        </w:rPr>
        <w:t>ESP-IDF</w:t>
      </w:r>
      <w:r w:rsidRPr="00510625">
        <w:rPr>
          <w:rFonts w:ascii="Times New Roman" w:eastAsia="Times New Roman" w:hAnsi="Times New Roman" w:cs="Times New Roman"/>
          <w:color w:val="000000"/>
          <w:sz w:val="16"/>
          <w:szCs w:val="16"/>
          <w:shd w:val="clear" w:color="auto" w:fill="FFFFFF"/>
          <w:lang w:val="en-GB" w:eastAsia="en-GB"/>
        </w:rPr>
        <w:t xml:space="preserve"> to read DHT11 temperature and humidity sensor and send data to a mobile app.</w:t>
      </w:r>
    </w:p>
    <w:p w14:paraId="016D71E2" w14:textId="1B740A6A" w:rsidR="00510625" w:rsidRPr="00510625" w:rsidRDefault="00510625" w:rsidP="00510625">
      <w:pPr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shd w:val="clear" w:color="auto" w:fill="FFFFFF"/>
          <w:lang w:val="en-GB" w:eastAsia="en-GB"/>
        </w:rPr>
      </w:pPr>
      <w:r w:rsidRPr="00510625">
        <w:rPr>
          <w:rFonts w:ascii="Times New Roman" w:eastAsia="Times New Roman" w:hAnsi="Times New Roman" w:cs="Times New Roman"/>
          <w:color w:val="000000"/>
          <w:sz w:val="16"/>
          <w:szCs w:val="16"/>
          <w:shd w:val="clear" w:color="auto" w:fill="FFFFFF"/>
          <w:lang w:val="en-GB" w:eastAsia="en-GB"/>
        </w:rPr>
        <w:t xml:space="preserve">Implemented BLE advertising and </w:t>
      </w:r>
      <w:r w:rsidRPr="0051062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shd w:val="clear" w:color="auto" w:fill="FFFFFF"/>
          <w:lang w:val="en-GB" w:eastAsia="en-GB"/>
        </w:rPr>
        <w:t>notification payloads</w:t>
      </w:r>
      <w:r w:rsidRPr="00510625">
        <w:rPr>
          <w:rFonts w:ascii="Times New Roman" w:eastAsia="Times New Roman" w:hAnsi="Times New Roman" w:cs="Times New Roman"/>
          <w:color w:val="000000"/>
          <w:sz w:val="16"/>
          <w:szCs w:val="16"/>
          <w:shd w:val="clear" w:color="auto" w:fill="FFFFFF"/>
          <w:lang w:val="en-GB" w:eastAsia="en-GB"/>
        </w:rPr>
        <w:t xml:space="preserve">, </w:t>
      </w:r>
      <w:r w:rsidRPr="0051062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shd w:val="clear" w:color="auto" w:fill="FFFFFF"/>
          <w:lang w:val="en-GB" w:eastAsia="en-GB"/>
        </w:rPr>
        <w:t>GPIO wake-up interrupts</w:t>
      </w:r>
      <w:r w:rsidRPr="00510625">
        <w:rPr>
          <w:rFonts w:ascii="Times New Roman" w:eastAsia="Times New Roman" w:hAnsi="Times New Roman" w:cs="Times New Roman"/>
          <w:color w:val="000000"/>
          <w:sz w:val="16"/>
          <w:szCs w:val="16"/>
          <w:shd w:val="clear" w:color="auto" w:fill="FFFFFF"/>
          <w:lang w:val="en-GB" w:eastAsia="en-GB"/>
        </w:rPr>
        <w:t xml:space="preserve">, and </w:t>
      </w:r>
      <w:r w:rsidRPr="0051062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shd w:val="clear" w:color="auto" w:fill="FFFFFF"/>
          <w:lang w:val="en-GB" w:eastAsia="en-GB"/>
        </w:rPr>
        <w:t>power state management</w:t>
      </w:r>
      <w:r w:rsidRPr="00510625">
        <w:rPr>
          <w:rFonts w:ascii="Times New Roman" w:eastAsia="Times New Roman" w:hAnsi="Times New Roman" w:cs="Times New Roman"/>
          <w:color w:val="000000"/>
          <w:sz w:val="16"/>
          <w:szCs w:val="16"/>
          <w:shd w:val="clear" w:color="auto" w:fill="FFFFFF"/>
          <w:lang w:val="en-GB" w:eastAsia="en-GB"/>
        </w:rPr>
        <w:t xml:space="preserve"> for low-power operation.</w:t>
      </w:r>
    </w:p>
    <w:p w14:paraId="5A265CCB" w14:textId="77777777" w:rsidR="00E534EB" w:rsidRPr="008C72D8" w:rsidRDefault="00E534EB" w:rsidP="00B96F2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shd w:val="clear" w:color="auto" w:fill="FFFFFF"/>
          <w:lang w:val="en-GB" w:eastAsia="en-GB"/>
        </w:rPr>
      </w:pPr>
    </w:p>
    <w:p w14:paraId="1D9F96C4" w14:textId="7BB10057" w:rsidR="00E534EB" w:rsidRPr="00B96F21" w:rsidRDefault="00E534EB" w:rsidP="00B96F2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18"/>
          <w:szCs w:val="18"/>
          <w:lang w:val="en-GB" w:eastAsia="en-GB"/>
        </w:rPr>
      </w:pPr>
      <w:r w:rsidRPr="00B96F21">
        <w:rPr>
          <w:rFonts w:ascii="Times New Roman" w:eastAsia="Times New Roman" w:hAnsi="Times New Roman" w:cs="Times New Roman"/>
          <w:b/>
          <w:bCs/>
          <w:sz w:val="18"/>
          <w:szCs w:val="18"/>
          <w:lang w:val="en-GB" w:eastAsia="en-GB"/>
        </w:rPr>
        <w:t>Alarm Clock with Temperature &amp; Humidity (STM32)</w:t>
      </w:r>
    </w:p>
    <w:p w14:paraId="0E67A237" w14:textId="312F5F6B" w:rsidR="00E534EB" w:rsidRPr="00E534EB" w:rsidRDefault="00E534EB">
      <w:pPr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E534EB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Developed an alarm clock reading DHT11 &amp; DS3231, displaying info</w:t>
      </w:r>
      <w:r w:rsidR="008F57EE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rmation</w:t>
      </w:r>
      <w:r w:rsidRPr="00E534EB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on TFT screen; users </w:t>
      </w:r>
      <w:r w:rsidRPr="005A181D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set time/alarm</w:t>
      </w:r>
      <w:r w:rsidRPr="00E534EB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via rotary encoder.</w:t>
      </w:r>
    </w:p>
    <w:p w14:paraId="38C6D69F" w14:textId="77777777" w:rsidR="00E534EB" w:rsidRPr="00E534EB" w:rsidRDefault="00E534EB">
      <w:pPr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E534EB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Programmed STM32 peripherals (GPIO, I2C), implemented buzzer alarm logic, and </w:t>
      </w:r>
      <w:r w:rsidRPr="001646A5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stored configuration in Flash</w:t>
      </w:r>
      <w:r w:rsidRPr="00E534EB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>.</w:t>
      </w:r>
    </w:p>
    <w:p w14:paraId="0D8696BC" w14:textId="2FED812C" w:rsidR="008F57EE" w:rsidRDefault="00E534EB" w:rsidP="008A23A4">
      <w:pPr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  <w:r w:rsidRPr="001646A5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en-GB"/>
        </w:rPr>
        <w:t>Designed custom PCB</w:t>
      </w:r>
      <w:r w:rsidRPr="00E534EB"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  <w:t xml:space="preserve"> for compact, stable system operation.</w:t>
      </w:r>
    </w:p>
    <w:p w14:paraId="08169BBD" w14:textId="77777777" w:rsidR="008A23A4" w:rsidRPr="008A23A4" w:rsidRDefault="008A23A4" w:rsidP="008A23A4">
      <w:pPr>
        <w:shd w:val="clear" w:color="auto" w:fill="FFFFFF"/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16"/>
          <w:szCs w:val="16"/>
          <w:lang w:val="en-GB" w:eastAsia="en-GB"/>
        </w:rPr>
      </w:pPr>
    </w:p>
    <w:p w14:paraId="0CB067DD" w14:textId="77777777" w:rsidR="008C72D8" w:rsidRPr="00B96F21" w:rsidRDefault="008C72D8" w:rsidP="008C72D8">
      <w:pPr>
        <w:pBdr>
          <w:bottom w:val="single" w:sz="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96F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>ACTIVITIES</w:t>
      </w:r>
    </w:p>
    <w:p w14:paraId="533E5810" w14:textId="3D4CCE8A" w:rsidR="008C72D8" w:rsidRPr="008C72D8" w:rsidRDefault="000D5DBD" w:rsidP="00B96F2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hyperlink r:id="rId6" w:history="1">
        <w:proofErr w:type="spellStart"/>
        <w:r w:rsidR="008C72D8" w:rsidRPr="008C72D8">
          <w:rPr>
            <w:rFonts w:ascii="Times New Roman" w:eastAsia="Times New Roman" w:hAnsi="Times New Roman" w:cs="Times New Roman"/>
            <w:b/>
            <w:bCs/>
            <w:sz w:val="18"/>
            <w:szCs w:val="18"/>
            <w:lang w:val="en-GB" w:eastAsia="en-GB"/>
          </w:rPr>
          <w:t>Ho</w:t>
        </w:r>
        <w:proofErr w:type="spellEnd"/>
        <w:r w:rsidR="008C72D8" w:rsidRPr="008C72D8">
          <w:rPr>
            <w:rFonts w:ascii="Times New Roman" w:eastAsia="Times New Roman" w:hAnsi="Times New Roman" w:cs="Times New Roman"/>
            <w:b/>
            <w:bCs/>
            <w:sz w:val="18"/>
            <w:szCs w:val="18"/>
            <w:lang w:val="en-GB" w:eastAsia="en-GB"/>
          </w:rPr>
          <w:t xml:space="preserve"> Chi Minh University of </w:t>
        </w:r>
        <w:proofErr w:type="gramStart"/>
        <w:r w:rsidR="008C72D8" w:rsidRPr="008C72D8">
          <w:rPr>
            <w:rFonts w:ascii="Times New Roman" w:eastAsia="Times New Roman" w:hAnsi="Times New Roman" w:cs="Times New Roman"/>
            <w:b/>
            <w:bCs/>
            <w:sz w:val="18"/>
            <w:szCs w:val="18"/>
            <w:lang w:val="en-GB" w:eastAsia="en-GB"/>
          </w:rPr>
          <w:t>Technology  Student</w:t>
        </w:r>
        <w:proofErr w:type="gramEnd"/>
        <w:r w:rsidR="008C72D8" w:rsidRPr="008C72D8">
          <w:rPr>
            <w:rFonts w:ascii="Times New Roman" w:eastAsia="Times New Roman" w:hAnsi="Times New Roman" w:cs="Times New Roman"/>
            <w:b/>
            <w:bCs/>
            <w:sz w:val="18"/>
            <w:szCs w:val="18"/>
            <w:lang w:val="en-GB" w:eastAsia="en-GB"/>
          </w:rPr>
          <w:t xml:space="preserve"> Research Lab</w:t>
        </w:r>
        <w:r w:rsidR="008F57EE">
          <w:rPr>
            <w:rFonts w:ascii="Times New Roman" w:eastAsia="Times New Roman" w:hAnsi="Times New Roman" w:cs="Times New Roman"/>
            <w:b/>
            <w:bCs/>
            <w:color w:val="000000"/>
            <w:sz w:val="18"/>
            <w:szCs w:val="18"/>
            <w:lang w:val="en-GB" w:eastAsia="en-GB"/>
          </w:rPr>
          <w:t xml:space="preserve"> – PAY IT FORWARD</w:t>
        </w:r>
        <w:r w:rsidR="008C72D8" w:rsidRPr="008C72D8">
          <w:rPr>
            <w:rFonts w:ascii="Times New Roman" w:eastAsia="Times New Roman" w:hAnsi="Times New Roman" w:cs="Times New Roman"/>
            <w:b/>
            <w:bCs/>
            <w:color w:val="000000"/>
            <w:sz w:val="18"/>
            <w:szCs w:val="18"/>
            <w:lang w:val="en-GB" w:eastAsia="en-GB"/>
          </w:rPr>
          <w:tab/>
        </w:r>
      </w:hyperlink>
      <w:r w:rsidR="008C72D8" w:rsidRPr="008C72D8"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  <w:lang w:val="en-GB" w:eastAsia="en-GB"/>
        </w:rPr>
        <w:t>Active membe</w:t>
      </w:r>
      <w:r w:rsidR="008F57EE"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  <w:lang w:val="en-GB" w:eastAsia="en-GB"/>
        </w:rPr>
        <w:t>r</w:t>
      </w:r>
      <w:r w:rsidR="008C72D8" w:rsidRPr="008C72D8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val="en-GB" w:eastAsia="en-GB"/>
        </w:rPr>
        <w:tab/>
        <w:t xml:space="preserve">        </w:t>
      </w:r>
    </w:p>
    <w:p w14:paraId="19C5424B" w14:textId="77777777" w:rsidR="008C72D8" w:rsidRPr="008C72D8" w:rsidRDefault="008C72D8">
      <w:pPr>
        <w:numPr>
          <w:ilvl w:val="0"/>
          <w:numId w:val="1"/>
        </w:num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</w:pPr>
      <w:r w:rsidRPr="008C72D8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>Familiar with ARM Microcontroller with peripherals (UART, I2C</w:t>
      </w:r>
      <w:proofErr w:type="gramStart"/>
      <w:r w:rsidRPr="008C72D8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>,...</w:t>
      </w:r>
      <w:proofErr w:type="gramEnd"/>
      <w:r w:rsidRPr="008C72D8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>).</w:t>
      </w:r>
    </w:p>
    <w:p w14:paraId="11B2671D" w14:textId="763680E3" w:rsidR="008F57EE" w:rsidRPr="008C72D8" w:rsidRDefault="008C72D8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</w:pPr>
      <w:r w:rsidRPr="008C72D8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>Trained basic C programming for second-year students mentored career paths in Engineering for 30 students and prepared assessments for new members. </w:t>
      </w:r>
    </w:p>
    <w:p w14:paraId="717B46A7" w14:textId="2D3CBFC9" w:rsidR="008C72D8" w:rsidRPr="00B96F21" w:rsidRDefault="00330CDF" w:rsidP="00B96F21">
      <w:pPr>
        <w:pBdr>
          <w:bottom w:val="single" w:sz="4" w:space="1" w:color="000000"/>
        </w:pBd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96F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>EDUCATION</w:t>
      </w:r>
    </w:p>
    <w:p w14:paraId="57CB7A0E" w14:textId="37275735" w:rsidR="00330CDF" w:rsidRDefault="00330CDF" w:rsidP="00B96F21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</w:pPr>
      <w:r w:rsidRPr="008C72D8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val="en-GB" w:eastAsia="en-GB"/>
        </w:rPr>
        <w:t>GPA:</w:t>
      </w:r>
      <w:r w:rsidRPr="008C72D8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 xml:space="preserve"> </w:t>
      </w:r>
      <w:r w:rsidR="00715D89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>7.66</w:t>
      </w:r>
      <w:r w:rsidR="00CB0BE2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>.</w:t>
      </w:r>
    </w:p>
    <w:p w14:paraId="2C4AC200" w14:textId="5CEC36EC" w:rsidR="005F6278" w:rsidRPr="008C72D8" w:rsidRDefault="005F6278" w:rsidP="00B96F21">
      <w:pPr>
        <w:spacing w:after="0" w:line="276" w:lineRule="auto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val="en-GB" w:eastAsia="en-GB"/>
        </w:rPr>
      </w:pPr>
      <w:r w:rsidRPr="00526624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val="en-GB" w:eastAsia="en-GB"/>
        </w:rPr>
        <w:t>TOEIC: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 xml:space="preserve"> 710</w:t>
      </w:r>
      <w:r w:rsidR="00E54D8C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>.</w:t>
      </w:r>
    </w:p>
    <w:p w14:paraId="3416503D" w14:textId="77777777" w:rsidR="00330CDF" w:rsidRPr="00330CDF" w:rsidRDefault="00330CDF" w:rsidP="00B96F21">
      <w:pPr>
        <w:spacing w:after="0" w:line="276" w:lineRule="auto"/>
        <w:jc w:val="both"/>
        <w:textAlignment w:val="baseline"/>
        <w:rPr>
          <w:rFonts w:ascii="Cambria" w:eastAsia="Times New Roman" w:hAnsi="Cambria" w:cs="Times New Roman"/>
          <w:color w:val="000000"/>
          <w:sz w:val="16"/>
          <w:szCs w:val="16"/>
          <w:lang w:val="en-GB" w:eastAsia="en-GB"/>
        </w:rPr>
      </w:pPr>
      <w:r w:rsidRPr="008C72D8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val="en-GB" w:eastAsia="en-GB"/>
        </w:rPr>
        <w:t>Relevant Coursework:</w:t>
      </w:r>
      <w:r w:rsidRPr="008C72D8">
        <w:rPr>
          <w:rFonts w:ascii="Times New Roman" w:eastAsia="Times New Roman" w:hAnsi="Times New Roman" w:cs="Times New Roman"/>
          <w:color w:val="000000"/>
          <w:sz w:val="16"/>
          <w:szCs w:val="16"/>
          <w:lang w:val="en-GB" w:eastAsia="en-GB"/>
        </w:rPr>
        <w:t xml:space="preserve"> Embedded Systems Design, Embedded Programming (Implemented I2C slave using STM32 LL libraries), Microprocessors (Implemented UART and SPI in Assembly), Applied Electronics.</w:t>
      </w:r>
    </w:p>
    <w:p w14:paraId="6BF51F0F" w14:textId="0823DBA3" w:rsidR="00AF5963" w:rsidRPr="00AF5963" w:rsidRDefault="00AF5963">
      <w:pPr>
        <w:rPr>
          <w:lang w:val="en-US"/>
        </w:rPr>
      </w:pPr>
    </w:p>
    <w:sectPr w:rsidR="00AF5963" w:rsidRPr="00AF5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F3AD2"/>
    <w:multiLevelType w:val="multilevel"/>
    <w:tmpl w:val="A8AC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22905"/>
    <w:multiLevelType w:val="multilevel"/>
    <w:tmpl w:val="E034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C7CD8"/>
    <w:multiLevelType w:val="multilevel"/>
    <w:tmpl w:val="7D88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C28CA"/>
    <w:multiLevelType w:val="multilevel"/>
    <w:tmpl w:val="039C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916B4"/>
    <w:multiLevelType w:val="multilevel"/>
    <w:tmpl w:val="3A18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8379E"/>
    <w:multiLevelType w:val="multilevel"/>
    <w:tmpl w:val="DBBC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37899"/>
    <w:multiLevelType w:val="multilevel"/>
    <w:tmpl w:val="9D8E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70F2A"/>
    <w:multiLevelType w:val="hybridMultilevel"/>
    <w:tmpl w:val="CDFCDA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A12045"/>
    <w:multiLevelType w:val="multilevel"/>
    <w:tmpl w:val="405C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759F3"/>
    <w:multiLevelType w:val="hybridMultilevel"/>
    <w:tmpl w:val="3648BA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9"/>
  </w:num>
  <w:num w:numId="6">
    <w:abstractNumId w:val="7"/>
  </w:num>
  <w:num w:numId="7">
    <w:abstractNumId w:val="8"/>
  </w:num>
  <w:num w:numId="8">
    <w:abstractNumId w:val="6"/>
  </w:num>
  <w:num w:numId="9">
    <w:abstractNumId w:val="4"/>
  </w:num>
  <w:num w:numId="10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B98"/>
    <w:rsid w:val="00023AEC"/>
    <w:rsid w:val="0006373A"/>
    <w:rsid w:val="00072047"/>
    <w:rsid w:val="000D5DBD"/>
    <w:rsid w:val="00164470"/>
    <w:rsid w:val="001646A5"/>
    <w:rsid w:val="001B1F84"/>
    <w:rsid w:val="001D4884"/>
    <w:rsid w:val="001F4238"/>
    <w:rsid w:val="00286B98"/>
    <w:rsid w:val="002B6575"/>
    <w:rsid w:val="00304690"/>
    <w:rsid w:val="003071CF"/>
    <w:rsid w:val="00321949"/>
    <w:rsid w:val="00330CDF"/>
    <w:rsid w:val="0036311E"/>
    <w:rsid w:val="003705D5"/>
    <w:rsid w:val="004D1290"/>
    <w:rsid w:val="004F42DE"/>
    <w:rsid w:val="00510625"/>
    <w:rsid w:val="0051482F"/>
    <w:rsid w:val="00522667"/>
    <w:rsid w:val="00526624"/>
    <w:rsid w:val="005A181D"/>
    <w:rsid w:val="005D5C25"/>
    <w:rsid w:val="005E6F32"/>
    <w:rsid w:val="005F6278"/>
    <w:rsid w:val="00693FAF"/>
    <w:rsid w:val="006B3A80"/>
    <w:rsid w:val="00710F93"/>
    <w:rsid w:val="007127FC"/>
    <w:rsid w:val="00715D89"/>
    <w:rsid w:val="00720F28"/>
    <w:rsid w:val="007613BD"/>
    <w:rsid w:val="0082726B"/>
    <w:rsid w:val="008378EB"/>
    <w:rsid w:val="00885881"/>
    <w:rsid w:val="008A23A4"/>
    <w:rsid w:val="008C72D8"/>
    <w:rsid w:val="008D520B"/>
    <w:rsid w:val="008F492E"/>
    <w:rsid w:val="008F57EE"/>
    <w:rsid w:val="00982CA2"/>
    <w:rsid w:val="00A65F5B"/>
    <w:rsid w:val="00AD066C"/>
    <w:rsid w:val="00AE0359"/>
    <w:rsid w:val="00AF5963"/>
    <w:rsid w:val="00B12459"/>
    <w:rsid w:val="00B96F21"/>
    <w:rsid w:val="00BD1805"/>
    <w:rsid w:val="00BE539E"/>
    <w:rsid w:val="00BF59CF"/>
    <w:rsid w:val="00C5493F"/>
    <w:rsid w:val="00C756D9"/>
    <w:rsid w:val="00CB0BE2"/>
    <w:rsid w:val="00CB572F"/>
    <w:rsid w:val="00D61210"/>
    <w:rsid w:val="00DB0C5D"/>
    <w:rsid w:val="00DC7B80"/>
    <w:rsid w:val="00DD2A89"/>
    <w:rsid w:val="00E1648E"/>
    <w:rsid w:val="00E534EB"/>
    <w:rsid w:val="00E54D8C"/>
    <w:rsid w:val="00FD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05EB5"/>
  <w15:chartTrackingRefBased/>
  <w15:docId w15:val="{68464D16-7923-4E8C-B775-FCC3A9C80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92E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85881"/>
    <w:pPr>
      <w:keepNext/>
      <w:keepLines/>
      <w:spacing w:before="240" w:after="120" w:line="312" w:lineRule="auto"/>
      <w:outlineLvl w:val="0"/>
    </w:pPr>
    <w:rPr>
      <w:rFonts w:ascii="Times New Roman" w:eastAsia="Arial" w:hAnsi="Times New Roman" w:cs="Arial"/>
      <w:b/>
      <w:sz w:val="40"/>
      <w:szCs w:val="40"/>
      <w:lang w:val="vi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885881"/>
    <w:pPr>
      <w:keepNext/>
      <w:keepLines/>
      <w:spacing w:before="240" w:after="120" w:line="276" w:lineRule="auto"/>
      <w:outlineLvl w:val="1"/>
    </w:pPr>
    <w:rPr>
      <w:rFonts w:ascii="Times New Roman" w:eastAsia="Arial" w:hAnsi="Times New Roman" w:cs="Arial"/>
      <w:sz w:val="32"/>
      <w:szCs w:val="32"/>
      <w:lang w:val="v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885881"/>
    <w:pPr>
      <w:keepNext/>
      <w:keepLines/>
      <w:spacing w:before="240" w:after="80" w:line="276" w:lineRule="auto"/>
      <w:outlineLvl w:val="3"/>
    </w:pPr>
    <w:rPr>
      <w:rFonts w:ascii="Times New Roman" w:eastAsia="Arial" w:hAnsi="Times New Roman" w:cs="Arial"/>
      <w:b/>
      <w:color w:val="666666"/>
      <w:sz w:val="30"/>
      <w:szCs w:val="24"/>
      <w:lang w:val="v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881"/>
    <w:rPr>
      <w:rFonts w:ascii="Times New Roman" w:eastAsia="Arial" w:hAnsi="Times New Roman" w:cs="Arial"/>
      <w:b/>
      <w:sz w:val="40"/>
      <w:szCs w:val="40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885881"/>
    <w:rPr>
      <w:rFonts w:ascii="Times New Roman" w:eastAsia="Arial" w:hAnsi="Times New Roman" w:cs="Arial"/>
      <w:sz w:val="32"/>
      <w:szCs w:val="32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885881"/>
    <w:rPr>
      <w:rFonts w:ascii="Times New Roman" w:eastAsia="Arial" w:hAnsi="Times New Roman" w:cs="Arial"/>
      <w:b/>
      <w:color w:val="666666"/>
      <w:sz w:val="30"/>
      <w:szCs w:val="24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B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B9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72D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C72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orum.payitforward.edu.vn/" TargetMode="External"/><Relationship Id="rId5" Type="http://schemas.openxmlformats.org/officeDocument/2006/relationships/hyperlink" Target="mailto:hoangquanlato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Kiên Trần</dc:creator>
  <cp:keywords/>
  <dc:description/>
  <cp:lastModifiedBy>admin</cp:lastModifiedBy>
  <cp:revision>26</cp:revision>
  <cp:lastPrinted>2026-07-22T04:00:00Z</cp:lastPrinted>
  <dcterms:created xsi:type="dcterms:W3CDTF">2025-10-01T14:01:00Z</dcterms:created>
  <dcterms:modified xsi:type="dcterms:W3CDTF">2026-07-22T04:00:00Z</dcterms:modified>
</cp:coreProperties>
</file>