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7611A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MCU</w:t>
      </w:r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(SAMV71?) </w:t>
      </w:r>
    </w:p>
    <w:p w14:paraId="35A4D014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bootloader? </w:t>
      </w:r>
    </w:p>
    <w:p w14:paraId="0ECF5A7F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Flash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43CF7BB3" w14:textId="4E84057F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Giao</w:t>
      </w:r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(UART?) </w:t>
      </w:r>
    </w:p>
    <w:p w14:paraId="09C95966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Luồng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reset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Application. </w:t>
      </w:r>
    </w:p>
    <w:p w14:paraId="0C774997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74EEDC9" w14:textId="77777777" w:rsidR="006427C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052040" w14:textId="77777777"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B2DDC4" w14:textId="77777777" w:rsidR="002572F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SAMv71: </w:t>
      </w:r>
      <w:r>
        <w:t xml:space="preserve">UART ×2, </w:t>
      </w:r>
      <w:r>
        <w:rPr>
          <w:rFonts w:ascii="Times New Roman" w:eastAsia="Times New Roman" w:hAnsi="Times New Roman" w:cs="Times New Roman"/>
          <w:sz w:val="24"/>
          <w:szCs w:val="24"/>
        </w:rPr>
        <w:t>USART ×3, 2 SPI, 2 I2C, 1 USB, 2 CAN</w:t>
      </w:r>
    </w:p>
    <w:p w14:paraId="759C37D7" w14:textId="77777777" w:rsidR="00672D0C" w:rsidRDefault="00672D0C" w:rsidP="00672D0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MCU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SAMV71 (coreM7,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300MHz).</w:t>
      </w:r>
    </w:p>
    <w:p w14:paraId="3B2E2DB4" w14:textId="77777777" w:rsidR="00672D0C" w:rsidRDefault="00672D0C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F2699E" w14:textId="77777777"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6A66F6" w14:textId="52B17482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project:</w:t>
      </w:r>
    </w:p>
    <w:p w14:paraId="5B6585B0" w14:textId="77777777" w:rsidR="00A16015" w:rsidRPr="00556314" w:rsidRDefault="00173436" w:rsidP="00A13386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mềm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bootlder</w:t>
      </w:r>
      <w:proofErr w:type="spellEnd"/>
      <w:r w:rsidR="00A1601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</w:p>
    <w:p w14:paraId="405B9133" w14:textId="14824F72" w:rsidR="00A16015" w:rsidRPr="00556314" w:rsidRDefault="00A16015" w:rsidP="00A13386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Lí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do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phải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vì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1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thiết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bị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sau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đem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thương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mại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Ta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không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thể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hổi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mỗi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mới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bằng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kit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nạp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/ debugger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nên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ta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1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mềm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hỗ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trợ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firmware.</w:t>
      </w:r>
    </w:p>
    <w:p w14:paraId="23E002A3" w14:textId="2EA16624" w:rsidR="00A16015" w:rsidRPr="00556314" w:rsidRDefault="00A16015" w:rsidP="00A13386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Thông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thường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2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chức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năng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chính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đảm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bảo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bảo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để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 </w:t>
      </w:r>
      <w:proofErr w:type="gram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an</w:t>
      </w:r>
      <w:proofErr w:type="gram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toàn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tránh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việc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Hakcer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khai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thác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lỗ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hổng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để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cài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độc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xâm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Tuy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nhiên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chỉ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mới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tính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năng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thôi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</w:p>
    <w:p w14:paraId="5B165795" w14:textId="7228DC4B" w:rsidR="001F4DFD" w:rsidRDefault="00A16015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Luồng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hoạt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động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phần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mềm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đầu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tiên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được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chạy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sau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bật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nguồn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MCU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trước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thực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ứng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dựn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chính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Tại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đây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phần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mềm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sẽ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thực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hiện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khởi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tạo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clock,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ngoại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vi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uart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sau</w:t>
      </w:r>
      <w:proofErr w:type="spellEnd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73436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sẽ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kiểm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tra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firware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hợp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lệ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trong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vùng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nhớ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flash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ứng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dụng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chính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không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nếu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thì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đợi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3s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rồi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chuyển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sang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thực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thị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Nếu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lệnh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phục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vụ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cho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việc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</w:t>
      </w:r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gửi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đến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sẽ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thực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hiện</w:t>
      </w:r>
      <w:proofErr w:type="spellEnd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F247C5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lệnh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để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firmware.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Có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lênh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sẽ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bao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gồm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: </w:t>
      </w:r>
      <w:proofErr w:type="spellStart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>lệnh</w:t>
      </w:r>
      <w:proofErr w:type="spellEnd"/>
      <w:r w:rsidR="001F4DFD" w:rsidRPr="00556314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PING, READ, WRITE.</w:t>
      </w:r>
    </w:p>
    <w:p w14:paraId="1F8F6FAF" w14:textId="77777777" w:rsidR="00556314" w:rsidRPr="00556314" w:rsidRDefault="00556314" w:rsidP="00556314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Project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em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xây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dựng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một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vi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điều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khiển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Mục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đích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phép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sau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thiết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bị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đã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triển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khai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ngoài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thực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tế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mà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không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sử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dụng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debugger hay kit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nạp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.</w:t>
      </w:r>
    </w:p>
    <w:p w14:paraId="5CBC3F26" w14:textId="77777777" w:rsidR="00556314" w:rsidRPr="00556314" w:rsidRDefault="00556314" w:rsidP="00556314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Thông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thường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hai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chức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năng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chính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: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đảm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bảo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tính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bảo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mật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quá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trình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ví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dụ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như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xác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thực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hoặc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chống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sửa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đổi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trái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phép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Trong project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em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em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mới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triển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khai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chức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năng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firmware.</w:t>
      </w:r>
    </w:p>
    <w:p w14:paraId="3CCF85F2" w14:textId="77777777" w:rsidR="00556314" w:rsidRPr="00556314" w:rsidRDefault="00556314" w:rsidP="00556314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Sau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MCU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khởi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động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chương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trình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đầu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tiên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thực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sẽ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khởi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tạo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các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tài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nguyên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cần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thiết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như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clock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UART,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sau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kiểm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xem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vùng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Flash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của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Application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chứa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hợp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lệ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hay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không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Nếu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hợp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lệ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không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có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yêu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cầu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trong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khoảng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3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giây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sẽ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chuyển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quyền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thực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sang Application.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Ngược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lại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nếu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lastRenderedPageBreak/>
        <w:t>nhận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được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lệnh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từ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PC qua UART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thì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Bootloader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sẽ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xử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lý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các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lệnh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như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PING, READ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và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WRITE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để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thực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hiện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cập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>nhật</w:t>
      </w:r>
      <w:proofErr w:type="spellEnd"/>
      <w:r w:rsidRPr="0055631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firmware."</w:t>
      </w:r>
    </w:p>
    <w:p w14:paraId="7ECBE899" w14:textId="77777777" w:rsidR="00556314" w:rsidRDefault="00556314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361EA7" w14:textId="536C79D3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ED5D0E" w14:textId="17AF7D13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sang app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bẳng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ABACBA" w14:textId="6F190C33" w:rsidR="001841CB" w:rsidRDefault="001841CB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flasj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48kB,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</w:p>
    <w:p w14:paraId="6D1BCBE4" w14:textId="506B7E46" w:rsidR="00536DAA" w:rsidRPr="0039272E" w:rsidRDefault="00536DAA" w:rsidP="00536DAA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vectortable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app (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offset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thứ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mấy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từ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đầu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app?????????)</w:t>
      </w:r>
    </w:p>
    <w:p w14:paraId="7BBB7085" w14:textId="77777777" w:rsidR="001841CB" w:rsidRPr="0039272E" w:rsidRDefault="00643BFE" w:rsidP="001F4DF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Cập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nhật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lại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đỉnh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MSP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nằm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trong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gramStart"/>
      <w:r w:rsidR="001841CB"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4 byte</w:t>
      </w:r>
      <w:proofErr w:type="gramEnd"/>
      <w:r w:rsidR="001841CB"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đầu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tiên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chương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trình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ứng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d</w:t>
      </w:r>
      <w:r w:rsidR="001841CB"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ụng</w:t>
      </w:r>
      <w:proofErr w:type="spellEnd"/>
      <w:r w:rsidR="001841CB"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</w:t>
      </w:r>
    </w:p>
    <w:p w14:paraId="2A0B76DE" w14:textId="4BD9B97E" w:rsidR="001F4DFD" w:rsidRPr="0039272E" w:rsidRDefault="001841CB" w:rsidP="001F4DF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Tiếp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theo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dung 1 con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trỏ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hàm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gán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với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reset handler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nằm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ở </w:t>
      </w:r>
      <w:proofErr w:type="gram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4 byte</w:t>
      </w:r>
      <w:proofErr w:type="gram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kế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đó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. Sau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đó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gọi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hàm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reset handler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thực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thi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là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xong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  <w:highlight w:val="yellow"/>
        </w:rPr>
        <w:t>.</w:t>
      </w:r>
    </w:p>
    <w:p w14:paraId="21A238AA" w14:textId="410AE607" w:rsidR="001F4DFD" w:rsidRDefault="0039272E" w:rsidP="0039272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VTOR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trỏ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Vector Table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14:paraId="062252F6" w14:textId="10B68500" w:rsidR="0039272E" w:rsidRDefault="0039272E" w:rsidP="0039272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 byte</w:t>
      </w:r>
      <w:proofErr w:type="gram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MSP.</w:t>
      </w:r>
    </w:p>
    <w:p w14:paraId="0CDE8636" w14:textId="0325F312" w:rsidR="0039272E" w:rsidRPr="0039272E" w:rsidRDefault="0039272E" w:rsidP="0039272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39272E"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 w:rsidRPr="0039272E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 byte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</w:t>
      </w:r>
    </w:p>
    <w:p w14:paraId="1B3C36BF" w14:textId="4C065A18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jump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nhưn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do:</w:t>
      </w:r>
    </w:p>
    <w:p w14:paraId="349C2DBA" w14:textId="295A4FA8" w:rsidR="001F4DFD" w:rsidRDefault="009B3F0C" w:rsidP="001F3AC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phục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jump </w:t>
      </w:r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F3AC7">
        <w:rPr>
          <w:rFonts w:ascii="Times New Roman" w:eastAsia="Times New Roman" w:hAnsi="Times New Roman" w:cs="Times New Roman"/>
          <w:sz w:val="24"/>
          <w:szCs w:val="24"/>
        </w:rPr>
        <w:t>footer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code</w:t>
      </w:r>
      <w:r w:rsidRP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khiến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5801F0" w14:textId="284BF3D9" w:rsidR="00B760F4" w:rsidRDefault="00B760F4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ddaichj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copy file hex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hex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068903" w14:textId="77777777" w:rsidR="00996082" w:rsidRDefault="00996082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4A8BE312" w14:textId="5EF4ABCA" w:rsidR="00996082" w:rsidRDefault="00996082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 footer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phục</w:t>
      </w:r>
      <w:proofErr w:type="spellEnd"/>
    </w:p>
    <w:p w14:paraId="6BF7F670" w14:textId="77777777" w:rsidR="001F3AC7" w:rsidRDefault="001F3AC7" w:rsidP="001F3AC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3D7B98" w14:textId="1FBCD91E" w:rsidR="00B760F4" w:rsidRDefault="00810680" w:rsidP="00B760F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EF1A62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16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n</w:t>
      </w:r>
      <w:r w:rsidR="005B1DD6">
        <w:rPr>
          <w:rFonts w:ascii="Times New Roman" w:eastAsia="Times New Roman" w:hAnsi="Times New Roman" w:cs="Times New Roman"/>
          <w:sz w:val="24"/>
          <w:szCs w:val="24"/>
        </w:rPr>
        <w:t>ếu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16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5B1DD6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đè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byte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ddiachj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đụng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2FEC5" w14:textId="707BF30E" w:rsidR="00B760F4" w:rsidRPr="00B760F4" w:rsidRDefault="00B760F4" w:rsidP="00B760F4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TH: 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tool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code app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 dung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file binary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file.</w:t>
      </w:r>
    </w:p>
    <w:p w14:paraId="67DD50ED" w14:textId="77777777" w:rsidR="00810680" w:rsidRPr="00810680" w:rsidRDefault="00810680" w:rsidP="0081068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293B6EC" w14:textId="20079BCE" w:rsidR="00810680" w:rsidRPr="001F3AC7" w:rsidRDefault="00810680" w:rsidP="0081068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"Em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16 byte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10680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buffer,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10680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Flash."</w:t>
      </w:r>
    </w:p>
    <w:p w14:paraId="5A81E1AD" w14:textId="77777777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074BD45" w14:textId="0589DC9E" w:rsidR="001F4DFD" w:rsidRDefault="00996082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Em test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600kB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="000A44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A4495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="000A44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A4495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0A44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A4495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="000A44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A449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0A4495">
        <w:rPr>
          <w:rFonts w:ascii="Times New Roman" w:eastAsia="Times New Roman" w:hAnsi="Times New Roman" w:cs="Times New Roman"/>
          <w:sz w:val="24"/>
          <w:szCs w:val="24"/>
        </w:rPr>
        <w:t xml:space="preserve"> 2p </w:t>
      </w:r>
      <w:proofErr w:type="spellStart"/>
      <w:r w:rsidR="000A4495">
        <w:rPr>
          <w:rFonts w:ascii="Times New Roman" w:eastAsia="Times New Roman" w:hAnsi="Times New Roman" w:cs="Times New Roman"/>
          <w:sz w:val="24"/>
          <w:szCs w:val="24"/>
        </w:rPr>
        <w:t>rưỡi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</w:p>
    <w:p w14:paraId="4AAFEEE9" w14:textId="77777777" w:rsidR="00B760F4" w:rsidRDefault="00B760F4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11262F" w14:textId="24EAFB83" w:rsidR="00B45B06" w:rsidRDefault="007B41A7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 w:rsidRPr="007B41A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5BF93E0" wp14:editId="7734A636">
            <wp:extent cx="5943600" cy="2077085"/>
            <wp:effectExtent l="0" t="0" r="0" b="0"/>
            <wp:docPr id="5216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9492" w14:textId="036A24F4" w:rsidR="00784131" w:rsidRDefault="00784131" w:rsidP="0078413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8413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A185F50" wp14:editId="340D3C28">
            <wp:extent cx="4328535" cy="2309060"/>
            <wp:effectExtent l="0" t="0" r="0" b="0"/>
            <wp:docPr id="27898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83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41E2" w14:textId="63F25B35" w:rsidR="00784131" w:rsidRDefault="00784131" w:rsidP="00784131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8413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3A1ED46" wp14:editId="56187B48">
            <wp:extent cx="5273497" cy="3162574"/>
            <wp:effectExtent l="0" t="0" r="3810" b="0"/>
            <wp:docPr id="57901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16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FA76" w14:textId="41DFABDF" w:rsidR="00B45B06" w:rsidRDefault="00B45B0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project CSP protocol?</w:t>
      </w:r>
    </w:p>
    <w:p w14:paraId="2B143390" w14:textId="7FA0716B" w:rsidR="008D6890" w:rsidRDefault="008D6890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vệ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tinh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module (node)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trao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. Các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bus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UART, CAN hay I2C,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đích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đôi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qua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. CSP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. Khi application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ID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đích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. CSP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packet,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cứu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packet qua interface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qua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Nhờ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vậy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tầng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, routing hay chi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tiết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6890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8D6890">
        <w:rPr>
          <w:rFonts w:ascii="Times New Roman" w:eastAsia="Times New Roman" w:hAnsi="Times New Roman" w:cs="Times New Roman"/>
          <w:sz w:val="24"/>
          <w:szCs w:val="24"/>
        </w:rPr>
        <w:t>."</w:t>
      </w:r>
    </w:p>
    <w:p w14:paraId="5909B681" w14:textId="77777777" w:rsidR="008D6890" w:rsidRDefault="008D6890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E6EFDC" w14:textId="71331FC8" w:rsidR="008D6890" w:rsidRDefault="008D6890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Giao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opensource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example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Linux,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CAN I2C UART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STM32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CAN UART. </w:t>
      </w:r>
    </w:p>
    <w:p w14:paraId="423B09BF" w14:textId="3B54DBD3" w:rsidR="00CF727B" w:rsidRDefault="00CF727B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 node, node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laptop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qua UART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STM32node2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 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STM32 qua CAN.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thwucj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 1 </w:t>
      </w:r>
      <w:proofErr w:type="spellStart"/>
      <w:r w:rsidR="004F10BC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4F10BC">
        <w:rPr>
          <w:rFonts w:ascii="Times New Roman" w:eastAsia="Times New Roman" w:hAnsi="Times New Roman" w:cs="Times New Roman"/>
          <w:sz w:val="24"/>
          <w:szCs w:val="24"/>
        </w:rPr>
        <w:t xml:space="preserve"> node 2 </w:t>
      </w:r>
      <w:proofErr w:type="spellStart"/>
      <w:r w:rsidR="004F10B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4F10BC">
        <w:rPr>
          <w:rFonts w:ascii="Times New Roman" w:eastAsia="Times New Roman" w:hAnsi="Times New Roman" w:cs="Times New Roman"/>
          <w:sz w:val="24"/>
          <w:szCs w:val="24"/>
        </w:rPr>
        <w:t xml:space="preserve"> 21 </w:t>
      </w:r>
      <w:proofErr w:type="spellStart"/>
      <w:proofErr w:type="gramStart"/>
      <w:r w:rsidR="004F10BC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  <w:r w:rsidR="004F10BC">
        <w:rPr>
          <w:rFonts w:ascii="Times New Roman" w:eastAsia="Times New Roman" w:hAnsi="Times New Roman" w:cs="Times New Roman"/>
          <w:sz w:val="24"/>
          <w:szCs w:val="24"/>
        </w:rPr>
        <w:t xml:space="preserve"> ,</w:t>
      </w:r>
      <w:proofErr w:type="gramEnd"/>
      <w:r w:rsidR="004F10BC">
        <w:rPr>
          <w:rFonts w:ascii="Times New Roman" w:eastAsia="Times New Roman" w:hAnsi="Times New Roman" w:cs="Times New Roman"/>
          <w:sz w:val="24"/>
          <w:szCs w:val="24"/>
        </w:rPr>
        <w:t xml:space="preserve"> node 1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qua node 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F10BC">
        <w:rPr>
          <w:rFonts w:ascii="Times New Roman" w:eastAsia="Times New Roman" w:hAnsi="Times New Roman" w:cs="Times New Roman"/>
          <w:sz w:val="24"/>
          <w:szCs w:val="24"/>
        </w:rPr>
        <w:t>47ms</w:t>
      </w:r>
    </w:p>
    <w:p w14:paraId="559CAC33" w14:textId="77777777" w:rsidR="00A03CE3" w:rsidRDefault="00A03CE3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F1C64B" w14:textId="3C6B9B21" w:rsidR="00A03CE3" w:rsidRDefault="00A03CE3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CAN,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. Ban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nghi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ngờ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driver CAN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="00D06617" w:rsidRPr="00D0661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01687A" w14:textId="1C791E5E" w:rsidR="00D06617" w:rsidRDefault="00D06617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Em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USB</w:t>
      </w:r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dõi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CAN frame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bus,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ghép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packet.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sánh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payload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1 byte do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packet. Sau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661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D0661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7C59CF" w14:textId="77777777" w:rsidR="00B45B06" w:rsidRDefault="00B45B0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480552" w14:textId="77777777" w:rsidR="00B45B06" w:rsidRDefault="00B45B0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98ABF2" w14:textId="77777777" w:rsidR="00B45B06" w:rsidRDefault="00B45B0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389AEB" w14:textId="77777777" w:rsidR="00B760F4" w:rsidRDefault="00B760F4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C2D45AA" w14:textId="059C536F" w:rsidR="00672D0C" w:rsidRDefault="00672D0C" w:rsidP="00A13386">
      <w:proofErr w:type="spellStart"/>
      <w:r>
        <w:t>Cubesat</w:t>
      </w:r>
      <w:proofErr w:type="spellEnd"/>
      <w:r>
        <w:t xml:space="preserve"> space protocol?</w:t>
      </w:r>
    </w:p>
    <w:p w14:paraId="4B0B7970" w14:textId="240370CD" w:rsidR="00672D0C" w:rsidRDefault="00672D0C" w:rsidP="00A13386">
      <w:r>
        <w:t xml:space="preserve">Định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Chia packet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  <w:r w:rsidR="00996082">
        <w:t xml:space="preserve"> </w:t>
      </w:r>
      <w:proofErr w:type="spellStart"/>
      <w:r w:rsidR="00996082">
        <w:t>Cấu</w:t>
      </w:r>
      <w:proofErr w:type="spellEnd"/>
      <w:r w:rsidR="00996082">
        <w:t xml:space="preserve"> </w:t>
      </w:r>
      <w:proofErr w:type="spellStart"/>
      <w:r w:rsidR="00996082">
        <w:t>trúc</w:t>
      </w:r>
      <w:proofErr w:type="spellEnd"/>
      <w:r w:rsidR="00996082">
        <w:t xml:space="preserve"> packet?</w:t>
      </w:r>
    </w:p>
    <w:p w14:paraId="658F68FB" w14:textId="206886BB" w:rsidR="00672D0C" w:rsidRDefault="00672D0C" w:rsidP="00A13386">
      <w:r>
        <w:t xml:space="preserve">Protocol </w:t>
      </w:r>
      <w:proofErr w:type="spellStart"/>
      <w:r>
        <w:t>gửi</w:t>
      </w:r>
      <w:proofErr w:type="spellEnd"/>
      <w:r>
        <w:t xml:space="preserve"> file?</w:t>
      </w:r>
      <w:r w:rsidR="00996082">
        <w:t xml:space="preserve"> </w:t>
      </w:r>
      <w:proofErr w:type="spellStart"/>
      <w:r w:rsidR="00996082">
        <w:t>Cấu</w:t>
      </w:r>
      <w:proofErr w:type="spellEnd"/>
      <w:r w:rsidR="00996082">
        <w:t xml:space="preserve"> </w:t>
      </w:r>
      <w:proofErr w:type="spellStart"/>
      <w:r w:rsidR="00996082">
        <w:t>trúc</w:t>
      </w:r>
      <w:proofErr w:type="spellEnd"/>
      <w:r w:rsidR="00996082">
        <w:t xml:space="preserve"> packet</w:t>
      </w:r>
      <w:r w:rsidR="00556314">
        <w:t>?</w:t>
      </w:r>
    </w:p>
    <w:p w14:paraId="217D1464" w14:textId="3F03916B" w:rsidR="00672D0C" w:rsidRDefault="00672D0C" w:rsidP="00A13386"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dung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>?</w:t>
      </w:r>
    </w:p>
    <w:p w14:paraId="0665A950" w14:textId="0515ACEE" w:rsidR="00672D0C" w:rsidRDefault="00672D0C" w:rsidP="00A13386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</w:t>
      </w:r>
    </w:p>
    <w:p w14:paraId="2B0DD918" w14:textId="77777777" w:rsidR="00672D0C" w:rsidRDefault="00672D0C" w:rsidP="00A13386"/>
    <w:p w14:paraId="2E471F08" w14:textId="19B65A51" w:rsidR="00556314" w:rsidRDefault="00556314" w:rsidP="00556314">
      <w:pPr>
        <w:jc w:val="center"/>
      </w:pPr>
      <w:r w:rsidRPr="00556314">
        <w:drawing>
          <wp:inline distT="0" distB="0" distL="0" distR="0" wp14:anchorId="03B38383" wp14:editId="17472BD0">
            <wp:extent cx="4044950" cy="1763754"/>
            <wp:effectExtent l="0" t="0" r="0" b="8255"/>
            <wp:docPr id="108052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25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2957" cy="177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8F4A" w14:textId="77777777" w:rsidR="00672D0C" w:rsidRDefault="00672D0C" w:rsidP="00A13386"/>
    <w:p w14:paraId="25820494" w14:textId="13BAFABF" w:rsidR="00996082" w:rsidRDefault="00996082" w:rsidP="00A13386">
      <w:r>
        <w:t>USB composite?</w:t>
      </w:r>
    </w:p>
    <w:p w14:paraId="510B7D92" w14:textId="77777777" w:rsidR="00E402A8" w:rsidRDefault="00E402A8" w:rsidP="00A13386"/>
    <w:p w14:paraId="011A84DE" w14:textId="77777777" w:rsidR="00E402A8" w:rsidRDefault="00E402A8" w:rsidP="00A13386"/>
    <w:p w14:paraId="3B787230" w14:textId="77777777" w:rsidR="00E402A8" w:rsidRDefault="00E402A8" w:rsidP="00A13386"/>
    <w:sectPr w:rsidR="00E40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C4ACC"/>
    <w:multiLevelType w:val="hybridMultilevel"/>
    <w:tmpl w:val="A6AED1DA"/>
    <w:lvl w:ilvl="0" w:tplc="82905A7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40360B"/>
    <w:multiLevelType w:val="hybridMultilevel"/>
    <w:tmpl w:val="D236F830"/>
    <w:lvl w:ilvl="0" w:tplc="4F68A2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07030">
    <w:abstractNumId w:val="0"/>
  </w:num>
  <w:num w:numId="2" w16cid:durableId="199113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87C"/>
    <w:rsid w:val="000118A2"/>
    <w:rsid w:val="000A4495"/>
    <w:rsid w:val="00135C50"/>
    <w:rsid w:val="00173436"/>
    <w:rsid w:val="001841CB"/>
    <w:rsid w:val="001F3AC7"/>
    <w:rsid w:val="001F4DFD"/>
    <w:rsid w:val="002572F6"/>
    <w:rsid w:val="002C4816"/>
    <w:rsid w:val="0039272E"/>
    <w:rsid w:val="004C2475"/>
    <w:rsid w:val="004F10BC"/>
    <w:rsid w:val="00536DAA"/>
    <w:rsid w:val="00556314"/>
    <w:rsid w:val="005B1DD6"/>
    <w:rsid w:val="005D5AFF"/>
    <w:rsid w:val="006427C6"/>
    <w:rsid w:val="00643BFE"/>
    <w:rsid w:val="00672D0C"/>
    <w:rsid w:val="006C33DB"/>
    <w:rsid w:val="00784131"/>
    <w:rsid w:val="007B41A7"/>
    <w:rsid w:val="00810680"/>
    <w:rsid w:val="008A487C"/>
    <w:rsid w:val="008D6890"/>
    <w:rsid w:val="00996082"/>
    <w:rsid w:val="009B3F0C"/>
    <w:rsid w:val="00A03CE3"/>
    <w:rsid w:val="00A13386"/>
    <w:rsid w:val="00A16015"/>
    <w:rsid w:val="00B10E49"/>
    <w:rsid w:val="00B226B1"/>
    <w:rsid w:val="00B3778B"/>
    <w:rsid w:val="00B45B06"/>
    <w:rsid w:val="00B760F4"/>
    <w:rsid w:val="00CF727B"/>
    <w:rsid w:val="00D06617"/>
    <w:rsid w:val="00D42E51"/>
    <w:rsid w:val="00E402A8"/>
    <w:rsid w:val="00EF1A62"/>
    <w:rsid w:val="00F2244D"/>
    <w:rsid w:val="00F2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03BB9"/>
  <w15:chartTrackingRefBased/>
  <w15:docId w15:val="{DB56BC0E-6797-4DC5-9351-0F7B1BB64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4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922</Words>
  <Characters>5258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3</cp:revision>
  <dcterms:created xsi:type="dcterms:W3CDTF">2026-07-17T10:25:00Z</dcterms:created>
  <dcterms:modified xsi:type="dcterms:W3CDTF">2026-07-20T04:13:00Z</dcterms:modified>
</cp:coreProperties>
</file>