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8A6" w14:textId="77777777" w:rsidR="00C83104" w:rsidRPr="00C83104" w:rsidRDefault="00C83104" w:rsidP="00C831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104">
        <w:rPr>
          <w:rFonts w:ascii="Times New Roman" w:eastAsia="Times New Roman" w:hAnsi="Times New Roman" w:cs="Times New Roman"/>
          <w:b/>
          <w:bCs/>
          <w:sz w:val="27"/>
          <w:szCs w:val="27"/>
        </w:rPr>
        <w:t>I/O là gì?</w:t>
      </w:r>
    </w:p>
    <w:p w14:paraId="474DD182" w14:textId="77777777" w:rsidR="00C83104" w:rsidRP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Input/Output (I/O)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là quá trình sao chép dữ liệu giữa:</w:t>
      </w:r>
    </w:p>
    <w:p w14:paraId="0F6B53D4" w14:textId="77777777" w:rsidR="00C83104" w:rsidRPr="00C83104" w:rsidRDefault="00C83104" w:rsidP="00C831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Main Memory (RAM)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 và </w:t>
      </w:r>
    </w:p>
    <w:p w14:paraId="237B9933" w14:textId="77777777" w:rsidR="00C83104" w:rsidRPr="00C83104" w:rsidRDefault="00C83104" w:rsidP="00C831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các thiết bị bên ngoài như: </w:t>
      </w:r>
    </w:p>
    <w:p w14:paraId="57B1014F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ổ đĩa (disk) </w:t>
      </w:r>
    </w:p>
    <w:p w14:paraId="3C8C0DFD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terminal (bàn phím, màn hình) </w:t>
      </w:r>
    </w:p>
    <w:p w14:paraId="64017807" w14:textId="77777777" w:rsidR="00C83104" w:rsidRPr="00C83104" w:rsidRDefault="00C83104" w:rsidP="00C8310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sz w:val="24"/>
          <w:szCs w:val="24"/>
        </w:rPr>
        <w:t xml:space="preserve">network </w:t>
      </w:r>
    </w:p>
    <w:p w14:paraId="27668B92" w14:textId="77777777" w:rsidR="00C83104" w:rsidRP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Input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>: dữ liệu đi từ thiết bị → RAM.</w:t>
      </w:r>
    </w:p>
    <w:p w14:paraId="24053084" w14:textId="77777777" w:rsidR="00C83104" w:rsidRDefault="00C83104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104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Pr="00C83104">
        <w:rPr>
          <w:rFonts w:ascii="Times New Roman" w:eastAsia="Times New Roman" w:hAnsi="Times New Roman" w:cs="Times New Roman"/>
          <w:sz w:val="24"/>
          <w:szCs w:val="24"/>
        </w:rPr>
        <w:t>: dữ liệu đi từ RAM → thiết bị.</w:t>
      </w:r>
    </w:p>
    <w:p w14:paraId="7622EE93" w14:textId="77777777" w:rsidR="00C83104" w:rsidRDefault="00C83104" w:rsidP="00C83104">
      <w:pPr>
        <w:spacing w:before="100" w:beforeAutospacing="1" w:after="100" w:afterAutospacing="1" w:line="240" w:lineRule="auto"/>
      </w:pPr>
      <w:r>
        <w:t xml:space="preserve">Tại sao phải học Unix I/O? Các hàm của thư viên stdio.h là các hàm mức cao như: </w:t>
      </w:r>
      <w:r>
        <w:rPr>
          <w:rStyle w:val="m"/>
        </w:rPr>
        <w:t>printf</w:t>
      </w:r>
      <w:r>
        <w:t xml:space="preserve">(), </w:t>
      </w:r>
      <w:r>
        <w:rPr>
          <w:rStyle w:val="m"/>
        </w:rPr>
        <w:t>scanf</w:t>
      </w:r>
      <w:r>
        <w:t xml:space="preserve">(), </w:t>
      </w:r>
      <w:r>
        <w:rPr>
          <w:rStyle w:val="m"/>
        </w:rPr>
        <w:t>fread</w:t>
      </w:r>
      <w:r>
        <w:t xml:space="preserve">(), </w:t>
      </w:r>
      <w:r>
        <w:rPr>
          <w:rStyle w:val="m"/>
        </w:rPr>
        <w:t>fwrite</w:t>
      </w:r>
      <w:r w:rsidR="00B53516">
        <w:t>() được xây dựng trên Unix I/O của kernel.</w:t>
      </w:r>
    </w:p>
    <w:p w14:paraId="35276734" w14:textId="77777777" w:rsidR="00B53516" w:rsidRDefault="00B53516" w:rsidP="00B53516">
      <w:r>
        <w:t>Một file trong Unix đơn giản chỉ là 1 dãy byte. Trong Unix, mọi thứ(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File trên disk, Terminal, Socket mạng, </w:t>
      </w:r>
      <w:r w:rsidRPr="00B53516">
        <w:rPr>
          <w:rFonts w:ascii="Times New Roman" w:eastAsia="Times New Roman" w:hAnsi="Times New Roman" w:cs="Times New Roman"/>
          <w:sz w:val="24"/>
          <w:szCs w:val="24"/>
        </w:rPr>
        <w:t>Pipe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>
        <w:t xml:space="preserve"> được mô hình hóa bằng file.</w:t>
      </w:r>
    </w:p>
    <w:p w14:paraId="43AEFBA6" w14:textId="77777777" w:rsidR="00B53516" w:rsidRDefault="00B53516" w:rsidP="00B53516"/>
    <w:p w14:paraId="2AF8ED44" w14:textId="77777777" w:rsidR="00B53516" w:rsidRDefault="00B53516" w:rsidP="00B53516">
      <w:r>
        <w:t xml:space="preserve">4 thao tác cơ bản của Unix I/O: </w:t>
      </w:r>
    </w:p>
    <w:p w14:paraId="2AB31B00" w14:textId="77777777" w:rsidR="00502C7D" w:rsidRDefault="00B53516" w:rsidP="00502C7D">
      <w:pPr>
        <w:pStyle w:val="NormalWeb"/>
        <w:rPr>
          <w:bCs/>
        </w:rPr>
      </w:pPr>
      <w:r>
        <w:t>Open file: Ứng dụng yêu cầu kernel mở file</w:t>
      </w:r>
      <w:r w:rsidR="00502C7D">
        <w:t xml:space="preserve"> </w:t>
      </w:r>
      <w:r w:rsidR="00502C7D" w:rsidRPr="00502C7D">
        <w:rPr>
          <w:noProof/>
        </w:rPr>
        <w:drawing>
          <wp:inline distT="0" distB="0" distL="0" distR="0" wp14:anchorId="169D235F" wp14:editId="57CB58DE">
            <wp:extent cx="1171739" cy="32389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C7D" w:rsidRPr="00502C7D">
        <w:t>Kernel trả về một số nguyên nhỏ không âm gọi là:</w:t>
      </w:r>
      <w:r w:rsidR="00502C7D">
        <w:t xml:space="preserve"> </w:t>
      </w:r>
      <w:r w:rsidR="00502C7D" w:rsidRPr="00502C7D">
        <w:rPr>
          <w:b/>
          <w:bCs/>
        </w:rPr>
        <w:t>File Descriptor (fd)</w:t>
      </w:r>
      <w:r w:rsidR="00502C7D">
        <w:rPr>
          <w:b/>
          <w:bCs/>
        </w:rPr>
        <w:t xml:space="preserve">. </w:t>
      </w:r>
      <w:r w:rsidR="00502C7D" w:rsidRPr="00502C7D">
        <w:rPr>
          <w:bCs/>
        </w:rPr>
        <w:t>Từ đó về sau,</w:t>
      </w:r>
      <w:r w:rsidR="00502C7D">
        <w:rPr>
          <w:bCs/>
        </w:rPr>
        <w:t xml:space="preserve"> mọi thao tác đều dùng fd. Ứng dụng chỉ giữ </w:t>
      </w:r>
      <w:r w:rsidR="00502C7D" w:rsidRPr="00502C7D">
        <w:rPr>
          <w:b/>
          <w:bCs/>
        </w:rPr>
        <w:t>fd</w:t>
      </w:r>
      <w:r w:rsidR="00502C7D">
        <w:rPr>
          <w:b/>
          <w:bCs/>
        </w:rPr>
        <w:t xml:space="preserve"> </w:t>
      </w:r>
      <w:r w:rsidR="00502C7D" w:rsidRPr="00502C7D">
        <w:rPr>
          <w:bCs/>
        </w:rPr>
        <w:t>và kernel sẽ giữ toàn bộ thông tin còn lại.</w:t>
      </w:r>
    </w:p>
    <w:p w14:paraId="23D7AF24" w14:textId="4EFE1A1E" w:rsidR="00AD534C" w:rsidRDefault="00AD534C" w:rsidP="00502C7D">
      <w:pPr>
        <w:pStyle w:val="NormalWeb"/>
        <w:rPr>
          <w:bCs/>
        </w:rPr>
      </w:pPr>
      <w:r>
        <w:rPr>
          <w:bCs/>
        </w:rPr>
        <w:t>Việc read/ write là kernel đọc/ghi tại vị trí k trong memory.</w:t>
      </w:r>
    </w:p>
    <w:p w14:paraId="17480499" w14:textId="18A9B564" w:rsidR="00AD534C" w:rsidRDefault="00AD534C" w:rsidP="00AD534C">
      <w:pPr>
        <w:pStyle w:val="NormalWeb"/>
        <w:rPr>
          <w:lang w:val="en-GB"/>
        </w:rPr>
      </w:pPr>
      <w:r w:rsidRPr="00AD534C">
        <w:t>Close file</w:t>
      </w:r>
      <w:r>
        <w:t xml:space="preserve"> </w:t>
      </w:r>
      <w:r w:rsidRPr="00AD534C">
        <w:rPr>
          <w:lang w:val="en-GB"/>
        </w:rPr>
        <w:t>Kernel sẽ:</w:t>
      </w:r>
      <w:r>
        <w:rPr>
          <w:lang w:val="en-GB"/>
        </w:rPr>
        <w:t xml:space="preserve"> </w:t>
      </w:r>
      <w:r w:rsidRPr="00AD534C">
        <w:rPr>
          <w:lang w:val="en-GB"/>
        </w:rPr>
        <w:t>giải phóng các cấu trúc dữ liệu liên quan</w:t>
      </w:r>
      <w:r>
        <w:rPr>
          <w:lang w:val="en-GB"/>
        </w:rPr>
        <w:t xml:space="preserve">, </w:t>
      </w:r>
      <w:r w:rsidRPr="00AD534C">
        <w:rPr>
          <w:lang w:val="en-GB"/>
        </w:rPr>
        <w:t xml:space="preserve">đưa fd trở lại danh sách fd có thể </w:t>
      </w:r>
      <w:r>
        <w:rPr>
          <w:lang w:val="en-GB"/>
        </w:rPr>
        <w:t>dung.</w:t>
      </w:r>
    </w:p>
    <w:p w14:paraId="7674B50D" w14:textId="77777777" w:rsidR="00BC04FB" w:rsidRPr="00BC04FB" w:rsidRDefault="00AD534C" w:rsidP="00BC04FB">
      <w:pPr>
        <w:pStyle w:val="NormalWeb"/>
        <w:numPr>
          <w:ilvl w:val="0"/>
          <w:numId w:val="4"/>
        </w:numPr>
        <w:rPr>
          <w:b/>
          <w:bCs/>
          <w:sz w:val="32"/>
          <w:szCs w:val="32"/>
          <w:lang w:val="en-GB"/>
        </w:rPr>
      </w:pPr>
      <w:r w:rsidRPr="00AD534C">
        <w:rPr>
          <w:b/>
          <w:bCs/>
          <w:sz w:val="32"/>
          <w:szCs w:val="32"/>
        </w:rPr>
        <w:t>Opening and Closing Files</w:t>
      </w:r>
    </w:p>
    <w:p w14:paraId="02DC13E4" w14:textId="5A21670F" w:rsidR="00BC04FB" w:rsidRPr="00BC04FB" w:rsidRDefault="00BC04FB" w:rsidP="00BC04FB">
      <w:pPr>
        <w:pStyle w:val="NormalWeb"/>
        <w:ind w:left="360"/>
        <w:rPr>
          <w:b/>
          <w:bCs/>
          <w:sz w:val="32"/>
          <w:szCs w:val="32"/>
          <w:lang w:val="en-GB"/>
        </w:rPr>
      </w:pPr>
      <w:r>
        <w:rPr>
          <w:sz w:val="27"/>
          <w:szCs w:val="27"/>
          <w:lang w:val="en-GB" w:eastAsia="en-GB"/>
        </w:rPr>
        <w:t>M</w:t>
      </w:r>
      <w:r w:rsidRPr="00BC04FB">
        <w:rPr>
          <w:sz w:val="27"/>
          <w:szCs w:val="27"/>
          <w:lang w:val="en-GB" w:eastAsia="en-GB"/>
        </w:rPr>
        <w:t xml:space="preserve">ở file bằng </w:t>
      </w:r>
      <w:r w:rsidRPr="00BC04FB">
        <w:rPr>
          <w:rFonts w:ascii="Courier New" w:hAnsi="Courier New" w:cs="Courier New"/>
          <w:sz w:val="20"/>
          <w:szCs w:val="20"/>
          <w:lang w:val="en-GB" w:eastAsia="en-GB"/>
        </w:rPr>
        <w:t>open()</w:t>
      </w:r>
      <w:r w:rsidRPr="00BC04FB">
        <w:rPr>
          <w:rFonts w:ascii="Courier New" w:hAnsi="Courier New" w:cs="Courier New"/>
          <w:sz w:val="20"/>
          <w:szCs w:val="20"/>
          <w:lang w:val="en-GB" w:eastAsia="en-GB"/>
        </w:rPr>
        <w:t xml:space="preserve">để mở file đã tồn tại hoạt tạo file mới nếu chưa có. Trả về giá trị </w:t>
      </w:r>
      <w:r w:rsidRPr="00BC04FB">
        <w:rPr>
          <w:rFonts w:ascii="Courier New" w:hAnsi="Courier New" w:cs="Courier New"/>
          <w:sz w:val="20"/>
          <w:szCs w:val="20"/>
          <w:lang w:val="en-GB" w:eastAsia="en-GB"/>
        </w:rPr>
        <w:t>Giá trị trả về:</w:t>
      </w:r>
    </w:p>
    <w:p w14:paraId="4FF3C6E1" w14:textId="77777777" w:rsidR="00BC04FB" w:rsidRPr="00BC04FB" w:rsidRDefault="00BC04FB" w:rsidP="00BC04FB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 xml:space="preserve">fd &gt;= 0: thành công (file descriptor) </w:t>
      </w:r>
    </w:p>
    <w:p w14:paraId="299A64DE" w14:textId="77777777" w:rsidR="00BC04FB" w:rsidRDefault="00BC04FB" w:rsidP="00BC04FB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r w:rsidRPr="00BC04FB">
        <w:rPr>
          <w:rFonts w:ascii="Courier New" w:eastAsia="Times New Roman" w:hAnsi="Courier New" w:cs="Courier New"/>
          <w:sz w:val="20"/>
          <w:szCs w:val="20"/>
          <w:lang w:val="en-GB" w:eastAsia="en-GB"/>
        </w:rPr>
        <w:t>-1: lỗi</w:t>
      </w:r>
    </w:p>
    <w:p w14:paraId="2384E15F" w14:textId="3AC81A01" w:rsidR="00BC04FB" w:rsidRPr="00BC04FB" w:rsidRDefault="00BC04FB" w:rsidP="00BC04FB">
      <w:pPr>
        <w:spacing w:before="100" w:beforeAutospacing="1" w:after="100" w:afterAutospacing="1" w:line="240" w:lineRule="auto"/>
        <w:ind w:left="360"/>
        <w:outlineLvl w:val="2"/>
        <w:rPr>
          <w:rFonts w:ascii="Courier New" w:eastAsia="Times New Roman" w:hAnsi="Courier New" w:cs="Courier New"/>
          <w:sz w:val="20"/>
          <w:szCs w:val="20"/>
          <w:lang w:val="en-GB" w:eastAsia="en-GB"/>
        </w:rPr>
      </w:pPr>
      <w:r w:rsidRPr="00BC04FB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File Descriptor được cấp như thế nào?</w:t>
      </w:r>
    </w:p>
    <w:p w14:paraId="3BC6C1E5" w14:textId="77777777" w:rsidR="00BC04FB" w:rsidRPr="00BC04FB" w:rsidRDefault="00BC04FB" w:rsidP="00BC04F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Kernel luôn trả về:</w:t>
      </w:r>
    </w:p>
    <w:p w14:paraId="5D5754E4" w14:textId="1DA3A4C1" w:rsidR="00BC04FB" w:rsidRDefault="00BC04FB" w:rsidP="00BC04FB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fd nhỏ nhất chưa được sử dụng trong process</w:t>
      </w:r>
    </w:p>
    <w:p w14:paraId="194C2F71" w14:textId="00F3AE17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lastRenderedPageBreak/>
        <w:drawing>
          <wp:inline distT="0" distB="0" distL="0" distR="0" wp14:anchorId="1F6A46B5" wp14:editId="0A10C6E9">
            <wp:extent cx="1668780" cy="2256291"/>
            <wp:effectExtent l="0" t="0" r="7620" b="0"/>
            <wp:docPr id="502230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30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9085" cy="225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3904" w14:textId="56E0DB6C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drawing>
          <wp:inline distT="0" distB="0" distL="0" distR="0" wp14:anchorId="0B4E9D79" wp14:editId="61FBD943">
            <wp:extent cx="5456393" cy="670618"/>
            <wp:effectExtent l="0" t="0" r="0" b="0"/>
            <wp:docPr id="150386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61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9A93" w14:textId="7B25E5F0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drawing>
          <wp:inline distT="0" distB="0" distL="0" distR="0" wp14:anchorId="77F31B80" wp14:editId="4472F7DC">
            <wp:extent cx="2453853" cy="746825"/>
            <wp:effectExtent l="0" t="0" r="3810" b="0"/>
            <wp:docPr id="1729931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31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3F9A" w14:textId="2882697A" w:rsid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drawing>
          <wp:inline distT="0" distB="0" distL="0" distR="0" wp14:anchorId="2E152CF0" wp14:editId="149AAAEE">
            <wp:extent cx="3299460" cy="2007857"/>
            <wp:effectExtent l="0" t="0" r="0" b="0"/>
            <wp:docPr id="188510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000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6203" cy="20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FC50" w14:textId="44770767" w:rsidR="00BC04FB" w:rsidRPr="00BC04FB" w:rsidRDefault="00BC04FB" w:rsidP="00BC04F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C04FB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drawing>
          <wp:inline distT="0" distB="0" distL="0" distR="0" wp14:anchorId="2563E292" wp14:editId="3557AB28">
            <wp:extent cx="3840480" cy="1507524"/>
            <wp:effectExtent l="0" t="0" r="7620" b="0"/>
            <wp:docPr id="177706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690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7855" cy="151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DBB" w14:textId="77777777" w:rsidR="00BC04FB" w:rsidRPr="00AD534C" w:rsidRDefault="00BC04FB" w:rsidP="00BC04FB">
      <w:pPr>
        <w:pStyle w:val="NormalWeb"/>
        <w:rPr>
          <w:b/>
          <w:bCs/>
          <w:sz w:val="32"/>
          <w:szCs w:val="32"/>
          <w:lang w:val="en-GB"/>
        </w:rPr>
      </w:pPr>
    </w:p>
    <w:p w14:paraId="0AAD2A24" w14:textId="40E50CE4" w:rsidR="00AD534C" w:rsidRPr="00502C7D" w:rsidRDefault="00AD534C" w:rsidP="00502C7D">
      <w:pPr>
        <w:pStyle w:val="NormalWeb"/>
      </w:pPr>
    </w:p>
    <w:p w14:paraId="341FABEA" w14:textId="77777777" w:rsidR="00B53516" w:rsidRPr="00B53516" w:rsidRDefault="00B53516" w:rsidP="00502C7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</w:p>
    <w:p w14:paraId="3E12EC7A" w14:textId="77777777" w:rsidR="00B53516" w:rsidRPr="00C83104" w:rsidRDefault="00B53516" w:rsidP="00C83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06CE32" w14:textId="77777777" w:rsidR="00000000" w:rsidRDefault="00000000"/>
    <w:sectPr w:rsidR="00CA0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E50AC"/>
    <w:multiLevelType w:val="multilevel"/>
    <w:tmpl w:val="2E9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647AF"/>
    <w:multiLevelType w:val="hybridMultilevel"/>
    <w:tmpl w:val="6C0683C0"/>
    <w:lvl w:ilvl="0" w:tplc="4C247EC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03339A"/>
    <w:multiLevelType w:val="multilevel"/>
    <w:tmpl w:val="BE76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3D4A48"/>
    <w:multiLevelType w:val="multilevel"/>
    <w:tmpl w:val="E9CA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82486E"/>
    <w:multiLevelType w:val="hybridMultilevel"/>
    <w:tmpl w:val="4254F2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2025300">
    <w:abstractNumId w:val="2"/>
  </w:num>
  <w:num w:numId="2" w16cid:durableId="1570379845">
    <w:abstractNumId w:val="1"/>
  </w:num>
  <w:num w:numId="3" w16cid:durableId="306478201">
    <w:abstractNumId w:val="3"/>
  </w:num>
  <w:num w:numId="4" w16cid:durableId="2077822556">
    <w:abstractNumId w:val="4"/>
  </w:num>
  <w:num w:numId="5" w16cid:durableId="480116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3BF"/>
    <w:rsid w:val="001E7D16"/>
    <w:rsid w:val="002C4816"/>
    <w:rsid w:val="00502C7D"/>
    <w:rsid w:val="00A60607"/>
    <w:rsid w:val="00A62A96"/>
    <w:rsid w:val="00AD534C"/>
    <w:rsid w:val="00B226B1"/>
    <w:rsid w:val="00B53516"/>
    <w:rsid w:val="00BC04FB"/>
    <w:rsid w:val="00C83104"/>
    <w:rsid w:val="00E30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56577"/>
  <w15:chartTrackingRefBased/>
  <w15:docId w15:val="{CF523B7C-47AC-477F-8B70-417B3A9C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831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8310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831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83104"/>
    <w:rPr>
      <w:b/>
      <w:bCs/>
    </w:rPr>
  </w:style>
  <w:style w:type="character" w:customStyle="1" w:styleId="m">
    <w:name w:val="ͼm"/>
    <w:basedOn w:val="DefaultParagraphFont"/>
    <w:rsid w:val="00C83104"/>
  </w:style>
  <w:style w:type="paragraph" w:styleId="ListParagraph">
    <w:name w:val="List Paragraph"/>
    <w:basedOn w:val="Normal"/>
    <w:uiPriority w:val="34"/>
    <w:qFormat/>
    <w:rsid w:val="00B53516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C04F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73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TRẦN HOÀNG KIÊN</cp:lastModifiedBy>
  <cp:revision>5</cp:revision>
  <dcterms:created xsi:type="dcterms:W3CDTF">2026-06-18T09:11:00Z</dcterms:created>
  <dcterms:modified xsi:type="dcterms:W3CDTF">2026-06-18T16:23:00Z</dcterms:modified>
</cp:coreProperties>
</file>