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Họ Tên: Trần Đình Kiên</w:t>
      </w:r>
    </w:p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MSSV: 21065701</w:t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</w:t>
      </w:r>
      <w:r w:rsidRPr="002D6526">
        <w:rPr>
          <w:b/>
          <w:bCs/>
          <w:sz w:val="28"/>
          <w:szCs w:val="32"/>
          <w:lang w:val="vi-VN"/>
        </w:rPr>
        <w:t xml:space="preserve"> 2: </w:t>
      </w:r>
      <w:r w:rsidRPr="002D6526">
        <w:rPr>
          <w:b/>
          <w:bCs/>
          <w:sz w:val="28"/>
          <w:szCs w:val="32"/>
        </w:rPr>
        <w:t>Docker Compose file</w:t>
      </w:r>
      <w:r w:rsidRPr="002D6526">
        <w:rPr>
          <w:b/>
          <w:bCs/>
          <w:sz w:val="24"/>
          <w:szCs w:val="28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1: Chạy một container đơn giản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:rsidR="002C53E2" w:rsidRDefault="00E13750" w:rsidP="00E13750">
      <w:r>
        <w:tab/>
      </w:r>
      <w:r>
        <w:tab/>
        <w:t>Map cổng 8080 của máy host với cổng 80 của container.</w:t>
      </w:r>
      <w:r>
        <w:tab/>
      </w:r>
      <w:r>
        <w:tab/>
      </w:r>
    </w:p>
    <w:p w:rsidR="00E13750" w:rsidRDefault="00E13750" w:rsidP="00E13750">
      <w:r>
        <w:tab/>
      </w:r>
      <w:r>
        <w:tab/>
      </w:r>
      <w:r w:rsidR="002C53E2" w:rsidRPr="002C53E2">
        <w:rPr>
          <w:noProof/>
        </w:rPr>
        <w:drawing>
          <wp:inline distT="0" distB="0" distL="0" distR="0" wp14:anchorId="0B857E1C" wp14:editId="3928B196">
            <wp:extent cx="5943600" cy="1331595"/>
            <wp:effectExtent l="0" t="0" r="0" b="1905"/>
            <wp:docPr id="10034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5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82" w:rsidRDefault="00302D82" w:rsidP="00E13750">
      <w:r w:rsidRPr="00302D82">
        <w:rPr>
          <w:noProof/>
        </w:rPr>
        <w:drawing>
          <wp:inline distT="0" distB="0" distL="0" distR="0" wp14:anchorId="161431A8" wp14:editId="06A4E02C">
            <wp:extent cx="5943600" cy="3431540"/>
            <wp:effectExtent l="0" t="0" r="0" b="0"/>
            <wp:docPr id="201878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4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2: Chạy MySQL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Đặt username là user, password là password và database là mydb</w:t>
      </w:r>
      <w:r>
        <w:tab/>
      </w:r>
      <w:r>
        <w:tab/>
      </w:r>
      <w:r>
        <w:tab/>
      </w:r>
      <w:r>
        <w:tab/>
      </w:r>
    </w:p>
    <w:p w:rsidR="00375EAB" w:rsidRDefault="00E13750" w:rsidP="00E13750">
      <w:r>
        <w:lastRenderedPageBreak/>
        <w:tab/>
      </w:r>
      <w:r w:rsidR="00375EAB" w:rsidRPr="00375EAB">
        <w:rPr>
          <w:noProof/>
        </w:rPr>
        <w:drawing>
          <wp:inline distT="0" distB="0" distL="0" distR="0" wp14:anchorId="45C3815A" wp14:editId="37EEE38C">
            <wp:extent cx="5727700" cy="4089400"/>
            <wp:effectExtent l="0" t="0" r="0" b="0"/>
            <wp:docPr id="86532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8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</w:p>
    <w:p w:rsidR="00375EAB" w:rsidRDefault="00375EAB" w:rsidP="00E13750">
      <w:r w:rsidRPr="00375EAB">
        <w:rPr>
          <w:noProof/>
        </w:rPr>
        <w:drawing>
          <wp:inline distT="0" distB="0" distL="0" distR="0" wp14:anchorId="4ABA0115" wp14:editId="1906AB2A">
            <wp:extent cx="5943600" cy="3437255"/>
            <wp:effectExtent l="0" t="0" r="0" b="4445"/>
            <wp:docPr id="11878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23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3: Kết nối MySQL với PHPMyAdmin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06AB6" w:rsidRPr="00E06AB6">
        <w:rPr>
          <w:noProof/>
        </w:rPr>
        <w:drawing>
          <wp:inline distT="0" distB="0" distL="0" distR="0" wp14:anchorId="5529861F" wp14:editId="7C3A5182">
            <wp:extent cx="5943600" cy="7334885"/>
            <wp:effectExtent l="0" t="0" r="0" b="5715"/>
            <wp:docPr id="6481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4: Chạy ứng dụng Node.js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một ứng dụng Node.js đơn giản với Express.</w:t>
      </w:r>
      <w:r>
        <w:tab/>
      </w:r>
      <w:r>
        <w:tab/>
      </w:r>
      <w:r>
        <w:tab/>
      </w:r>
      <w:r>
        <w:tab/>
      </w:r>
    </w:p>
    <w:p w:rsidR="00E13750" w:rsidRDefault="008112B4" w:rsidP="00E13750">
      <w:r w:rsidRPr="008112B4">
        <w:drawing>
          <wp:inline distT="0" distB="0" distL="0" distR="0" wp14:anchorId="639F5B90" wp14:editId="5A8E80CA">
            <wp:extent cx="5461000" cy="3060700"/>
            <wp:effectExtent l="0" t="0" r="0" b="0"/>
            <wp:docPr id="24503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1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5: Chạy Redis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F3122" w:rsidRPr="00EF3122">
        <w:drawing>
          <wp:inline distT="0" distB="0" distL="0" distR="0" wp14:anchorId="065A26D5" wp14:editId="7D9BCB83">
            <wp:extent cx="5651500" cy="3924300"/>
            <wp:effectExtent l="0" t="0" r="0" b="0"/>
            <wp:docPr id="22652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3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22" w:rsidRDefault="00EF3122" w:rsidP="00E13750">
      <w:r w:rsidRPr="00EF3122">
        <w:lastRenderedPageBreak/>
        <w:drawing>
          <wp:inline distT="0" distB="0" distL="0" distR="0" wp14:anchorId="1BE8BBA4" wp14:editId="1A5DA273">
            <wp:extent cx="5943600" cy="3517265"/>
            <wp:effectExtent l="0" t="0" r="0" b="635"/>
            <wp:docPr id="9688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4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6: Chạy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:rsidR="00E13750" w:rsidRDefault="002D18AE" w:rsidP="00E13750">
      <w:r w:rsidRPr="002D18AE">
        <w:lastRenderedPageBreak/>
        <w:drawing>
          <wp:inline distT="0" distB="0" distL="0" distR="0" wp14:anchorId="0020C207" wp14:editId="4D0453E4">
            <wp:extent cx="5943600" cy="7583805"/>
            <wp:effectExtent l="0" t="0" r="0" b="0"/>
            <wp:docPr id="14868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2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7: Chạy MongoDB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MongoDB và Mongo Express để quản lý.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120AE1" w:rsidRPr="00120AE1">
        <w:drawing>
          <wp:inline distT="0" distB="0" distL="0" distR="0" wp14:anchorId="14E153CA" wp14:editId="50234014">
            <wp:extent cx="5943600" cy="6391275"/>
            <wp:effectExtent l="0" t="0" r="0" b="0"/>
            <wp:docPr id="164942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25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E1" w:rsidRDefault="00120AE1" w:rsidP="00E13750">
      <w:r w:rsidRPr="00120AE1">
        <w:lastRenderedPageBreak/>
        <w:drawing>
          <wp:inline distT="0" distB="0" distL="0" distR="0" wp14:anchorId="16F250BA" wp14:editId="715268D3">
            <wp:extent cx="5943600" cy="3412490"/>
            <wp:effectExtent l="0" t="0" r="0" b="3810"/>
            <wp:docPr id="143563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2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E1" w:rsidRDefault="00120AE1" w:rsidP="00E13750"/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8: Kết nối nhiều dịch vụ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 w:rsidR="008C7E4C" w:rsidRPr="008C7E4C">
        <w:drawing>
          <wp:inline distT="0" distB="0" distL="0" distR="0" wp14:anchorId="09B512C8" wp14:editId="0FC27E46">
            <wp:extent cx="5943600" cy="6548120"/>
            <wp:effectExtent l="0" t="0" r="0" b="5080"/>
            <wp:docPr id="68553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9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9: Chạy ứng dụng Python Flask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ứng dụng Flask đơn giản với Docker Compose.</w:t>
      </w:r>
      <w:r>
        <w:tab/>
      </w:r>
      <w:r>
        <w:tab/>
      </w:r>
      <w:r>
        <w:tab/>
      </w:r>
      <w:r>
        <w:tab/>
      </w:r>
    </w:p>
    <w:p w:rsidR="00E13750" w:rsidRDefault="00726005" w:rsidP="00E13750">
      <w:r w:rsidRPr="00726005">
        <w:lastRenderedPageBreak/>
        <w:drawing>
          <wp:inline distT="0" distB="0" distL="0" distR="0" wp14:anchorId="4C6DC321" wp14:editId="1AF92710">
            <wp:extent cx="5219700" cy="2463800"/>
            <wp:effectExtent l="0" t="0" r="0" b="0"/>
            <wp:docPr id="9119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46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05" w:rsidRDefault="00836184" w:rsidP="00E13750">
      <w:r w:rsidRPr="00836184">
        <w:drawing>
          <wp:inline distT="0" distB="0" distL="0" distR="0" wp14:anchorId="31A8E202" wp14:editId="752E0D65">
            <wp:extent cx="5943600" cy="4203700"/>
            <wp:effectExtent l="0" t="0" r="0" b="0"/>
            <wp:docPr id="1067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3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10: Lưu trữ dữ liệu với Docker Volumes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B0B6D" w:rsidRDefault="00C454B8" w:rsidP="00E13750">
      <w:r w:rsidRPr="00C454B8">
        <w:lastRenderedPageBreak/>
        <w:drawing>
          <wp:inline distT="0" distB="0" distL="0" distR="0" wp14:anchorId="2F017377" wp14:editId="2E06EA6A">
            <wp:extent cx="5943600" cy="3510915"/>
            <wp:effectExtent l="0" t="0" r="0" b="0"/>
            <wp:docPr id="91623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33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B0B6D" w:rsidP="00E13750">
      <w:r w:rsidRPr="00EB0B6D">
        <w:drawing>
          <wp:inline distT="0" distB="0" distL="0" distR="0" wp14:anchorId="245EB8C2" wp14:editId="37251DF5">
            <wp:extent cx="5943600" cy="4275455"/>
            <wp:effectExtent l="0" t="0" r="0" b="4445"/>
            <wp:docPr id="71923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4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  <w:r w:rsidR="00E13750">
        <w:tab/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 3:</w:t>
      </w:r>
      <w:r w:rsidRPr="002D6526">
        <w:rPr>
          <w:b/>
          <w:bCs/>
          <w:sz w:val="28"/>
          <w:szCs w:val="32"/>
        </w:rPr>
        <w:tab/>
        <w:t>Docker Compose file</w:t>
      </w:r>
      <w:r w:rsidRPr="002D6526">
        <w:rPr>
          <w:b/>
          <w:bCs/>
          <w:sz w:val="28"/>
          <w:szCs w:val="32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Default="00E13750" w:rsidP="00E1375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1: Triển khai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:rsidR="00E13750" w:rsidRDefault="00FA2B51" w:rsidP="00E13750">
      <w:r w:rsidRPr="00FA2B51">
        <w:lastRenderedPageBreak/>
        <w:drawing>
          <wp:inline distT="0" distB="0" distL="0" distR="0" wp14:anchorId="5F19F3D9" wp14:editId="1F6FF54F">
            <wp:extent cx="5873115" cy="8229600"/>
            <wp:effectExtent l="0" t="0" r="0" b="0"/>
            <wp:docPr id="79123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30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  <w:r w:rsidR="00E13750">
        <w:lastRenderedPageBreak/>
        <w:tab/>
      </w:r>
      <w:r w:rsidR="00E13750">
        <w:tab/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2: Ứng dụng Node.js + MongoDB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3: Load Balancing với Nginx + Flask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4: Prometheus + Grafana Monitoring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E13750" w:rsidRDefault="00E13750" w:rsidP="00E13750"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 xml:space="preserve">Bài tập </w:t>
      </w:r>
      <w:r w:rsidR="002D6526" w:rsidRPr="002D6526">
        <w:rPr>
          <w:b/>
          <w:bCs/>
          <w:lang w:val="vi-VN"/>
        </w:rPr>
        <w:t>5</w:t>
      </w:r>
      <w:r w:rsidRPr="002D6526">
        <w:rPr>
          <w:b/>
          <w:bCs/>
        </w:rPr>
        <w:t>: Elasticsearch + Kibana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11000A" w:rsidRDefault="00E13750" w:rsidP="00E13750">
      <w:r>
        <w:tab/>
      </w:r>
    </w:p>
    <w:sectPr w:rsidR="0011000A" w:rsidSect="00CD6E8B">
      <w:pgSz w:w="12240" w:h="15840"/>
      <w:pgMar w:top="1440" w:right="1440" w:bottom="1440" w:left="1440" w:header="720" w:footer="720" w:gutter="0"/>
      <w:cols w:space="708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50"/>
    <w:rsid w:val="0011000A"/>
    <w:rsid w:val="00120AE1"/>
    <w:rsid w:val="00125549"/>
    <w:rsid w:val="002C53E2"/>
    <w:rsid w:val="002D18AE"/>
    <w:rsid w:val="002D6526"/>
    <w:rsid w:val="00302D82"/>
    <w:rsid w:val="00375EAB"/>
    <w:rsid w:val="00507C73"/>
    <w:rsid w:val="005B0D40"/>
    <w:rsid w:val="00726005"/>
    <w:rsid w:val="008112B4"/>
    <w:rsid w:val="00836184"/>
    <w:rsid w:val="008C7E4C"/>
    <w:rsid w:val="009D1670"/>
    <w:rsid w:val="00C454B8"/>
    <w:rsid w:val="00CD6E8B"/>
    <w:rsid w:val="00E06AB6"/>
    <w:rsid w:val="00E13750"/>
    <w:rsid w:val="00EB0B6D"/>
    <w:rsid w:val="00EF3122"/>
    <w:rsid w:val="00FA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84D577"/>
  <w15:chartTrackingRefBased/>
  <w15:docId w15:val="{0D20CCB6-44AF-674B-B91E-7B156935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8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6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4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3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3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8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0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7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6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3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2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Kiên Trần</dc:creator>
  <cp:keywords/>
  <dc:description/>
  <cp:lastModifiedBy>Đình Kiên Trần</cp:lastModifiedBy>
  <cp:revision>16</cp:revision>
  <dcterms:created xsi:type="dcterms:W3CDTF">2025-04-01T08:14:00Z</dcterms:created>
  <dcterms:modified xsi:type="dcterms:W3CDTF">2025-04-01T08:50:00Z</dcterms:modified>
</cp:coreProperties>
</file>