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527"/>
      </w:tblGrid>
      <w:tr w:rsidR="00D478A3" w:rsidRPr="00D478A3" w14:paraId="20E83079" w14:textId="77777777" w:rsidTr="007B5153">
        <w:trPr>
          <w:jc w:val="center"/>
        </w:trPr>
        <w:tc>
          <w:tcPr>
            <w:tcW w:w="3823" w:type="dxa"/>
          </w:tcPr>
          <w:p w14:paraId="6D88D8F7" w14:textId="77777777" w:rsidR="00D478A3" w:rsidRPr="00D478A3" w:rsidRDefault="00D478A3" w:rsidP="00D478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78A3">
              <w:rPr>
                <w:rFonts w:ascii="Times New Roman" w:hAnsi="Times New Roman" w:cs="Times New Roman"/>
                <w:b/>
                <w:bCs/>
              </w:rPr>
              <w:t>TOÀ ÁN NHÂN DÂN</w:t>
            </w:r>
          </w:p>
          <w:p w14:paraId="21E4F12F" w14:textId="2C40B5F0" w:rsidR="00D478A3" w:rsidRDefault="00D478A3" w:rsidP="00D478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908E48" wp14:editId="2B55376B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179070</wp:posOffset>
                      </wp:positionV>
                      <wp:extent cx="1765190" cy="0"/>
                      <wp:effectExtent l="0" t="0" r="0" b="0"/>
                      <wp:wrapNone/>
                      <wp:docPr id="88553214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51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EE429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35pt,14.1pt" to="158.3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D478A3">
              <w:rPr>
                <w:rFonts w:ascii="Times New Roman" w:hAnsi="Times New Roman" w:cs="Times New Roman"/>
                <w:b/>
                <w:bCs/>
              </w:rPr>
              <w:t>KHU VỰC 7 – NINH BÌNH</w:t>
            </w:r>
          </w:p>
          <w:p w14:paraId="0840F146" w14:textId="2056707E" w:rsidR="00D478A3" w:rsidRPr="001B4B1C" w:rsidRDefault="00D478A3" w:rsidP="00B74E3A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4B1C">
              <w:rPr>
                <w:rFonts w:ascii="Times New Roman" w:hAnsi="Times New Roman" w:cs="Times New Roman"/>
                <w:sz w:val="26"/>
                <w:szCs w:val="26"/>
              </w:rPr>
              <w:t xml:space="preserve">Số: </w:t>
            </w:r>
            <w:r w:rsidR="00770C47">
              <w:rPr>
                <w:rFonts w:ascii="Times New Roman" w:hAnsi="Times New Roman" w:cs="Times New Roman"/>
                <w:sz w:val="26"/>
                <w:szCs w:val="26"/>
              </w:rPr>
              <w:t>[[SO]]</w:t>
            </w:r>
            <w:r w:rsidR="0053550F" w:rsidRPr="001B4B1C">
              <w:rPr>
                <w:rFonts w:ascii="Times New Roman" w:hAnsi="Times New Roman" w:cs="Times New Roman"/>
                <w:sz w:val="26"/>
                <w:szCs w:val="26"/>
              </w:rPr>
              <w:t>/TB-TA</w:t>
            </w:r>
          </w:p>
        </w:tc>
        <w:tc>
          <w:tcPr>
            <w:tcW w:w="5527" w:type="dxa"/>
          </w:tcPr>
          <w:p w14:paraId="6AC406EE" w14:textId="77777777" w:rsidR="00D478A3" w:rsidRPr="00D478A3" w:rsidRDefault="00D478A3" w:rsidP="00D478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78A3">
              <w:rPr>
                <w:rFonts w:ascii="Times New Roman" w:hAnsi="Times New Roman" w:cs="Times New Roman"/>
                <w:b/>
                <w:bCs/>
              </w:rPr>
              <w:t>CỘNG HOÀ XÃ HỘI CHỦ NGHĨA VIỆT NAM</w:t>
            </w:r>
          </w:p>
          <w:p w14:paraId="65E535E6" w14:textId="285519AB" w:rsidR="00D478A3" w:rsidRDefault="00D478A3" w:rsidP="00D478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78A3">
              <w:rPr>
                <w:rFonts w:ascii="Times New Roman" w:hAnsi="Times New Roman" w:cs="Times New Roman"/>
                <w:b/>
                <w:bCs/>
              </w:rPr>
              <w:t>Độc lập – Tự do – Hạnh phúc</w:t>
            </w:r>
          </w:p>
          <w:p w14:paraId="3E74C64C" w14:textId="63C68E5C" w:rsidR="00D478A3" w:rsidRPr="001B4B1C" w:rsidRDefault="005C5127" w:rsidP="00B74E3A">
            <w:pPr>
              <w:spacing w:before="120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4933880" wp14:editId="57DA6A46">
                      <wp:simplePos x="0" y="0"/>
                      <wp:positionH relativeFrom="column">
                        <wp:posOffset>742950</wp:posOffset>
                      </wp:positionH>
                      <wp:positionV relativeFrom="paragraph">
                        <wp:posOffset>11430</wp:posOffset>
                      </wp:positionV>
                      <wp:extent cx="1876425" cy="0"/>
                      <wp:effectExtent l="0" t="0" r="0" b="0"/>
                      <wp:wrapNone/>
                      <wp:docPr id="98909048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64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E857BB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9pt" to="206.2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D478A3" w:rsidRPr="001B4B1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Ninh Bình</w:t>
            </w:r>
            <w:r w:rsidR="00D478A3" w:rsidRPr="00770C47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r w:rsidR="00770C47" w:rsidRPr="00770C47">
              <w:rPr>
                <w:rFonts w:ascii="Times New Roman" w:hAnsi="Times New Roman" w:cs="Times New Roman"/>
                <w:i/>
                <w:iCs/>
                <w:sz w:val="26"/>
                <w:szCs w:val="26"/>
                <w:lang w:val="nl-NL"/>
              </w:rPr>
              <w:t>[[NGAY_NHAN_DON_QUY_DOI]]</w:t>
            </w:r>
            <w:r w:rsidR="00770C47" w:rsidRPr="00ED27CA">
              <w:rPr>
                <w:sz w:val="20"/>
                <w:lang w:val="nl-NL"/>
              </w:rPr>
              <w:t xml:space="preserve">                                               </w:t>
            </w:r>
          </w:p>
        </w:tc>
      </w:tr>
    </w:tbl>
    <w:p w14:paraId="347D42F7" w14:textId="447ECCA1" w:rsidR="00D478A3" w:rsidRPr="0053550F" w:rsidRDefault="00D478A3" w:rsidP="00B74E3A">
      <w:pPr>
        <w:spacing w:before="4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550F">
        <w:rPr>
          <w:rFonts w:ascii="Times New Roman" w:hAnsi="Times New Roman" w:cs="Times New Roman"/>
          <w:b/>
          <w:bCs/>
          <w:sz w:val="28"/>
          <w:szCs w:val="28"/>
        </w:rPr>
        <w:t>THÔNG BÁO</w:t>
      </w:r>
    </w:p>
    <w:p w14:paraId="0E583479" w14:textId="311EFB2E" w:rsidR="00D478A3" w:rsidRPr="0053550F" w:rsidRDefault="00063812" w:rsidP="007B5153">
      <w:pPr>
        <w:spacing w:before="120"/>
        <w:jc w:val="center"/>
        <w:rPr>
          <w:rFonts w:ascii="Times New Roman" w:hAnsi="Times New Roman" w:cs="Times New Roman"/>
          <w:sz w:val="28"/>
          <w:szCs w:val="28"/>
        </w:rPr>
      </w:pPr>
      <w:r w:rsidRPr="0053550F">
        <w:rPr>
          <w:rFonts w:ascii="Times New Roman" w:hAnsi="Times New Roman" w:cs="Times New Roman"/>
          <w:b/>
          <w:bCs/>
          <w:sz w:val="28"/>
          <w:szCs w:val="28"/>
        </w:rPr>
        <w:t>NỘP TIỀN TẠM ỨNG ÁN PHÍ DÂN SỰ SƠ THẨM</w:t>
      </w:r>
    </w:p>
    <w:p w14:paraId="47A989DC" w14:textId="6B6A0263" w:rsidR="00D478A3" w:rsidRPr="00066CD1" w:rsidRDefault="00D478A3" w:rsidP="00066CD1">
      <w:pPr>
        <w:spacing w:before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6CD1">
        <w:rPr>
          <w:rFonts w:ascii="Times New Roman" w:hAnsi="Times New Roman" w:cs="Times New Roman"/>
          <w:sz w:val="28"/>
          <w:szCs w:val="28"/>
        </w:rPr>
        <w:t>Kính gửi:</w:t>
      </w:r>
    </w:p>
    <w:p w14:paraId="2A9BB68C" w14:textId="32B6DB3F" w:rsidR="00770C47" w:rsidRPr="00066CD1" w:rsidRDefault="00770C47" w:rsidP="00066CD1">
      <w:pPr>
        <w:spacing w:before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6CD1">
        <w:rPr>
          <w:rFonts w:ascii="Times New Roman" w:hAnsi="Times New Roman" w:cs="Times New Roman"/>
          <w:sz w:val="28"/>
          <w:szCs w:val="28"/>
        </w:rPr>
        <w:t>[[THONG_TIN_KHOI_KIEN]]</w:t>
      </w:r>
    </w:p>
    <w:p w14:paraId="7799F40B" w14:textId="26779368" w:rsidR="00D478A3" w:rsidRPr="00066CD1" w:rsidRDefault="00D478A3" w:rsidP="00066CD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6CD1">
        <w:rPr>
          <w:rFonts w:ascii="Times New Roman" w:hAnsi="Times New Roman" w:cs="Times New Roman"/>
          <w:sz w:val="28"/>
          <w:szCs w:val="28"/>
        </w:rPr>
        <w:t>Sau khi xem xét đơn khởi kiện của</w:t>
      </w:r>
      <w:r w:rsidR="0040699E" w:rsidRPr="00066CD1">
        <w:rPr>
          <w:rFonts w:ascii="Times New Roman" w:hAnsi="Times New Roman" w:cs="Times New Roman"/>
          <w:sz w:val="28"/>
          <w:szCs w:val="28"/>
        </w:rPr>
        <w:t xml:space="preserve"> </w:t>
      </w:r>
      <w:r w:rsidR="00BE75A4">
        <w:rPr>
          <w:rFonts w:ascii="Times New Roman" w:hAnsi="Times New Roman" w:cs="Times New Roman"/>
          <w:sz w:val="28"/>
          <w:szCs w:val="28"/>
        </w:rPr>
        <w:t>[[TEN_KHOI_KIEN]]</w:t>
      </w:r>
      <w:r w:rsidRPr="00066CD1">
        <w:rPr>
          <w:rFonts w:ascii="Times New Roman" w:hAnsi="Times New Roman" w:cs="Times New Roman"/>
          <w:sz w:val="28"/>
          <w:szCs w:val="28"/>
        </w:rPr>
        <w:t xml:space="preserve"> về việc yêu cầu Toà án giải quyết </w:t>
      </w:r>
      <w:r w:rsidR="00770C47" w:rsidRPr="00066CD1">
        <w:rPr>
          <w:rFonts w:ascii="Times New Roman" w:hAnsi="Times New Roman" w:cs="Times New Roman"/>
          <w:sz w:val="28"/>
          <w:szCs w:val="28"/>
        </w:rPr>
        <w:t xml:space="preserve">[[QHPL_DS]] </w:t>
      </w:r>
      <w:r w:rsidRPr="00066CD1">
        <w:rPr>
          <w:rFonts w:ascii="Times New Roman" w:hAnsi="Times New Roman" w:cs="Times New Roman"/>
          <w:sz w:val="28"/>
          <w:szCs w:val="28"/>
        </w:rPr>
        <w:t>với người bị kiện là:</w:t>
      </w:r>
    </w:p>
    <w:p w14:paraId="5DF378B4" w14:textId="2506BE57" w:rsidR="00066CD1" w:rsidRPr="00066CD1" w:rsidRDefault="00066CD1" w:rsidP="00066CD1">
      <w:pPr>
        <w:spacing w:before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6CD1">
        <w:rPr>
          <w:rFonts w:ascii="Times New Roman" w:hAnsi="Times New Roman" w:cs="Times New Roman"/>
          <w:sz w:val="28"/>
          <w:szCs w:val="28"/>
        </w:rPr>
        <w:t>[[THONG_TIN_BI_KIEN]]</w:t>
      </w:r>
    </w:p>
    <w:p w14:paraId="02CF370F" w14:textId="0E38515F" w:rsidR="00E54DB4" w:rsidRPr="00066CD1" w:rsidRDefault="00D478A3" w:rsidP="00066CD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6CD1">
        <w:rPr>
          <w:rFonts w:ascii="Times New Roman" w:hAnsi="Times New Roman" w:cs="Times New Roman"/>
          <w:sz w:val="28"/>
          <w:szCs w:val="28"/>
        </w:rPr>
        <w:t>Xét thấy</w:t>
      </w:r>
      <w:r w:rsidR="00E54DB4" w:rsidRPr="00066CD1">
        <w:rPr>
          <w:rFonts w:ascii="Times New Roman" w:hAnsi="Times New Roman" w:cs="Times New Roman"/>
          <w:sz w:val="28"/>
          <w:szCs w:val="28"/>
        </w:rPr>
        <w:t xml:space="preserve"> vụ án theo đơn khởi kiện của </w:t>
      </w:r>
      <w:r w:rsidR="00BE75A4">
        <w:rPr>
          <w:rFonts w:ascii="Times New Roman" w:hAnsi="Times New Roman" w:cs="Times New Roman"/>
          <w:sz w:val="28"/>
          <w:szCs w:val="28"/>
        </w:rPr>
        <w:t>[[TEN_KHOI_KIEN]]</w:t>
      </w:r>
      <w:r w:rsidR="00E54DB4" w:rsidRPr="00066CD1">
        <w:rPr>
          <w:rFonts w:ascii="Times New Roman" w:hAnsi="Times New Roman" w:cs="Times New Roman"/>
          <w:sz w:val="28"/>
          <w:szCs w:val="28"/>
        </w:rPr>
        <w:t xml:space="preserve"> </w:t>
      </w:r>
      <w:r w:rsidRPr="00066CD1">
        <w:rPr>
          <w:rFonts w:ascii="Times New Roman" w:hAnsi="Times New Roman" w:cs="Times New Roman"/>
          <w:sz w:val="28"/>
          <w:szCs w:val="28"/>
        </w:rPr>
        <w:t>thuộc thẩm quyền giải quyết của Toà án nhân dân khu vực 7 – Ninh Bình và người có quyền khởi kiện thuộc trường hợp nộp tiền tạm ứng án phí theo quy định của pháp luật.</w:t>
      </w:r>
    </w:p>
    <w:p w14:paraId="27895D0D" w14:textId="3F944DFE" w:rsidR="00D478A3" w:rsidRPr="00066CD1" w:rsidRDefault="00D478A3" w:rsidP="00066CD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6CD1">
        <w:rPr>
          <w:rFonts w:ascii="Times New Roman" w:hAnsi="Times New Roman" w:cs="Times New Roman"/>
          <w:sz w:val="28"/>
          <w:szCs w:val="28"/>
        </w:rPr>
        <w:t>Căn cứ Điều 146 và khoản 1, khoản 2 Điều 195 của Bộ luật tố tụng dân sự;</w:t>
      </w:r>
    </w:p>
    <w:p w14:paraId="57E102E7" w14:textId="17BE033B" w:rsidR="00BE75A4" w:rsidRDefault="00000000" w:rsidP="00BE75A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6CD1">
        <w:rPr>
          <w:rFonts w:ascii="Times New Roman" w:hAnsi="Times New Roman" w:cs="Times New Roman"/>
          <w:sz w:val="28"/>
          <w:szCs w:val="28"/>
        </w:rPr>
        <w:t>Toà án nhân dân khu vực 7 - Ninh Bình thông báo ch</w:t>
      </w:r>
      <w:r w:rsidR="00770C47" w:rsidRPr="00066CD1">
        <w:rPr>
          <w:rFonts w:ascii="Times New Roman" w:hAnsi="Times New Roman" w:cs="Times New Roman"/>
          <w:sz w:val="28"/>
          <w:szCs w:val="28"/>
        </w:rPr>
        <w:t xml:space="preserve">o: </w:t>
      </w:r>
      <w:r w:rsidR="00BE75A4">
        <w:rPr>
          <w:rFonts w:ascii="Times New Roman" w:hAnsi="Times New Roman" w:cs="Times New Roman"/>
          <w:sz w:val="28"/>
          <w:szCs w:val="28"/>
        </w:rPr>
        <w:t>[[TEN_KHOI_KIEN]] biết.</w:t>
      </w:r>
    </w:p>
    <w:p w14:paraId="51C10884" w14:textId="6F8E99BD" w:rsidR="00B02113" w:rsidRPr="00066CD1" w:rsidRDefault="00000000" w:rsidP="00BE75A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6CD1">
        <w:rPr>
          <w:rFonts w:ascii="Times New Roman" w:hAnsi="Times New Roman" w:cs="Times New Roman"/>
          <w:sz w:val="28"/>
          <w:szCs w:val="28"/>
        </w:rPr>
        <w:t xml:space="preserve">Trong thời hạn 07 ngày, kể từ ngày nhận được thông báo này phải đến Phòng Thi hành án dân sự khu vực 7 – Ninh Bình, địa chỉ: Số </w:t>
      </w:r>
      <w:r w:rsidR="00BD40F3" w:rsidRPr="00066CD1">
        <w:rPr>
          <w:rFonts w:ascii="Times New Roman" w:hAnsi="Times New Roman" w:cs="Times New Roman"/>
          <w:sz w:val="28"/>
          <w:szCs w:val="28"/>
        </w:rPr>
        <w:t>120</w:t>
      </w:r>
      <w:r w:rsidRPr="00066CD1">
        <w:rPr>
          <w:rFonts w:ascii="Times New Roman" w:hAnsi="Times New Roman" w:cs="Times New Roman"/>
          <w:sz w:val="28"/>
          <w:szCs w:val="28"/>
        </w:rPr>
        <w:t xml:space="preserve"> đường </w:t>
      </w:r>
      <w:r w:rsidR="00BD40F3" w:rsidRPr="00066CD1">
        <w:rPr>
          <w:rFonts w:ascii="Times New Roman" w:hAnsi="Times New Roman" w:cs="Times New Roman"/>
          <w:sz w:val="28"/>
          <w:szCs w:val="28"/>
        </w:rPr>
        <w:t xml:space="preserve">Nguyễn Đức Thuận </w:t>
      </w:r>
      <w:r w:rsidRPr="00066CD1">
        <w:rPr>
          <w:rFonts w:ascii="Times New Roman" w:hAnsi="Times New Roman" w:cs="Times New Roman"/>
          <w:sz w:val="28"/>
          <w:szCs w:val="28"/>
        </w:rPr>
        <w:t xml:space="preserve">, phường Nam Định, tỉnh Ninh Bình để nộp tạm ứng án phí dân sự sơ thẩm với số tiền là </w:t>
      </w:r>
      <w:r w:rsidR="00066CD1" w:rsidRPr="00066CD1">
        <w:rPr>
          <w:rFonts w:ascii="Times New Roman" w:hAnsi="Times New Roman" w:cs="Times New Roman"/>
          <w:sz w:val="28"/>
          <w:szCs w:val="28"/>
          <w:lang w:val="nl-NL"/>
        </w:rPr>
        <w:t>[[TIEN_A</w:t>
      </w:r>
      <w:r w:rsidR="00065638">
        <w:rPr>
          <w:rFonts w:ascii="Times New Roman" w:hAnsi="Times New Roman" w:cs="Times New Roman"/>
          <w:sz w:val="28"/>
          <w:szCs w:val="28"/>
          <w:lang w:val="nl-NL"/>
        </w:rPr>
        <w:t>P</w:t>
      </w:r>
      <w:r w:rsidR="00066CD1" w:rsidRPr="00066CD1">
        <w:rPr>
          <w:rFonts w:ascii="Times New Roman" w:hAnsi="Times New Roman" w:cs="Times New Roman"/>
          <w:sz w:val="28"/>
          <w:szCs w:val="28"/>
          <w:lang w:val="nl-NL"/>
        </w:rPr>
        <w:t>]</w:t>
      </w:r>
      <w:r w:rsidR="006536EB">
        <w:rPr>
          <w:rFonts w:ascii="Times New Roman" w:hAnsi="Times New Roman" w:cs="Times New Roman"/>
          <w:sz w:val="28"/>
          <w:szCs w:val="28"/>
          <w:lang w:val="nl-NL"/>
        </w:rPr>
        <w:t>]</w:t>
      </w:r>
      <w:r w:rsidR="00BE75A4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Pr="00066CD1">
        <w:rPr>
          <w:rFonts w:ascii="Times New Roman" w:hAnsi="Times New Roman" w:cs="Times New Roman"/>
          <w:sz w:val="28"/>
          <w:szCs w:val="28"/>
        </w:rPr>
        <w:t>(</w:t>
      </w:r>
      <w:r w:rsidR="00066CD1" w:rsidRPr="00066CD1">
        <w:rPr>
          <w:rFonts w:ascii="Times New Roman" w:hAnsi="Times New Roman" w:cs="Times New Roman"/>
          <w:sz w:val="28"/>
          <w:szCs w:val="28"/>
          <w:lang w:val="nl-NL"/>
        </w:rPr>
        <w:t>[[QUY_DOI_TIEN</w:t>
      </w:r>
      <w:r w:rsidR="00065638">
        <w:rPr>
          <w:rFonts w:ascii="Times New Roman" w:hAnsi="Times New Roman" w:cs="Times New Roman"/>
          <w:sz w:val="28"/>
          <w:szCs w:val="28"/>
          <w:lang w:val="nl-NL"/>
        </w:rPr>
        <w:t>_AP</w:t>
      </w:r>
      <w:r w:rsidR="00066CD1" w:rsidRPr="00066CD1">
        <w:rPr>
          <w:rFonts w:ascii="Times New Roman" w:hAnsi="Times New Roman" w:cs="Times New Roman"/>
          <w:sz w:val="28"/>
          <w:szCs w:val="28"/>
          <w:lang w:val="nl-NL"/>
        </w:rPr>
        <w:t>]]</w:t>
      </w:r>
      <w:r w:rsidRPr="00066CD1">
        <w:rPr>
          <w:rFonts w:ascii="Times New Roman" w:hAnsi="Times New Roman" w:cs="Times New Roman"/>
          <w:sz w:val="28"/>
          <w:szCs w:val="28"/>
        </w:rPr>
        <w:t>) (đã làm tròn) và nộp cho Tòa án nhân dân khu vực 7 - Ninh Bình biên lai nộp tiền tạm ứng án phí dân sự sơ thẩm.</w:t>
      </w:r>
    </w:p>
    <w:p w14:paraId="75708DE9" w14:textId="38A716C6" w:rsidR="00B02113" w:rsidRPr="00066CD1" w:rsidRDefault="00000000" w:rsidP="00066CD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6CD1">
        <w:rPr>
          <w:rFonts w:ascii="Times New Roman" w:hAnsi="Times New Roman" w:cs="Times New Roman"/>
          <w:sz w:val="28"/>
          <w:szCs w:val="28"/>
        </w:rPr>
        <w:t xml:space="preserve">Hết thời hạn 07 ngày, kể từ ngày nhận được thông báo này, nếu </w:t>
      </w:r>
      <w:r w:rsidR="00BE75A4">
        <w:rPr>
          <w:rFonts w:ascii="Times New Roman" w:hAnsi="Times New Roman" w:cs="Times New Roman"/>
          <w:sz w:val="28"/>
          <w:szCs w:val="28"/>
        </w:rPr>
        <w:t>[[TEN_KHOI_KIEN]]</w:t>
      </w:r>
      <w:r w:rsidRPr="00066CD1">
        <w:rPr>
          <w:rFonts w:ascii="Times New Roman" w:hAnsi="Times New Roman" w:cs="Times New Roman"/>
          <w:sz w:val="28"/>
          <w:szCs w:val="28"/>
        </w:rPr>
        <w:t xml:space="preserve"> không nộp biên lai thu tiền tạm ứng án phí dân sự sơ thẩm cho Tòa án, thì Tòa án nhân dân khu vực 7 - Ninh Bình sẽ trả lại đơn khởi kiện cho </w:t>
      </w:r>
      <w:r w:rsidR="00BE75A4">
        <w:rPr>
          <w:rFonts w:ascii="Times New Roman" w:hAnsi="Times New Roman" w:cs="Times New Roman"/>
          <w:sz w:val="28"/>
          <w:szCs w:val="28"/>
        </w:rPr>
        <w:t>[[TEN_KHOI_KIEN]]</w:t>
      </w:r>
      <w:r w:rsidRPr="00066CD1">
        <w:rPr>
          <w:rFonts w:ascii="Times New Roman" w:hAnsi="Times New Roman" w:cs="Times New Roman"/>
          <w:sz w:val="28"/>
          <w:szCs w:val="28"/>
        </w:rPr>
        <w:t xml:space="preserve"> theo quy định tại điểm d khoản 1 Điều 192 của Bộ luật Tố tụng dân sự.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5CFD" w14:paraId="544FF0A6" w14:textId="77777777" w:rsidTr="00225CFD">
        <w:tc>
          <w:tcPr>
            <w:tcW w:w="4675" w:type="dxa"/>
          </w:tcPr>
          <w:p w14:paraId="30ACDF74" w14:textId="77777777" w:rsidR="00225CFD" w:rsidRPr="00225CFD" w:rsidRDefault="00225CFD" w:rsidP="007B5153">
            <w:pPr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225CF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Nơi nhận:</w:t>
            </w:r>
          </w:p>
          <w:p w14:paraId="0FCE4DBD" w14:textId="77777777" w:rsidR="00225CFD" w:rsidRPr="00225CFD" w:rsidRDefault="00225CFD" w:rsidP="007B515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25CFD">
              <w:rPr>
                <w:rFonts w:ascii="Times New Roman" w:hAnsi="Times New Roman" w:cs="Times New Roman"/>
                <w:sz w:val="22"/>
                <w:szCs w:val="22"/>
              </w:rPr>
              <w:t>- Như kính gửi;</w:t>
            </w:r>
          </w:p>
          <w:p w14:paraId="7C84F338" w14:textId="1B0D6048" w:rsidR="00225CFD" w:rsidRDefault="00225CFD" w:rsidP="007B515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5CFD">
              <w:rPr>
                <w:rFonts w:ascii="Times New Roman" w:hAnsi="Times New Roman" w:cs="Times New Roman"/>
                <w:sz w:val="22"/>
                <w:szCs w:val="22"/>
              </w:rPr>
              <w:t>- Lưu hồ sơ vụ án.</w:t>
            </w:r>
          </w:p>
        </w:tc>
        <w:tc>
          <w:tcPr>
            <w:tcW w:w="4675" w:type="dxa"/>
          </w:tcPr>
          <w:p w14:paraId="2DC208EF" w14:textId="77777777" w:rsidR="00225CFD" w:rsidRPr="00225CFD" w:rsidRDefault="00225CFD" w:rsidP="00225C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C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PHÓ CHÁNH ÁN</w:t>
            </w:r>
          </w:p>
          <w:p w14:paraId="58538C52" w14:textId="77777777" w:rsidR="00225CFD" w:rsidRPr="00225CFD" w:rsidRDefault="00225CFD" w:rsidP="00225C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A707508" w14:textId="77777777" w:rsidR="00225CFD" w:rsidRPr="00225CFD" w:rsidRDefault="00225CFD" w:rsidP="00225C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80951F3" w14:textId="77777777" w:rsidR="00225CFD" w:rsidRPr="00225CFD" w:rsidRDefault="00225CFD" w:rsidP="00225C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8891BF7" w14:textId="77777777" w:rsidR="00225CFD" w:rsidRPr="00225CFD" w:rsidRDefault="00225CFD" w:rsidP="00225C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0398189" w14:textId="77777777" w:rsidR="00225CFD" w:rsidRPr="00225CFD" w:rsidRDefault="00225CFD" w:rsidP="00225C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373960B" w14:textId="59C33CE5" w:rsidR="00225CFD" w:rsidRDefault="00225CFD" w:rsidP="00225C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5C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Vũ Văn Trường</w:t>
            </w:r>
          </w:p>
        </w:tc>
      </w:tr>
    </w:tbl>
    <w:p w14:paraId="3462E4A8" w14:textId="7F7AB80C" w:rsidR="00AA77C3" w:rsidRDefault="00AA77C3">
      <w:pPr>
        <w:rPr>
          <w:rFonts w:ascii="Times New Roman" w:hAnsi="Times New Roman" w:cs="Times New Roman"/>
        </w:rPr>
      </w:pPr>
    </w:p>
    <w:sectPr w:rsidR="00AA77C3" w:rsidSect="001B4B1C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A3"/>
    <w:rsid w:val="00063812"/>
    <w:rsid w:val="00065638"/>
    <w:rsid w:val="00066CD1"/>
    <w:rsid w:val="000A1F7F"/>
    <w:rsid w:val="0012787D"/>
    <w:rsid w:val="00144D63"/>
    <w:rsid w:val="001B4B1C"/>
    <w:rsid w:val="00225CFD"/>
    <w:rsid w:val="00334D50"/>
    <w:rsid w:val="0040699E"/>
    <w:rsid w:val="004D2442"/>
    <w:rsid w:val="0053550F"/>
    <w:rsid w:val="005C5127"/>
    <w:rsid w:val="005C675B"/>
    <w:rsid w:val="00615B65"/>
    <w:rsid w:val="006536EB"/>
    <w:rsid w:val="007069BA"/>
    <w:rsid w:val="00714471"/>
    <w:rsid w:val="00770C47"/>
    <w:rsid w:val="00785218"/>
    <w:rsid w:val="007B5153"/>
    <w:rsid w:val="00890985"/>
    <w:rsid w:val="008A6CFB"/>
    <w:rsid w:val="008B668F"/>
    <w:rsid w:val="008E1C95"/>
    <w:rsid w:val="008E7C65"/>
    <w:rsid w:val="009F4CDD"/>
    <w:rsid w:val="00AA77C3"/>
    <w:rsid w:val="00B02113"/>
    <w:rsid w:val="00B74E3A"/>
    <w:rsid w:val="00B800F8"/>
    <w:rsid w:val="00BD40F3"/>
    <w:rsid w:val="00BE75A4"/>
    <w:rsid w:val="00C120BD"/>
    <w:rsid w:val="00C378E3"/>
    <w:rsid w:val="00C827DB"/>
    <w:rsid w:val="00CC03BC"/>
    <w:rsid w:val="00D478A3"/>
    <w:rsid w:val="00E43472"/>
    <w:rsid w:val="00E473DF"/>
    <w:rsid w:val="00E54DB4"/>
    <w:rsid w:val="00E90899"/>
    <w:rsid w:val="00EC2A88"/>
    <w:rsid w:val="00EF00F6"/>
    <w:rsid w:val="00F03E6C"/>
    <w:rsid w:val="00F42143"/>
    <w:rsid w:val="00FA35A2"/>
    <w:rsid w:val="00FD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590BA5"/>
  <w15:chartTrackingRefBased/>
  <w15:docId w15:val="{8ED19A4A-BD10-44B8-914D-9B0F8B047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CD1"/>
  </w:style>
  <w:style w:type="paragraph" w:styleId="Heading1">
    <w:name w:val="heading 1"/>
    <w:basedOn w:val="Normal"/>
    <w:next w:val="Normal"/>
    <w:link w:val="Heading1Char"/>
    <w:uiPriority w:val="9"/>
    <w:qFormat/>
    <w:rsid w:val="00D47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8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7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Tran</dc:creator>
  <cp:keywords/>
  <dc:description/>
  <cp:lastModifiedBy>Kien Tran</cp:lastModifiedBy>
  <cp:revision>7</cp:revision>
  <cp:lastPrinted>2026-02-25T07:08:00Z</cp:lastPrinted>
  <dcterms:created xsi:type="dcterms:W3CDTF">2026-02-26T04:09:00Z</dcterms:created>
  <dcterms:modified xsi:type="dcterms:W3CDTF">2026-02-27T02:46:00Z</dcterms:modified>
</cp:coreProperties>
</file>