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426" w:tblpY="1036"/>
        <w:tblW w:w="10546" w:type="dxa"/>
        <w:tblLook w:val="0000" w:firstRow="0" w:lastRow="0" w:firstColumn="0" w:lastColumn="0" w:noHBand="0" w:noVBand="0"/>
      </w:tblPr>
      <w:tblGrid>
        <w:gridCol w:w="3629"/>
        <w:gridCol w:w="6917"/>
      </w:tblGrid>
      <w:tr w:rsidR="00780531" w:rsidRPr="00780531" w14:paraId="34A56CAB" w14:textId="77777777" w:rsidTr="00262150">
        <w:trPr>
          <w:trHeight w:val="568"/>
        </w:trPr>
        <w:tc>
          <w:tcPr>
            <w:tcW w:w="3629" w:type="dxa"/>
          </w:tcPr>
          <w:p w14:paraId="1FAB2E1C" w14:textId="77777777" w:rsidR="00780531" w:rsidRPr="00780531" w:rsidRDefault="00780531" w:rsidP="0026215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780531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TOÀ ÁN NHÂN DÂN</w:t>
            </w:r>
          </w:p>
          <w:p w14:paraId="029E413D" w14:textId="30501A4D" w:rsidR="00780531" w:rsidRPr="00780531" w:rsidRDefault="0046667B" w:rsidP="0026215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KHU VỰC 7 – NINH BÌNH</w:t>
            </w:r>
          </w:p>
          <w:p w14:paraId="0C397C6F" w14:textId="33907730" w:rsidR="00780531" w:rsidRPr="00780531" w:rsidRDefault="00780531" w:rsidP="00262150">
            <w:pPr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78053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EF6F7ED" wp14:editId="1B900AC9">
                      <wp:simplePos x="0" y="0"/>
                      <wp:positionH relativeFrom="column">
                        <wp:posOffset>588851</wp:posOffset>
                      </wp:positionH>
                      <wp:positionV relativeFrom="paragraph">
                        <wp:posOffset>43180</wp:posOffset>
                      </wp:positionV>
                      <wp:extent cx="967256" cy="0"/>
                      <wp:effectExtent l="0" t="0" r="23495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72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AD86DA" id="Straight Connector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35pt,3.4pt" to="122.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"/>
                  </w:pict>
                </mc:Fallback>
              </mc:AlternateContent>
            </w:r>
          </w:p>
          <w:p w14:paraId="14675571" w14:textId="285640C8" w:rsidR="00780531" w:rsidRPr="00780531" w:rsidRDefault="00780531" w:rsidP="004210E5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780531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Số: </w:t>
            </w:r>
            <w:r w:rsidR="00D709E8">
              <w:rPr>
                <w:rFonts w:ascii="Times New Roman" w:hAnsi="Times New Roman"/>
                <w:sz w:val="26"/>
                <w:szCs w:val="26"/>
                <w:lang w:val="nl-NL"/>
              </w:rPr>
              <w:t>[[SO]]</w:t>
            </w:r>
            <w:r w:rsidR="004F4ABB">
              <w:rPr>
                <w:rFonts w:ascii="Times New Roman" w:hAnsi="Times New Roman"/>
                <w:sz w:val="26"/>
                <w:szCs w:val="26"/>
                <w:lang w:val="nl-NL"/>
              </w:rPr>
              <w:t>/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>TB-</w:t>
            </w:r>
            <w:r w:rsidR="009E04C5">
              <w:rPr>
                <w:rFonts w:ascii="Times New Roman" w:hAnsi="Times New Roman"/>
                <w:sz w:val="26"/>
                <w:szCs w:val="26"/>
                <w:lang w:val="nl-NL"/>
              </w:rPr>
              <w:t>TA</w:t>
            </w:r>
          </w:p>
        </w:tc>
        <w:tc>
          <w:tcPr>
            <w:tcW w:w="6917" w:type="dxa"/>
          </w:tcPr>
          <w:p w14:paraId="5B45937A" w14:textId="77777777" w:rsidR="00780531" w:rsidRPr="00780531" w:rsidRDefault="00780531" w:rsidP="00262150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780531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CỘNG HOÀ XÃ HỘI CHỦ NGHĨA VIỆT NAM</w:t>
            </w:r>
          </w:p>
          <w:p w14:paraId="17378C32" w14:textId="1A2FA780" w:rsidR="00780531" w:rsidRPr="00780531" w:rsidRDefault="00780531" w:rsidP="00262150">
            <w:pPr>
              <w:jc w:val="center"/>
              <w:rPr>
                <w:szCs w:val="24"/>
                <w:lang w:val="nl-NL"/>
              </w:rPr>
            </w:pPr>
            <w:r w:rsidRPr="00780531"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392248E" wp14:editId="4A723387">
                      <wp:simplePos x="0" y="0"/>
                      <wp:positionH relativeFrom="column">
                        <wp:posOffset>1115060</wp:posOffset>
                      </wp:positionH>
                      <wp:positionV relativeFrom="paragraph">
                        <wp:posOffset>-1994535</wp:posOffset>
                      </wp:positionV>
                      <wp:extent cx="2044700" cy="0"/>
                      <wp:effectExtent l="12700" t="9525" r="9525" b="9525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87F839" id="Straight Connector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8pt,-157.05pt" to="248.8pt,-1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"/>
                  </w:pict>
                </mc:Fallback>
              </mc:AlternateContent>
            </w:r>
            <w:r w:rsidRPr="00780531">
              <w:rPr>
                <w:rFonts w:ascii="Times New Roman" w:hAnsi="Times New Roman"/>
                <w:b/>
                <w:lang w:val="nl-NL"/>
              </w:rPr>
              <w:t>Độc lập – Tự do – Hạnh phúc</w:t>
            </w:r>
          </w:p>
          <w:p w14:paraId="490A264A" w14:textId="7F1E238E" w:rsidR="00780531" w:rsidRPr="00780531" w:rsidRDefault="00780531" w:rsidP="00262150">
            <w:pPr>
              <w:jc w:val="center"/>
              <w:rPr>
                <w:rFonts w:ascii="Times New Roman" w:hAnsi="Times New Roman"/>
                <w:i/>
                <w:szCs w:val="24"/>
                <w:lang w:val="nl-NL"/>
              </w:rPr>
            </w:pPr>
            <w:r w:rsidRPr="00780531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8910CF6" wp14:editId="51CEC95D">
                      <wp:simplePos x="0" y="0"/>
                      <wp:positionH relativeFrom="column">
                        <wp:posOffset>1016635</wp:posOffset>
                      </wp:positionH>
                      <wp:positionV relativeFrom="paragraph">
                        <wp:posOffset>45514</wp:posOffset>
                      </wp:positionV>
                      <wp:extent cx="2209359" cy="0"/>
                      <wp:effectExtent l="0" t="0" r="19685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935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96E6EF" id="Straight Connector 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05pt,3.6pt" to="254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"/>
                  </w:pict>
                </mc:Fallback>
              </mc:AlternateContent>
            </w:r>
          </w:p>
          <w:p w14:paraId="256BD3B4" w14:textId="7A98C078" w:rsidR="00780531" w:rsidRPr="00780531" w:rsidRDefault="002523C8" w:rsidP="004210E5">
            <w:pPr>
              <w:jc w:val="center"/>
              <w:rPr>
                <w:rFonts w:ascii="Times New Roman" w:hAnsi="Times New Roman"/>
                <w:i/>
                <w:szCs w:val="24"/>
                <w:lang w:val="nl-NL"/>
              </w:rPr>
            </w:pPr>
            <w:r>
              <w:rPr>
                <w:rFonts w:ascii="Times New Roman" w:hAnsi="Times New Roman"/>
                <w:i/>
                <w:szCs w:val="24"/>
                <w:lang w:val="nl-NL"/>
              </w:rPr>
              <w:t>Ninh Bình</w:t>
            </w:r>
            <w:r w:rsidR="00780531" w:rsidRPr="00780531">
              <w:rPr>
                <w:rFonts w:ascii="Times New Roman" w:hAnsi="Times New Roman"/>
                <w:i/>
                <w:szCs w:val="24"/>
                <w:lang w:val="nl-NL"/>
              </w:rPr>
              <w:t xml:space="preserve">, </w:t>
            </w:r>
            <w:r w:rsidR="00D709E8" w:rsidRPr="00770C47">
              <w:rPr>
                <w:rFonts w:ascii="Times New Roman" w:hAnsi="Times New Roman"/>
                <w:i/>
                <w:iCs/>
                <w:sz w:val="26"/>
                <w:szCs w:val="26"/>
                <w:lang w:val="nl-NL"/>
              </w:rPr>
              <w:t>[[NGAY_NHAN_DON_QUY_DOI]]</w:t>
            </w:r>
            <w:r w:rsidR="00D709E8" w:rsidRPr="00ED27CA">
              <w:rPr>
                <w:sz w:val="20"/>
                <w:lang w:val="nl-NL"/>
              </w:rPr>
              <w:t xml:space="preserve">                                               </w:t>
            </w:r>
          </w:p>
        </w:tc>
      </w:tr>
    </w:tbl>
    <w:p w14:paraId="70C16A55" w14:textId="77777777" w:rsidR="00367526" w:rsidRPr="00DF61B9" w:rsidRDefault="00367526" w:rsidP="00367526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719441A" w14:textId="77777777" w:rsidR="00367526" w:rsidRPr="00A133F3" w:rsidRDefault="00367526" w:rsidP="009E25AB">
      <w:pPr>
        <w:spacing w:before="120"/>
        <w:jc w:val="center"/>
        <w:rPr>
          <w:rFonts w:ascii="Times New Roman" w:hAnsi="Times New Roman"/>
          <w:b/>
          <w:bCs/>
        </w:rPr>
      </w:pPr>
      <w:r w:rsidRPr="00A133F3">
        <w:rPr>
          <w:rFonts w:ascii="Times New Roman" w:hAnsi="Times New Roman"/>
          <w:b/>
          <w:bCs/>
        </w:rPr>
        <w:t>THÔNG BÁO</w:t>
      </w:r>
    </w:p>
    <w:p w14:paraId="2F5671CA" w14:textId="4CC4DCD8" w:rsidR="00367526" w:rsidRPr="00A133F3" w:rsidRDefault="00367526" w:rsidP="00262150">
      <w:pPr>
        <w:spacing w:before="120" w:after="240"/>
        <w:jc w:val="center"/>
        <w:rPr>
          <w:rFonts w:ascii="Times New Roman" w:hAnsi="Times New Roman"/>
          <w:b/>
          <w:bCs/>
        </w:rPr>
      </w:pPr>
      <w:r w:rsidRPr="00A133F3">
        <w:rPr>
          <w:rFonts w:ascii="Times New Roman" w:hAnsi="Times New Roman"/>
          <w:b/>
          <w:bCs/>
        </w:rPr>
        <w:t xml:space="preserve"> </w:t>
      </w:r>
      <w:r w:rsidR="00583560">
        <w:rPr>
          <w:rFonts w:ascii="Times New Roman" w:hAnsi="Times New Roman"/>
          <w:b/>
          <w:bCs/>
        </w:rPr>
        <w:t xml:space="preserve">VỀ VIỆC MIỄN </w:t>
      </w:r>
      <w:r w:rsidRPr="00A133F3">
        <w:rPr>
          <w:rFonts w:ascii="Times New Roman" w:hAnsi="Times New Roman"/>
          <w:b/>
          <w:bCs/>
        </w:rPr>
        <w:t xml:space="preserve">NỘP TIỀN TẠM ỨNG </w:t>
      </w:r>
      <w:r w:rsidR="00CE5E6F">
        <w:rPr>
          <w:rFonts w:ascii="Times New Roman" w:hAnsi="Times New Roman"/>
          <w:b/>
          <w:bCs/>
        </w:rPr>
        <w:t>LỆ PHÍ</w:t>
      </w:r>
    </w:p>
    <w:p w14:paraId="15E973EF" w14:textId="4C2DEC87" w:rsidR="00670254" w:rsidRDefault="00721BEB" w:rsidP="00D709E8">
      <w:pPr>
        <w:widowControl w:val="0"/>
        <w:spacing w:before="120" w:line="380" w:lineRule="exact"/>
        <w:ind w:left="720"/>
        <w:rPr>
          <w:rFonts w:ascii="Times New Roman" w:eastAsia="Calibri" w:hAnsi="Times New Roman"/>
          <w:spacing w:val="-6"/>
        </w:rPr>
      </w:pPr>
      <w:r w:rsidRPr="00721BEB">
        <w:rPr>
          <w:rFonts w:ascii="Times New Roman" w:hAnsi="Times New Roman"/>
          <w:bCs/>
          <w:spacing w:val="-6"/>
          <w:lang w:val="nl-NL"/>
        </w:rPr>
        <w:t>Kính gửi:</w:t>
      </w:r>
      <w:r w:rsidRPr="00721BEB">
        <w:rPr>
          <w:rFonts w:ascii="Times New Roman" w:hAnsi="Times New Roman"/>
          <w:spacing w:val="-6"/>
          <w:lang w:val="nl-NL"/>
        </w:rPr>
        <w:t xml:space="preserve"> </w:t>
      </w:r>
    </w:p>
    <w:p w14:paraId="2B0AB90D" w14:textId="66E51030" w:rsidR="00D709E8" w:rsidRPr="00D709E8" w:rsidRDefault="00D709E8" w:rsidP="00D709E8">
      <w:pPr>
        <w:widowControl w:val="0"/>
        <w:spacing w:before="120" w:line="380" w:lineRule="exact"/>
        <w:ind w:left="720"/>
        <w:rPr>
          <w:rFonts w:ascii="Times New Roman" w:eastAsia="Calibri" w:hAnsi="Times New Roman"/>
          <w:spacing w:val="-6"/>
        </w:rPr>
      </w:pPr>
      <w:r>
        <w:rPr>
          <w:rFonts w:ascii="Times New Roman" w:eastAsia="Calibri" w:hAnsi="Times New Roman"/>
          <w:spacing w:val="-6"/>
        </w:rPr>
        <w:t>[[THONG_TIN_KHOI_KIEN]]</w:t>
      </w:r>
    </w:p>
    <w:p w14:paraId="7C233FF8" w14:textId="30B6206C" w:rsidR="00367526" w:rsidRDefault="00367526" w:rsidP="004210E5">
      <w:pPr>
        <w:spacing w:before="120" w:line="380" w:lineRule="exact"/>
        <w:ind w:firstLine="709"/>
        <w:jc w:val="both"/>
        <w:rPr>
          <w:rFonts w:ascii="Times New Roman" w:hAnsi="Times New Roman"/>
          <w:lang w:val="nl-NL"/>
        </w:rPr>
      </w:pPr>
      <w:r w:rsidRPr="00670254">
        <w:rPr>
          <w:rFonts w:ascii="Times New Roman" w:hAnsi="Times New Roman"/>
          <w:lang w:val="nl-NL"/>
        </w:rPr>
        <w:t xml:space="preserve">Sau khi xem xét đơn </w:t>
      </w:r>
      <w:r w:rsidR="009E04C5">
        <w:rPr>
          <w:rFonts w:ascii="Times New Roman" w:hAnsi="Times New Roman"/>
          <w:lang w:val="nl-NL"/>
        </w:rPr>
        <w:t>khởi kiện</w:t>
      </w:r>
      <w:r w:rsidRPr="00670254">
        <w:rPr>
          <w:rFonts w:ascii="Times New Roman" w:hAnsi="Times New Roman"/>
          <w:lang w:val="nl-NL"/>
        </w:rPr>
        <w:t xml:space="preserve"> </w:t>
      </w:r>
      <w:r w:rsidR="00583560" w:rsidRPr="00670254">
        <w:rPr>
          <w:rFonts w:ascii="Times New Roman" w:hAnsi="Times New Roman"/>
          <w:lang w:val="nl-NL"/>
        </w:rPr>
        <w:t xml:space="preserve">và đơn đề nghị miễn tạm ứng </w:t>
      </w:r>
      <w:r w:rsidR="00CE5E6F">
        <w:rPr>
          <w:rFonts w:ascii="Times New Roman" w:hAnsi="Times New Roman"/>
          <w:lang w:val="nl-NL"/>
        </w:rPr>
        <w:t>lệ phí</w:t>
      </w:r>
      <w:r w:rsidR="00583560" w:rsidRPr="00670254">
        <w:rPr>
          <w:rFonts w:ascii="Times New Roman" w:hAnsi="Times New Roman"/>
          <w:lang w:val="nl-NL"/>
        </w:rPr>
        <w:t xml:space="preserve">, </w:t>
      </w:r>
      <w:r w:rsidR="00CE5E6F">
        <w:rPr>
          <w:rFonts w:ascii="Times New Roman" w:hAnsi="Times New Roman"/>
          <w:lang w:val="nl-NL"/>
        </w:rPr>
        <w:t>lệ phí</w:t>
      </w:r>
      <w:r w:rsidR="00583560" w:rsidRPr="00670254">
        <w:rPr>
          <w:rFonts w:ascii="Times New Roman" w:hAnsi="Times New Roman"/>
          <w:lang w:val="nl-NL"/>
        </w:rPr>
        <w:t xml:space="preserve"> giải quyết </w:t>
      </w:r>
      <w:r w:rsidR="00CE5E6F">
        <w:rPr>
          <w:rFonts w:ascii="Times New Roman" w:hAnsi="Times New Roman"/>
          <w:lang w:val="nl-NL"/>
        </w:rPr>
        <w:t>việc</w:t>
      </w:r>
      <w:r w:rsidR="00583560" w:rsidRPr="00670254">
        <w:rPr>
          <w:rFonts w:ascii="Times New Roman" w:hAnsi="Times New Roman"/>
          <w:lang w:val="nl-NL"/>
        </w:rPr>
        <w:t xml:space="preserve"> án dân sự</w:t>
      </w:r>
      <w:r w:rsidR="000A40EE" w:rsidRPr="00670254">
        <w:rPr>
          <w:rFonts w:ascii="Times New Roman" w:hAnsi="Times New Roman"/>
          <w:lang w:val="nl-NL"/>
        </w:rPr>
        <w:t xml:space="preserve"> của </w:t>
      </w:r>
      <w:r w:rsidR="00D709E8">
        <w:rPr>
          <w:rFonts w:ascii="Times New Roman" w:hAnsi="Times New Roman"/>
          <w:spacing w:val="-6"/>
        </w:rPr>
        <w:t>[[TEN_KHOI_KIEN]]</w:t>
      </w:r>
      <w:r w:rsidR="004210E5" w:rsidRPr="00670254">
        <w:rPr>
          <w:rFonts w:ascii="Times New Roman" w:hAnsi="Times New Roman"/>
          <w:lang w:val="nl-NL"/>
        </w:rPr>
        <w:t xml:space="preserve"> </w:t>
      </w:r>
      <w:r w:rsidR="000A40EE" w:rsidRPr="00670254">
        <w:rPr>
          <w:rFonts w:ascii="Times New Roman" w:hAnsi="Times New Roman"/>
          <w:lang w:val="nl-NL"/>
        </w:rPr>
        <w:t xml:space="preserve">về </w:t>
      </w:r>
      <w:r w:rsidR="00521E23">
        <w:rPr>
          <w:rFonts w:ascii="Times New Roman" w:hAnsi="Times New Roman"/>
          <w:lang w:val="nl-NL"/>
        </w:rPr>
        <w:t>yêu cầu giải</w:t>
      </w:r>
      <w:r w:rsidR="00CE5E6F">
        <w:rPr>
          <w:rFonts w:ascii="Times New Roman" w:hAnsi="Times New Roman"/>
          <w:lang w:val="nl-NL"/>
        </w:rPr>
        <w:t xml:space="preserve"> quyết</w:t>
      </w:r>
      <w:r w:rsidR="00521E23">
        <w:rPr>
          <w:rFonts w:ascii="Times New Roman" w:hAnsi="Times New Roman"/>
          <w:lang w:val="nl-NL"/>
        </w:rPr>
        <w:t xml:space="preserve"> </w:t>
      </w:r>
      <w:r w:rsidR="00D709E8">
        <w:rPr>
          <w:rFonts w:ascii="Times New Roman" w:hAnsi="Times New Roman"/>
          <w:lang w:val="nl-NL"/>
        </w:rPr>
        <w:t>[[QHPL_DS]]</w:t>
      </w:r>
      <w:r w:rsidR="001F0BD5">
        <w:rPr>
          <w:rFonts w:ascii="Times New Roman" w:hAnsi="Times New Roman"/>
          <w:lang w:val="nl-NL"/>
        </w:rPr>
        <w:t xml:space="preserve"> </w:t>
      </w:r>
      <w:r w:rsidR="00521E23">
        <w:rPr>
          <w:rFonts w:ascii="Times New Roman" w:hAnsi="Times New Roman"/>
          <w:lang w:val="nl-NL"/>
        </w:rPr>
        <w:t xml:space="preserve">đối với người bị </w:t>
      </w:r>
      <w:r w:rsidR="00CE5E6F">
        <w:rPr>
          <w:rFonts w:ascii="Times New Roman" w:hAnsi="Times New Roman"/>
          <w:lang w:val="nl-NL"/>
        </w:rPr>
        <w:t>yêu cầu</w:t>
      </w:r>
      <w:r w:rsidR="00521E23">
        <w:rPr>
          <w:rFonts w:ascii="Times New Roman" w:hAnsi="Times New Roman"/>
          <w:lang w:val="nl-NL"/>
        </w:rPr>
        <w:t xml:space="preserve"> là</w:t>
      </w:r>
      <w:r w:rsidR="00D709E8">
        <w:rPr>
          <w:rFonts w:ascii="Times New Roman" w:hAnsi="Times New Roman"/>
          <w:lang w:val="nl-NL"/>
        </w:rPr>
        <w:t xml:space="preserve">: </w:t>
      </w:r>
    </w:p>
    <w:p w14:paraId="050EF36D" w14:textId="29ECC888" w:rsidR="00D709E8" w:rsidRPr="00670254" w:rsidRDefault="00D709E8" w:rsidP="004210E5">
      <w:pPr>
        <w:spacing w:before="120" w:line="380" w:lineRule="exact"/>
        <w:ind w:firstLine="709"/>
        <w:jc w:val="both"/>
        <w:rPr>
          <w:rFonts w:ascii="Times New Roman" w:eastAsia="Calibri" w:hAnsi="Times New Roman"/>
        </w:rPr>
      </w:pPr>
      <w:r>
        <w:rPr>
          <w:rFonts w:ascii="Times New Roman" w:hAnsi="Times New Roman"/>
          <w:lang w:val="nl-NL"/>
        </w:rPr>
        <w:t>[[THONG_TIN_BI_KIEN]]</w:t>
      </w:r>
    </w:p>
    <w:p w14:paraId="6F59F8EA" w14:textId="56068B07" w:rsidR="006871F1" w:rsidRPr="004210E5" w:rsidRDefault="00367526" w:rsidP="00670254">
      <w:pPr>
        <w:pStyle w:val="NormalWeb"/>
        <w:spacing w:before="120" w:beforeAutospacing="0" w:after="0" w:afterAutospacing="0" w:line="420" w:lineRule="exact"/>
        <w:ind w:firstLine="720"/>
        <w:jc w:val="both"/>
        <w:rPr>
          <w:color w:val="000000"/>
          <w:sz w:val="28"/>
          <w:szCs w:val="28"/>
          <w:lang w:val="nl-NL"/>
        </w:rPr>
      </w:pPr>
      <w:r w:rsidRPr="004210E5">
        <w:rPr>
          <w:color w:val="000000"/>
          <w:sz w:val="28"/>
          <w:szCs w:val="28"/>
          <w:lang w:val="nl-NL"/>
        </w:rPr>
        <w:t xml:space="preserve">Xét </w:t>
      </w:r>
      <w:r w:rsidRPr="00D709E8">
        <w:rPr>
          <w:color w:val="000000"/>
          <w:sz w:val="28"/>
          <w:szCs w:val="28"/>
          <w:lang w:val="nl-NL"/>
        </w:rPr>
        <w:t>thấy</w:t>
      </w:r>
      <w:r w:rsidR="00CE5E6F">
        <w:rPr>
          <w:color w:val="000000"/>
          <w:sz w:val="28"/>
          <w:szCs w:val="28"/>
          <w:lang w:val="nl-NL"/>
        </w:rPr>
        <w:t>,</w:t>
      </w:r>
      <w:r w:rsidRPr="00D709E8">
        <w:rPr>
          <w:color w:val="000000"/>
          <w:sz w:val="28"/>
          <w:szCs w:val="28"/>
          <w:lang w:val="nl-NL"/>
        </w:rPr>
        <w:t xml:space="preserve"> </w:t>
      </w:r>
      <w:r w:rsidR="00D709E8" w:rsidRPr="00D709E8">
        <w:rPr>
          <w:spacing w:val="-6"/>
          <w:sz w:val="28"/>
          <w:szCs w:val="28"/>
        </w:rPr>
        <w:t>[[TEN_KHOI_KIEN]]</w:t>
      </w:r>
      <w:r w:rsidR="00D709E8" w:rsidRPr="00670254">
        <w:rPr>
          <w:lang w:val="nl-NL"/>
        </w:rPr>
        <w:t xml:space="preserve"> </w:t>
      </w:r>
      <w:r w:rsidR="00583560" w:rsidRPr="004210E5">
        <w:rPr>
          <w:color w:val="000000"/>
          <w:sz w:val="28"/>
          <w:szCs w:val="28"/>
          <w:lang w:val="nl-NL"/>
        </w:rPr>
        <w:t>là người cao tuổi theo quy định tại Điều 2 Luật người cao tuổi năm 1999</w:t>
      </w:r>
      <w:r w:rsidRPr="004210E5">
        <w:rPr>
          <w:color w:val="000000"/>
          <w:sz w:val="28"/>
          <w:szCs w:val="28"/>
          <w:lang w:val="nl-NL"/>
        </w:rPr>
        <w:t>.</w:t>
      </w:r>
    </w:p>
    <w:p w14:paraId="69AF1188" w14:textId="1854290E" w:rsidR="00367526" w:rsidRPr="00670254" w:rsidRDefault="00B849A4" w:rsidP="00670254">
      <w:pPr>
        <w:pStyle w:val="NormalWeb"/>
        <w:spacing w:before="120" w:beforeAutospacing="0" w:after="0" w:afterAutospacing="0" w:line="420" w:lineRule="exact"/>
        <w:ind w:firstLine="720"/>
        <w:jc w:val="both"/>
        <w:rPr>
          <w:color w:val="000000"/>
          <w:sz w:val="28"/>
          <w:szCs w:val="28"/>
          <w:lang w:val="nl-NL"/>
        </w:rPr>
      </w:pPr>
      <w:r w:rsidRPr="00670254">
        <w:rPr>
          <w:color w:val="000000"/>
          <w:sz w:val="28"/>
          <w:szCs w:val="28"/>
          <w:lang w:val="nl-NL"/>
        </w:rPr>
        <w:t xml:space="preserve">Căn cứ </w:t>
      </w:r>
      <w:r w:rsidR="00583560" w:rsidRPr="00670254">
        <w:rPr>
          <w:color w:val="000000"/>
          <w:sz w:val="28"/>
          <w:szCs w:val="28"/>
          <w:lang w:val="nl-NL"/>
        </w:rPr>
        <w:t>vào Điều 12, Điều 15 Nghị quyết số 326/UBTVQH14 ngày 30-12-2016 của Ủy ban thường vụ Quốc hội quy định về mức thu, miễn, giảm, thu, nộp, quản lý và sử dụng án phí, lệ phí Tòa án</w:t>
      </w:r>
      <w:r w:rsidR="00367526" w:rsidRPr="00670254">
        <w:rPr>
          <w:color w:val="000000"/>
          <w:sz w:val="28"/>
          <w:szCs w:val="28"/>
          <w:lang w:val="nl-NL"/>
        </w:rPr>
        <w:t>;</w:t>
      </w:r>
    </w:p>
    <w:p w14:paraId="1A60A3A0" w14:textId="779B0ACC" w:rsidR="00367526" w:rsidRPr="001F0BD5" w:rsidRDefault="00367526" w:rsidP="00670254">
      <w:pPr>
        <w:pStyle w:val="NormalWeb"/>
        <w:tabs>
          <w:tab w:val="left" w:pos="9072"/>
        </w:tabs>
        <w:spacing w:before="120" w:beforeAutospacing="0" w:after="240" w:afterAutospacing="0" w:line="420" w:lineRule="exact"/>
        <w:ind w:firstLine="720"/>
        <w:jc w:val="both"/>
        <w:rPr>
          <w:color w:val="000000"/>
          <w:sz w:val="28"/>
          <w:szCs w:val="28"/>
          <w:lang w:val="nl-NL"/>
        </w:rPr>
      </w:pPr>
      <w:r w:rsidRPr="001F0BD5">
        <w:rPr>
          <w:color w:val="000000"/>
          <w:sz w:val="28"/>
          <w:szCs w:val="28"/>
          <w:lang w:val="nl-NL"/>
        </w:rPr>
        <w:t xml:space="preserve">Toà án nhân dân </w:t>
      </w:r>
      <w:r w:rsidR="002523C8" w:rsidRPr="001F0BD5">
        <w:rPr>
          <w:color w:val="000000"/>
          <w:sz w:val="28"/>
          <w:szCs w:val="28"/>
          <w:lang w:val="nl-NL"/>
        </w:rPr>
        <w:t>khu vực 7 – Ninh Bình</w:t>
      </w:r>
      <w:r w:rsidR="00583560" w:rsidRPr="001F0BD5">
        <w:rPr>
          <w:color w:val="000000"/>
          <w:sz w:val="28"/>
          <w:szCs w:val="28"/>
          <w:lang w:val="nl-NL"/>
        </w:rPr>
        <w:t xml:space="preserve"> thông báo cho </w:t>
      </w:r>
      <w:r w:rsidR="00D709E8" w:rsidRPr="00D709E8">
        <w:rPr>
          <w:spacing w:val="-6"/>
          <w:sz w:val="28"/>
          <w:szCs w:val="28"/>
        </w:rPr>
        <w:t>[[TEN_KHOI_KIEN]]</w:t>
      </w:r>
      <w:r w:rsidR="00D709E8" w:rsidRPr="00670254">
        <w:rPr>
          <w:lang w:val="nl-NL"/>
        </w:rPr>
        <w:t xml:space="preserve"> </w:t>
      </w:r>
      <w:r w:rsidR="00583560" w:rsidRPr="001F0BD5">
        <w:rPr>
          <w:color w:val="000000"/>
          <w:sz w:val="28"/>
          <w:szCs w:val="28"/>
          <w:lang w:val="nl-NL"/>
        </w:rPr>
        <w:t>biết</w:t>
      </w:r>
      <w:r w:rsidR="00583560" w:rsidRPr="00D709E8">
        <w:rPr>
          <w:color w:val="000000"/>
          <w:sz w:val="28"/>
          <w:szCs w:val="28"/>
          <w:lang w:val="nl-NL"/>
        </w:rPr>
        <w:t xml:space="preserve">: </w:t>
      </w:r>
      <w:r w:rsidR="00D709E8" w:rsidRPr="00D709E8">
        <w:rPr>
          <w:spacing w:val="-6"/>
          <w:sz w:val="28"/>
          <w:szCs w:val="28"/>
        </w:rPr>
        <w:t>[[TEN_KHOI_KIEN]]</w:t>
      </w:r>
      <w:r w:rsidR="00D709E8" w:rsidRPr="00670254">
        <w:rPr>
          <w:lang w:val="nl-NL"/>
        </w:rPr>
        <w:t xml:space="preserve"> </w:t>
      </w:r>
      <w:r w:rsidR="00583560" w:rsidRPr="001F0BD5">
        <w:rPr>
          <w:color w:val="000000"/>
          <w:sz w:val="28"/>
          <w:szCs w:val="28"/>
          <w:lang w:val="nl-NL"/>
        </w:rPr>
        <w:t xml:space="preserve">được miễn nộp tiền tạm ứng </w:t>
      </w:r>
      <w:r w:rsidR="00CE5E6F">
        <w:rPr>
          <w:color w:val="000000"/>
          <w:sz w:val="28"/>
          <w:szCs w:val="28"/>
          <w:lang w:val="nl-NL"/>
        </w:rPr>
        <w:t>lệ</w:t>
      </w:r>
      <w:r w:rsidR="00583560" w:rsidRPr="001F0BD5">
        <w:rPr>
          <w:color w:val="000000"/>
          <w:sz w:val="28"/>
          <w:szCs w:val="28"/>
          <w:lang w:val="nl-NL"/>
        </w:rPr>
        <w:t xml:space="preserve"> phí dân sự sơ thẩm.</w:t>
      </w:r>
    </w:p>
    <w:tbl>
      <w:tblPr>
        <w:tblW w:w="9936" w:type="dxa"/>
        <w:tblInd w:w="-142" w:type="dxa"/>
        <w:tblLook w:val="04A0" w:firstRow="1" w:lastRow="0" w:firstColumn="1" w:lastColumn="0" w:noHBand="0" w:noVBand="1"/>
      </w:tblPr>
      <w:tblGrid>
        <w:gridCol w:w="3857"/>
        <w:gridCol w:w="6079"/>
      </w:tblGrid>
      <w:tr w:rsidR="00367526" w:rsidRPr="00BB4377" w14:paraId="35412E80" w14:textId="77777777" w:rsidTr="00262150">
        <w:trPr>
          <w:trHeight w:val="778"/>
        </w:trPr>
        <w:tc>
          <w:tcPr>
            <w:tcW w:w="3857" w:type="dxa"/>
            <w:vMerge w:val="restart"/>
          </w:tcPr>
          <w:p w14:paraId="146FD8B7" w14:textId="77777777" w:rsidR="00367526" w:rsidRPr="00262150" w:rsidRDefault="00367526" w:rsidP="00262150">
            <w:pPr>
              <w:spacing w:line="320" w:lineRule="exac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pl-PL"/>
              </w:rPr>
            </w:pPr>
            <w:r w:rsidRPr="00262150">
              <w:rPr>
                <w:rFonts w:ascii="Times New Roman" w:hAnsi="Times New Roman"/>
                <w:b/>
                <w:bCs/>
                <w:i/>
                <w:sz w:val="24"/>
                <w:szCs w:val="24"/>
                <w:lang w:val="pl-PL"/>
              </w:rPr>
              <w:t>Nơi nhận:</w:t>
            </w:r>
          </w:p>
          <w:p w14:paraId="21D9A106" w14:textId="77777777" w:rsidR="00367526" w:rsidRPr="00262150" w:rsidRDefault="00367526" w:rsidP="00262150">
            <w:pPr>
              <w:spacing w:line="320" w:lineRule="exact"/>
              <w:rPr>
                <w:rFonts w:ascii="Times New Roman" w:hAnsi="Times New Roman"/>
                <w:sz w:val="24"/>
                <w:szCs w:val="24"/>
                <w:lang w:val="pl-PL"/>
              </w:rPr>
            </w:pPr>
            <w:r w:rsidRPr="00262150">
              <w:rPr>
                <w:rFonts w:ascii="Times New Roman" w:hAnsi="Times New Roman"/>
                <w:sz w:val="24"/>
                <w:szCs w:val="24"/>
                <w:lang w:val="pl-PL"/>
              </w:rPr>
              <w:t>- Như trên</w:t>
            </w:r>
            <w:r w:rsidR="00633161" w:rsidRPr="00262150">
              <w:rPr>
                <w:rFonts w:ascii="Times New Roman" w:hAnsi="Times New Roman"/>
                <w:sz w:val="24"/>
                <w:szCs w:val="24"/>
                <w:lang w:val="pl-PL"/>
              </w:rPr>
              <w:t>;</w:t>
            </w:r>
          </w:p>
          <w:p w14:paraId="35033407" w14:textId="3FDEA248" w:rsidR="00367526" w:rsidRPr="00262150" w:rsidRDefault="00367526" w:rsidP="00262150">
            <w:pPr>
              <w:spacing w:line="320" w:lineRule="exact"/>
              <w:rPr>
                <w:rFonts w:ascii="Times New Roman" w:hAnsi="Times New Roman"/>
                <w:sz w:val="24"/>
                <w:szCs w:val="24"/>
                <w:lang w:val="pl-PL"/>
              </w:rPr>
            </w:pPr>
            <w:r w:rsidRPr="00262150">
              <w:rPr>
                <w:rFonts w:ascii="Times New Roman" w:hAnsi="Times New Roman"/>
                <w:sz w:val="24"/>
                <w:szCs w:val="24"/>
                <w:lang w:val="pl-PL"/>
              </w:rPr>
              <w:t>- Lưu hồ sơ</w:t>
            </w:r>
            <w:r w:rsidR="00262150" w:rsidRPr="00262150">
              <w:rPr>
                <w:rFonts w:ascii="Times New Roman" w:hAnsi="Times New Roman"/>
                <w:sz w:val="24"/>
                <w:szCs w:val="24"/>
                <w:lang w:val="pl-PL"/>
              </w:rPr>
              <w:t xml:space="preserve"> vụ án</w:t>
            </w:r>
            <w:r w:rsidR="00633161" w:rsidRPr="00262150">
              <w:rPr>
                <w:rFonts w:ascii="Times New Roman" w:hAnsi="Times New Roman"/>
                <w:sz w:val="24"/>
                <w:szCs w:val="24"/>
                <w:lang w:val="pl-PL"/>
              </w:rPr>
              <w:t>.</w:t>
            </w:r>
          </w:p>
          <w:p w14:paraId="56EFCA02" w14:textId="77777777" w:rsidR="00367526" w:rsidRPr="00921E02" w:rsidRDefault="00367526" w:rsidP="00A94278">
            <w:pPr>
              <w:spacing w:line="360" w:lineRule="auto"/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6079" w:type="dxa"/>
            <w:vAlign w:val="center"/>
          </w:tcPr>
          <w:p w14:paraId="482583EB" w14:textId="77777777" w:rsidR="00367526" w:rsidRPr="00BB4377" w:rsidRDefault="00367526" w:rsidP="001661EE">
            <w:pPr>
              <w:spacing w:line="28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B4377">
              <w:rPr>
                <w:rFonts w:ascii="Times New Roman" w:hAnsi="Times New Roman"/>
                <w:b/>
                <w:sz w:val="26"/>
                <w:szCs w:val="26"/>
              </w:rPr>
              <w:t>PHÓ CHÁNH ÁN</w:t>
            </w:r>
          </w:p>
          <w:p w14:paraId="6242BC5D" w14:textId="77777777" w:rsidR="00367526" w:rsidRPr="00BB4377" w:rsidRDefault="00367526" w:rsidP="00A9427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367526" w:rsidRPr="00BB4377" w14:paraId="66C1A4D4" w14:textId="77777777" w:rsidTr="00262150">
        <w:trPr>
          <w:trHeight w:val="1361"/>
        </w:trPr>
        <w:tc>
          <w:tcPr>
            <w:tcW w:w="3857" w:type="dxa"/>
            <w:vMerge/>
          </w:tcPr>
          <w:p w14:paraId="20A1C1DD" w14:textId="77777777" w:rsidR="00367526" w:rsidRPr="00BB4377" w:rsidRDefault="00367526" w:rsidP="00A94278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079" w:type="dxa"/>
            <w:vAlign w:val="center"/>
          </w:tcPr>
          <w:p w14:paraId="603DF038" w14:textId="36870ED1" w:rsidR="008C1340" w:rsidRDefault="008C1340" w:rsidP="009E25A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6502D15" w14:textId="77777777" w:rsidR="002A1BB1" w:rsidRDefault="002A1BB1" w:rsidP="009E25A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32FAB0B" w14:textId="77777777" w:rsidR="00644091" w:rsidRPr="00BB4377" w:rsidRDefault="00644091" w:rsidP="00644091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367526" w:rsidRPr="00BB4377" w14:paraId="16479601" w14:textId="77777777" w:rsidTr="00262150">
        <w:trPr>
          <w:trHeight w:val="490"/>
        </w:trPr>
        <w:tc>
          <w:tcPr>
            <w:tcW w:w="3857" w:type="dxa"/>
            <w:vMerge/>
          </w:tcPr>
          <w:p w14:paraId="2DDD3F12" w14:textId="77777777" w:rsidR="00367526" w:rsidRPr="00BB4377" w:rsidRDefault="00367526" w:rsidP="00A94278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079" w:type="dxa"/>
            <w:vAlign w:val="center"/>
          </w:tcPr>
          <w:p w14:paraId="1BC95827" w14:textId="4E977D00" w:rsidR="00367526" w:rsidRPr="002523C8" w:rsidRDefault="001F0BD5" w:rsidP="00262150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Vũ Văn Trường</w:t>
            </w:r>
          </w:p>
        </w:tc>
      </w:tr>
    </w:tbl>
    <w:p w14:paraId="1AAA11A4" w14:textId="77777777" w:rsidR="000027FA" w:rsidRDefault="000027FA"/>
    <w:sectPr w:rsidR="000027FA" w:rsidSect="00262150">
      <w:pgSz w:w="11907" w:h="16840" w:code="9"/>
      <w:pgMar w:top="1134" w:right="90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526"/>
    <w:rsid w:val="00000152"/>
    <w:rsid w:val="000027FA"/>
    <w:rsid w:val="00012153"/>
    <w:rsid w:val="00013C2A"/>
    <w:rsid w:val="00030F03"/>
    <w:rsid w:val="00031095"/>
    <w:rsid w:val="00074135"/>
    <w:rsid w:val="00077CBE"/>
    <w:rsid w:val="000A0CD8"/>
    <w:rsid w:val="000A40EE"/>
    <w:rsid w:val="000D5462"/>
    <w:rsid w:val="000F10F6"/>
    <w:rsid w:val="000F70EF"/>
    <w:rsid w:val="00157877"/>
    <w:rsid w:val="00164776"/>
    <w:rsid w:val="001661EE"/>
    <w:rsid w:val="001A5CFA"/>
    <w:rsid w:val="001D0890"/>
    <w:rsid w:val="001E11AA"/>
    <w:rsid w:val="001F0BD5"/>
    <w:rsid w:val="00205680"/>
    <w:rsid w:val="002523C8"/>
    <w:rsid w:val="00262150"/>
    <w:rsid w:val="002723E5"/>
    <w:rsid w:val="00282DE8"/>
    <w:rsid w:val="00282F01"/>
    <w:rsid w:val="002A1BB1"/>
    <w:rsid w:val="002B4614"/>
    <w:rsid w:val="002E63F3"/>
    <w:rsid w:val="00305C15"/>
    <w:rsid w:val="0031038F"/>
    <w:rsid w:val="003208BB"/>
    <w:rsid w:val="00324AD0"/>
    <w:rsid w:val="00341B8D"/>
    <w:rsid w:val="00367526"/>
    <w:rsid w:val="00377A69"/>
    <w:rsid w:val="003836D4"/>
    <w:rsid w:val="003B0836"/>
    <w:rsid w:val="003C5EFC"/>
    <w:rsid w:val="003D64F1"/>
    <w:rsid w:val="003D68BF"/>
    <w:rsid w:val="003F18D8"/>
    <w:rsid w:val="003F3B36"/>
    <w:rsid w:val="004210E5"/>
    <w:rsid w:val="00421103"/>
    <w:rsid w:val="0043077D"/>
    <w:rsid w:val="004320CB"/>
    <w:rsid w:val="0043493B"/>
    <w:rsid w:val="004429F6"/>
    <w:rsid w:val="0045123C"/>
    <w:rsid w:val="00453508"/>
    <w:rsid w:val="0046667B"/>
    <w:rsid w:val="004A0544"/>
    <w:rsid w:val="004C55A3"/>
    <w:rsid w:val="004C6733"/>
    <w:rsid w:val="004C736A"/>
    <w:rsid w:val="004F4ABB"/>
    <w:rsid w:val="00511C13"/>
    <w:rsid w:val="00521E23"/>
    <w:rsid w:val="00555A96"/>
    <w:rsid w:val="00582AC6"/>
    <w:rsid w:val="00583560"/>
    <w:rsid w:val="00591399"/>
    <w:rsid w:val="00594A95"/>
    <w:rsid w:val="005A1662"/>
    <w:rsid w:val="005A2AC6"/>
    <w:rsid w:val="005A4223"/>
    <w:rsid w:val="005A578A"/>
    <w:rsid w:val="005B08CA"/>
    <w:rsid w:val="005E1628"/>
    <w:rsid w:val="00600F6E"/>
    <w:rsid w:val="006041C0"/>
    <w:rsid w:val="00622083"/>
    <w:rsid w:val="00623699"/>
    <w:rsid w:val="00623BD9"/>
    <w:rsid w:val="00633161"/>
    <w:rsid w:val="00641942"/>
    <w:rsid w:val="00644091"/>
    <w:rsid w:val="006527F9"/>
    <w:rsid w:val="0066088F"/>
    <w:rsid w:val="0066135B"/>
    <w:rsid w:val="00670254"/>
    <w:rsid w:val="006871F1"/>
    <w:rsid w:val="006A33F6"/>
    <w:rsid w:val="006A3794"/>
    <w:rsid w:val="006C6F10"/>
    <w:rsid w:val="006C7C94"/>
    <w:rsid w:val="006D38DE"/>
    <w:rsid w:val="006F1CE2"/>
    <w:rsid w:val="0070174D"/>
    <w:rsid w:val="00721BEB"/>
    <w:rsid w:val="00731A79"/>
    <w:rsid w:val="0075066A"/>
    <w:rsid w:val="007622B4"/>
    <w:rsid w:val="007652D6"/>
    <w:rsid w:val="0077549D"/>
    <w:rsid w:val="00780531"/>
    <w:rsid w:val="00780C24"/>
    <w:rsid w:val="00781E0F"/>
    <w:rsid w:val="00795CBB"/>
    <w:rsid w:val="007A5052"/>
    <w:rsid w:val="007D208E"/>
    <w:rsid w:val="007D2460"/>
    <w:rsid w:val="007E1656"/>
    <w:rsid w:val="007E450C"/>
    <w:rsid w:val="007E5F8E"/>
    <w:rsid w:val="007E6FDB"/>
    <w:rsid w:val="0080750D"/>
    <w:rsid w:val="00816B2D"/>
    <w:rsid w:val="0082073F"/>
    <w:rsid w:val="008217B7"/>
    <w:rsid w:val="00871CC6"/>
    <w:rsid w:val="008817CC"/>
    <w:rsid w:val="008931FD"/>
    <w:rsid w:val="008C1340"/>
    <w:rsid w:val="008C6CF6"/>
    <w:rsid w:val="008D6F44"/>
    <w:rsid w:val="00901AFE"/>
    <w:rsid w:val="009127DD"/>
    <w:rsid w:val="00921E02"/>
    <w:rsid w:val="00925CE8"/>
    <w:rsid w:val="00932295"/>
    <w:rsid w:val="009434E4"/>
    <w:rsid w:val="00953183"/>
    <w:rsid w:val="00973108"/>
    <w:rsid w:val="00987564"/>
    <w:rsid w:val="009A225A"/>
    <w:rsid w:val="009B1691"/>
    <w:rsid w:val="009C44D9"/>
    <w:rsid w:val="009D52CF"/>
    <w:rsid w:val="009E04C5"/>
    <w:rsid w:val="009E1618"/>
    <w:rsid w:val="009E25AB"/>
    <w:rsid w:val="009E7FC9"/>
    <w:rsid w:val="00A05CF0"/>
    <w:rsid w:val="00A133F3"/>
    <w:rsid w:val="00A37118"/>
    <w:rsid w:val="00A55E2C"/>
    <w:rsid w:val="00A94E66"/>
    <w:rsid w:val="00AA2CA7"/>
    <w:rsid w:val="00AB6777"/>
    <w:rsid w:val="00AC7418"/>
    <w:rsid w:val="00AF1745"/>
    <w:rsid w:val="00B0678A"/>
    <w:rsid w:val="00B445C2"/>
    <w:rsid w:val="00B567F9"/>
    <w:rsid w:val="00B5684F"/>
    <w:rsid w:val="00B5725B"/>
    <w:rsid w:val="00B62428"/>
    <w:rsid w:val="00B63B91"/>
    <w:rsid w:val="00B647C7"/>
    <w:rsid w:val="00B67554"/>
    <w:rsid w:val="00B725B3"/>
    <w:rsid w:val="00B849A4"/>
    <w:rsid w:val="00B9698E"/>
    <w:rsid w:val="00B97616"/>
    <w:rsid w:val="00BA77B9"/>
    <w:rsid w:val="00BC03DE"/>
    <w:rsid w:val="00BC3B3A"/>
    <w:rsid w:val="00C03952"/>
    <w:rsid w:val="00C35350"/>
    <w:rsid w:val="00C40655"/>
    <w:rsid w:val="00C455BB"/>
    <w:rsid w:val="00C52A60"/>
    <w:rsid w:val="00C95FF0"/>
    <w:rsid w:val="00CA1BA0"/>
    <w:rsid w:val="00CA3D99"/>
    <w:rsid w:val="00CA4A6D"/>
    <w:rsid w:val="00CB0062"/>
    <w:rsid w:val="00CC6F84"/>
    <w:rsid w:val="00CD3FEC"/>
    <w:rsid w:val="00CE5E6F"/>
    <w:rsid w:val="00CF4C1D"/>
    <w:rsid w:val="00D00E4A"/>
    <w:rsid w:val="00D42817"/>
    <w:rsid w:val="00D709E8"/>
    <w:rsid w:val="00DF1F0F"/>
    <w:rsid w:val="00DF7023"/>
    <w:rsid w:val="00E01957"/>
    <w:rsid w:val="00E23C1A"/>
    <w:rsid w:val="00E23EE4"/>
    <w:rsid w:val="00E26941"/>
    <w:rsid w:val="00E33DBA"/>
    <w:rsid w:val="00E37917"/>
    <w:rsid w:val="00E56E39"/>
    <w:rsid w:val="00E8513F"/>
    <w:rsid w:val="00EA2E19"/>
    <w:rsid w:val="00EA3BB9"/>
    <w:rsid w:val="00EE21D3"/>
    <w:rsid w:val="00EF00F6"/>
    <w:rsid w:val="00EF3A0E"/>
    <w:rsid w:val="00F07833"/>
    <w:rsid w:val="00F218F9"/>
    <w:rsid w:val="00F251A8"/>
    <w:rsid w:val="00F4444B"/>
    <w:rsid w:val="00F66B84"/>
    <w:rsid w:val="00F85676"/>
    <w:rsid w:val="00FA37DE"/>
    <w:rsid w:val="00FA41D1"/>
    <w:rsid w:val="00FA6F19"/>
    <w:rsid w:val="00FE6407"/>
    <w:rsid w:val="00FF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5CB3A9"/>
  <w15:docId w15:val="{65D7B344-609E-41C1-A5A6-F4BE88AA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526"/>
    <w:pPr>
      <w:spacing w:after="0" w:line="240" w:lineRule="auto"/>
    </w:pPr>
    <w:rPr>
      <w:rFonts w:ascii=".VnTime" w:eastAsia="Times New Roman" w:hAnsi=".VnTime" w:cs="Times New Roman"/>
      <w:szCs w:val="28"/>
    </w:rPr>
  </w:style>
  <w:style w:type="paragraph" w:styleId="Heading1">
    <w:name w:val="heading 1"/>
    <w:basedOn w:val="Normal"/>
    <w:next w:val="Normal"/>
    <w:link w:val="Heading1Char"/>
    <w:qFormat/>
    <w:rsid w:val="00780531"/>
    <w:pPr>
      <w:keepNext/>
      <w:outlineLvl w:val="0"/>
    </w:pPr>
    <w:rPr>
      <w:rFonts w:ascii=".VnTimeH" w:hAnsi=".VnTimeH" w:cs="Courier New"/>
      <w:b/>
      <w:bCs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752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67526"/>
  </w:style>
  <w:style w:type="character" w:customStyle="1" w:styleId="Heading1Char">
    <w:name w:val="Heading 1 Char"/>
    <w:basedOn w:val="DefaultParagraphFont"/>
    <w:link w:val="Heading1"/>
    <w:rsid w:val="00780531"/>
    <w:rPr>
      <w:rFonts w:ascii=".VnTimeH" w:eastAsia="Times New Roman" w:hAnsi=".VnTimeH" w:cs="Courier New"/>
      <w:b/>
      <w:bCs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35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56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3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1B7B92-391E-43EE-9455-6BEA613C5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andongnhi.violet.vn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andongnhi</dc:creator>
  <cp:lastModifiedBy>Kien Tran</cp:lastModifiedBy>
  <cp:revision>3</cp:revision>
  <cp:lastPrinted>2025-10-05T08:46:00Z</cp:lastPrinted>
  <dcterms:created xsi:type="dcterms:W3CDTF">2026-02-27T02:45:00Z</dcterms:created>
  <dcterms:modified xsi:type="dcterms:W3CDTF">2026-02-27T02:46:00Z</dcterms:modified>
</cp:coreProperties>
</file>