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61E3" w14:textId="77777777" w:rsidR="00C316B8" w:rsidRPr="00ED27CA" w:rsidRDefault="00161368" w:rsidP="00C316B8">
      <w:pPr>
        <w:widowControl w:val="0"/>
        <w:spacing w:before="0"/>
        <w:ind w:firstLine="0"/>
        <w:rPr>
          <w:sz w:val="20"/>
          <w:lang w:val="nl-NL"/>
        </w:rPr>
      </w:pPr>
      <w:r w:rsidRPr="00ED27CA">
        <w:rPr>
          <w:sz w:val="26"/>
          <w:szCs w:val="26"/>
          <w:lang w:val="nl-NL"/>
        </w:rPr>
        <w:t xml:space="preserve">     </w:t>
      </w:r>
    </w:p>
    <w:tbl>
      <w:tblPr>
        <w:tblStyle w:val="TableGrid"/>
        <w:tblW w:w="1049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237"/>
      </w:tblGrid>
      <w:tr w:rsidR="00C316B8" w14:paraId="4DB7A80B" w14:textId="77777777" w:rsidTr="00C316B8">
        <w:tc>
          <w:tcPr>
            <w:tcW w:w="4253" w:type="dxa"/>
          </w:tcPr>
          <w:p w14:paraId="19C13588" w14:textId="77777777" w:rsidR="00C316B8" w:rsidRPr="00ED27CA" w:rsidRDefault="00C316B8" w:rsidP="00033338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ED27CA">
              <w:rPr>
                <w:b/>
                <w:bCs/>
                <w:sz w:val="26"/>
                <w:szCs w:val="26"/>
                <w:lang w:val="nl-NL"/>
              </w:rPr>
              <w:t>TÒA ÁN NHÂN DÂN</w:t>
            </w:r>
          </w:p>
          <w:p w14:paraId="242F63D2" w14:textId="22D06932" w:rsidR="00C316B8" w:rsidRDefault="00C316B8" w:rsidP="00C316B8">
            <w:pPr>
              <w:widowControl w:val="0"/>
              <w:spacing w:before="0" w:after="20"/>
              <w:ind w:firstLine="0"/>
              <w:jc w:val="center"/>
              <w:rPr>
                <w:sz w:val="26"/>
                <w:szCs w:val="26"/>
                <w:lang w:val="nl-NL"/>
              </w:rPr>
            </w:pPr>
            <w:r w:rsidRPr="00ED27CA">
              <w:rPr>
                <w:b/>
                <w:bCs/>
                <w:noProof/>
                <w:sz w:val="26"/>
                <w:szCs w:val="26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B69AB8" wp14:editId="7D416838">
                      <wp:simplePos x="0" y="0"/>
                      <wp:positionH relativeFrom="column">
                        <wp:posOffset>358775</wp:posOffset>
                      </wp:positionH>
                      <wp:positionV relativeFrom="paragraph">
                        <wp:posOffset>201295</wp:posOffset>
                      </wp:positionV>
                      <wp:extent cx="1847850" cy="0"/>
                      <wp:effectExtent l="0" t="0" r="0" b="0"/>
                      <wp:wrapNone/>
                      <wp:docPr id="157337827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7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5B305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5pt,15.85pt" to="173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2KmAEAAIgDAAAOAAAAZHJzL2Uyb0RvYy54bWysU9uO0zAQfUfiHyy/06QrLlXUdB92BS8I&#10;VsB+gNcZNxa2xxqbJv17xm6bIkAIIV4cX845M2dmsr2dvRMHoGQx9HK9aqWAoHGwYd/Lxy9vX2yk&#10;SFmFQTkM0MsjJHm7e/5sO8UObnBENwAJFgmpm2Ivx5xj1zRJj+BVWmGEwI8GyavMR9o3A6mJ1b1r&#10;btr2dTMhDZFQQ0p8e396lLuqbwzo/NGYBFm4XnJuua5U16eyNrut6vak4mj1OQ31D1l4ZQMHXaTu&#10;VVbiG9lfpLzVhAlNXmn0DRpjNVQP7Gbd/uTm86giVC9cnBSXMqX/J6s/HO7CA3EZppi6FB+ouJgN&#10;+fLl/MRci3VcigVzFpov15uXbzavuKb68tZciZFSfgfoRdn00tlQfKhOHd6nzMEYeoHw4Rq67vLR&#10;QQG78AmMsEMJVtl1KuDOkTgo7ufwdV36x1oVWSjGOreQ2j+TzthCgzopf0tc0DUihrwQvQ1Iv4ua&#10;50uq5oS/uD55LbafcDjWRtRycLurs/Nolnn68Vzp1x9o9x0AAP//AwBQSwMEFAAGAAgAAAAhAOj1&#10;3GTdAAAACAEAAA8AAABkcnMvZG93bnJldi54bWxMj8FOwzAQRO9I/IO1SL1Rp5Q2VYhTIQonOKSB&#10;A0c3XpKo8TqK3STw9SzqgR53ZjT7Jt1OthUD9r5xpGAxj0Aglc40VCn4eH+53YDwQZPRrSNU8I0e&#10;ttn1VaoT40ba41CESnAJ+UQrqEPoEil9WaPVfu46JPa+XG914LOvpOn1yOW2lXdRtJZWN8Qfat3h&#10;U43lsThZBfHza5F34+7tJ5exzPPBhc3xU6nZzfT4ACLgFP7D8IfP6JAx08GdyHjRKlitV5xUsFzE&#10;INhf3scsHM6CzFJ5OSD7BQAA//8DAFBLAQItABQABgAIAAAAIQC2gziS/gAAAOEBAAATAAAAAAAA&#10;AAAAAAAAAAAAAABbQ29udGVudF9UeXBlc10ueG1sUEsBAi0AFAAGAAgAAAAhADj9If/WAAAAlAEA&#10;AAsAAAAAAAAAAAAAAAAALwEAAF9yZWxzLy5yZWxzUEsBAi0AFAAGAAgAAAAhAOq+bYqYAQAAiAMA&#10;AA4AAAAAAAAAAAAAAAAALgIAAGRycy9lMm9Eb2MueG1sUEsBAi0AFAAGAAgAAAAhAOj13GTdAAAA&#10;CAEAAA8AAAAAAAAAAAAAAAAA8gMAAGRycy9kb3ducmV2LnhtbFBLBQYAAAAABAAEAPMAAAD8BAAA&#10;AAA=&#10;" strokecolor="black [3040]"/>
                  </w:pict>
                </mc:Fallback>
              </mc:AlternateContent>
            </w:r>
            <w:r w:rsidRPr="00ED27CA">
              <w:rPr>
                <w:b/>
                <w:bCs/>
                <w:sz w:val="26"/>
                <w:szCs w:val="26"/>
                <w:lang w:val="nl-NL"/>
              </w:rPr>
              <w:t>KHU VỰC 7 – NINH BÌNH</w:t>
            </w:r>
          </w:p>
          <w:p w14:paraId="491538B8" w14:textId="1B1C2BFE" w:rsidR="00C316B8" w:rsidRDefault="00C316B8" w:rsidP="00033338">
            <w:pPr>
              <w:widowControl w:val="0"/>
              <w:spacing w:after="20"/>
              <w:ind w:firstLine="0"/>
              <w:jc w:val="center"/>
              <w:rPr>
                <w:lang w:val="vi-VN"/>
              </w:rPr>
            </w:pPr>
            <w:r w:rsidRPr="00ED27CA">
              <w:rPr>
                <w:sz w:val="26"/>
                <w:szCs w:val="26"/>
                <w:lang w:val="nl-NL"/>
              </w:rPr>
              <w:t>Số: [[SO]]/GXN-TA</w:t>
            </w:r>
            <w:r w:rsidRPr="00ED27CA">
              <w:rPr>
                <w:sz w:val="20"/>
                <w:lang w:val="nl-NL"/>
              </w:rPr>
              <w:tab/>
              <w:t xml:space="preserve">                 </w:t>
            </w:r>
          </w:p>
        </w:tc>
        <w:tc>
          <w:tcPr>
            <w:tcW w:w="6237" w:type="dxa"/>
          </w:tcPr>
          <w:p w14:paraId="4E2DC4FB" w14:textId="77777777" w:rsidR="00C316B8" w:rsidRDefault="00C316B8" w:rsidP="00033338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ED27CA">
              <w:rPr>
                <w:b/>
                <w:bCs/>
                <w:sz w:val="26"/>
                <w:szCs w:val="26"/>
                <w:lang w:val="nl-NL"/>
              </w:rPr>
              <w:t>CỘNG HÒA XÃ HỘI CHỦ NGHĨA VIỆT NAM</w:t>
            </w:r>
          </w:p>
          <w:p w14:paraId="4CEABEBA" w14:textId="0434EDD6" w:rsidR="00C316B8" w:rsidRPr="00ED27CA" w:rsidRDefault="00C316B8" w:rsidP="00C316B8">
            <w:pPr>
              <w:widowControl w:val="0"/>
              <w:spacing w:before="0" w:after="20"/>
              <w:ind w:firstLine="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>
              <w:rPr>
                <w:b/>
                <w:bCs/>
                <w:noProof/>
                <w:sz w:val="26"/>
                <w:szCs w:val="26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686E58" wp14:editId="227D1F78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188595</wp:posOffset>
                      </wp:positionV>
                      <wp:extent cx="1962150" cy="0"/>
                      <wp:effectExtent l="0" t="0" r="0" b="0"/>
                      <wp:wrapNone/>
                      <wp:docPr id="74471636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21291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5pt,14.85pt" to="22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9avmQEAAIgDAAAOAAAAZHJzL2Uyb0RvYy54bWysU01P3DAQvSPxHyzf2SQrFZVosxxAcEEt&#10;auEHGGe8sbA9lm022X/fsXc3W7VVhRAXxx/vvZk3M1ldT9awLYSo0XW8WdScgZPYa7fp+PPT3cVX&#10;zmISrhcGHXR8B5Ffr8/PVqNvYYkDmh4CIxEX29F3fEjJt1UV5QBWxAV6cPSoMFiR6Bg2VR/ESOrW&#10;VMu6vqxGDL0PKCFGur3dP/J10VcKZPquVITETMcpt1TWUNaXvFbrlWg3QfhBy0Ma4gNZWKEdBZ2l&#10;bkUS7C3ov6SslgEjqrSQaCtUSksoHshNU//h5ucgPBQvVJzo5zLFz5OV37Y37jFQGUYf2+gfQ3Yx&#10;qWDzl/JjUynWbi4WTIlJumyuLpfNF6qpPL5VJ6IPMd0DWpY3HTfaZR+iFduHmCgYQY8QOpxCl13a&#10;Gchg436AYrrPwQq7TAXcmMC2gvrZvza5f6RVkJmitDEzqf4/6YDNNCiT8l7ijC4R0aWZaLXD8K+o&#10;aTqmqvb4o+u912z7BftdaUQpB7W7ODuMZp6n38+FfvqB1r8AAAD//wMAUEsDBBQABgAIAAAAIQDj&#10;rSCF3QAAAAkBAAAPAAAAZHJzL2Rvd25yZXYueG1sTI/NTsMwEITvSH0Haytxow5VSkqIUyF+TnBI&#10;Uw4c3XhJosbrKHaTwNOziAMcZ3Y0+022m20nRhx860jB9SoCgVQ501Kt4O3wfLUF4YMmoztHqOAT&#10;PezyxUWmU+Mm2uNYhlpwCflUK2hC6FMpfdWg1X7leiS+fbjB6sByqKUZ9MTltpPrKLqRVrfEHxrd&#10;40OD1ak8WwXJ00tZ9NPj61chE1kUowvb07tSl8v5/g5EwDn8heEHn9EhZ6ajO5PxomMdb3hLULC+&#10;TUBwIN7EbBx/DZln8v+C/BsAAP//AwBQSwECLQAUAAYACAAAACEAtoM4kv4AAADhAQAAEwAAAAAA&#10;AAAAAAAAAAAAAAAAW0NvbnRlbnRfVHlwZXNdLnhtbFBLAQItABQABgAIAAAAIQA4/SH/1gAAAJQB&#10;AAALAAAAAAAAAAAAAAAAAC8BAABfcmVscy8ucmVsc1BLAQItABQABgAIAAAAIQBNl9avmQEAAIgD&#10;AAAOAAAAAAAAAAAAAAAAAC4CAABkcnMvZTJvRG9jLnhtbFBLAQItABQABgAIAAAAIQDjrSCF3QAA&#10;AAkBAAAPAAAAAAAAAAAAAAAAAPMDAABkcnMvZG93bnJldi54bWxQSwUGAAAAAAQABADzAAAA/QQA&#10;AAAA&#10;" strokecolor="black [3040]"/>
                  </w:pict>
                </mc:Fallback>
              </mc:AlternateContent>
            </w:r>
            <w:r w:rsidRPr="00ED27CA">
              <w:rPr>
                <w:b/>
                <w:bCs/>
                <w:sz w:val="26"/>
                <w:szCs w:val="26"/>
                <w:lang w:val="nl-NL"/>
              </w:rPr>
              <w:t>Độc lập – Tự do – Hạnh phúc</w:t>
            </w:r>
          </w:p>
          <w:p w14:paraId="7C290BD3" w14:textId="352CFA50" w:rsidR="00C316B8" w:rsidRPr="00C316B8" w:rsidRDefault="00C316B8" w:rsidP="00C316B8">
            <w:pPr>
              <w:widowControl w:val="0"/>
              <w:ind w:firstLine="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ED27CA">
              <w:rPr>
                <w:i/>
                <w:iCs/>
                <w:sz w:val="26"/>
                <w:szCs w:val="26"/>
                <w:lang w:val="nl-NL"/>
              </w:rPr>
              <w:t>Ninh Bình, [[NGAY_NHAN_DON_QUY_DOI]]</w:t>
            </w:r>
          </w:p>
        </w:tc>
      </w:tr>
    </w:tbl>
    <w:p w14:paraId="24AAB626" w14:textId="242DD387" w:rsidR="00C677E8" w:rsidRPr="00ED27CA" w:rsidRDefault="00C677E8" w:rsidP="00161368">
      <w:pPr>
        <w:widowControl w:val="0"/>
        <w:spacing w:after="20"/>
        <w:ind w:firstLine="0"/>
        <w:rPr>
          <w:sz w:val="20"/>
          <w:lang w:val="nl-NL"/>
        </w:rPr>
      </w:pPr>
    </w:p>
    <w:p w14:paraId="441A89CD" w14:textId="77777777" w:rsidR="00C677E8" w:rsidRPr="00ED27CA" w:rsidRDefault="00C677E8" w:rsidP="005A456B">
      <w:pPr>
        <w:spacing w:before="240" w:line="400" w:lineRule="exact"/>
        <w:ind w:firstLine="720"/>
        <w:jc w:val="center"/>
        <w:rPr>
          <w:b/>
          <w:sz w:val="32"/>
          <w:szCs w:val="32"/>
          <w:lang w:val="nl-NL"/>
        </w:rPr>
      </w:pPr>
      <w:r w:rsidRPr="00ED27CA">
        <w:rPr>
          <w:b/>
          <w:sz w:val="32"/>
          <w:szCs w:val="32"/>
          <w:lang w:val="nl-NL"/>
        </w:rPr>
        <w:t>GIẤY XÁC NHẬN</w:t>
      </w:r>
    </w:p>
    <w:p w14:paraId="3637C4E5" w14:textId="4F17F291" w:rsidR="00C677E8" w:rsidRPr="00ED27CA" w:rsidRDefault="00C677E8" w:rsidP="005A456B">
      <w:pPr>
        <w:spacing w:line="400" w:lineRule="exact"/>
        <w:ind w:firstLine="720"/>
        <w:jc w:val="center"/>
        <w:rPr>
          <w:b/>
          <w:szCs w:val="28"/>
          <w:lang w:val="nl-NL"/>
        </w:rPr>
      </w:pPr>
      <w:r w:rsidRPr="00ED27CA">
        <w:rPr>
          <w:b/>
          <w:sz w:val="32"/>
          <w:szCs w:val="32"/>
          <w:lang w:val="nl-NL"/>
        </w:rPr>
        <w:t xml:space="preserve">ĐÃ NHẬN ĐƠN </w:t>
      </w:r>
      <w:r w:rsidR="00FA59D5" w:rsidRPr="00ED27CA">
        <w:rPr>
          <w:b/>
          <w:sz w:val="32"/>
          <w:szCs w:val="32"/>
          <w:lang w:val="nl-NL"/>
        </w:rPr>
        <w:t>KHỞI KIỆN</w:t>
      </w:r>
    </w:p>
    <w:p w14:paraId="45CAFB3F" w14:textId="3713F774" w:rsidR="00160633" w:rsidRPr="00ED27CA" w:rsidRDefault="00D30BB7" w:rsidP="002C2770">
      <w:pPr>
        <w:spacing w:line="380" w:lineRule="exact"/>
        <w:ind w:firstLine="720"/>
        <w:rPr>
          <w:rFonts w:eastAsia="Calibri"/>
          <w:szCs w:val="22"/>
          <w:lang w:val="es-AR"/>
        </w:rPr>
      </w:pPr>
      <w:bookmarkStart w:id="0" w:name="_Hlk115418515"/>
      <w:r w:rsidRPr="00ED27CA">
        <w:rPr>
          <w:rFonts w:eastAsia="Calibri"/>
          <w:b/>
          <w:bCs/>
          <w:szCs w:val="22"/>
          <w:lang w:val="es-AR"/>
        </w:rPr>
        <w:t>Kính gửi:</w:t>
      </w:r>
      <w:bookmarkEnd w:id="0"/>
    </w:p>
    <w:p w14:paraId="33C1B1D8" w14:textId="7360B4DA" w:rsidR="00726BF8" w:rsidRPr="00ED27CA" w:rsidRDefault="00726BF8" w:rsidP="00B57B7C">
      <w:pPr>
        <w:spacing w:before="0" w:line="380" w:lineRule="exact"/>
        <w:ind w:firstLine="720"/>
        <w:rPr>
          <w:rFonts w:eastAsia="Calibri"/>
          <w:szCs w:val="22"/>
          <w:lang w:val="es-AR"/>
        </w:rPr>
      </w:pPr>
      <w:r w:rsidRPr="00ED27CA">
        <w:t>[[THONG_TIN_KHOI_KIEN]]</w:t>
      </w:r>
    </w:p>
    <w:p w14:paraId="29536825" w14:textId="66D1D757" w:rsidR="00212655" w:rsidRPr="00ED27CA" w:rsidRDefault="002C61C8" w:rsidP="00B57B7C">
      <w:pPr>
        <w:spacing w:before="0" w:line="380" w:lineRule="exact"/>
        <w:ind w:firstLine="720"/>
        <w:rPr>
          <w:rFonts w:eastAsia="Calibri"/>
          <w:szCs w:val="22"/>
          <w:lang w:val="es-AR"/>
        </w:rPr>
      </w:pPr>
      <w:r w:rsidRPr="00ED27CA">
        <w:rPr>
          <w:spacing w:val="-6"/>
          <w:szCs w:val="28"/>
          <w:lang w:val="nl-NL"/>
        </w:rPr>
        <w:t xml:space="preserve">Toà án nhân dân </w:t>
      </w:r>
      <w:r w:rsidR="003B1ABD" w:rsidRPr="00ED27CA">
        <w:rPr>
          <w:spacing w:val="-6"/>
          <w:szCs w:val="28"/>
          <w:lang w:val="nl-NL"/>
        </w:rPr>
        <w:t>khu vực 7 – Ninh Bình</w:t>
      </w:r>
      <w:r w:rsidRPr="00ED27CA">
        <w:rPr>
          <w:spacing w:val="-6"/>
          <w:szCs w:val="28"/>
          <w:lang w:val="nl-NL"/>
        </w:rPr>
        <w:t xml:space="preserve"> đã nhận được đơn khởi kiện đề ngày </w:t>
      </w:r>
      <w:r w:rsidR="00726BF8" w:rsidRPr="00ED27CA">
        <w:t>[[NGAY_LAM_DON]]</w:t>
      </w:r>
      <w:r w:rsidRPr="00ED27CA">
        <w:rPr>
          <w:spacing w:val="-6"/>
          <w:szCs w:val="28"/>
          <w:lang w:val="nl-NL"/>
        </w:rPr>
        <w:t xml:space="preserve"> và tài liệu chứng cứ kèm theo </w:t>
      </w:r>
      <w:r w:rsidR="00B02018" w:rsidRPr="00ED27CA">
        <w:rPr>
          <w:spacing w:val="-6"/>
          <w:szCs w:val="28"/>
          <w:lang w:val="nl-NL"/>
        </w:rPr>
        <w:t xml:space="preserve">do </w:t>
      </w:r>
      <w:r w:rsidR="00F91F71">
        <w:rPr>
          <w:spacing w:val="-6"/>
          <w:szCs w:val="28"/>
          <w:lang w:val="nl-NL"/>
        </w:rPr>
        <w:t>[[TEN_KHOI_KIEN]]</w:t>
      </w:r>
      <w:r w:rsidR="00B02018" w:rsidRPr="00ED27CA">
        <w:rPr>
          <w:spacing w:val="-6"/>
          <w:szCs w:val="28"/>
          <w:lang w:val="nl-NL"/>
        </w:rPr>
        <w:t xml:space="preserve"> </w:t>
      </w:r>
      <w:r w:rsidR="009B53A7">
        <w:rPr>
          <w:spacing w:val="-6"/>
          <w:szCs w:val="28"/>
          <w:lang w:val="nl-NL"/>
        </w:rPr>
        <w:t>[[PHUONG_THUC]]</w:t>
      </w:r>
      <w:r w:rsidR="00212655" w:rsidRPr="00ED27CA">
        <w:rPr>
          <w:bCs/>
          <w:szCs w:val="28"/>
          <w:lang w:val="nl-NL"/>
        </w:rPr>
        <w:t xml:space="preserve"> </w:t>
      </w:r>
      <w:r w:rsidR="00726BF8" w:rsidRPr="00ED27CA">
        <w:t>[[NGAY_NHAN_DON]]</w:t>
      </w:r>
      <w:r w:rsidR="00726BF8" w:rsidRPr="00ED27CA">
        <w:rPr>
          <w:bCs/>
          <w:szCs w:val="28"/>
        </w:rPr>
        <w:t>.</w:t>
      </w:r>
    </w:p>
    <w:p w14:paraId="2FFCEF34" w14:textId="61585A2E" w:rsidR="002C61C8" w:rsidRPr="00ED27CA" w:rsidRDefault="002C61C8" w:rsidP="00B57B7C">
      <w:pPr>
        <w:widowControl w:val="0"/>
        <w:spacing w:before="0" w:line="380" w:lineRule="exact"/>
        <w:ind w:firstLine="709"/>
        <w:rPr>
          <w:szCs w:val="28"/>
          <w:lang w:val="nl-NL"/>
        </w:rPr>
      </w:pPr>
      <w:r w:rsidRPr="00ED27CA">
        <w:rPr>
          <w:spacing w:val="-4"/>
          <w:szCs w:val="28"/>
          <w:lang w:val="vi-VN"/>
        </w:rPr>
        <w:t xml:space="preserve">Về việc yêu cầu Toà án </w:t>
      </w:r>
      <w:r w:rsidR="008552FB" w:rsidRPr="00ED27CA">
        <w:rPr>
          <w:spacing w:val="-4"/>
          <w:szCs w:val="28"/>
          <w:lang w:val="nl-NL"/>
        </w:rPr>
        <w:t xml:space="preserve">giải quyết </w:t>
      </w:r>
      <w:r w:rsidR="00726BF8" w:rsidRPr="00ED27CA">
        <w:t xml:space="preserve">[[QHPL_DS]] </w:t>
      </w:r>
      <w:r w:rsidRPr="00ED27CA">
        <w:rPr>
          <w:szCs w:val="28"/>
          <w:lang w:val="nl-NL"/>
        </w:rPr>
        <w:t>với người bị kiện là</w:t>
      </w:r>
      <w:r w:rsidR="00726BF8" w:rsidRPr="00ED27CA">
        <w:rPr>
          <w:szCs w:val="28"/>
          <w:lang w:val="nl-NL"/>
        </w:rPr>
        <w:t>:</w:t>
      </w:r>
    </w:p>
    <w:p w14:paraId="3296F1C0" w14:textId="3B2516D2" w:rsidR="00726BF8" w:rsidRPr="00ED27CA" w:rsidRDefault="00726BF8" w:rsidP="00B57B7C">
      <w:pPr>
        <w:widowControl w:val="0"/>
        <w:spacing w:before="0" w:line="380" w:lineRule="exact"/>
        <w:ind w:firstLine="709"/>
        <w:rPr>
          <w:szCs w:val="28"/>
          <w:lang w:val="nl-NL"/>
        </w:rPr>
      </w:pPr>
      <w:r w:rsidRPr="00ED27CA">
        <w:t>[[THONG_TIN_BI_KIEN]]</w:t>
      </w:r>
    </w:p>
    <w:p w14:paraId="06EC4C84" w14:textId="2CCCC85E" w:rsidR="00F070CC" w:rsidRPr="00ED27CA" w:rsidRDefault="00F070CC" w:rsidP="00B57B7C">
      <w:pPr>
        <w:widowControl w:val="0"/>
        <w:tabs>
          <w:tab w:val="left" w:leader="dot" w:pos="9072"/>
        </w:tabs>
        <w:spacing w:before="0" w:line="380" w:lineRule="exact"/>
        <w:ind w:firstLine="720"/>
      </w:pPr>
      <w:r w:rsidRPr="00ED27CA">
        <w:rPr>
          <w:szCs w:val="28"/>
          <w:lang w:val="vi-VN"/>
        </w:rPr>
        <w:t>Toà án nhân dân</w:t>
      </w:r>
      <w:r w:rsidRPr="00ED27CA">
        <w:rPr>
          <w:szCs w:val="28"/>
          <w:lang w:val="nl-NL"/>
        </w:rPr>
        <w:t xml:space="preserve"> </w:t>
      </w:r>
      <w:r w:rsidR="008552FB" w:rsidRPr="00ED27CA">
        <w:rPr>
          <w:szCs w:val="28"/>
          <w:lang w:val="nl-NL"/>
        </w:rPr>
        <w:t>khu vực 7 – Ninh Bình</w:t>
      </w:r>
      <w:r w:rsidRPr="00ED27CA">
        <w:rPr>
          <w:szCs w:val="28"/>
          <w:lang w:val="nl-NL"/>
        </w:rPr>
        <w:t xml:space="preserve"> </w:t>
      </w:r>
      <w:r w:rsidRPr="00ED27CA">
        <w:rPr>
          <w:szCs w:val="28"/>
          <w:lang w:val="vi-VN"/>
        </w:rPr>
        <w:t xml:space="preserve">sẽ tiến hành xem xét đơn khởi kiện theo quy định của pháp luật </w:t>
      </w:r>
      <w:r w:rsidRPr="00ED27CA">
        <w:rPr>
          <w:szCs w:val="28"/>
          <w:lang w:val="nl-NL"/>
        </w:rPr>
        <w:t>t</w:t>
      </w:r>
      <w:r w:rsidRPr="00ED27CA">
        <w:rPr>
          <w:szCs w:val="28"/>
          <w:lang w:val="vi-VN"/>
        </w:rPr>
        <w:t>ố tụng dân sự.</w:t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670"/>
      </w:tblGrid>
      <w:tr w:rsidR="00565DA4" w:rsidRPr="00ED27CA" w14:paraId="597088FE" w14:textId="77777777" w:rsidTr="0023374B">
        <w:tc>
          <w:tcPr>
            <w:tcW w:w="3936" w:type="dxa"/>
          </w:tcPr>
          <w:p w14:paraId="156F0BD5" w14:textId="77777777" w:rsidR="00565DA4" w:rsidRPr="00ED27CA" w:rsidRDefault="00565DA4" w:rsidP="005A456B">
            <w:pPr>
              <w:widowControl w:val="0"/>
              <w:spacing w:before="0" w:line="320" w:lineRule="exact"/>
              <w:ind w:firstLine="0"/>
              <w:rPr>
                <w:sz w:val="24"/>
                <w:lang w:val="vi-VN"/>
              </w:rPr>
            </w:pPr>
            <w:r w:rsidRPr="00ED27CA">
              <w:rPr>
                <w:b/>
                <w:bCs/>
                <w:i/>
                <w:iCs/>
                <w:sz w:val="24"/>
                <w:lang w:val="vi-VN"/>
              </w:rPr>
              <w:t>Nơi nhận</w:t>
            </w:r>
            <w:r w:rsidRPr="00ED27CA">
              <w:rPr>
                <w:sz w:val="24"/>
                <w:lang w:val="vi-VN"/>
              </w:rPr>
              <w:t>:</w:t>
            </w:r>
          </w:p>
          <w:p w14:paraId="60259696" w14:textId="77777777" w:rsidR="00565DA4" w:rsidRPr="00ED27CA" w:rsidRDefault="00565DA4" w:rsidP="005A456B">
            <w:pPr>
              <w:widowControl w:val="0"/>
              <w:tabs>
                <w:tab w:val="left" w:leader="dot" w:pos="2268"/>
                <w:tab w:val="left" w:leader="dot" w:pos="2552"/>
              </w:tabs>
              <w:spacing w:before="0" w:line="320" w:lineRule="exact"/>
              <w:ind w:firstLine="0"/>
              <w:rPr>
                <w:sz w:val="24"/>
                <w:lang w:val="vi-VN"/>
              </w:rPr>
            </w:pPr>
            <w:r w:rsidRPr="00ED27CA">
              <w:rPr>
                <w:sz w:val="24"/>
                <w:lang w:val="vi-VN"/>
              </w:rPr>
              <w:t>- Người khởi kiện;</w:t>
            </w:r>
          </w:p>
          <w:p w14:paraId="1D0EE447" w14:textId="77777777" w:rsidR="00565DA4" w:rsidRPr="00ED27CA" w:rsidRDefault="00565DA4" w:rsidP="005A456B">
            <w:pPr>
              <w:widowControl w:val="0"/>
              <w:tabs>
                <w:tab w:val="left" w:leader="dot" w:pos="9072"/>
              </w:tabs>
              <w:spacing w:before="0" w:line="320" w:lineRule="exact"/>
              <w:ind w:firstLine="0"/>
              <w:rPr>
                <w:sz w:val="24"/>
                <w:lang w:val="vi-VN"/>
              </w:rPr>
            </w:pPr>
            <w:r w:rsidRPr="00ED27CA">
              <w:rPr>
                <w:sz w:val="24"/>
                <w:lang w:val="vi-VN"/>
              </w:rPr>
              <w:t>- Lưu hồ sơ vụ án.</w:t>
            </w:r>
          </w:p>
        </w:tc>
        <w:tc>
          <w:tcPr>
            <w:tcW w:w="5670" w:type="dxa"/>
          </w:tcPr>
          <w:p w14:paraId="1CF958FA" w14:textId="711CB7CC" w:rsidR="000C3D99" w:rsidRPr="00ED27CA" w:rsidRDefault="000C3D99" w:rsidP="00565DA4">
            <w:pPr>
              <w:widowControl w:val="0"/>
              <w:tabs>
                <w:tab w:val="left" w:leader="dot" w:pos="9072"/>
              </w:tabs>
              <w:spacing w:before="0" w:line="240" w:lineRule="atLeast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 w:rsidRPr="00ED27CA">
              <w:rPr>
                <w:b/>
                <w:sz w:val="26"/>
                <w:szCs w:val="26"/>
                <w:lang w:val="vi-VN"/>
              </w:rPr>
              <w:t>KT. CHÁNH ÁN</w:t>
            </w:r>
          </w:p>
          <w:p w14:paraId="5F58499D" w14:textId="77777777" w:rsidR="00565DA4" w:rsidRPr="00ED27CA" w:rsidRDefault="00565DA4" w:rsidP="000C3D99">
            <w:pPr>
              <w:widowControl w:val="0"/>
              <w:tabs>
                <w:tab w:val="left" w:leader="dot" w:pos="9072"/>
              </w:tabs>
              <w:spacing w:line="240" w:lineRule="atLeast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 w:rsidRPr="00ED27CA">
              <w:rPr>
                <w:b/>
                <w:sz w:val="26"/>
                <w:szCs w:val="26"/>
                <w:lang w:val="vi-VN"/>
              </w:rPr>
              <w:t>PHÓ CHÁNH ÁN</w:t>
            </w:r>
          </w:p>
          <w:p w14:paraId="590CF35C" w14:textId="77777777" w:rsidR="00565DA4" w:rsidRPr="00ED27CA" w:rsidRDefault="00565DA4" w:rsidP="00565DA4">
            <w:pPr>
              <w:widowControl w:val="0"/>
              <w:tabs>
                <w:tab w:val="left" w:leader="dot" w:pos="9072"/>
              </w:tabs>
              <w:spacing w:line="320" w:lineRule="auto"/>
              <w:ind w:firstLine="0"/>
              <w:jc w:val="center"/>
              <w:rPr>
                <w:b/>
                <w:szCs w:val="28"/>
                <w:lang w:val="vi-VN"/>
              </w:rPr>
            </w:pPr>
          </w:p>
          <w:p w14:paraId="60E0FCC4" w14:textId="77777777" w:rsidR="00565DA4" w:rsidRPr="00ED27CA" w:rsidRDefault="00565DA4" w:rsidP="00565DA4">
            <w:pPr>
              <w:widowControl w:val="0"/>
              <w:tabs>
                <w:tab w:val="left" w:leader="dot" w:pos="9072"/>
              </w:tabs>
              <w:spacing w:line="320" w:lineRule="auto"/>
              <w:ind w:firstLine="0"/>
              <w:jc w:val="center"/>
              <w:rPr>
                <w:b/>
                <w:szCs w:val="28"/>
                <w:lang w:val="vi-VN"/>
              </w:rPr>
            </w:pPr>
          </w:p>
          <w:p w14:paraId="324DDE12" w14:textId="77777777" w:rsidR="00565DA4" w:rsidRPr="00ED27CA" w:rsidRDefault="00565DA4" w:rsidP="00565DA4">
            <w:pPr>
              <w:widowControl w:val="0"/>
              <w:tabs>
                <w:tab w:val="left" w:leader="dot" w:pos="9072"/>
              </w:tabs>
              <w:spacing w:line="320" w:lineRule="auto"/>
              <w:ind w:firstLine="0"/>
              <w:jc w:val="center"/>
              <w:rPr>
                <w:b/>
                <w:szCs w:val="28"/>
                <w:lang w:val="vi-VN"/>
              </w:rPr>
            </w:pPr>
          </w:p>
          <w:p w14:paraId="704D1D78" w14:textId="526409CC" w:rsidR="00565DA4" w:rsidRPr="00ED27CA" w:rsidRDefault="00E760F3" w:rsidP="00565DA4">
            <w:pPr>
              <w:widowControl w:val="0"/>
              <w:tabs>
                <w:tab w:val="left" w:leader="dot" w:pos="9072"/>
              </w:tabs>
              <w:spacing w:line="320" w:lineRule="auto"/>
              <w:ind w:firstLine="0"/>
              <w:jc w:val="center"/>
              <w:rPr>
                <w:szCs w:val="28"/>
              </w:rPr>
            </w:pPr>
            <w:r w:rsidRPr="00ED27CA">
              <w:rPr>
                <w:b/>
                <w:szCs w:val="28"/>
              </w:rPr>
              <w:t>Vũ Văn Trường</w:t>
            </w:r>
          </w:p>
        </w:tc>
      </w:tr>
    </w:tbl>
    <w:p w14:paraId="283B28D5" w14:textId="3E55DCDA" w:rsidR="00F91F71" w:rsidRDefault="00F91F71" w:rsidP="000C3D99">
      <w:pPr>
        <w:ind w:firstLine="0"/>
        <w:rPr>
          <w:lang w:val="vi-VN"/>
        </w:rPr>
      </w:pPr>
    </w:p>
    <w:p w14:paraId="7F06736E" w14:textId="77777777" w:rsidR="00F91F71" w:rsidRDefault="00F91F71">
      <w:pPr>
        <w:spacing w:before="0" w:after="200" w:line="276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49362C7F" w14:textId="77777777" w:rsidR="0049322C" w:rsidRPr="00ED27CA" w:rsidRDefault="0049322C" w:rsidP="000C3D99">
      <w:pPr>
        <w:ind w:firstLine="0"/>
        <w:rPr>
          <w:lang w:val="vi-VN"/>
        </w:rPr>
      </w:pPr>
    </w:p>
    <w:sectPr w:rsidR="0049322C" w:rsidRPr="00ED27CA" w:rsidSect="00C316B8">
      <w:pgSz w:w="11907" w:h="16840" w:code="9"/>
      <w:pgMar w:top="1134" w:right="851" w:bottom="567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7F6"/>
    <w:rsid w:val="0001131E"/>
    <w:rsid w:val="00021CFB"/>
    <w:rsid w:val="00022C67"/>
    <w:rsid w:val="0004277F"/>
    <w:rsid w:val="0004436D"/>
    <w:rsid w:val="0004508C"/>
    <w:rsid w:val="00045386"/>
    <w:rsid w:val="000478EE"/>
    <w:rsid w:val="00056304"/>
    <w:rsid w:val="00056DAC"/>
    <w:rsid w:val="00060063"/>
    <w:rsid w:val="00070B00"/>
    <w:rsid w:val="000728D1"/>
    <w:rsid w:val="000753BB"/>
    <w:rsid w:val="00081BCB"/>
    <w:rsid w:val="00081F84"/>
    <w:rsid w:val="000830F4"/>
    <w:rsid w:val="00083800"/>
    <w:rsid w:val="0008685D"/>
    <w:rsid w:val="0009347D"/>
    <w:rsid w:val="00094973"/>
    <w:rsid w:val="000967E8"/>
    <w:rsid w:val="000A1A00"/>
    <w:rsid w:val="000A34E7"/>
    <w:rsid w:val="000A75B1"/>
    <w:rsid w:val="000B1AB8"/>
    <w:rsid w:val="000B34EC"/>
    <w:rsid w:val="000B7526"/>
    <w:rsid w:val="000C3D7A"/>
    <w:rsid w:val="000C3D99"/>
    <w:rsid w:val="000D7E68"/>
    <w:rsid w:val="000E10B7"/>
    <w:rsid w:val="000F0412"/>
    <w:rsid w:val="00105E39"/>
    <w:rsid w:val="001060B2"/>
    <w:rsid w:val="00130074"/>
    <w:rsid w:val="001308C7"/>
    <w:rsid w:val="00140A76"/>
    <w:rsid w:val="001420D1"/>
    <w:rsid w:val="00150BB8"/>
    <w:rsid w:val="00154815"/>
    <w:rsid w:val="001554A5"/>
    <w:rsid w:val="00155CAE"/>
    <w:rsid w:val="00160633"/>
    <w:rsid w:val="00161368"/>
    <w:rsid w:val="00182FDD"/>
    <w:rsid w:val="00183562"/>
    <w:rsid w:val="001839C3"/>
    <w:rsid w:val="001A17F1"/>
    <w:rsid w:val="001A3AD5"/>
    <w:rsid w:val="001A7CBD"/>
    <w:rsid w:val="001C1235"/>
    <w:rsid w:val="001C4043"/>
    <w:rsid w:val="001C7153"/>
    <w:rsid w:val="001C7DBE"/>
    <w:rsid w:val="001D0988"/>
    <w:rsid w:val="001D166E"/>
    <w:rsid w:val="001D2326"/>
    <w:rsid w:val="001D6F92"/>
    <w:rsid w:val="001E34F1"/>
    <w:rsid w:val="001E4D5E"/>
    <w:rsid w:val="001E7E0F"/>
    <w:rsid w:val="001F0800"/>
    <w:rsid w:val="001F13E0"/>
    <w:rsid w:val="001F25B9"/>
    <w:rsid w:val="001F386B"/>
    <w:rsid w:val="001F537A"/>
    <w:rsid w:val="0020117B"/>
    <w:rsid w:val="00205087"/>
    <w:rsid w:val="002062C9"/>
    <w:rsid w:val="00212655"/>
    <w:rsid w:val="00216579"/>
    <w:rsid w:val="0022241E"/>
    <w:rsid w:val="00225300"/>
    <w:rsid w:val="002318DE"/>
    <w:rsid w:val="0023374B"/>
    <w:rsid w:val="0024549A"/>
    <w:rsid w:val="00250F7E"/>
    <w:rsid w:val="00256367"/>
    <w:rsid w:val="0025734D"/>
    <w:rsid w:val="0026475C"/>
    <w:rsid w:val="00273463"/>
    <w:rsid w:val="002753E3"/>
    <w:rsid w:val="00277057"/>
    <w:rsid w:val="002870B3"/>
    <w:rsid w:val="002A2630"/>
    <w:rsid w:val="002A4ADD"/>
    <w:rsid w:val="002C2160"/>
    <w:rsid w:val="002C2770"/>
    <w:rsid w:val="002C3234"/>
    <w:rsid w:val="002C61C8"/>
    <w:rsid w:val="002D3ABB"/>
    <w:rsid w:val="002D56AF"/>
    <w:rsid w:val="002E25BF"/>
    <w:rsid w:val="002E3BB6"/>
    <w:rsid w:val="002F355A"/>
    <w:rsid w:val="002F67C9"/>
    <w:rsid w:val="002F7A40"/>
    <w:rsid w:val="0030673C"/>
    <w:rsid w:val="00320975"/>
    <w:rsid w:val="00324DCC"/>
    <w:rsid w:val="00332AE9"/>
    <w:rsid w:val="003339C9"/>
    <w:rsid w:val="00333A03"/>
    <w:rsid w:val="00334BC2"/>
    <w:rsid w:val="00335599"/>
    <w:rsid w:val="00341D9F"/>
    <w:rsid w:val="00342C59"/>
    <w:rsid w:val="003568D1"/>
    <w:rsid w:val="00362C7F"/>
    <w:rsid w:val="0036560D"/>
    <w:rsid w:val="003667FE"/>
    <w:rsid w:val="003678C2"/>
    <w:rsid w:val="003706CB"/>
    <w:rsid w:val="003779B3"/>
    <w:rsid w:val="00377D33"/>
    <w:rsid w:val="00390877"/>
    <w:rsid w:val="00392892"/>
    <w:rsid w:val="00392B5F"/>
    <w:rsid w:val="0039494E"/>
    <w:rsid w:val="00395647"/>
    <w:rsid w:val="00395757"/>
    <w:rsid w:val="0039710A"/>
    <w:rsid w:val="00397365"/>
    <w:rsid w:val="003A2E18"/>
    <w:rsid w:val="003B1ABD"/>
    <w:rsid w:val="003B4B32"/>
    <w:rsid w:val="003C1D41"/>
    <w:rsid w:val="003C2321"/>
    <w:rsid w:val="003C32E5"/>
    <w:rsid w:val="003C65F5"/>
    <w:rsid w:val="003D7DE5"/>
    <w:rsid w:val="003E006E"/>
    <w:rsid w:val="003E23AD"/>
    <w:rsid w:val="003E322A"/>
    <w:rsid w:val="003E3304"/>
    <w:rsid w:val="003E3347"/>
    <w:rsid w:val="003E65CA"/>
    <w:rsid w:val="003E78A8"/>
    <w:rsid w:val="004076E0"/>
    <w:rsid w:val="00417579"/>
    <w:rsid w:val="0043428A"/>
    <w:rsid w:val="00437756"/>
    <w:rsid w:val="0044563C"/>
    <w:rsid w:val="00446BE9"/>
    <w:rsid w:val="0045089C"/>
    <w:rsid w:val="004556D0"/>
    <w:rsid w:val="0046523D"/>
    <w:rsid w:val="004659F2"/>
    <w:rsid w:val="00467BDE"/>
    <w:rsid w:val="004748F7"/>
    <w:rsid w:val="00476508"/>
    <w:rsid w:val="00476CC5"/>
    <w:rsid w:val="00480101"/>
    <w:rsid w:val="004805CA"/>
    <w:rsid w:val="0048461A"/>
    <w:rsid w:val="00484CD4"/>
    <w:rsid w:val="004862F1"/>
    <w:rsid w:val="004865DD"/>
    <w:rsid w:val="0049322C"/>
    <w:rsid w:val="00493C6A"/>
    <w:rsid w:val="00495091"/>
    <w:rsid w:val="00497383"/>
    <w:rsid w:val="004A0435"/>
    <w:rsid w:val="004A11B0"/>
    <w:rsid w:val="004A5734"/>
    <w:rsid w:val="004A5B59"/>
    <w:rsid w:val="004A5E58"/>
    <w:rsid w:val="004A77B4"/>
    <w:rsid w:val="004A78E4"/>
    <w:rsid w:val="004B287C"/>
    <w:rsid w:val="004B28C9"/>
    <w:rsid w:val="004B28D6"/>
    <w:rsid w:val="004B4050"/>
    <w:rsid w:val="004C07D8"/>
    <w:rsid w:val="004C08E6"/>
    <w:rsid w:val="004C6C23"/>
    <w:rsid w:val="004C6F6A"/>
    <w:rsid w:val="004D59C7"/>
    <w:rsid w:val="004E4072"/>
    <w:rsid w:val="005022B4"/>
    <w:rsid w:val="00502360"/>
    <w:rsid w:val="00505D98"/>
    <w:rsid w:val="00510DAA"/>
    <w:rsid w:val="005116C1"/>
    <w:rsid w:val="00512070"/>
    <w:rsid w:val="00513485"/>
    <w:rsid w:val="00517E39"/>
    <w:rsid w:val="00520E12"/>
    <w:rsid w:val="00522735"/>
    <w:rsid w:val="0053112E"/>
    <w:rsid w:val="00541A4D"/>
    <w:rsid w:val="00552C3E"/>
    <w:rsid w:val="00557177"/>
    <w:rsid w:val="00564F32"/>
    <w:rsid w:val="00565DA4"/>
    <w:rsid w:val="005707F4"/>
    <w:rsid w:val="00571A91"/>
    <w:rsid w:val="00580433"/>
    <w:rsid w:val="005A44C7"/>
    <w:rsid w:val="005A456B"/>
    <w:rsid w:val="005A66F9"/>
    <w:rsid w:val="005B0084"/>
    <w:rsid w:val="005B0814"/>
    <w:rsid w:val="005B122E"/>
    <w:rsid w:val="005C07D5"/>
    <w:rsid w:val="005C1A14"/>
    <w:rsid w:val="005C1DDB"/>
    <w:rsid w:val="005D1791"/>
    <w:rsid w:val="005D3B12"/>
    <w:rsid w:val="005D531A"/>
    <w:rsid w:val="005D5BBC"/>
    <w:rsid w:val="005D623D"/>
    <w:rsid w:val="005E05CA"/>
    <w:rsid w:val="005F1764"/>
    <w:rsid w:val="0060320F"/>
    <w:rsid w:val="006123F9"/>
    <w:rsid w:val="00612DDE"/>
    <w:rsid w:val="00624697"/>
    <w:rsid w:val="00627C0B"/>
    <w:rsid w:val="006413A1"/>
    <w:rsid w:val="0065621D"/>
    <w:rsid w:val="006614F5"/>
    <w:rsid w:val="00663C9C"/>
    <w:rsid w:val="00665070"/>
    <w:rsid w:val="0067456E"/>
    <w:rsid w:val="00675736"/>
    <w:rsid w:val="00680FE2"/>
    <w:rsid w:val="00687F39"/>
    <w:rsid w:val="006959E3"/>
    <w:rsid w:val="006961E0"/>
    <w:rsid w:val="00697FB8"/>
    <w:rsid w:val="006A561B"/>
    <w:rsid w:val="006B0A36"/>
    <w:rsid w:val="006B15DF"/>
    <w:rsid w:val="006B37E1"/>
    <w:rsid w:val="006C3B12"/>
    <w:rsid w:val="006C6847"/>
    <w:rsid w:val="006C7A6C"/>
    <w:rsid w:val="006E205C"/>
    <w:rsid w:val="006E6AD2"/>
    <w:rsid w:val="006E6E74"/>
    <w:rsid w:val="006E7C51"/>
    <w:rsid w:val="00704584"/>
    <w:rsid w:val="00704770"/>
    <w:rsid w:val="00705DA1"/>
    <w:rsid w:val="0072021F"/>
    <w:rsid w:val="00722853"/>
    <w:rsid w:val="00726BF8"/>
    <w:rsid w:val="00737C10"/>
    <w:rsid w:val="0074391F"/>
    <w:rsid w:val="00743EF5"/>
    <w:rsid w:val="00750FAC"/>
    <w:rsid w:val="00755BC6"/>
    <w:rsid w:val="007630D3"/>
    <w:rsid w:val="00766A22"/>
    <w:rsid w:val="007679D7"/>
    <w:rsid w:val="00774A9F"/>
    <w:rsid w:val="00782D5F"/>
    <w:rsid w:val="00786DA4"/>
    <w:rsid w:val="0079174F"/>
    <w:rsid w:val="007951C7"/>
    <w:rsid w:val="007A0ED8"/>
    <w:rsid w:val="007A242E"/>
    <w:rsid w:val="007A569C"/>
    <w:rsid w:val="007A57F6"/>
    <w:rsid w:val="007A6DB5"/>
    <w:rsid w:val="007B06AF"/>
    <w:rsid w:val="007B3A7C"/>
    <w:rsid w:val="007C02EE"/>
    <w:rsid w:val="007C1A1D"/>
    <w:rsid w:val="007D48DE"/>
    <w:rsid w:val="007D4CA4"/>
    <w:rsid w:val="007E18DD"/>
    <w:rsid w:val="007F056D"/>
    <w:rsid w:val="008007A6"/>
    <w:rsid w:val="00802CF4"/>
    <w:rsid w:val="00807996"/>
    <w:rsid w:val="00811101"/>
    <w:rsid w:val="00814B32"/>
    <w:rsid w:val="00816D95"/>
    <w:rsid w:val="008172A7"/>
    <w:rsid w:val="008206FA"/>
    <w:rsid w:val="00821F44"/>
    <w:rsid w:val="008315FE"/>
    <w:rsid w:val="0083315F"/>
    <w:rsid w:val="00833B27"/>
    <w:rsid w:val="00837A87"/>
    <w:rsid w:val="0084350B"/>
    <w:rsid w:val="0085071B"/>
    <w:rsid w:val="00854CE0"/>
    <w:rsid w:val="008552FB"/>
    <w:rsid w:val="00857591"/>
    <w:rsid w:val="00866B2D"/>
    <w:rsid w:val="00872900"/>
    <w:rsid w:val="00872BA0"/>
    <w:rsid w:val="00875555"/>
    <w:rsid w:val="00880E83"/>
    <w:rsid w:val="008955E1"/>
    <w:rsid w:val="00895EE6"/>
    <w:rsid w:val="008A5436"/>
    <w:rsid w:val="008B17F1"/>
    <w:rsid w:val="008B3414"/>
    <w:rsid w:val="008B3D3A"/>
    <w:rsid w:val="008B4CB3"/>
    <w:rsid w:val="008B58C9"/>
    <w:rsid w:val="008B645C"/>
    <w:rsid w:val="008B745A"/>
    <w:rsid w:val="008C34A6"/>
    <w:rsid w:val="008C691C"/>
    <w:rsid w:val="008E0048"/>
    <w:rsid w:val="008E0273"/>
    <w:rsid w:val="008E5BCD"/>
    <w:rsid w:val="008F068B"/>
    <w:rsid w:val="008F2722"/>
    <w:rsid w:val="008F28A5"/>
    <w:rsid w:val="00904E56"/>
    <w:rsid w:val="009062AA"/>
    <w:rsid w:val="0091582A"/>
    <w:rsid w:val="0092286C"/>
    <w:rsid w:val="0093124A"/>
    <w:rsid w:val="0093757C"/>
    <w:rsid w:val="00937E24"/>
    <w:rsid w:val="009465F5"/>
    <w:rsid w:val="00950635"/>
    <w:rsid w:val="00956D23"/>
    <w:rsid w:val="0096289D"/>
    <w:rsid w:val="00963BF6"/>
    <w:rsid w:val="00963ECF"/>
    <w:rsid w:val="0096699E"/>
    <w:rsid w:val="00970175"/>
    <w:rsid w:val="00970FF9"/>
    <w:rsid w:val="009767D9"/>
    <w:rsid w:val="00977041"/>
    <w:rsid w:val="009779A2"/>
    <w:rsid w:val="00981FF1"/>
    <w:rsid w:val="009853EE"/>
    <w:rsid w:val="009974C0"/>
    <w:rsid w:val="009A0B21"/>
    <w:rsid w:val="009A49A5"/>
    <w:rsid w:val="009A4C5A"/>
    <w:rsid w:val="009B53A7"/>
    <w:rsid w:val="009B7233"/>
    <w:rsid w:val="009C4139"/>
    <w:rsid w:val="009C5B94"/>
    <w:rsid w:val="009D6CEA"/>
    <w:rsid w:val="009D7A61"/>
    <w:rsid w:val="009F099B"/>
    <w:rsid w:val="009F38AF"/>
    <w:rsid w:val="009F54B4"/>
    <w:rsid w:val="009F54F0"/>
    <w:rsid w:val="009F5E31"/>
    <w:rsid w:val="009F7ED5"/>
    <w:rsid w:val="00A01EF3"/>
    <w:rsid w:val="00A04997"/>
    <w:rsid w:val="00A155BB"/>
    <w:rsid w:val="00A16446"/>
    <w:rsid w:val="00A203E5"/>
    <w:rsid w:val="00A21BCF"/>
    <w:rsid w:val="00A3273B"/>
    <w:rsid w:val="00A32F08"/>
    <w:rsid w:val="00A40B1A"/>
    <w:rsid w:val="00A419C4"/>
    <w:rsid w:val="00A557EC"/>
    <w:rsid w:val="00A55BD9"/>
    <w:rsid w:val="00A55C33"/>
    <w:rsid w:val="00A564D2"/>
    <w:rsid w:val="00A623F7"/>
    <w:rsid w:val="00A62BD6"/>
    <w:rsid w:val="00A76E0B"/>
    <w:rsid w:val="00A94E14"/>
    <w:rsid w:val="00A97D5E"/>
    <w:rsid w:val="00AA414A"/>
    <w:rsid w:val="00AA4E65"/>
    <w:rsid w:val="00AA6F0D"/>
    <w:rsid w:val="00AB2A64"/>
    <w:rsid w:val="00AB4718"/>
    <w:rsid w:val="00AB6EFB"/>
    <w:rsid w:val="00AC0582"/>
    <w:rsid w:val="00AC22B0"/>
    <w:rsid w:val="00AC2C8F"/>
    <w:rsid w:val="00AE0D97"/>
    <w:rsid w:val="00AE1DA7"/>
    <w:rsid w:val="00AE692E"/>
    <w:rsid w:val="00AF1AA8"/>
    <w:rsid w:val="00AF5297"/>
    <w:rsid w:val="00B02018"/>
    <w:rsid w:val="00B03D13"/>
    <w:rsid w:val="00B121DC"/>
    <w:rsid w:val="00B1313D"/>
    <w:rsid w:val="00B144AF"/>
    <w:rsid w:val="00B20017"/>
    <w:rsid w:val="00B20DF9"/>
    <w:rsid w:val="00B216DB"/>
    <w:rsid w:val="00B26813"/>
    <w:rsid w:val="00B27213"/>
    <w:rsid w:val="00B33111"/>
    <w:rsid w:val="00B35858"/>
    <w:rsid w:val="00B4117F"/>
    <w:rsid w:val="00B45DF0"/>
    <w:rsid w:val="00B47DB1"/>
    <w:rsid w:val="00B57B7C"/>
    <w:rsid w:val="00B61670"/>
    <w:rsid w:val="00B63CCB"/>
    <w:rsid w:val="00B660DE"/>
    <w:rsid w:val="00B6762B"/>
    <w:rsid w:val="00B73CFE"/>
    <w:rsid w:val="00B77821"/>
    <w:rsid w:val="00B77E40"/>
    <w:rsid w:val="00B83EBA"/>
    <w:rsid w:val="00B853B5"/>
    <w:rsid w:val="00B925E6"/>
    <w:rsid w:val="00B9437F"/>
    <w:rsid w:val="00B943C2"/>
    <w:rsid w:val="00B9490E"/>
    <w:rsid w:val="00B94B11"/>
    <w:rsid w:val="00B97195"/>
    <w:rsid w:val="00BA1A99"/>
    <w:rsid w:val="00BB44B7"/>
    <w:rsid w:val="00BC300F"/>
    <w:rsid w:val="00BC5CA6"/>
    <w:rsid w:val="00BC68A8"/>
    <w:rsid w:val="00BD01BF"/>
    <w:rsid w:val="00BD6A40"/>
    <w:rsid w:val="00BE2077"/>
    <w:rsid w:val="00BF1044"/>
    <w:rsid w:val="00BF5F6D"/>
    <w:rsid w:val="00BF767E"/>
    <w:rsid w:val="00C011AD"/>
    <w:rsid w:val="00C055C1"/>
    <w:rsid w:val="00C10F2C"/>
    <w:rsid w:val="00C112D0"/>
    <w:rsid w:val="00C13429"/>
    <w:rsid w:val="00C23253"/>
    <w:rsid w:val="00C25490"/>
    <w:rsid w:val="00C316B8"/>
    <w:rsid w:val="00C318EE"/>
    <w:rsid w:val="00C641E1"/>
    <w:rsid w:val="00C64B09"/>
    <w:rsid w:val="00C65020"/>
    <w:rsid w:val="00C667B3"/>
    <w:rsid w:val="00C677E8"/>
    <w:rsid w:val="00C75899"/>
    <w:rsid w:val="00C8013F"/>
    <w:rsid w:val="00C8667B"/>
    <w:rsid w:val="00C90596"/>
    <w:rsid w:val="00C90D7C"/>
    <w:rsid w:val="00C9438E"/>
    <w:rsid w:val="00CA02ED"/>
    <w:rsid w:val="00CA35A8"/>
    <w:rsid w:val="00CA6FD3"/>
    <w:rsid w:val="00CA75A4"/>
    <w:rsid w:val="00CA7C6B"/>
    <w:rsid w:val="00CB3F15"/>
    <w:rsid w:val="00CB5D47"/>
    <w:rsid w:val="00CC3ED5"/>
    <w:rsid w:val="00CD1E49"/>
    <w:rsid w:val="00CD7928"/>
    <w:rsid w:val="00CE1B4C"/>
    <w:rsid w:val="00CE6250"/>
    <w:rsid w:val="00CF1409"/>
    <w:rsid w:val="00CF1D40"/>
    <w:rsid w:val="00CF2C8E"/>
    <w:rsid w:val="00CF62A6"/>
    <w:rsid w:val="00D010EA"/>
    <w:rsid w:val="00D02AD2"/>
    <w:rsid w:val="00D02DFE"/>
    <w:rsid w:val="00D04811"/>
    <w:rsid w:val="00D0669B"/>
    <w:rsid w:val="00D11A43"/>
    <w:rsid w:val="00D15CA4"/>
    <w:rsid w:val="00D30BB7"/>
    <w:rsid w:val="00D52F1F"/>
    <w:rsid w:val="00D545CF"/>
    <w:rsid w:val="00D5463C"/>
    <w:rsid w:val="00D559DA"/>
    <w:rsid w:val="00D60B7B"/>
    <w:rsid w:val="00D66732"/>
    <w:rsid w:val="00D67A62"/>
    <w:rsid w:val="00D71D73"/>
    <w:rsid w:val="00D72EAD"/>
    <w:rsid w:val="00D73780"/>
    <w:rsid w:val="00D7494A"/>
    <w:rsid w:val="00D751FF"/>
    <w:rsid w:val="00D75261"/>
    <w:rsid w:val="00D86BF5"/>
    <w:rsid w:val="00D92757"/>
    <w:rsid w:val="00D93841"/>
    <w:rsid w:val="00DA48E4"/>
    <w:rsid w:val="00DB428A"/>
    <w:rsid w:val="00DB6BED"/>
    <w:rsid w:val="00DB7488"/>
    <w:rsid w:val="00DC0106"/>
    <w:rsid w:val="00DC4F25"/>
    <w:rsid w:val="00DC63CC"/>
    <w:rsid w:val="00DD6F42"/>
    <w:rsid w:val="00DD7AA5"/>
    <w:rsid w:val="00DE4E9A"/>
    <w:rsid w:val="00DE767A"/>
    <w:rsid w:val="00E009BD"/>
    <w:rsid w:val="00E052F1"/>
    <w:rsid w:val="00E10D7B"/>
    <w:rsid w:val="00E246A8"/>
    <w:rsid w:val="00E27EE5"/>
    <w:rsid w:val="00E36FF6"/>
    <w:rsid w:val="00E42AE9"/>
    <w:rsid w:val="00E522E3"/>
    <w:rsid w:val="00E578F4"/>
    <w:rsid w:val="00E640AD"/>
    <w:rsid w:val="00E7041A"/>
    <w:rsid w:val="00E72EF6"/>
    <w:rsid w:val="00E744DD"/>
    <w:rsid w:val="00E760F3"/>
    <w:rsid w:val="00E76618"/>
    <w:rsid w:val="00E770FD"/>
    <w:rsid w:val="00E91E2F"/>
    <w:rsid w:val="00E928C6"/>
    <w:rsid w:val="00E94573"/>
    <w:rsid w:val="00E9547B"/>
    <w:rsid w:val="00E97B10"/>
    <w:rsid w:val="00E97B76"/>
    <w:rsid w:val="00EA2592"/>
    <w:rsid w:val="00EB0159"/>
    <w:rsid w:val="00EB2020"/>
    <w:rsid w:val="00EB5413"/>
    <w:rsid w:val="00EB5AA5"/>
    <w:rsid w:val="00EB7F0D"/>
    <w:rsid w:val="00ED27CA"/>
    <w:rsid w:val="00ED2968"/>
    <w:rsid w:val="00ED3126"/>
    <w:rsid w:val="00EE262D"/>
    <w:rsid w:val="00EE771A"/>
    <w:rsid w:val="00EF1491"/>
    <w:rsid w:val="00EF1835"/>
    <w:rsid w:val="00EF5AA7"/>
    <w:rsid w:val="00F070CC"/>
    <w:rsid w:val="00F11F95"/>
    <w:rsid w:val="00F128F8"/>
    <w:rsid w:val="00F14D06"/>
    <w:rsid w:val="00F31E13"/>
    <w:rsid w:val="00F44BE0"/>
    <w:rsid w:val="00F4519D"/>
    <w:rsid w:val="00F47C3C"/>
    <w:rsid w:val="00F508CA"/>
    <w:rsid w:val="00F574FA"/>
    <w:rsid w:val="00F75FE6"/>
    <w:rsid w:val="00F91F71"/>
    <w:rsid w:val="00F94F87"/>
    <w:rsid w:val="00FA307A"/>
    <w:rsid w:val="00FA50CE"/>
    <w:rsid w:val="00FA5970"/>
    <w:rsid w:val="00FA59D5"/>
    <w:rsid w:val="00FA638F"/>
    <w:rsid w:val="00FB41B0"/>
    <w:rsid w:val="00FB6146"/>
    <w:rsid w:val="00FC088B"/>
    <w:rsid w:val="00FC1B28"/>
    <w:rsid w:val="00FD5050"/>
    <w:rsid w:val="00FD5860"/>
    <w:rsid w:val="00FE3711"/>
    <w:rsid w:val="00FE6AF5"/>
    <w:rsid w:val="00FF40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3335FA"/>
  <w15:docId w15:val="{F1CBC9DF-1107-428C-8B3F-F13A9FD2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71"/>
    <w:pPr>
      <w:spacing w:before="120"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24549A"/>
    <w:pPr>
      <w:keepNext/>
      <w:widowControl w:val="0"/>
      <w:outlineLvl w:val="0"/>
    </w:pPr>
    <w:rPr>
      <w:rFonts w:ascii=".VnTimeH" w:hAnsi=".VnTimeH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F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49A"/>
    <w:rPr>
      <w:rFonts w:ascii=".VnTimeH" w:eastAsia="Times New Roman" w:hAnsi=".VnTimeH" w:cs="Times New Roman"/>
      <w:b/>
      <w:sz w:val="24"/>
      <w:szCs w:val="24"/>
    </w:rPr>
  </w:style>
  <w:style w:type="paragraph" w:styleId="BodyTextIndent">
    <w:name w:val="Body Text Indent"/>
    <w:basedOn w:val="Normal"/>
    <w:link w:val="BodyTextIndentChar"/>
    <w:rsid w:val="0024549A"/>
    <w:pPr>
      <w:widowControl w:val="0"/>
      <w:spacing w:before="60" w:line="360" w:lineRule="auto"/>
      <w:ind w:firstLine="720"/>
    </w:pPr>
  </w:style>
  <w:style w:type="character" w:customStyle="1" w:styleId="BodyTextIndentChar">
    <w:name w:val="Body Text Indent Char"/>
    <w:basedOn w:val="DefaultParagraphFont"/>
    <w:link w:val="BodyTextIndent"/>
    <w:rsid w:val="0024549A"/>
    <w:rPr>
      <w:rFonts w:ascii=".VnTime" w:eastAsia="Times New Roman" w:hAnsi=".VnTime" w:cs="Times New Roman"/>
      <w:sz w:val="28"/>
      <w:szCs w:val="24"/>
    </w:rPr>
  </w:style>
  <w:style w:type="paragraph" w:styleId="BodyText">
    <w:name w:val="Body Text"/>
    <w:basedOn w:val="Normal"/>
    <w:link w:val="BodyTextChar"/>
    <w:rsid w:val="0024549A"/>
    <w:pPr>
      <w:widowControl w:val="0"/>
      <w:spacing w:after="120"/>
      <w:jc w:val="center"/>
    </w:pPr>
    <w:rPr>
      <w:b/>
      <w:bCs/>
      <w:spacing w:val="-4"/>
      <w:sz w:val="30"/>
    </w:rPr>
  </w:style>
  <w:style w:type="character" w:customStyle="1" w:styleId="BodyTextChar">
    <w:name w:val="Body Text Char"/>
    <w:basedOn w:val="DefaultParagraphFont"/>
    <w:link w:val="BodyText"/>
    <w:rsid w:val="0024549A"/>
    <w:rPr>
      <w:rFonts w:ascii=".VnTime" w:eastAsia="Times New Roman" w:hAnsi=".VnTime" w:cs="Times New Roman"/>
      <w:b/>
      <w:bCs/>
      <w:spacing w:val="-4"/>
      <w:sz w:val="3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F6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</w:rPr>
  </w:style>
  <w:style w:type="table" w:styleId="TableGrid">
    <w:name w:val="Table Grid"/>
    <w:basedOn w:val="TableNormal"/>
    <w:uiPriority w:val="59"/>
    <w:rsid w:val="00565D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D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DE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02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FPT</dc:creator>
  <cp:lastModifiedBy>Kien Tran</cp:lastModifiedBy>
  <cp:revision>12</cp:revision>
  <cp:lastPrinted>2025-07-11T03:38:00Z</cp:lastPrinted>
  <dcterms:created xsi:type="dcterms:W3CDTF">2026-02-11T03:53:00Z</dcterms:created>
  <dcterms:modified xsi:type="dcterms:W3CDTF">2026-03-01T09:34:00Z</dcterms:modified>
</cp:coreProperties>
</file>