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D1C96" w14:textId="4F48752C" w:rsidR="00631EDC" w:rsidRDefault="00631EDC">
      <w:r>
        <w:t>Các sai sót trong sản phẩm:</w:t>
      </w:r>
    </w:p>
    <w:p w14:paraId="29C3E770" w14:textId="099CD4E5" w:rsidR="00631EDC" w:rsidRDefault="00631EDC" w:rsidP="00631EDC">
      <w:pPr>
        <w:pStyle w:val="ListParagraph"/>
        <w:numPr>
          <w:ilvl w:val="0"/>
          <w:numId w:val="1"/>
        </w:numPr>
      </w:pPr>
      <w:r>
        <w:t xml:space="preserve">Thiếu api: report, get_list_conversations, delete_message, delete_conversation, get_user_friends, </w:t>
      </w:r>
      <w:r w:rsidRPr="00631EDC">
        <w:t>set_conversation_block</w:t>
      </w:r>
      <w:r>
        <w:t xml:space="preserve">, </w:t>
      </w:r>
      <w:r w:rsidRPr="00631EDC">
        <w:t>set_block_diary</w:t>
      </w:r>
      <w:r>
        <w:t xml:space="preserve">, </w:t>
      </w:r>
      <w:r w:rsidRPr="00631EDC">
        <w:t>set_hide_</w:t>
      </w:r>
      <w:proofErr w:type="gramStart"/>
      <w:r w:rsidRPr="00631EDC">
        <w:t>diary</w:t>
      </w:r>
      <w:proofErr w:type="gramEnd"/>
    </w:p>
    <w:p w14:paraId="0F10784D" w14:textId="4657DD8D" w:rsidR="00631EDC" w:rsidRDefault="00631EDC" w:rsidP="00631EDC">
      <w:pPr>
        <w:pStyle w:val="ListParagraph"/>
        <w:numPr>
          <w:ilvl w:val="0"/>
          <w:numId w:val="1"/>
        </w:numPr>
      </w:pPr>
      <w:r>
        <w:t xml:space="preserve">Đường link chứa Id </w:t>
      </w:r>
    </w:p>
    <w:p w14:paraId="33DB5705" w14:textId="33BD942A" w:rsidR="00631EDC" w:rsidRDefault="00631EDC" w:rsidP="00631EDC">
      <w:pPr>
        <w:pStyle w:val="ListParagraph"/>
        <w:numPr>
          <w:ilvl w:val="0"/>
          <w:numId w:val="1"/>
        </w:numPr>
      </w:pPr>
      <w:r>
        <w:t xml:space="preserve">Chưa gộp được </w:t>
      </w:r>
      <w:r w:rsidR="00C167F9">
        <w:t>các chat api vào chung 1 project, bị chia làm 2 project</w:t>
      </w:r>
    </w:p>
    <w:sectPr w:rsidR="0063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D6222"/>
    <w:multiLevelType w:val="hybridMultilevel"/>
    <w:tmpl w:val="D99EFC50"/>
    <w:lvl w:ilvl="0" w:tplc="72943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DC"/>
    <w:rsid w:val="00631EDC"/>
    <w:rsid w:val="00C1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CD34"/>
  <w15:chartTrackingRefBased/>
  <w15:docId w15:val="{35A01F1C-5D29-4E09-8E9F-49E0BBF9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Trung</cp:lastModifiedBy>
  <cp:revision>1</cp:revision>
  <dcterms:created xsi:type="dcterms:W3CDTF">2021-06-11T06:49:00Z</dcterms:created>
  <dcterms:modified xsi:type="dcterms:W3CDTF">2021-06-11T07:05:00Z</dcterms:modified>
</cp:coreProperties>
</file>