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DFDB" w14:textId="27C84517" w:rsidR="001A1DCA" w:rsidRPr="00237038" w:rsidRDefault="001A1DCA" w:rsidP="001A1DCA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237038">
        <w:rPr>
          <w:rFonts w:ascii="Arial" w:hAnsi="Arial" w:cs="Arial"/>
          <w:sz w:val="44"/>
          <w:szCs w:val="44"/>
        </w:rPr>
        <w:t>Student management ‘s Use cas</w:t>
      </w:r>
      <w:r w:rsidR="006E642C">
        <w:rPr>
          <w:rFonts w:ascii="Arial" w:hAnsi="Arial" w:cs="Arial"/>
          <w:sz w:val="44"/>
          <w:szCs w:val="44"/>
        </w:rPr>
        <w:t>e</w:t>
      </w:r>
    </w:p>
    <w:p w14:paraId="6E2068D7" w14:textId="6C63027A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p w14:paraId="2D63049F" w14:textId="77777777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p w14:paraId="6C5213E1" w14:textId="79AD90A2" w:rsidR="0094234C" w:rsidRPr="00E944CB" w:rsidRDefault="001A1DCA" w:rsidP="001A1DC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Use case list:</w:t>
      </w:r>
    </w:p>
    <w:tbl>
      <w:tblPr>
        <w:tblW w:w="9045" w:type="dxa"/>
        <w:tblInd w:w="-5" w:type="dxa"/>
        <w:tblLook w:val="04A0" w:firstRow="1" w:lastRow="0" w:firstColumn="1" w:lastColumn="0" w:noHBand="0" w:noVBand="1"/>
      </w:tblPr>
      <w:tblGrid>
        <w:gridCol w:w="668"/>
        <w:gridCol w:w="6206"/>
        <w:gridCol w:w="2171"/>
      </w:tblGrid>
      <w:tr w:rsidR="001A1DCA" w:rsidRPr="00E944CB" w14:paraId="4CD925BD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D632772" w14:textId="77777777" w:rsidR="001A1DCA" w:rsidRPr="00E944CB" w:rsidRDefault="001A1DCA" w:rsidP="006E642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FED1C6E" w14:textId="77777777" w:rsidR="001A1DCA" w:rsidRPr="00E944CB" w:rsidRDefault="001A1DCA" w:rsidP="006E64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6685D88" w14:textId="77777777" w:rsidR="001A1DCA" w:rsidRPr="00E944CB" w:rsidRDefault="001A1DCA" w:rsidP="006E64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Primary Actors</w:t>
            </w:r>
          </w:p>
        </w:tc>
      </w:tr>
      <w:tr w:rsidR="00237038" w:rsidRPr="00E944CB" w14:paraId="506E2D12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899CC0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74F4A77" w14:textId="1B41397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Login to home screen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17E89378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teacher, admin</w:t>
            </w:r>
          </w:p>
        </w:tc>
      </w:tr>
      <w:tr w:rsidR="00237038" w:rsidRPr="00E944CB" w14:paraId="0337D7AE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3FA82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26E2770" w14:textId="7E3EDAC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Logout from applications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66EBE83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teacher, admin</w:t>
            </w:r>
          </w:p>
        </w:tc>
      </w:tr>
      <w:tr w:rsidR="00237038" w:rsidRPr="00E944CB" w14:paraId="7B01E1F9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59D7F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61BE3F6C" w14:textId="25BD487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Register new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A94014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2AA16D1E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6FDD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85595B" w14:textId="393762AE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personal ‘s </w:t>
            </w:r>
            <w:r>
              <w:rPr>
                <w:rFonts w:ascii="Arial" w:hAnsi="Arial" w:cs="Arial"/>
                <w:sz w:val="24"/>
                <w:szCs w:val="24"/>
              </w:rPr>
              <w:t>score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C1C4A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4E8FECA5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3F1D1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7CC09133" w14:textId="2A42D169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Register for classrooms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028F4D2A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0F7EC403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64C1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0F52BAAC" w14:textId="2017A18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classroom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73D00C8F" w14:textId="26331DA1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 teacher, admin</w:t>
            </w:r>
          </w:p>
        </w:tc>
      </w:tr>
      <w:tr w:rsidR="00237038" w:rsidRPr="00E944CB" w14:paraId="2E545D7C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2568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5F2E0554" w14:textId="214ACBA6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subject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038F5FA1" w14:textId="17229ECF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 teacher</w:t>
            </w:r>
          </w:p>
        </w:tc>
      </w:tr>
      <w:tr w:rsidR="00237038" w:rsidRPr="00E944CB" w14:paraId="2535E074" w14:textId="77777777" w:rsidTr="00AA3563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3282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29782C4C" w14:textId="5E329DB2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Edit personal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</w:tcPr>
          <w:p w14:paraId="02482812" w14:textId="4A862412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</w:t>
            </w:r>
          </w:p>
        </w:tc>
      </w:tr>
      <w:tr w:rsidR="00237038" w:rsidRPr="00E944CB" w14:paraId="6557F29B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0988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F189AD0" w14:textId="4E1CECF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Add new student to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DF7C546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7163AAD2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031EE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F0F6" w14:textId="4BC234C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student from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25CE900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50A43D2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D240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7B6C52" w14:textId="06A8E55C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class ‘s score report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F74879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351D2537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9C612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C08B64" w14:textId="2870276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View student ‘s score list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B02F8D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77D92EC7" w14:textId="77777777" w:rsidTr="007F1887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29858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65F437A6" w14:textId="48F0C8FB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Add new score to student ‘s score list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6507D091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0325E5E9" w14:textId="77777777" w:rsidTr="007F1887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47BE8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1572579D" w14:textId="3C8266A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Remove score from student ‘s score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5E97DDD4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3A8C4E32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1D197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15 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0285AB" w14:textId="1CA4665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Score report of a subject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CECC9D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5DD842B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09F9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1846DE" w14:textId="4EE4DAF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Assign teacher to a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637DA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37352D2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0AB4" w14:textId="70A59A00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034966" w14:textId="6E89F2E6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2395C2" w14:textId="5633915A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442FF95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5B1DF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D587E3" w14:textId="36BAA4D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Create new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CADB12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4A991FE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3B9E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C0F3399" w14:textId="517A589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list of classrooms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B5144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070CD6F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2938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F20B6A" w14:textId="41A6739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classroom's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ACC0E5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5E8197B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5F6A9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549B58" w14:textId="7E18E6A0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Remove classroom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D852AA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1CEC25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62F5F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F3FF04" w14:textId="6FD9C8E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Add new subject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8B1C6F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233A1AC5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57C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91F3B1" w14:textId="45A1AEA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subject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3EAB2F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02253E4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1B23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BF8A41" w14:textId="0114C36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subject's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27AD0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54EEB3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3231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F67935" w14:textId="6D80F2B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Remove subject form subject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94D228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9D370B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2C75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C74867" w14:textId="39D7F362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Add new teacher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315695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2F53C7D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96F29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E679B4" w14:textId="30832F8F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teacher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D7D43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5D05006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E609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BC717" w14:textId="0EFB67A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teacher’s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16F1B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01E3D35A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AE1A1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CEA318" w14:textId="30B643C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53C61B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E45A104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633D4" w14:textId="71C03B1B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8F2DF3" w14:textId="188139FC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list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E28643" w14:textId="340EC741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FF96593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AE47DE" w14:textId="3DBA8CEC" w:rsidR="00237038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07DB67" w14:textId="29BC6422" w:rsidR="00237038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8CA65" w14:textId="4803C751" w:rsidR="00237038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B86A0E" w:rsidRPr="00E944CB" w14:paraId="1A34429B" w14:textId="77777777" w:rsidTr="007F1887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7FBF5" w14:textId="32169C78" w:rsidR="00B86A0E" w:rsidRDefault="00B86A0E" w:rsidP="00D54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4999B2BB" w14:textId="14C6C466" w:rsidR="00B86A0E" w:rsidRDefault="00237038" w:rsidP="00D541A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score in student ‘s score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286A89C6" w14:textId="4995E82B" w:rsidR="00B86A0E" w:rsidRDefault="00237038" w:rsidP="00D541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7F1887" w:rsidRPr="00E944CB" w14:paraId="4F18840B" w14:textId="77777777" w:rsidTr="007F1887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0E48F" w14:textId="4443FE55" w:rsidR="007F1887" w:rsidRDefault="007F1887" w:rsidP="00D54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lastRenderedPageBreak/>
              <w:t>32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18BD04CA" w14:textId="2932B7B6" w:rsidR="007F1887" w:rsidRDefault="007F1887" w:rsidP="00D541A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list of students in classrooms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</w:tcPr>
          <w:p w14:paraId="266D6DC2" w14:textId="130343A7" w:rsidR="007F1887" w:rsidRDefault="007F1887" w:rsidP="00D541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</w:tbl>
    <w:p w14:paraId="486DF52A" w14:textId="4AB51CCE" w:rsidR="001A1DCA" w:rsidRPr="00E944CB" w:rsidRDefault="001A1DCA" w:rsidP="001A1DC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11EEAE5" w14:textId="77777777" w:rsidR="001268CF" w:rsidRPr="00E944CB" w:rsidRDefault="001268CF" w:rsidP="001A1DC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F711BE1" w14:textId="038A0393" w:rsidR="001A1DCA" w:rsidRPr="00E944CB" w:rsidRDefault="001A1DCA" w:rsidP="001A1DC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Use Case Details:</w:t>
      </w:r>
    </w:p>
    <w:p w14:paraId="60B7D2ED" w14:textId="7AAAFE1E" w:rsidR="00715E2E" w:rsidRPr="00E944CB" w:rsidRDefault="00715E2E" w:rsidP="00715E2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Login 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1268CF" w:rsidRPr="00E944CB" w14:paraId="123770C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33A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61C3" w14:textId="65DF6188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UC01 – Login to home</w:t>
            </w:r>
            <w:r w:rsidR="001C3F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44CB">
              <w:rPr>
                <w:rFonts w:ascii="Arial" w:hAnsi="Arial" w:cs="Arial"/>
                <w:sz w:val="24"/>
                <w:szCs w:val="24"/>
              </w:rPr>
              <w:t>screen</w:t>
            </w:r>
          </w:p>
        </w:tc>
      </w:tr>
      <w:tr w:rsidR="001268CF" w:rsidRPr="00E944CB" w14:paraId="3688DD1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1ECB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4609" w14:textId="4873B880" w:rsidR="001268CF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9D83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870D" w14:textId="77777777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1268CF" w:rsidRPr="00E944CB" w14:paraId="2F01206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6A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B8D9" w14:textId="77777777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(Teacher, student, super admin)</w:t>
            </w:r>
          </w:p>
        </w:tc>
      </w:tr>
      <w:tr w:rsidR="001268CF" w:rsidRPr="00E944CB" w14:paraId="0024A0B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7C91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9C64" w14:textId="39A11DA8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User of the 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application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can login to home screen</w:t>
            </w:r>
          </w:p>
        </w:tc>
      </w:tr>
      <w:tr w:rsidR="001268CF" w:rsidRPr="00E944CB" w14:paraId="6BA63F8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4888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4308" w14:textId="74FB988F" w:rsidR="001268CF" w:rsidRPr="00E944CB" w:rsidRDefault="001268CF" w:rsidP="006E642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have registered for a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</w:tr>
      <w:tr w:rsidR="001268CF" w:rsidRPr="00E944CB" w14:paraId="5A8A9AD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E92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3525" w14:textId="77777777" w:rsidR="001268CF" w:rsidRPr="00E944CB" w:rsidRDefault="001268CF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successfully get access to home screen</w:t>
            </w:r>
          </w:p>
        </w:tc>
      </w:tr>
      <w:tr w:rsidR="001268CF" w:rsidRPr="00E944CB" w14:paraId="0B4C500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1D9E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FA22" w14:textId="77777777" w:rsidR="001268CF" w:rsidRPr="00E944CB" w:rsidRDefault="001268CF" w:rsidP="006E64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enter username and password</w:t>
            </w:r>
          </w:p>
          <w:p w14:paraId="6186CBFB" w14:textId="07FE1610" w:rsidR="001268CF" w:rsidRPr="00E944CB" w:rsidRDefault="001268CF" w:rsidP="006E64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Redirect to home screen of student management 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application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after login successfully </w:t>
            </w:r>
          </w:p>
        </w:tc>
      </w:tr>
      <w:tr w:rsidR="001268CF" w:rsidRPr="00E944CB" w14:paraId="6041B0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C8FB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EDA5" w14:textId="77777777" w:rsidR="001268CF" w:rsidRPr="00E944CB" w:rsidRDefault="001268CF" w:rsidP="006E642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None </w:t>
            </w:r>
          </w:p>
        </w:tc>
      </w:tr>
      <w:tr w:rsidR="001268CF" w:rsidRPr="00E944CB" w14:paraId="3A186E9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C0A3" w14:textId="77777777" w:rsidR="001268CF" w:rsidRPr="00E944CB" w:rsidRDefault="001268CF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1119" w14:textId="77777777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1.0.E1: User enter wrong password or username</w:t>
            </w:r>
          </w:p>
          <w:p w14:paraId="6067A46D" w14:textId="77777777" w:rsidR="001268CF" w:rsidRPr="00E944CB" w:rsidRDefault="001268CF" w:rsidP="006E642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- Display an error message and require user to enter his account again</w:t>
            </w:r>
          </w:p>
          <w:p w14:paraId="031BDA38" w14:textId="77777777" w:rsidR="001268CF" w:rsidRPr="00E944CB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1.0.E2: User account does not exist:</w:t>
            </w:r>
          </w:p>
          <w:p w14:paraId="1FEBB538" w14:textId="77777777" w:rsidR="001268CF" w:rsidRDefault="001268CF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           - Require user to register for new account </w:t>
            </w:r>
          </w:p>
          <w:p w14:paraId="3093E63C" w14:textId="467B95C4" w:rsidR="004C3EC3" w:rsidRDefault="007751C8" w:rsidP="004C3E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.0.E3: </w:t>
            </w:r>
            <w:proofErr w:type="spellStart"/>
            <w:r w:rsidR="004C3EC3"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5E8F4A0B" w14:textId="7A68E63F" w:rsidR="004C3EC3" w:rsidRPr="00E944CB" w:rsidRDefault="007751C8" w:rsidP="004C3E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.0.E4: </w:t>
            </w:r>
            <w:proofErr w:type="spellStart"/>
            <w:r w:rsidR="004C3EC3"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0CE3C807" w14:textId="77777777" w:rsidR="001268CF" w:rsidRPr="00E944CB" w:rsidRDefault="001268CF" w:rsidP="001268C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CC86AC5" w14:textId="41F5F60D" w:rsidR="0094234C" w:rsidRPr="00E944CB" w:rsidRDefault="001268CF" w:rsidP="0094234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Logout </w:t>
      </w:r>
    </w:p>
    <w:p w14:paraId="7EB5AB19" w14:textId="39932D27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501977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16F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D289" w14:textId="74192D5E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UC02 – Logout from application</w:t>
            </w:r>
          </w:p>
        </w:tc>
      </w:tr>
      <w:tr w:rsidR="00715E2E" w:rsidRPr="00E944CB" w14:paraId="7682169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142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1C6" w14:textId="22B4FA8A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2F1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DECD" w14:textId="0C8FEB49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081D9F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A0E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B0E3" w14:textId="0F5D7DAC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(Teacher, student, super admin)</w:t>
            </w:r>
          </w:p>
        </w:tc>
      </w:tr>
      <w:tr w:rsidR="00715E2E" w:rsidRPr="00E944CB" w14:paraId="36AE12C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C3D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A50E" w14:textId="2D1611F3" w:rsidR="00715E2E" w:rsidRPr="00E944CB" w:rsidRDefault="008B236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User can log out from the application </w:t>
            </w:r>
          </w:p>
        </w:tc>
      </w:tr>
      <w:tr w:rsidR="00715E2E" w:rsidRPr="00E944CB" w14:paraId="474AA5F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5BF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00A0" w14:textId="1D0C2AC9" w:rsidR="00715E2E" w:rsidRPr="00E944CB" w:rsidRDefault="008B236B" w:rsidP="008B23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login successfully to the application</w:t>
            </w:r>
          </w:p>
        </w:tc>
      </w:tr>
      <w:tr w:rsidR="00715E2E" w:rsidRPr="00E944CB" w14:paraId="0FC8FAE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8BD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5BF2" w14:textId="0EC1FA63" w:rsidR="00715E2E" w:rsidRPr="00E944CB" w:rsidRDefault="008B236B" w:rsidP="008B23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Re</w:t>
            </w:r>
            <w:r w:rsidR="00E944CB" w:rsidRPr="00E944CB">
              <w:rPr>
                <w:rFonts w:ascii="Arial" w:hAnsi="Arial" w:cs="Arial"/>
                <w:sz w:val="24"/>
                <w:szCs w:val="24"/>
              </w:rPr>
              <w:t>move user account from session</w:t>
            </w:r>
          </w:p>
        </w:tc>
      </w:tr>
      <w:tr w:rsidR="00715E2E" w:rsidRPr="00E944CB" w14:paraId="2DE88C8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2FC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0F98" w14:textId="77777777" w:rsidR="00715E2E" w:rsidRPr="00E944CB" w:rsidRDefault="00E944CB" w:rsidP="00E944C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logout from the application</w:t>
            </w:r>
          </w:p>
          <w:p w14:paraId="74E91C1D" w14:textId="43D2F485" w:rsidR="00E944CB" w:rsidRPr="00E944CB" w:rsidRDefault="00E944CB" w:rsidP="00E944C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Redirect to login screen</w:t>
            </w:r>
          </w:p>
        </w:tc>
      </w:tr>
      <w:tr w:rsidR="00715E2E" w:rsidRPr="00E944CB" w14:paraId="6C797A4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0AF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32C5" w14:textId="568FBCD3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6E66E1AC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869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A99E" w14:textId="7072E411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146648C2" w14:textId="77777777" w:rsidR="00E944CB" w:rsidRDefault="00E944CB" w:rsidP="00E944CB">
      <w:pPr>
        <w:rPr>
          <w:rFonts w:ascii="Arial" w:hAnsi="Arial" w:cs="Arial"/>
          <w:sz w:val="24"/>
          <w:szCs w:val="24"/>
        </w:rPr>
      </w:pPr>
    </w:p>
    <w:p w14:paraId="7BEC6410" w14:textId="25E37538" w:rsidR="00715E2E" w:rsidRPr="00E944CB" w:rsidRDefault="00E944CB" w:rsidP="00E944C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Register new account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13A623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BF4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3426" w14:textId="327898C0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UC03 – Register new student account</w:t>
            </w:r>
          </w:p>
        </w:tc>
      </w:tr>
      <w:tr w:rsidR="00715E2E" w:rsidRPr="00E944CB" w14:paraId="2217B48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55C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FBFF" w14:textId="12DFDE09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3D8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05C" w14:textId="31F75FA1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21/02/2002</w:t>
            </w:r>
          </w:p>
        </w:tc>
      </w:tr>
      <w:tr w:rsidR="00715E2E" w:rsidRPr="00E944CB" w14:paraId="1466856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A3B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57B4" w14:textId="2208FD57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</w:t>
            </w:r>
          </w:p>
        </w:tc>
      </w:tr>
      <w:tr w:rsidR="00715E2E" w:rsidRPr="00E944CB" w14:paraId="1A7A45D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EE2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F0B5" w14:textId="145907F8" w:rsidR="00715E2E" w:rsidRPr="00E944CB" w:rsidRDefault="00E944C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can register for new account with their student code</w:t>
            </w:r>
          </w:p>
        </w:tc>
      </w:tr>
      <w:tr w:rsidR="00715E2E" w:rsidRPr="00E944CB" w14:paraId="0EB8E80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2D2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E00" w14:textId="1D351B8B" w:rsidR="00C05BAD" w:rsidRPr="00E944CB" w:rsidRDefault="00C05BAD" w:rsidP="00C05B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student code has not been registered for an account before</w:t>
            </w:r>
          </w:p>
        </w:tc>
      </w:tr>
      <w:tr w:rsidR="00715E2E" w:rsidRPr="00E944CB" w14:paraId="0113925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95E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74" w14:textId="7C39A11C" w:rsidR="00715E2E" w:rsidRPr="00C05BAD" w:rsidRDefault="00C05BAD" w:rsidP="00C05B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account successfully added to database</w:t>
            </w:r>
          </w:p>
        </w:tc>
      </w:tr>
      <w:tr w:rsidR="00715E2E" w:rsidRPr="00E944CB" w14:paraId="46AF0E9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26E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F4F0" w14:textId="733D0A6A" w:rsidR="00715E2E" w:rsidRDefault="00C05BAD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want to register for a new account</w:t>
            </w:r>
          </w:p>
          <w:p w14:paraId="1199855C" w14:textId="450243F7" w:rsidR="00C05BAD" w:rsidRDefault="00C05BAD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enter his student code in the username </w:t>
            </w:r>
            <w:r w:rsidR="00BE3DD7">
              <w:rPr>
                <w:rFonts w:ascii="Arial" w:hAnsi="Arial" w:cs="Arial"/>
                <w:sz w:val="24"/>
                <w:szCs w:val="24"/>
              </w:rPr>
              <w:t>space and other information like password, age… in the form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69D96CC" w14:textId="1816B710" w:rsidR="00BE3DD7" w:rsidRPr="00C05BAD" w:rsidRDefault="00BE3DD7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submit form and system displays message ‘register successfully’</w:t>
            </w:r>
          </w:p>
        </w:tc>
      </w:tr>
      <w:tr w:rsidR="00715E2E" w:rsidRPr="00E944CB" w14:paraId="626BD87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81B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833" w14:textId="583D6C2E" w:rsidR="00715E2E" w:rsidRPr="00E944CB" w:rsidRDefault="00BE3DD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7ADF5C8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768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4705" w14:textId="22A272A9" w:rsidR="00715E2E" w:rsidRDefault="00BE3DD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3.0.E1: account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 already existed</w:t>
            </w:r>
          </w:p>
          <w:p w14:paraId="0C9356B1" w14:textId="77777777" w:rsidR="00BE3DD7" w:rsidRDefault="00BE3DD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C3EC3">
              <w:rPr>
                <w:rFonts w:ascii="Arial" w:hAnsi="Arial" w:cs="Arial"/>
                <w:sz w:val="24"/>
                <w:szCs w:val="24"/>
              </w:rPr>
              <w:t>The student code has been registered for an account before. The system displays message “account already existed”</w:t>
            </w:r>
          </w:p>
          <w:p w14:paraId="0A816AFC" w14:textId="51AEBEFC" w:rsidR="004C3EC3" w:rsidRDefault="004C3EC3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4298CC38" w14:textId="3A650CF4" w:rsidR="004C3EC3" w:rsidRPr="00E944CB" w:rsidRDefault="004C3EC3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3.0.E3: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65ECAABC" w14:textId="170A3067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7CEFADDD" w14:textId="06CBF9BE" w:rsidR="004C3EC3" w:rsidRPr="004C3EC3" w:rsidRDefault="004C3EC3" w:rsidP="004C3EC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personal ‘s mark report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F16566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E176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4CAD" w14:textId="00F5FB4A" w:rsidR="00715E2E" w:rsidRPr="00E944CB" w:rsidRDefault="004C3EC3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UC04 – View personal ‘s mark report</w:t>
            </w:r>
          </w:p>
        </w:tc>
      </w:tr>
      <w:tr w:rsidR="00715E2E" w:rsidRPr="00E944CB" w14:paraId="67ABB54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60D2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22FE" w14:textId="3AFCF5D1" w:rsidR="00715E2E" w:rsidRPr="00E944CB" w:rsidRDefault="0010038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47C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B7DF" w14:textId="3F0244DA" w:rsidR="00715E2E" w:rsidRPr="00E944CB" w:rsidRDefault="0010038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12101E4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921A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CE75" w14:textId="04F23C5D" w:rsidR="00715E2E" w:rsidRPr="00E944CB" w:rsidRDefault="0010038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715E2E" w:rsidRPr="00E944CB" w14:paraId="714E0EC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06A6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D004" w14:textId="0A8142C4" w:rsidR="00715E2E" w:rsidRPr="00E944CB" w:rsidRDefault="0010038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440339">
              <w:rPr>
                <w:rFonts w:ascii="Arial" w:hAnsi="Arial" w:cs="Arial"/>
                <w:sz w:val="24"/>
                <w:szCs w:val="24"/>
              </w:rPr>
              <w:t xml:space="preserve"> can view his mark ‘s report of the class he participates in</w:t>
            </w:r>
          </w:p>
        </w:tc>
      </w:tr>
      <w:tr w:rsidR="00715E2E" w:rsidRPr="00E944CB" w14:paraId="32B5B2F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F22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CB1C" w14:textId="324515D4" w:rsidR="00715E2E" w:rsidRPr="00440339" w:rsidRDefault="00440339" w:rsidP="004403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student</w:t>
            </w:r>
          </w:p>
        </w:tc>
      </w:tr>
      <w:tr w:rsidR="00715E2E" w:rsidRPr="00E944CB" w14:paraId="2F1CF99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4D4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254" w14:textId="289D6900" w:rsidR="00715E2E" w:rsidRPr="00E944CB" w:rsidRDefault="00440339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None.</w:t>
            </w:r>
          </w:p>
        </w:tc>
      </w:tr>
      <w:tr w:rsidR="00715E2E" w:rsidRPr="00E944CB" w14:paraId="5C1059F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33B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AFB1" w14:textId="77777777" w:rsidR="00715E2E" w:rsidRDefault="00440339" w:rsidP="004403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go to mark ‘s report page.</w:t>
            </w:r>
          </w:p>
          <w:p w14:paraId="478F35D0" w14:textId="62120411" w:rsidR="00440339" w:rsidRPr="00440339" w:rsidRDefault="00440339" w:rsidP="004403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mark ‘s report: list of subjects and score ‘s weight</w:t>
            </w:r>
          </w:p>
        </w:tc>
      </w:tr>
      <w:tr w:rsidR="00715E2E" w:rsidRPr="00E944CB" w14:paraId="1131D8B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ED5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D436" w14:textId="49CF7EA1" w:rsidR="00715E2E" w:rsidRPr="00E944CB" w:rsidRDefault="000361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0CE1210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CD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D0B9" w14:textId="6C55A3BA" w:rsidR="00715E2E" w:rsidRPr="00E944CB" w:rsidRDefault="000361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33BCB886" w14:textId="2C770B16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6DF10FD9" w14:textId="68048A27" w:rsidR="00036175" w:rsidRPr="00036175" w:rsidRDefault="00036175" w:rsidP="0003617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for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0DC5088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C23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D55D" w14:textId="64573FAB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UC05 – Register for a classroom</w:t>
            </w:r>
          </w:p>
        </w:tc>
      </w:tr>
      <w:tr w:rsidR="00715E2E" w:rsidRPr="00E944CB" w14:paraId="533100B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28A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F040" w14:textId="65AE33C1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847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B26F" w14:textId="02C75158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21/02/2022</w:t>
            </w:r>
          </w:p>
        </w:tc>
      </w:tr>
      <w:tr w:rsidR="00715E2E" w:rsidRPr="00E944CB" w14:paraId="5785250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AB9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B484" w14:textId="0AE39E4D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715E2E" w:rsidRPr="00E944CB" w14:paraId="21EC951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B87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74AB" w14:textId="03964C4F" w:rsidR="00715E2E" w:rsidRPr="00E944CB" w:rsidRDefault="001C3F19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can register for a classroom</w:t>
            </w:r>
          </w:p>
        </w:tc>
      </w:tr>
      <w:tr w:rsidR="00715E2E" w:rsidRPr="00E944CB" w14:paraId="0FC9897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874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2193" w14:textId="297BE6F3" w:rsidR="00715E2E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student</w:t>
            </w:r>
          </w:p>
          <w:p w14:paraId="0DF9B8A3" w14:textId="77777777" w:rsidR="001C3F19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has not registered in any class</w:t>
            </w:r>
          </w:p>
          <w:p w14:paraId="7D5061EC" w14:textId="002C12FA" w:rsidR="008B0E71" w:rsidRPr="001C3F19" w:rsidRDefault="008B0E71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class does not full of students</w:t>
            </w:r>
          </w:p>
        </w:tc>
      </w:tr>
      <w:tr w:rsidR="00715E2E" w:rsidRPr="00E944CB" w14:paraId="761096D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F92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3EC" w14:textId="77777777" w:rsidR="00715E2E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new </w:t>
            </w:r>
            <w:r w:rsidR="008B0E71">
              <w:rPr>
                <w:rFonts w:ascii="Arial" w:hAnsi="Arial" w:cs="Arial"/>
                <w:sz w:val="24"/>
                <w:szCs w:val="24"/>
              </w:rPr>
              <w:t xml:space="preserve">records in </w:t>
            </w:r>
            <w:proofErr w:type="spellStart"/>
            <w:r w:rsidR="008B0E71">
              <w:rPr>
                <w:rFonts w:ascii="Arial" w:hAnsi="Arial" w:cs="Arial"/>
                <w:sz w:val="24"/>
                <w:szCs w:val="24"/>
              </w:rPr>
              <w:t>student_classroom</w:t>
            </w:r>
            <w:proofErr w:type="spellEnd"/>
            <w:r w:rsidR="008B0E71"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  <w:p w14:paraId="7D81C286" w14:textId="7F4286BF" w:rsidR="008B0E71" w:rsidRPr="001C3F19" w:rsidRDefault="008B0E71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current student in classroom table</w:t>
            </w:r>
          </w:p>
        </w:tc>
      </w:tr>
      <w:tr w:rsidR="00715E2E" w:rsidRPr="00E944CB" w14:paraId="3C49155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F82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FFAA" w14:textId="45956FC8" w:rsidR="00715E2E" w:rsidRPr="007751C8" w:rsidRDefault="008B0E71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1C8">
              <w:rPr>
                <w:rFonts w:ascii="Arial" w:hAnsi="Arial" w:cs="Arial"/>
                <w:sz w:val="24"/>
                <w:szCs w:val="24"/>
              </w:rPr>
              <w:t>Student want to register for a classroom</w:t>
            </w:r>
          </w:p>
          <w:p w14:paraId="5BF1B406" w14:textId="77777777" w:rsidR="008B0E71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1C8">
              <w:rPr>
                <w:rFonts w:ascii="Arial" w:hAnsi="Arial" w:cs="Arial"/>
                <w:sz w:val="24"/>
                <w:szCs w:val="24"/>
              </w:rPr>
              <w:t xml:space="preserve">Choose a classroom from the list of </w:t>
            </w:r>
            <w:proofErr w:type="gramStart"/>
            <w:r w:rsidRPr="007751C8">
              <w:rPr>
                <w:rFonts w:ascii="Arial" w:hAnsi="Arial" w:cs="Arial"/>
                <w:sz w:val="24"/>
                <w:szCs w:val="24"/>
              </w:rPr>
              <w:t>classroom</w:t>
            </w:r>
            <w:proofErr w:type="gramEnd"/>
          </w:p>
          <w:p w14:paraId="62276461" w14:textId="77777777" w:rsidR="007751C8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for the classroom</w:t>
            </w:r>
          </w:p>
          <w:p w14:paraId="701A4EAC" w14:textId="17779075" w:rsidR="007751C8" w:rsidRPr="007751C8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registered successfully message</w:t>
            </w:r>
          </w:p>
        </w:tc>
      </w:tr>
      <w:tr w:rsidR="00715E2E" w:rsidRPr="00E944CB" w14:paraId="3224010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AA5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59A6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82A893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686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ED11" w14:textId="46819B7C" w:rsidR="00715E2E" w:rsidRDefault="007751C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5.0.E1: Student already in another classroom</w:t>
            </w:r>
          </w:p>
          <w:p w14:paraId="6D67FB85" w14:textId="48EB8BE3" w:rsidR="007751C8" w:rsidRDefault="007751C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Display message “You have already been in another classroom”</w:t>
            </w:r>
          </w:p>
          <w:p w14:paraId="323CA0ED" w14:textId="7536C59A" w:rsidR="007751C8" w:rsidRDefault="007751C8" w:rsidP="007751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5.0.E2: The classroom is already full of student</w:t>
            </w:r>
          </w:p>
          <w:p w14:paraId="5D37FE7A" w14:textId="50A402EE" w:rsidR="007751C8" w:rsidRPr="00E944CB" w:rsidRDefault="007751C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 Display message “This classroom is already full”</w:t>
            </w:r>
          </w:p>
        </w:tc>
      </w:tr>
    </w:tbl>
    <w:p w14:paraId="22DE6589" w14:textId="293058EA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ECFDC1B" w14:textId="473BBC25" w:rsidR="00C7217B" w:rsidRDefault="00C7217B" w:rsidP="00715E2E">
      <w:pPr>
        <w:rPr>
          <w:rFonts w:ascii="Arial" w:hAnsi="Arial" w:cs="Arial"/>
          <w:sz w:val="24"/>
          <w:szCs w:val="24"/>
        </w:rPr>
      </w:pPr>
    </w:p>
    <w:p w14:paraId="59ADA418" w14:textId="1AC06DD9" w:rsidR="00C7217B" w:rsidRPr="00C7217B" w:rsidRDefault="00C7217B" w:rsidP="00C7217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information of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78ED8E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03D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75D2" w14:textId="20C609FD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3A14E8">
              <w:rPr>
                <w:rFonts w:ascii="Arial" w:hAnsi="Arial" w:cs="Arial"/>
                <w:sz w:val="24"/>
                <w:szCs w:val="24"/>
              </w:rPr>
              <w:t>06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View information of classroom</w:t>
            </w:r>
          </w:p>
        </w:tc>
      </w:tr>
      <w:tr w:rsidR="00715E2E" w:rsidRPr="00E944CB" w14:paraId="1B23D64C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C0B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8870" w14:textId="712F1253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22B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2518" w14:textId="6D8E3F8D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21/02/2022</w:t>
            </w:r>
          </w:p>
        </w:tc>
      </w:tr>
      <w:tr w:rsidR="00715E2E" w:rsidRPr="00E944CB" w14:paraId="62C1F18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ED8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9480" w14:textId="75F67FA4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EB4BEB">
              <w:rPr>
                <w:rFonts w:ascii="Arial" w:hAnsi="Arial" w:cs="Arial"/>
                <w:sz w:val="24"/>
                <w:szCs w:val="24"/>
              </w:rPr>
              <w:t>, Teacher</w:t>
            </w:r>
          </w:p>
        </w:tc>
      </w:tr>
      <w:tr w:rsidR="00715E2E" w:rsidRPr="00E944CB" w14:paraId="7D70FFC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B73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41D2" w14:textId="6C94819D" w:rsidR="00715E2E" w:rsidRPr="00E944CB" w:rsidRDefault="00EB4BE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176428">
              <w:rPr>
                <w:rFonts w:ascii="Arial" w:hAnsi="Arial" w:cs="Arial"/>
                <w:sz w:val="24"/>
                <w:szCs w:val="24"/>
              </w:rPr>
              <w:t xml:space="preserve"> can view the information of the classroom including: head teacher; number of </w:t>
            </w:r>
            <w:proofErr w:type="gramStart"/>
            <w:r w:rsidR="00176428"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 w:rsidR="00176428">
              <w:rPr>
                <w:rFonts w:ascii="Arial" w:hAnsi="Arial" w:cs="Arial"/>
                <w:sz w:val="24"/>
                <w:szCs w:val="24"/>
              </w:rPr>
              <w:t>; list of subject…</w:t>
            </w:r>
          </w:p>
        </w:tc>
      </w:tr>
      <w:tr w:rsidR="00715E2E" w:rsidRPr="00E944CB" w14:paraId="04943C5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B9F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7E82" w14:textId="048C8D5E" w:rsidR="00715E2E" w:rsidRPr="00E944CB" w:rsidRDefault="00176428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 in </w:t>
            </w:r>
            <w:r w:rsidR="00EB4BEB">
              <w:rPr>
                <w:rFonts w:ascii="Arial" w:hAnsi="Arial" w:cs="Arial"/>
                <w:sz w:val="24"/>
                <w:szCs w:val="24"/>
              </w:rPr>
              <w:t>successfully</w:t>
            </w:r>
          </w:p>
        </w:tc>
      </w:tr>
      <w:tr w:rsidR="00715E2E" w:rsidRPr="00E944CB" w14:paraId="759524F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736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1AE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81CA16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66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3CA9" w14:textId="72FCD4A1" w:rsidR="00715E2E" w:rsidRDefault="00EB4BEB" w:rsidP="001764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176428">
              <w:rPr>
                <w:rFonts w:ascii="Arial" w:hAnsi="Arial" w:cs="Arial"/>
                <w:sz w:val="24"/>
                <w:szCs w:val="24"/>
              </w:rPr>
              <w:t xml:space="preserve"> choose a classroom from the list of </w:t>
            </w:r>
            <w:proofErr w:type="gramStart"/>
            <w:r w:rsidR="00176428">
              <w:rPr>
                <w:rFonts w:ascii="Arial" w:hAnsi="Arial" w:cs="Arial"/>
                <w:sz w:val="24"/>
                <w:szCs w:val="24"/>
              </w:rPr>
              <w:t>classroom</w:t>
            </w:r>
            <w:proofErr w:type="gramEnd"/>
          </w:p>
          <w:p w14:paraId="26438A48" w14:textId="3156A27F" w:rsidR="00176428" w:rsidRPr="00176428" w:rsidRDefault="00176428" w:rsidP="001764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 information of the class</w:t>
            </w:r>
          </w:p>
        </w:tc>
      </w:tr>
      <w:tr w:rsidR="00715E2E" w:rsidRPr="00E944CB" w14:paraId="55206EA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86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A71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96E42C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00C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FBB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0479DA" w14:textId="63A4A4BF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E511F95" w14:textId="5D35307A" w:rsidR="00176428" w:rsidRPr="00176428" w:rsidRDefault="00176428" w:rsidP="0017642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View </w:t>
      </w:r>
      <w:r>
        <w:rPr>
          <w:rFonts w:ascii="Arial" w:hAnsi="Arial" w:cs="Arial"/>
          <w:sz w:val="24"/>
          <w:szCs w:val="24"/>
        </w:rPr>
        <w:t>information of the subject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1EE7E26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647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A230" w14:textId="6E7B2819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UC07 – View information of the subject</w:t>
            </w:r>
          </w:p>
        </w:tc>
      </w:tr>
      <w:tr w:rsidR="00715E2E" w:rsidRPr="00E944CB" w14:paraId="647F6D5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B6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44C6" w14:textId="70A8CA97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464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16A5" w14:textId="365C1648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3B8711F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762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A40B" w14:textId="0A471E91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3D60B4">
              <w:rPr>
                <w:rFonts w:ascii="Arial" w:hAnsi="Arial" w:cs="Arial"/>
                <w:sz w:val="24"/>
                <w:szCs w:val="24"/>
              </w:rPr>
              <w:t xml:space="preserve">, teacher </w:t>
            </w:r>
          </w:p>
        </w:tc>
      </w:tr>
      <w:tr w:rsidR="00715E2E" w:rsidRPr="00E944CB" w14:paraId="163DF9B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EDA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C6A3" w14:textId="08CCC503" w:rsidR="00715E2E" w:rsidRPr="00E944CB" w:rsidRDefault="0017642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3D60B4">
              <w:rPr>
                <w:rFonts w:ascii="Arial" w:hAnsi="Arial" w:cs="Arial"/>
                <w:sz w:val="24"/>
                <w:szCs w:val="24"/>
              </w:rPr>
              <w:t>, teacher</w:t>
            </w:r>
            <w:r>
              <w:rPr>
                <w:rFonts w:ascii="Arial" w:hAnsi="Arial" w:cs="Arial"/>
                <w:sz w:val="24"/>
                <w:szCs w:val="24"/>
              </w:rPr>
              <w:t xml:space="preserve"> can view the information of the subject </w:t>
            </w:r>
            <w:r w:rsidR="00B86A0E">
              <w:rPr>
                <w:rFonts w:ascii="Arial" w:hAnsi="Arial" w:cs="Arial"/>
                <w:sz w:val="24"/>
                <w:szCs w:val="24"/>
              </w:rPr>
              <w:t>including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teacher, mark </w:t>
            </w:r>
            <w:r w:rsidR="003A14E8">
              <w:rPr>
                <w:rFonts w:ascii="Arial" w:hAnsi="Arial" w:cs="Arial"/>
                <w:sz w:val="24"/>
                <w:szCs w:val="24"/>
              </w:rPr>
              <w:t xml:space="preserve">‘s </w:t>
            </w:r>
            <w:r>
              <w:rPr>
                <w:rFonts w:ascii="Arial" w:hAnsi="Arial" w:cs="Arial"/>
                <w:sz w:val="24"/>
                <w:szCs w:val="24"/>
              </w:rPr>
              <w:t>portion</w:t>
            </w:r>
            <w:r w:rsidR="003A14E8">
              <w:rPr>
                <w:rFonts w:ascii="Arial" w:hAnsi="Arial" w:cs="Arial"/>
                <w:sz w:val="24"/>
                <w:szCs w:val="24"/>
              </w:rPr>
              <w:t>….</w:t>
            </w:r>
          </w:p>
        </w:tc>
      </w:tr>
      <w:tr w:rsidR="00715E2E" w:rsidRPr="00E944CB" w14:paraId="10BB8C9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922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0876" w14:textId="03BC9E7D" w:rsidR="00715E2E" w:rsidRPr="00E944CB" w:rsidRDefault="003A14E8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student</w:t>
            </w:r>
            <w:r w:rsidR="003D60B4">
              <w:rPr>
                <w:rFonts w:ascii="Arial" w:hAnsi="Arial" w:cs="Arial"/>
                <w:sz w:val="24"/>
                <w:szCs w:val="24"/>
              </w:rPr>
              <w:t>, teacher</w:t>
            </w:r>
          </w:p>
        </w:tc>
      </w:tr>
      <w:tr w:rsidR="00715E2E" w:rsidRPr="00E944CB" w14:paraId="343DCC7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F16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6B2F" w14:textId="71D1ACDB" w:rsidR="00715E2E" w:rsidRPr="00E944CB" w:rsidRDefault="003A14E8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064A964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6AF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D66B" w14:textId="687A0081" w:rsid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Continue with UC06 </w:t>
            </w:r>
          </w:p>
          <w:p w14:paraId="3F73FA7B" w14:textId="26F193CE" w:rsidR="00715E2E" w:rsidRP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3D60B4">
              <w:rPr>
                <w:rFonts w:ascii="Arial" w:hAnsi="Arial" w:cs="Arial"/>
                <w:sz w:val="24"/>
                <w:szCs w:val="24"/>
              </w:rPr>
              <w:t>User</w:t>
            </w:r>
            <w:r w:rsidRPr="003A14E8">
              <w:rPr>
                <w:rFonts w:ascii="Arial" w:hAnsi="Arial" w:cs="Arial"/>
                <w:sz w:val="24"/>
                <w:szCs w:val="24"/>
              </w:rPr>
              <w:t xml:space="preserve"> want to view the information of the subject</w:t>
            </w:r>
          </w:p>
          <w:p w14:paraId="4CE84923" w14:textId="1DB03EBE" w:rsidR="003A14E8" w:rsidRP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Pr="003A14E8">
              <w:rPr>
                <w:rFonts w:ascii="Arial" w:hAnsi="Arial" w:cs="Arial"/>
                <w:sz w:val="24"/>
                <w:szCs w:val="24"/>
              </w:rPr>
              <w:t>System display information of the subject</w:t>
            </w:r>
          </w:p>
        </w:tc>
      </w:tr>
      <w:tr w:rsidR="00715E2E" w:rsidRPr="00E944CB" w14:paraId="04D8DBB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4EC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F7F8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908FC2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76D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BF8B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BD6683" w14:textId="6338EC61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19D12932" w14:textId="52BF3C26" w:rsidR="00512FAF" w:rsidRPr="00512FAF" w:rsidRDefault="00512FAF" w:rsidP="00512FA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Edit personal ‘s information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8ACBA3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985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190D" w14:textId="3EC42A58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UC08 – Edit personal ‘s information</w:t>
            </w:r>
          </w:p>
        </w:tc>
      </w:tr>
      <w:tr w:rsidR="00715E2E" w:rsidRPr="00E944CB" w14:paraId="7483A1A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06E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CE6A" w14:textId="4B2FD454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88D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226F" w14:textId="53F5CF0F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10BA7C3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D59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C092" w14:textId="27F5C08F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Student, teacher</w:t>
            </w:r>
          </w:p>
        </w:tc>
      </w:tr>
      <w:tr w:rsidR="00715E2E" w:rsidRPr="00E944CB" w14:paraId="68A20DA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991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9690" w14:textId="7B64F582" w:rsidR="00715E2E" w:rsidRPr="00E944CB" w:rsidRDefault="00512FAF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and teacher can change their personal information like name, date of birth, …</w:t>
            </w:r>
          </w:p>
        </w:tc>
      </w:tr>
      <w:tr w:rsidR="00715E2E" w:rsidRPr="00E944CB" w14:paraId="78C72EC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4C2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675E" w14:textId="0BD79F0A" w:rsidR="00715E2E" w:rsidRPr="00E944CB" w:rsidRDefault="00512FAF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student or teacher</w:t>
            </w:r>
          </w:p>
        </w:tc>
      </w:tr>
      <w:tr w:rsidR="00715E2E" w:rsidRPr="00E944CB" w14:paraId="31CDD2E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79E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BB08" w14:textId="53F92846" w:rsidR="00715E2E" w:rsidRPr="00E944CB" w:rsidRDefault="00512FAF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data update in the database</w:t>
            </w:r>
          </w:p>
        </w:tc>
      </w:tr>
      <w:tr w:rsidR="00715E2E" w:rsidRPr="00E944CB" w14:paraId="28D69FD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068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027" w14:textId="00CA609A" w:rsidR="00715E2E" w:rsidRDefault="00512FAF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choose to edit his personal information</w:t>
            </w:r>
          </w:p>
          <w:p w14:paraId="56BDA259" w14:textId="77777777" w:rsidR="00512FAF" w:rsidRDefault="00512FAF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form and current information</w:t>
            </w:r>
          </w:p>
          <w:p w14:paraId="2CB54528" w14:textId="77777777" w:rsidR="005044B6" w:rsidRDefault="005044B6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edit their information</w:t>
            </w:r>
          </w:p>
          <w:p w14:paraId="4E04CA6D" w14:textId="6DF82012" w:rsidR="00512FAF" w:rsidRPr="00512FAF" w:rsidRDefault="005044B6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submit form and system display message update successfully</w:t>
            </w:r>
            <w:r w:rsidR="00512F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5E2E" w:rsidRPr="00E944CB" w14:paraId="5C89B9B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2E8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D8D2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1DB259D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A1F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43CF" w14:textId="2CAECA76" w:rsidR="005044B6" w:rsidRDefault="005044B6" w:rsidP="00504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55A107BA" w14:textId="54608CD4" w:rsidR="00715E2E" w:rsidRPr="00E944CB" w:rsidRDefault="005044B6" w:rsidP="00504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5E2D5CD4" w14:textId="534EDFF2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13F23A4F" w14:textId="315450EB" w:rsidR="00B9199D" w:rsidRPr="00B9199D" w:rsidRDefault="00B9199D" w:rsidP="00B9199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student to classroom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19B502F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150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33A5" w14:textId="62192FDF" w:rsidR="00715E2E" w:rsidRPr="00E944CB" w:rsidRDefault="00B9199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UC09 – Add new student to classroom</w:t>
            </w:r>
          </w:p>
        </w:tc>
      </w:tr>
      <w:tr w:rsidR="00715E2E" w:rsidRPr="00E944CB" w14:paraId="369983E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257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B2AD" w14:textId="63C9F6CC" w:rsidR="00715E2E" w:rsidRPr="00E944CB" w:rsidRDefault="00B9199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10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1CA4" w14:textId="53F44C5D" w:rsidR="00715E2E" w:rsidRPr="00E944CB" w:rsidRDefault="00B9199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21/9/2002</w:t>
            </w:r>
          </w:p>
        </w:tc>
      </w:tr>
      <w:tr w:rsidR="00715E2E" w:rsidRPr="00E944CB" w14:paraId="2BABE87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74A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4A45" w14:textId="02E08240" w:rsidR="00715E2E" w:rsidRPr="00E944CB" w:rsidRDefault="00B511B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</w:t>
            </w:r>
          </w:p>
        </w:tc>
      </w:tr>
      <w:tr w:rsidR="00715E2E" w:rsidRPr="00E944CB" w14:paraId="49CD877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292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8EE9" w14:textId="793923A5" w:rsidR="00715E2E" w:rsidRPr="00E944CB" w:rsidRDefault="00B511B2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 of the classroom can add new student to their class.</w:t>
            </w:r>
          </w:p>
        </w:tc>
      </w:tr>
      <w:tr w:rsidR="00715E2E" w:rsidRPr="00E944CB" w14:paraId="433743B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B3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050B" w14:textId="77777777" w:rsidR="00715E2E" w:rsidRDefault="00B511B2" w:rsidP="00B511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teacher</w:t>
            </w:r>
          </w:p>
          <w:p w14:paraId="4BA6A920" w14:textId="77777777" w:rsidR="00B511B2" w:rsidRDefault="00B511B2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be the head teacher of the class</w:t>
            </w:r>
          </w:p>
          <w:p w14:paraId="476D3280" w14:textId="40A98F72" w:rsidR="005C027B" w:rsidRPr="00B511B2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class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can 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full of student</w:t>
            </w:r>
          </w:p>
        </w:tc>
      </w:tr>
      <w:tr w:rsidR="00715E2E" w:rsidRPr="00E944CB" w14:paraId="5472DE5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E74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8981" w14:textId="77777777" w:rsidR="00715E2E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 records added in student-classroom table </w:t>
            </w:r>
          </w:p>
          <w:p w14:paraId="0E0E44D2" w14:textId="7F53166E" w:rsidR="005C027B" w:rsidRPr="00B511B2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student in class</w:t>
            </w:r>
          </w:p>
        </w:tc>
      </w:tr>
      <w:tr w:rsidR="00715E2E" w:rsidRPr="00E944CB" w14:paraId="1B1EC69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965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4E66" w14:textId="13B19E8D" w:rsidR="00715E2E" w:rsidRP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027B">
              <w:rPr>
                <w:rFonts w:ascii="Arial" w:hAnsi="Arial" w:cs="Arial"/>
                <w:sz w:val="24"/>
                <w:szCs w:val="24"/>
              </w:rPr>
              <w:t xml:space="preserve">Teacher </w:t>
            </w:r>
            <w:proofErr w:type="gramStart"/>
            <w:r w:rsidRPr="005C027B">
              <w:rPr>
                <w:rFonts w:ascii="Arial" w:hAnsi="Arial" w:cs="Arial"/>
                <w:sz w:val="24"/>
                <w:szCs w:val="24"/>
              </w:rPr>
              <w:t>choose</w:t>
            </w:r>
            <w:proofErr w:type="gramEnd"/>
            <w:r w:rsidRPr="005C027B">
              <w:rPr>
                <w:rFonts w:ascii="Arial" w:hAnsi="Arial" w:cs="Arial"/>
                <w:sz w:val="24"/>
                <w:szCs w:val="24"/>
              </w:rPr>
              <w:t xml:space="preserve"> to add new student to their class</w:t>
            </w:r>
          </w:p>
          <w:p w14:paraId="5EC90B6B" w14:textId="4DC8A76C" w:rsid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027B">
              <w:rPr>
                <w:rFonts w:ascii="Arial" w:hAnsi="Arial" w:cs="Arial"/>
                <w:sz w:val="24"/>
                <w:szCs w:val="24"/>
              </w:rPr>
              <w:t xml:space="preserve">Teacher </w:t>
            </w:r>
            <w:proofErr w:type="gramStart"/>
            <w:r w:rsidRPr="005C027B">
              <w:rPr>
                <w:rFonts w:ascii="Arial" w:hAnsi="Arial" w:cs="Arial"/>
                <w:sz w:val="24"/>
                <w:szCs w:val="24"/>
              </w:rPr>
              <w:t>select  students</w:t>
            </w:r>
            <w:proofErr w:type="gramEnd"/>
            <w:r w:rsidRPr="005C027B">
              <w:rPr>
                <w:rFonts w:ascii="Arial" w:hAnsi="Arial" w:cs="Arial"/>
                <w:sz w:val="24"/>
                <w:szCs w:val="24"/>
              </w:rPr>
              <w:t xml:space="preserve"> to add.</w:t>
            </w:r>
          </w:p>
          <w:p w14:paraId="25CBABAF" w14:textId="0714BD06" w:rsidR="00883A07" w:rsidRPr="005C027B" w:rsidRDefault="00883A07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confirm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his actions</w:t>
            </w:r>
          </w:p>
          <w:p w14:paraId="0B3C15D8" w14:textId="798CA16F" w:rsidR="005C027B" w:rsidRP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display </w:t>
            </w:r>
            <w:r w:rsidR="00883A07">
              <w:rPr>
                <w:rFonts w:ascii="Arial" w:hAnsi="Arial" w:cs="Arial"/>
                <w:sz w:val="24"/>
                <w:szCs w:val="24"/>
              </w:rPr>
              <w:t>message “Added successfully”</w:t>
            </w:r>
          </w:p>
        </w:tc>
      </w:tr>
      <w:tr w:rsidR="00715E2E" w:rsidRPr="00E944CB" w14:paraId="0F23DF7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DB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163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A2DCA5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2EF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08BB" w14:textId="77777777" w:rsidR="00715E2E" w:rsidRDefault="00883A0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9.0.E1: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over number of student</w:t>
            </w:r>
          </w:p>
          <w:p w14:paraId="2F55D088" w14:textId="30884470" w:rsidR="00883A07" w:rsidRPr="00E944CB" w:rsidRDefault="00883A0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Fail to add new student and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dislay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message “</w:t>
            </w:r>
            <w:r w:rsidR="004A05E5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="004A05E5"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 w:rsidR="004A05E5">
              <w:rPr>
                <w:rFonts w:ascii="Arial" w:hAnsi="Arial" w:cs="Arial"/>
                <w:sz w:val="24"/>
                <w:szCs w:val="24"/>
              </w:rPr>
              <w:t xml:space="preserve"> add is too many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14:paraId="19B8831D" w14:textId="571DBB46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2AA65CAD" w14:textId="24468FB2" w:rsidR="0045392B" w:rsidRPr="0045392B" w:rsidRDefault="00CF3E6D" w:rsidP="0045392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Remove student from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C537DB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ADA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A966" w14:textId="3E43DFFF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UC10 – Remove student from classroom</w:t>
            </w:r>
          </w:p>
        </w:tc>
      </w:tr>
      <w:tr w:rsidR="00715E2E" w:rsidRPr="00E944CB" w14:paraId="6168052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3F7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0FB1" w14:textId="1308C200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EF3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CD40" w14:textId="68229F6E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46045B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0E6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FEA2" w14:textId="00E002DA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</w:t>
            </w:r>
          </w:p>
        </w:tc>
      </w:tr>
      <w:tr w:rsidR="00715E2E" w:rsidRPr="00E944CB" w14:paraId="4102ABD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9EE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AF5" w14:textId="0300B9B2" w:rsidR="00715E2E" w:rsidRPr="00E944CB" w:rsidRDefault="00CF3E6D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 can remove student from their class</w:t>
            </w:r>
          </w:p>
        </w:tc>
      </w:tr>
      <w:tr w:rsidR="00715E2E" w:rsidRPr="00E944CB" w14:paraId="06F79B9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31D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3ED2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student</w:t>
            </w:r>
          </w:p>
          <w:p w14:paraId="43900409" w14:textId="73EFA4DE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must be the head teacher of the class</w:t>
            </w:r>
          </w:p>
        </w:tc>
      </w:tr>
      <w:tr w:rsidR="00715E2E" w:rsidRPr="00E944CB" w14:paraId="03BD1FE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02C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46F4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 record from student-classroom table</w:t>
            </w:r>
          </w:p>
          <w:p w14:paraId="082EBAB3" w14:textId="1F3DE4B0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student in class</w:t>
            </w:r>
          </w:p>
        </w:tc>
      </w:tr>
      <w:tr w:rsidR="00715E2E" w:rsidRPr="00E944CB" w14:paraId="28D9823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71B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364C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UC06</w:t>
            </w:r>
          </w:p>
          <w:p w14:paraId="293071B3" w14:textId="2789B2D5" w:rsid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 student to remove from class</w:t>
            </w:r>
          </w:p>
          <w:p w14:paraId="1515BADD" w14:textId="77777777" w:rsid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confirm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his action</w:t>
            </w:r>
          </w:p>
          <w:p w14:paraId="52DDFA55" w14:textId="44A0CDD6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 message: “Remove student successfully”</w:t>
            </w:r>
          </w:p>
        </w:tc>
      </w:tr>
      <w:tr w:rsidR="00715E2E" w:rsidRPr="00E944CB" w14:paraId="4D3E8C2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808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402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D4AF6E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DE5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E389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853E0E" w14:textId="77777777" w:rsidR="00EB4BEB" w:rsidRDefault="00EB4BEB" w:rsidP="00EB4BEB">
      <w:pPr>
        <w:rPr>
          <w:rFonts w:ascii="Arial" w:hAnsi="Arial" w:cs="Arial"/>
          <w:sz w:val="24"/>
          <w:szCs w:val="24"/>
        </w:rPr>
      </w:pPr>
    </w:p>
    <w:p w14:paraId="4FEDF618" w14:textId="34518A06" w:rsidR="00715E2E" w:rsidRPr="00EB4BEB" w:rsidRDefault="00EB4BEB" w:rsidP="00EB4BE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4BEB">
        <w:rPr>
          <w:rFonts w:ascii="Arial" w:hAnsi="Arial" w:cs="Arial"/>
          <w:sz w:val="24"/>
          <w:szCs w:val="24"/>
        </w:rPr>
        <w:t>View class score report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EE9CB2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E72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E890" w14:textId="5E42E72C" w:rsidR="00715E2E" w:rsidRPr="00E944CB" w:rsidRDefault="00EB4BE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UC11 – View class score report</w:t>
            </w:r>
          </w:p>
        </w:tc>
      </w:tr>
      <w:tr w:rsidR="00715E2E" w:rsidRPr="00E944CB" w14:paraId="611FD2C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3A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DE2" w14:textId="738F9B22" w:rsidR="00715E2E" w:rsidRPr="00E944CB" w:rsidRDefault="00EB4BE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FB3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24BA" w14:textId="4A88C0AA" w:rsidR="00715E2E" w:rsidRPr="00E944CB" w:rsidRDefault="00EB4BEB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3B47D54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FD8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2171" w14:textId="3328CCCA" w:rsidR="00715E2E" w:rsidRPr="00E944CB" w:rsidRDefault="000C314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003672A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D2F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0C7A" w14:textId="1D9B4C33" w:rsidR="000C314A" w:rsidRPr="00B17290" w:rsidRDefault="00B17290" w:rsidP="00B172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head teacher can view his class score ‘s report</w:t>
            </w:r>
          </w:p>
        </w:tc>
      </w:tr>
      <w:tr w:rsidR="00715E2E" w:rsidRPr="00E944CB" w14:paraId="55B0898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107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570" w14:textId="77777777" w:rsidR="00B17290" w:rsidRDefault="00B17290" w:rsidP="00B1729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teacher</w:t>
            </w:r>
          </w:p>
          <w:p w14:paraId="52FD2CE7" w14:textId="77F00850" w:rsidR="00715E2E" w:rsidRPr="00E944CB" w:rsidRDefault="00B17290" w:rsidP="00B17290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is the head teacher of the class</w:t>
            </w:r>
          </w:p>
        </w:tc>
      </w:tr>
      <w:tr w:rsidR="00715E2E" w:rsidRPr="00E944CB" w14:paraId="1DB4396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258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0860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C7C6324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AE7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66FC" w14:textId="77777777" w:rsidR="00715E2E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UC06</w:t>
            </w:r>
          </w:p>
          <w:p w14:paraId="3EB4B060" w14:textId="77777777" w:rsidR="0084267F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choose 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view  score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‘s report</w:t>
            </w:r>
          </w:p>
          <w:p w14:paraId="02D3A562" w14:textId="3AAF5B73" w:rsidR="0084267F" w:rsidRPr="0084267F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score ‘s report including highest/lowest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score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ABCD score</w:t>
            </w:r>
          </w:p>
        </w:tc>
      </w:tr>
      <w:tr w:rsidR="00715E2E" w:rsidRPr="00E944CB" w14:paraId="0D2395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1AF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8F99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C6E12A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A36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752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CD9376" w14:textId="745417A7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591C4971" w14:textId="0A3D393A" w:rsidR="0084267F" w:rsidRPr="0084267F" w:rsidRDefault="0084267F" w:rsidP="0084267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View student ‘s score list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E05BA3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21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04BD" w14:textId="2B0E4048" w:rsidR="00715E2E" w:rsidRPr="00E944CB" w:rsidRDefault="00733E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UC12 – View student ‘s score list</w:t>
            </w:r>
          </w:p>
        </w:tc>
      </w:tr>
      <w:tr w:rsidR="00715E2E" w:rsidRPr="00E944CB" w14:paraId="5FB4DF2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13F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B19D" w14:textId="1338F5F0" w:rsidR="00715E2E" w:rsidRPr="00E944CB" w:rsidRDefault="00733E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A76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072B" w14:textId="20327518" w:rsidR="00715E2E" w:rsidRPr="00E944CB" w:rsidRDefault="00733E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617F36D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AF8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08D7" w14:textId="468B3D8F" w:rsidR="00715E2E" w:rsidRPr="00E944CB" w:rsidRDefault="00733E75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2B70EBB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75D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7965" w14:textId="0A423013" w:rsidR="00715E2E" w:rsidRPr="003D60B4" w:rsidRDefault="003D60B4" w:rsidP="003D6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can view the score of the student in the subject he teaches.</w:t>
            </w:r>
          </w:p>
        </w:tc>
      </w:tr>
      <w:tr w:rsidR="00715E2E" w:rsidRPr="00E944CB" w14:paraId="5DEBC37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8A2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5530" w14:textId="600C2921" w:rsidR="00715E2E" w:rsidRPr="003D60B4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teacher</w:t>
            </w:r>
          </w:p>
        </w:tc>
      </w:tr>
      <w:tr w:rsidR="00715E2E" w:rsidRPr="00E944CB" w14:paraId="096E927C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97F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0D36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58CB7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458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A245" w14:textId="77777777" w:rsidR="00715E2E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UC07</w:t>
            </w:r>
          </w:p>
          <w:p w14:paraId="4FB6DD9C" w14:textId="77777777" w:rsidR="003D60B4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choose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452E">
              <w:rPr>
                <w:rFonts w:ascii="Arial" w:hAnsi="Arial" w:cs="Arial"/>
                <w:sz w:val="24"/>
                <w:szCs w:val="24"/>
              </w:rPr>
              <w:t>to view score ‘s list</w:t>
            </w:r>
            <w:r w:rsidR="002A3CD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D766BA" w14:textId="38B088E6" w:rsidR="002A3CD2" w:rsidRPr="003D60B4" w:rsidRDefault="002A3CD2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the score’</w:t>
            </w:r>
            <w:r w:rsidR="00651E6F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</w:tr>
      <w:tr w:rsidR="00715E2E" w:rsidRPr="00E944CB" w14:paraId="7645DC7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50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7726" w14:textId="7BA859B1" w:rsidR="00715E2E" w:rsidRPr="00651E6F" w:rsidRDefault="00715E2E" w:rsidP="00651E6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E7C0FC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F3F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B3AE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75F89E" w14:textId="4E5BCE0F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2FCEA32" w14:textId="255DB5B5" w:rsidR="00EF37B8" w:rsidRPr="00EF37B8" w:rsidRDefault="00EF37B8" w:rsidP="00EF37B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F37B8">
        <w:rPr>
          <w:rFonts w:ascii="Arial" w:hAnsi="Arial" w:cs="Arial"/>
          <w:sz w:val="24"/>
          <w:szCs w:val="24"/>
        </w:rPr>
        <w:t xml:space="preserve"> Add new score to student ‘s score list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A9B5F0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AF7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7CC4" w14:textId="08372422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UC03 – Add new score to student ‘s score list</w:t>
            </w:r>
          </w:p>
        </w:tc>
      </w:tr>
      <w:tr w:rsidR="00715E2E" w:rsidRPr="00E944CB" w14:paraId="5179636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FBF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2962" w14:textId="6669A1FB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96D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112A" w14:textId="3853A8F2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0626BCE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5CE1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0440" w14:textId="65B7FF4C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5616C05E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BA5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B189" w14:textId="799C1102" w:rsidR="00715E2E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of the subject can add new score to the student ‘s score list</w:t>
            </w:r>
          </w:p>
        </w:tc>
      </w:tr>
      <w:tr w:rsidR="00715E2E" w:rsidRPr="00E944CB" w14:paraId="0542C4B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A9B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973" w14:textId="6CFFDC85" w:rsidR="00715E2E" w:rsidRPr="00EF37B8" w:rsidRDefault="00EF37B8" w:rsidP="00EF37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7B2ABA2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028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1C42" w14:textId="3DF0FB57" w:rsidR="00715E2E" w:rsidRPr="00EF37B8" w:rsidRDefault="00EF37B8" w:rsidP="00EF37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score is added to the database</w:t>
            </w:r>
          </w:p>
        </w:tc>
      </w:tr>
      <w:tr w:rsidR="00715E2E" w:rsidRPr="00E944CB" w14:paraId="1660937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9AD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5CA9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C46FA2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0E6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73C7" w14:textId="77777777" w:rsidR="00715E2E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673E6B18" w14:textId="77777777" w:rsid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places to add scores</w:t>
            </w:r>
          </w:p>
          <w:p w14:paraId="130DC5B5" w14:textId="77777777" w:rsid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confirm action</w:t>
            </w:r>
          </w:p>
          <w:p w14:paraId="0D644F68" w14:textId="0AFF8DF1" w:rsidR="00EF37B8" w:rsidRP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message “add score successfully”</w:t>
            </w:r>
          </w:p>
        </w:tc>
      </w:tr>
      <w:tr w:rsidR="00715E2E" w:rsidRPr="00E944CB" w14:paraId="3EB0F33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C545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15DA" w14:textId="77777777" w:rsidR="00715E2E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NullPointerExceptions</w:t>
            </w:r>
            <w:proofErr w:type="spellEnd"/>
          </w:p>
          <w:p w14:paraId="2157C1C2" w14:textId="0ABCAD7C" w:rsidR="00EF37B8" w:rsidRPr="00E944CB" w:rsidRDefault="00EF37B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NumberFormatExceptions</w:t>
            </w:r>
            <w:proofErr w:type="spellEnd"/>
          </w:p>
        </w:tc>
      </w:tr>
    </w:tbl>
    <w:p w14:paraId="256F4040" w14:textId="55371BAD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7FF3B446" w14:textId="4C5E4FFF" w:rsidR="00C71D9A" w:rsidRPr="00C71D9A" w:rsidRDefault="00C71D9A" w:rsidP="00C71D9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1D9A">
        <w:rPr>
          <w:rFonts w:ascii="Arial" w:hAnsi="Arial" w:cs="Arial"/>
          <w:sz w:val="24"/>
          <w:szCs w:val="24"/>
        </w:rPr>
        <w:t>Remove score from student ‘s score list</w:t>
      </w:r>
    </w:p>
    <w:p w14:paraId="3E2D8E45" w14:textId="321DBCFD" w:rsidR="00C71D9A" w:rsidRPr="00C71D9A" w:rsidRDefault="00C71D9A" w:rsidP="00C71D9A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0E452F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A4B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65F" w14:textId="226F9B8B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UC14 – Remove score from student ‘s score list</w:t>
            </w:r>
          </w:p>
        </w:tc>
      </w:tr>
      <w:tr w:rsidR="00715E2E" w:rsidRPr="00E944CB" w14:paraId="020A58FC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79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398" w14:textId="43ECFA51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ABB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A02" w14:textId="1412F48F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4F947B4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F3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AA77" w14:textId="3A2C35CD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26CA1C8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7FA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DF23" w14:textId="6DC66C24" w:rsidR="00715E2E" w:rsidRPr="00E944CB" w:rsidRDefault="00C71D9A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of the subject </w:t>
            </w:r>
            <w:r w:rsidR="00D541A7">
              <w:rPr>
                <w:rFonts w:ascii="Arial" w:hAnsi="Arial" w:cs="Arial"/>
                <w:sz w:val="24"/>
                <w:szCs w:val="24"/>
              </w:rPr>
              <w:t>can remove score from student ‘s score list</w:t>
            </w:r>
          </w:p>
        </w:tc>
      </w:tr>
      <w:tr w:rsidR="00715E2E" w:rsidRPr="00E944CB" w14:paraId="0690C80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69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65F1" w14:textId="7FF71AB7" w:rsidR="00715E2E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530D450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DF7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051F" w14:textId="69619795" w:rsidR="00715E2E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is removed from database</w:t>
            </w:r>
          </w:p>
        </w:tc>
      </w:tr>
      <w:tr w:rsidR="00715E2E" w:rsidRPr="00E944CB" w14:paraId="3153BE1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5A4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8BB8" w14:textId="77777777" w:rsidR="00715E2E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572E82B4" w14:textId="77777777" w:rsid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 score to remove</w:t>
            </w:r>
          </w:p>
          <w:p w14:paraId="5D46708A" w14:textId="77777777" w:rsid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confirm action</w:t>
            </w:r>
          </w:p>
          <w:p w14:paraId="641C6B78" w14:textId="7091F744" w:rsidR="00D541A7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message “Remove successfully”</w:t>
            </w:r>
          </w:p>
        </w:tc>
      </w:tr>
      <w:tr w:rsidR="00715E2E" w:rsidRPr="00E944CB" w14:paraId="46B7E4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A74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86EC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3D524B6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CAA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0E7B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240D55" w14:textId="4FF7127A" w:rsidR="00715E2E" w:rsidRDefault="00715E2E" w:rsidP="00D541A7">
      <w:pPr>
        <w:pStyle w:val="ListParagraph"/>
        <w:rPr>
          <w:rFonts w:ascii="Arial" w:hAnsi="Arial" w:cs="Arial"/>
          <w:sz w:val="24"/>
          <w:szCs w:val="24"/>
        </w:rPr>
      </w:pPr>
    </w:p>
    <w:p w14:paraId="5FB9F4B1" w14:textId="754531C7" w:rsidR="00D541A7" w:rsidRPr="00D541A7" w:rsidRDefault="00D541A7" w:rsidP="00D541A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541A7">
        <w:rPr>
          <w:rFonts w:ascii="Arial" w:hAnsi="Arial" w:cs="Arial"/>
          <w:sz w:val="24"/>
          <w:szCs w:val="24"/>
        </w:rPr>
        <w:t xml:space="preserve">View </w:t>
      </w:r>
      <w:r w:rsidR="00237038">
        <w:rPr>
          <w:rFonts w:ascii="Arial" w:hAnsi="Arial" w:cs="Arial"/>
          <w:sz w:val="24"/>
          <w:szCs w:val="24"/>
        </w:rPr>
        <w:t>score</w:t>
      </w:r>
      <w:r w:rsidR="00B86A0E">
        <w:rPr>
          <w:rFonts w:ascii="Arial" w:hAnsi="Arial" w:cs="Arial"/>
          <w:sz w:val="24"/>
          <w:szCs w:val="24"/>
        </w:rPr>
        <w:t xml:space="preserve"> </w:t>
      </w:r>
      <w:r w:rsidRPr="00D541A7">
        <w:rPr>
          <w:rFonts w:ascii="Arial" w:hAnsi="Arial" w:cs="Arial"/>
          <w:sz w:val="24"/>
          <w:szCs w:val="24"/>
        </w:rPr>
        <w:t>report of a subject</w:t>
      </w:r>
    </w:p>
    <w:p w14:paraId="548CA830" w14:textId="77777777" w:rsidR="00D541A7" w:rsidRPr="00D541A7" w:rsidRDefault="00D541A7" w:rsidP="00D541A7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E24DD00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37F8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E083" w14:textId="019CF93E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UC15 –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>
              <w:rPr>
                <w:rFonts w:ascii="Arial" w:hAnsi="Arial" w:cs="Arial"/>
                <w:sz w:val="24"/>
                <w:szCs w:val="24"/>
              </w:rPr>
              <w:t>report of a subject</w:t>
            </w:r>
          </w:p>
        </w:tc>
      </w:tr>
      <w:tr w:rsidR="00715E2E" w:rsidRPr="00E944CB" w14:paraId="19C75EE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39EB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BF1" w14:textId="66C9DA14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090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6040" w14:textId="2A5FD975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573A6E5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993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4ED0" w14:textId="79B66B19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0E09C011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8F5E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0216" w14:textId="236B48D7" w:rsidR="00715E2E" w:rsidRPr="00E944CB" w:rsidRDefault="00D541A7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r w:rsidR="00B86A0E">
              <w:rPr>
                <w:rFonts w:ascii="Arial" w:hAnsi="Arial" w:cs="Arial"/>
                <w:sz w:val="24"/>
                <w:szCs w:val="24"/>
              </w:rPr>
              <w:t xml:space="preserve">can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 w:rsidR="00B86A0E">
              <w:rPr>
                <w:rFonts w:ascii="Arial" w:hAnsi="Arial" w:cs="Arial"/>
                <w:sz w:val="24"/>
                <w:szCs w:val="24"/>
              </w:rPr>
              <w:t>report of a subject</w:t>
            </w:r>
          </w:p>
        </w:tc>
      </w:tr>
      <w:tr w:rsidR="00715E2E" w:rsidRPr="00E944CB" w14:paraId="55672CC9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F6E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2A79" w14:textId="5F282FBE" w:rsidR="00715E2E" w:rsidRPr="00E944CB" w:rsidRDefault="00B86A0E" w:rsidP="00B86A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teacher</w:t>
            </w:r>
          </w:p>
        </w:tc>
      </w:tr>
      <w:tr w:rsidR="00715E2E" w:rsidRPr="00E944CB" w14:paraId="3BF1B2B5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0A23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C8DD" w14:textId="77777777" w:rsidR="00715E2E" w:rsidRPr="00E944CB" w:rsidRDefault="00715E2E" w:rsidP="006E642C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6192786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9D4D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1B17" w14:textId="77777777" w:rsidR="00715E2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UC07</w:t>
            </w:r>
          </w:p>
          <w:p w14:paraId="301D7907" w14:textId="702A5020" w:rsidR="00B86A0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selects to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>
              <w:rPr>
                <w:rFonts w:ascii="Arial" w:hAnsi="Arial" w:cs="Arial"/>
                <w:sz w:val="24"/>
                <w:szCs w:val="24"/>
              </w:rPr>
              <w:t>report</w:t>
            </w:r>
          </w:p>
          <w:p w14:paraId="35DC5AC1" w14:textId="51A984DB" w:rsidR="00B86A0E" w:rsidRPr="00B86A0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mark report.</w:t>
            </w:r>
          </w:p>
        </w:tc>
      </w:tr>
      <w:tr w:rsidR="00715E2E" w:rsidRPr="00E944CB" w14:paraId="0DA6149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DC89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5ACB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356453C8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754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8313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1DD48C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16 Assign teacher to a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2F6465B2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36FC22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4177E3A1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Assign teacher to a classroom</w:t>
            </w:r>
          </w:p>
        </w:tc>
      </w:tr>
      <w:tr w:rsidR="00B86A0E" w:rsidRPr="009A0050" w14:paraId="754EB26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99E314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04D58C46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F73093D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B36184A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A79593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71E623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13A9F71A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9CD5D7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C616D3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60A80B7B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is able to assign teacher to teach or to be the head teacher of a class</w:t>
            </w:r>
          </w:p>
        </w:tc>
      </w:tr>
      <w:tr w:rsidR="00B86A0E" w:rsidRPr="009A0050" w14:paraId="08DA1CA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687EB75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6760D50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5A59D196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891C3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510C27A5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record is added to table teacher – classroom in database</w:t>
            </w:r>
          </w:p>
        </w:tc>
      </w:tr>
      <w:tr w:rsidR="00B86A0E" w:rsidRPr="009A0050" w14:paraId="798DF76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2CA4FDE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666D276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view teacher list</w:t>
            </w:r>
          </w:p>
          <w:p w14:paraId="11A4D867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assign button</w:t>
            </w:r>
          </w:p>
          <w:p w14:paraId="7C0EB198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Choose a class in a list</w:t>
            </w:r>
          </w:p>
          <w:p w14:paraId="5AC00DAD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save</w:t>
            </w:r>
          </w:p>
          <w:p w14:paraId="14D990A0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Teacher is successfully assigned</w:t>
            </w:r>
          </w:p>
        </w:tc>
      </w:tr>
      <w:tr w:rsidR="00B86A0E" w:rsidRPr="009A0050" w14:paraId="13D17137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658395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119D07F1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view teacher list</w:t>
            </w:r>
          </w:p>
          <w:p w14:paraId="50465EA6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assign button</w:t>
            </w:r>
          </w:p>
          <w:p w14:paraId="36A9E5B0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Choose a class in a list</w:t>
            </w:r>
          </w:p>
          <w:p w14:paraId="2EDD738B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save</w:t>
            </w:r>
          </w:p>
          <w:p w14:paraId="00A676D6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Teacher is already assigned to that class, return error message</w:t>
            </w:r>
          </w:p>
          <w:p w14:paraId="0D29B355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134B760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4F105D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0D79C371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0FAE7CB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449B320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121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Register a new teacher 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D765262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0DA59B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UC ID and Name:</w:t>
            </w:r>
          </w:p>
        </w:tc>
        <w:tc>
          <w:tcPr>
            <w:tcW w:w="6972" w:type="dxa"/>
            <w:gridSpan w:val="3"/>
          </w:tcPr>
          <w:p w14:paraId="23B04C92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</w:tr>
      <w:tr w:rsidR="00B86A0E" w:rsidRPr="009A0050" w14:paraId="4FF45ACF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434F2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4410F18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EECE9E7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1D6291F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49EA70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C4C9B2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1E90CD8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AC72BD6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57B0C0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5C89BA91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</w:tr>
      <w:tr w:rsidR="00B86A0E" w:rsidRPr="009A0050" w14:paraId="1B1E5A94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5E97E7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59A49CC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DE6562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8597A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E181B90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record is added to table teacher in database</w:t>
            </w:r>
          </w:p>
        </w:tc>
      </w:tr>
      <w:tr w:rsidR="00B86A0E" w:rsidRPr="009A0050" w14:paraId="465B7EE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884E7B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DBA62EB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2271D2D9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r>
              <w:rPr>
                <w:rFonts w:ascii="Arial" w:hAnsi="Arial" w:cs="Arial"/>
                <w:sz w:val="24"/>
                <w:szCs w:val="24"/>
              </w:rPr>
              <w:t>teacher code, password, role</w:t>
            </w:r>
          </w:p>
          <w:p w14:paraId="03B2A3E1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7745A86E" w14:textId="77777777" w:rsidR="00B86A0E" w:rsidRPr="002A507C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added</w:t>
            </w:r>
          </w:p>
        </w:tc>
      </w:tr>
      <w:tr w:rsidR="00B86A0E" w:rsidRPr="009A0050" w14:paraId="2106726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F20DA0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6A5A3F5F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233E1C1F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r>
              <w:rPr>
                <w:rFonts w:ascii="Arial" w:hAnsi="Arial" w:cs="Arial"/>
                <w:sz w:val="24"/>
                <w:szCs w:val="24"/>
              </w:rPr>
              <w:t>teacher code, password, role</w:t>
            </w:r>
          </w:p>
          <w:p w14:paraId="20C9875D" w14:textId="77777777" w:rsidR="00B86A0E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E5AB3CE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Teacher code is not found or already has an account</w:t>
            </w:r>
          </w:p>
          <w:p w14:paraId="28B0C871" w14:textId="77777777" w:rsidR="00B86A0E" w:rsidRPr="002A507C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Show register form again and return error message</w:t>
            </w:r>
          </w:p>
        </w:tc>
      </w:tr>
      <w:tr w:rsidR="00B86A0E" w:rsidRPr="009A0050" w14:paraId="0161D41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5F29E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50D7C9B4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F229E">
              <w:rPr>
                <w:rFonts w:ascii="Arial" w:hAnsi="Arial" w:cs="Arial"/>
                <w:sz w:val="24"/>
                <w:szCs w:val="24"/>
              </w:rPr>
              <w:t>SQLIntegrityConstraintViolationException</w:t>
            </w:r>
            <w:proofErr w:type="spellEnd"/>
          </w:p>
        </w:tc>
      </w:tr>
    </w:tbl>
    <w:p w14:paraId="21130838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722F2236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1217B0">
        <w:rPr>
          <w:rFonts w:ascii="Arial" w:hAnsi="Arial" w:cs="Arial"/>
          <w:sz w:val="24"/>
          <w:szCs w:val="24"/>
        </w:rPr>
        <w:t xml:space="preserve"> Create new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041AE5CC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405D1B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1408AD5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 a new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classroom</w:t>
            </w:r>
          </w:p>
        </w:tc>
      </w:tr>
      <w:tr w:rsidR="00B86A0E" w:rsidRPr="006936EB" w14:paraId="6C8A2CA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EE837A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73693EB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63D58BD7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2629F69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11A6203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BDED9C8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7F55979B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02609FF1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D2F21EB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04350DD7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>create a new classroom</w:t>
            </w:r>
          </w:p>
        </w:tc>
      </w:tr>
      <w:tr w:rsidR="00B86A0E" w:rsidRPr="006936EB" w14:paraId="38F884F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FE481D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0C5521A6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4FE2CF78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110EEC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1A4872D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new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added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6936EB" w14:paraId="5B301907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B3E0DD4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6A552B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classroom in dashboard</w:t>
            </w:r>
          </w:p>
          <w:p w14:paraId="2F61E728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classname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>, number of students</w:t>
            </w:r>
          </w:p>
          <w:p w14:paraId="59EDAC5E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0DFA6CE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added</w:t>
            </w:r>
          </w:p>
        </w:tc>
      </w:tr>
      <w:tr w:rsidR="00B86A0E" w:rsidRPr="006936EB" w14:paraId="55F5EC1C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F3D1634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4589C1F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classroom in dashboard</w:t>
            </w:r>
          </w:p>
          <w:p w14:paraId="50E35BAD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class name, number of students</w:t>
            </w:r>
          </w:p>
          <w:p w14:paraId="3D40DD1B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7C6F25CD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 name is already used</w:t>
            </w:r>
          </w:p>
          <w:p w14:paraId="4F0A373D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error message</w:t>
            </w:r>
          </w:p>
        </w:tc>
      </w:tr>
      <w:tr w:rsidR="00B86A0E" w:rsidRPr="006936EB" w14:paraId="323D35B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66FDCEA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1C7AE8AF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142E43A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E3A8619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 w:rsidRPr="001217B0">
        <w:rPr>
          <w:rFonts w:ascii="Arial" w:hAnsi="Arial" w:cs="Arial"/>
          <w:sz w:val="24"/>
          <w:szCs w:val="24"/>
        </w:rPr>
        <w:t xml:space="preserve"> View list of classrooms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16F6CBFB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373ED5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0722B5F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list classroom</w:t>
            </w:r>
          </w:p>
        </w:tc>
      </w:tr>
      <w:tr w:rsidR="00B86A0E" w:rsidRPr="009A0050" w14:paraId="52BEDF1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FC285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Created By:</w:t>
            </w:r>
          </w:p>
        </w:tc>
        <w:tc>
          <w:tcPr>
            <w:tcW w:w="2431" w:type="dxa"/>
          </w:tcPr>
          <w:p w14:paraId="28A34D85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1BE1B399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3CB3A49D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3817D91F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7F808CA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01A1D292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3F88F1C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5F148F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1487F9DB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>view list of all classroom</w:t>
            </w:r>
          </w:p>
        </w:tc>
      </w:tr>
      <w:tr w:rsidR="00B86A0E" w:rsidRPr="009A0050" w14:paraId="2DD1AF7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3B0CB2C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306F02F8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5B1D322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0458474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65F74BA0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list of all classroom is displayed</w:t>
            </w:r>
          </w:p>
        </w:tc>
      </w:tr>
      <w:tr w:rsidR="00B86A0E" w:rsidRPr="009A0050" w14:paraId="7D7024D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9299B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025DDE5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626E6C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Display classroom list</w:t>
            </w:r>
          </w:p>
        </w:tc>
      </w:tr>
      <w:tr w:rsidR="00B86A0E" w:rsidRPr="009A0050" w14:paraId="0E99D0FC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242B7C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64904AFE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34EC3D5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DF31DC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32CB1B8A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FA4C5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4E5034C5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1217B0">
        <w:rPr>
          <w:rFonts w:ascii="Arial" w:hAnsi="Arial" w:cs="Arial"/>
          <w:sz w:val="24"/>
          <w:szCs w:val="24"/>
        </w:rPr>
        <w:t xml:space="preserve"> Update classroom's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9A7F39A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05511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4505C6C9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Update classroom’s information</w:t>
            </w:r>
          </w:p>
        </w:tc>
      </w:tr>
      <w:tr w:rsidR="00B86A0E" w:rsidRPr="009A0050" w14:paraId="74C6ACD8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B39019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24FF8D06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7AD1E05D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60995109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42E57E9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4E1CDD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65A34045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FA3053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374E49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59C32D05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>edit information a classroom</w:t>
            </w:r>
          </w:p>
        </w:tc>
      </w:tr>
      <w:tr w:rsidR="00B86A0E" w:rsidRPr="009A0050" w14:paraId="2454EB2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C0CC8A2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3179AFAA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654760F5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8CEA55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5AAACB55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updated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4F7CCE96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E5F721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EA9BDF2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40E8A6A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84F6323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89B0E3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updated</w:t>
            </w:r>
          </w:p>
        </w:tc>
      </w:tr>
      <w:tr w:rsidR="00B86A0E" w:rsidRPr="009A0050" w14:paraId="434FCC8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20E2757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7407D5B9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B9EFEFC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4DA90627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685DE2B4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name is already used</w:t>
            </w:r>
          </w:p>
          <w:p w14:paraId="74CEF9BD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4CC9A16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765730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39FA277C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E40DE34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4999542C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1A3EE963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7A8C46CA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  <w:r w:rsidRPr="001217B0">
        <w:rPr>
          <w:rFonts w:ascii="Arial" w:hAnsi="Arial" w:cs="Arial"/>
          <w:sz w:val="24"/>
          <w:szCs w:val="24"/>
        </w:rPr>
        <w:t xml:space="preserve"> Remove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23A1DA8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284ACB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6E1DF23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new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classroom</w:t>
            </w:r>
          </w:p>
        </w:tc>
      </w:tr>
      <w:tr w:rsidR="00B86A0E" w:rsidRPr="009A0050" w14:paraId="7DBE2C17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9064A4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60719A4E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139920C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8A49A3F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2B01C5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3AE6575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476F55F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A05DDD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93D40B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6DE80B49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>delete a classroom</w:t>
            </w:r>
          </w:p>
        </w:tc>
      </w:tr>
      <w:tr w:rsidR="00B86A0E" w:rsidRPr="009A0050" w14:paraId="08D271A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E1B5CCA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972" w:type="dxa"/>
            <w:gridSpan w:val="3"/>
          </w:tcPr>
          <w:p w14:paraId="0AC37E56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E8C33C3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5DCC7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057898D7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deleted from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039861E7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3AAC0DD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8B5D66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2EEC10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Delete button</w:t>
            </w:r>
          </w:p>
          <w:p w14:paraId="7C70D9D3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delete</w:t>
            </w:r>
          </w:p>
          <w:p w14:paraId="10616625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deleted</w:t>
            </w:r>
          </w:p>
        </w:tc>
      </w:tr>
      <w:tr w:rsidR="00B86A0E" w:rsidRPr="009A0050" w14:paraId="69670CF6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7F080D6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308B41C6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1CFAA67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16936E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2C6AEC5E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6D02427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0A07C39D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2</w:t>
      </w:r>
      <w:r w:rsidRPr="001217B0">
        <w:rPr>
          <w:rFonts w:ascii="Arial" w:hAnsi="Arial" w:cs="Arial"/>
          <w:sz w:val="24"/>
          <w:szCs w:val="24"/>
        </w:rPr>
        <w:t xml:space="preserve"> Add new subject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7D21A326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6E8108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6FCF41F1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Add a new subject</w:t>
            </w:r>
          </w:p>
        </w:tc>
      </w:tr>
      <w:tr w:rsidR="00B86A0E" w:rsidRPr="009A0050" w14:paraId="5861925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E7CD88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68B5FEC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BEBD95F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71FED5EB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62B30DA4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387BC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3BF28A5E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19F711C9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F301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8477DC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new subject</w:t>
            </w:r>
          </w:p>
        </w:tc>
      </w:tr>
      <w:tr w:rsidR="00B86A0E" w:rsidRPr="009A0050" w14:paraId="5FAAD0F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671FDD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4E243FA7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2B0F01A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7208C9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76BF7C43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subject is successfully added to database</w:t>
            </w:r>
          </w:p>
        </w:tc>
      </w:tr>
      <w:tr w:rsidR="00B86A0E" w:rsidRPr="009A0050" w14:paraId="7FD520DF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BEA83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22497785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777ADBE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</w:t>
            </w:r>
          </w:p>
          <w:p w14:paraId="3F52AAF8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175D0B9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is successfully added</w:t>
            </w:r>
          </w:p>
        </w:tc>
      </w:tr>
      <w:tr w:rsidR="00B86A0E" w:rsidRPr="009A0050" w14:paraId="4425B74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E5AF8C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306EE8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6BFA14D3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 in a form</w:t>
            </w:r>
          </w:p>
          <w:p w14:paraId="73FDC3AF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948F31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name is already used</w:t>
            </w:r>
          </w:p>
          <w:p w14:paraId="2EA32741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Show form again, display error message, back to step 2</w:t>
            </w:r>
          </w:p>
        </w:tc>
      </w:tr>
      <w:tr w:rsidR="00B86A0E" w:rsidRPr="009A0050" w14:paraId="7505F9A7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5F5611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619A3C3E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147616D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A71397D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54B72E4D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127826AA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26700C18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</w:t>
      </w:r>
      <w:r w:rsidRPr="001217B0">
        <w:rPr>
          <w:rFonts w:ascii="Arial" w:hAnsi="Arial" w:cs="Arial"/>
          <w:sz w:val="24"/>
          <w:szCs w:val="24"/>
        </w:rPr>
        <w:t xml:space="preserve"> View subject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5B2A8165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38CC15F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39E32C62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subject list</w:t>
            </w:r>
          </w:p>
        </w:tc>
      </w:tr>
      <w:tr w:rsidR="00B86A0E" w:rsidRPr="006936EB" w14:paraId="1BF45DBF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8B2D8B6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0306980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6C4C33DB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26E4907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175CDF9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8BD37D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E12EEB8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5F1A88B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0FB4A8C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2367C5C3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</w:tr>
      <w:tr w:rsidR="00B86A0E" w:rsidRPr="006936EB" w14:paraId="6EAB950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7FB4A7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972" w:type="dxa"/>
            <w:gridSpan w:val="3"/>
          </w:tcPr>
          <w:p w14:paraId="1E639DDB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36A50C81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78014EA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17AF2EDA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r>
              <w:rPr>
                <w:rFonts w:ascii="Arial" w:hAnsi="Arial" w:cs="Arial"/>
                <w:sz w:val="24"/>
                <w:szCs w:val="24"/>
              </w:rPr>
              <w:t>subject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616FAFF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4DD8A4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720DADD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11D2DCD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Display classroom list</w:t>
            </w:r>
          </w:p>
        </w:tc>
      </w:tr>
      <w:tr w:rsidR="00B86A0E" w:rsidRPr="006936EB" w14:paraId="367BA31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BECB5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768A6618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6936EB" w14:paraId="7D4FE3D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02CE40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1533BFC0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E5A18C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073794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4</w:t>
      </w:r>
      <w:r w:rsidRPr="001217B0">
        <w:rPr>
          <w:rFonts w:ascii="Arial" w:hAnsi="Arial" w:cs="Arial"/>
          <w:sz w:val="24"/>
          <w:szCs w:val="24"/>
        </w:rPr>
        <w:t xml:space="preserve"> Update subject's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676810C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8FFCD7E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87B1F8F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classroom‘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>s information</w:t>
            </w:r>
          </w:p>
        </w:tc>
      </w:tr>
      <w:tr w:rsidR="00B86A0E" w:rsidRPr="009A0050" w14:paraId="20AB3A11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B4189D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1C52E1B1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32A90743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19886584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53260EA7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3DF721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0E28ED58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E8A5B1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0CF3A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EC6FD0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is able to edit information a classroom</w:t>
            </w:r>
          </w:p>
        </w:tc>
      </w:tr>
      <w:tr w:rsidR="00B86A0E" w:rsidRPr="009A0050" w14:paraId="7B91B4E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D5B470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D77E4CE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6F9A3FBC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FD63513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77BED910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classroom is successfully updated database</w:t>
            </w:r>
          </w:p>
        </w:tc>
      </w:tr>
      <w:tr w:rsidR="00B86A0E" w:rsidRPr="009A0050" w14:paraId="1C72C98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B8BF22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12D4A5F2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02EEF31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23F12382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74EBFDC1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updated</w:t>
            </w:r>
          </w:p>
        </w:tc>
      </w:tr>
      <w:tr w:rsidR="00B86A0E" w:rsidRPr="009A0050" w14:paraId="3B80AE0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AAB0A8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0EC0A562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0F95524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6E82580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19786734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name is already used</w:t>
            </w:r>
          </w:p>
          <w:p w14:paraId="3B1BFB33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714AE04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2A19FA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1D76CAB2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08A3CC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3249D730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  <w:r w:rsidRPr="001217B0">
        <w:rPr>
          <w:rFonts w:ascii="Arial" w:hAnsi="Arial" w:cs="Arial"/>
          <w:sz w:val="24"/>
          <w:szCs w:val="24"/>
        </w:rPr>
        <w:t xml:space="preserve"> Remove subject form subject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6F3130B8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5D117D0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518B7C6D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a subject from subject list</w:t>
            </w:r>
          </w:p>
        </w:tc>
      </w:tr>
      <w:tr w:rsidR="00B86A0E" w:rsidRPr="009A0050" w14:paraId="5DE8EC0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26FBD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B98C185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E44F7A9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16DE016A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0C89B7A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BB32B3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338EE8E7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361B47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A57D51E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3697AA01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is able to remove a subject</w:t>
            </w:r>
          </w:p>
        </w:tc>
      </w:tr>
      <w:tr w:rsidR="00B86A0E" w:rsidRPr="009A0050" w14:paraId="1C20316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6560E3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2E6CB9C9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3DF8BA6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A133C85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F056B7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subject is successfully removed</w:t>
            </w:r>
          </w:p>
        </w:tc>
      </w:tr>
      <w:tr w:rsidR="00B86A0E" w:rsidRPr="009A0050" w14:paraId="3C44265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4CDB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5B25222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subject in dashboard</w:t>
            </w:r>
          </w:p>
          <w:p w14:paraId="3A9BF3E1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Delete button</w:t>
            </w:r>
          </w:p>
          <w:p w14:paraId="0BE7E40B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delete</w:t>
            </w:r>
          </w:p>
          <w:p w14:paraId="5A2443A6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4. Subject is successfully deleted</w:t>
            </w:r>
          </w:p>
        </w:tc>
      </w:tr>
      <w:tr w:rsidR="00B86A0E" w:rsidRPr="009A0050" w14:paraId="33C222B5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D80058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536062FB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50903092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9BA4655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3A28F6C8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6A429AE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2DFCD7B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6</w:t>
      </w:r>
      <w:r w:rsidRPr="001217B0">
        <w:rPr>
          <w:rFonts w:ascii="Arial" w:hAnsi="Arial" w:cs="Arial"/>
          <w:sz w:val="24"/>
          <w:szCs w:val="24"/>
        </w:rPr>
        <w:t xml:space="preserve"> Add new teacher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542E617C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EDAB648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278FD6C1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Add a new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B86A0E" w:rsidRPr="009A0050" w14:paraId="016B14F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25EB4CE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564B05BF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17285219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00E2372B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4541DB0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40EE40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4A4E9F4B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16D4555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7C9A0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2DA308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is able to edit information a classroom</w:t>
            </w:r>
          </w:p>
        </w:tc>
      </w:tr>
      <w:tr w:rsidR="00B86A0E" w:rsidRPr="009A0050" w14:paraId="6EBA65F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ADB49A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9A5F52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2E298408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E72A6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2533BC9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subject is successfully added to database</w:t>
            </w:r>
          </w:p>
        </w:tc>
      </w:tr>
      <w:tr w:rsidR="00B86A0E" w:rsidRPr="009A0050" w14:paraId="5E0726C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9BB03F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66940B7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5889EF23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Fill information about new teacher</w:t>
            </w:r>
          </w:p>
          <w:p w14:paraId="3EA7F00D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4BB0F07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is successfully added</w:t>
            </w:r>
          </w:p>
        </w:tc>
      </w:tr>
      <w:tr w:rsidR="00B86A0E" w:rsidRPr="009A0050" w14:paraId="4FAF3604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368918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6DA439C4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5048FDDA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 in a form</w:t>
            </w:r>
          </w:p>
          <w:p w14:paraId="1B3F728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C19992E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name is already used</w:t>
            </w:r>
          </w:p>
          <w:p w14:paraId="2D166862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Show form again, display error message, back to step 2</w:t>
            </w:r>
          </w:p>
        </w:tc>
      </w:tr>
      <w:tr w:rsidR="00B86A0E" w:rsidRPr="009A0050" w14:paraId="1142709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B81D0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253F879E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CE659E6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6C13AEDC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7</w:t>
      </w:r>
      <w:r w:rsidRPr="001217B0">
        <w:rPr>
          <w:rFonts w:ascii="Arial" w:hAnsi="Arial" w:cs="Arial"/>
          <w:sz w:val="24"/>
          <w:szCs w:val="24"/>
        </w:rPr>
        <w:t xml:space="preserve"> View teacher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227FAA5C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A2813C0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7E8A80E4" w14:textId="77777777" w:rsidR="00B86A0E" w:rsidRPr="006936EB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teacher list</w:t>
            </w:r>
          </w:p>
        </w:tc>
      </w:tr>
      <w:tr w:rsidR="00B86A0E" w:rsidRPr="006936EB" w14:paraId="58407FF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B744E5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0FDAC4E2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6BFD4B6" w14:textId="77777777" w:rsidR="00B86A0E" w:rsidRPr="006936EB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8503651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01475A2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3D7B007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32CD1910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211C452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95932E7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5E028103" w14:textId="77777777" w:rsidR="00B86A0E" w:rsidRPr="006936EB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B86A0E" w:rsidRPr="006936EB" w14:paraId="59A513E6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4964229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2374F9EF" w14:textId="77777777" w:rsidR="00B86A0E" w:rsidRPr="006936EB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22747A17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CF942BC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181FA83" w14:textId="77777777" w:rsidR="00B86A0E" w:rsidRPr="006936EB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r>
              <w:rPr>
                <w:rFonts w:ascii="Arial" w:hAnsi="Arial" w:cs="Arial"/>
                <w:sz w:val="24"/>
                <w:szCs w:val="24"/>
              </w:rPr>
              <w:t>subject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32F07FA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97C79A1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752F4F2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748BD17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Display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</w:t>
            </w:r>
          </w:p>
        </w:tc>
      </w:tr>
      <w:tr w:rsidR="00B86A0E" w:rsidRPr="006936EB" w14:paraId="21F2CFC1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F5D0773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3EF396F3" w14:textId="77777777" w:rsidR="00B86A0E" w:rsidRPr="006936EB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6936EB" w14:paraId="668D7B2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B18F308" w14:textId="77777777" w:rsidR="00B86A0E" w:rsidRPr="006936EB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07306488" w14:textId="77777777" w:rsidR="00B86A0E" w:rsidRPr="006936EB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BAD837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0705ADA5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bookmarkStart w:id="0" w:name="_Hlk114661892"/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8</w:t>
      </w:r>
      <w:r w:rsidRPr="001217B0">
        <w:rPr>
          <w:rFonts w:ascii="Arial" w:hAnsi="Arial" w:cs="Arial"/>
          <w:sz w:val="24"/>
          <w:szCs w:val="24"/>
        </w:rPr>
        <w:t xml:space="preserve"> Update teacher’s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545FCB7A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E3497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D87233D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>‘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>s information</w:t>
            </w:r>
          </w:p>
        </w:tc>
      </w:tr>
      <w:tr w:rsidR="00B86A0E" w:rsidRPr="009A0050" w14:paraId="0EFF6ED5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A0DEBD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031EC114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4DE1C181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68C95644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5BB55ED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84BAC1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0A157F25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305A5C7D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EDC5AB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691BF07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edit information a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B86A0E" w:rsidRPr="009A0050" w14:paraId="2E0F1E39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9B054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726FEE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001FA419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072CE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4F5161BE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  <w:r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76BB7576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8E7000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30F958E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8D3580C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0EE5B9ED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1E1A6C5A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</w:p>
        </w:tc>
      </w:tr>
      <w:tr w:rsidR="00B86A0E" w:rsidRPr="009A0050" w14:paraId="7C15E94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096159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68C84203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599515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45D27828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3658728B" w14:textId="77777777" w:rsidR="00B86A0E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invalid</w:t>
            </w:r>
          </w:p>
          <w:p w14:paraId="7A2F1A6E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2F7908F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FA3BB7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75C6AC5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5159E03E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7FFC95A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9</w:t>
      </w:r>
      <w:r w:rsidRPr="001217B0">
        <w:rPr>
          <w:rFonts w:ascii="Arial" w:hAnsi="Arial" w:cs="Arial"/>
          <w:sz w:val="24"/>
          <w:szCs w:val="24"/>
        </w:rPr>
        <w:t xml:space="preserve"> Disable</w:t>
      </w:r>
      <w:r>
        <w:rPr>
          <w:rFonts w:ascii="Arial" w:hAnsi="Arial" w:cs="Arial"/>
          <w:sz w:val="24"/>
          <w:szCs w:val="24"/>
        </w:rPr>
        <w:t xml:space="preserve"> </w:t>
      </w:r>
      <w:r w:rsidRPr="001217B0">
        <w:rPr>
          <w:rFonts w:ascii="Arial" w:hAnsi="Arial" w:cs="Arial"/>
          <w:sz w:val="24"/>
          <w:szCs w:val="24"/>
        </w:rPr>
        <w:t>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C0AB821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806B79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54BDAFB6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</w:tr>
      <w:tr w:rsidR="00B86A0E" w:rsidRPr="009A0050" w14:paraId="39C5965E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24689C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371F7AB2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4DB2C060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5D8B082D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AFAF8A1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C265CD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16C41233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47E0AD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9212AF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87AA7A3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</w:tr>
      <w:tr w:rsidR="00B86A0E" w:rsidRPr="009A0050" w14:paraId="6EF678DB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27349F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3BE8D9C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48935F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0876F29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6C02646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disabled</w:t>
            </w:r>
          </w:p>
        </w:tc>
      </w:tr>
      <w:tr w:rsidR="00B86A0E" w:rsidRPr="009A0050" w14:paraId="5DCEA9B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EE8A85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4E8FCB08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7D6CC42D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D</w:t>
            </w:r>
            <w:r>
              <w:rPr>
                <w:rFonts w:ascii="Arial" w:hAnsi="Arial" w:cs="Arial"/>
                <w:sz w:val="24"/>
                <w:szCs w:val="24"/>
              </w:rPr>
              <w:t>isable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14:paraId="50AEDD1F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</w:t>
            </w:r>
            <w:r>
              <w:rPr>
                <w:rFonts w:ascii="Arial" w:hAnsi="Arial" w:cs="Arial"/>
                <w:sz w:val="24"/>
                <w:szCs w:val="24"/>
              </w:rPr>
              <w:t>isable</w:t>
            </w:r>
          </w:p>
          <w:p w14:paraId="5F65C1F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 is disabled</w:t>
            </w:r>
          </w:p>
        </w:tc>
      </w:tr>
      <w:tr w:rsidR="00B86A0E" w:rsidRPr="009A0050" w14:paraId="56AA25AA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C51F04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4E7AC37B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420439D8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873DEBF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035261E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72BF181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BDCBA21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Pr="00121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View list 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43AF1DD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DD5CC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03D2180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account list</w:t>
            </w:r>
          </w:p>
        </w:tc>
      </w:tr>
      <w:tr w:rsidR="00B86A0E" w:rsidRPr="009A0050" w14:paraId="5031D6DF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45D4DE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A826D9C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28B3D995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650" w:type="dxa"/>
            <w:hideMark/>
          </w:tcPr>
          <w:p w14:paraId="16AEEFCA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</w:tr>
      <w:tr w:rsidR="00B86A0E" w:rsidRPr="009A0050" w14:paraId="099024B5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30D159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4801D689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5C890782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DCEC8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2B6BAAED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B86A0E" w:rsidRPr="009A0050" w14:paraId="2570393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F1F60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5077F7F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3A6D7455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D4EAF57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2EA992B2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154EDC46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14A72A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775DB84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17309E1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Display </w:t>
            </w:r>
            <w:r>
              <w:rPr>
                <w:rFonts w:ascii="Arial" w:hAnsi="Arial" w:cs="Arial"/>
                <w:sz w:val="24"/>
                <w:szCs w:val="24"/>
              </w:rPr>
              <w:t xml:space="preserve">account </w:t>
            </w:r>
            <w:r w:rsidRPr="009A0050"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</w:tr>
      <w:tr w:rsidR="00B86A0E" w:rsidRPr="009A0050" w14:paraId="1EFEDBE7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D65339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E79BAC4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43EB4870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46F99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67E128E8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46C9B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AB4D02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5A1AF13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46C6360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3D12B6D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1FDB804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Pr="001217B0">
        <w:rPr>
          <w:rFonts w:ascii="Arial" w:hAnsi="Arial" w:cs="Arial"/>
          <w:sz w:val="24"/>
          <w:szCs w:val="24"/>
        </w:rPr>
        <w:t xml:space="preserve"> Update </w:t>
      </w:r>
      <w:r>
        <w:rPr>
          <w:rFonts w:ascii="Arial" w:hAnsi="Arial" w:cs="Arial"/>
          <w:sz w:val="24"/>
          <w:szCs w:val="24"/>
        </w:rPr>
        <w:t>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F632B8D" w14:textId="77777777" w:rsidTr="006E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893DBB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25120554" w14:textId="77777777" w:rsidR="00B86A0E" w:rsidRPr="009A0050" w:rsidRDefault="00B86A0E" w:rsidP="006E6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B86A0E" w:rsidRPr="009A0050" w14:paraId="2ADA3C7B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A8A975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11DDAE25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06E6F60" w14:textId="77777777" w:rsidR="00B86A0E" w:rsidRPr="009A0050" w:rsidRDefault="00B86A0E" w:rsidP="006E64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27B3769D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35DDEDB4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14EF8B1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1DA74A66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5F53B54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DF4EEE4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87D708D" w14:textId="77777777" w:rsidR="00B86A0E" w:rsidRPr="009A0050" w:rsidRDefault="00B86A0E" w:rsidP="006E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>
              <w:rPr>
                <w:rFonts w:ascii="Arial" w:hAnsi="Arial" w:cs="Arial"/>
                <w:sz w:val="24"/>
                <w:szCs w:val="24"/>
              </w:rPr>
              <w:t>update account</w:t>
            </w:r>
          </w:p>
        </w:tc>
      </w:tr>
      <w:tr w:rsidR="00B86A0E" w:rsidRPr="009A0050" w14:paraId="0F2EAE7E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95D44E6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A28ED90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851D1D0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E8D0F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5AA49E17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  <w:r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20112084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5EB0342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53E8EDFE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29FEFC39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61ECD1B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6AF59B4" w14:textId="77777777" w:rsidR="00B86A0E" w:rsidRPr="009A0050" w:rsidRDefault="00B86A0E" w:rsidP="006E64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</w:p>
        </w:tc>
      </w:tr>
      <w:tr w:rsidR="00B86A0E" w:rsidRPr="009A0050" w14:paraId="1586D643" w14:textId="77777777" w:rsidTr="006E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C191E6D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AB11775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76DDD7DD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7AF3CEF" w14:textId="77777777" w:rsidR="00B86A0E" w:rsidRPr="009A0050" w:rsidRDefault="00B86A0E" w:rsidP="006E64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8C17C35" w14:textId="77777777" w:rsidR="00B86A0E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invalid</w:t>
            </w:r>
          </w:p>
          <w:p w14:paraId="11C6DFDD" w14:textId="77777777" w:rsidR="00B86A0E" w:rsidRPr="009A0050" w:rsidRDefault="00B86A0E" w:rsidP="006E642C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5AB6FF8A" w14:textId="77777777" w:rsidTr="006E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0D68BEC" w14:textId="77777777" w:rsidR="00B86A0E" w:rsidRPr="009A0050" w:rsidRDefault="00B86A0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1C2D6CA" w14:textId="77777777" w:rsidR="00B86A0E" w:rsidRPr="009A0050" w:rsidRDefault="00B86A0E" w:rsidP="006E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4EEFE70" w14:textId="18B2C605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51F53D6" w14:textId="0DE00DA4" w:rsidR="00237038" w:rsidRDefault="00B86A0E" w:rsidP="0023703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32. </w:t>
      </w:r>
      <w:r w:rsidR="00237038">
        <w:rPr>
          <w:rFonts w:ascii="Arial" w:hAnsi="Arial" w:cs="Arial"/>
          <w:sz w:val="24"/>
          <w:szCs w:val="24"/>
        </w:rPr>
        <w:t>Update score in student ‘s score list</w:t>
      </w:r>
    </w:p>
    <w:p w14:paraId="1D635DC6" w14:textId="4EB40C25" w:rsidR="00B86A0E" w:rsidRPr="00E944CB" w:rsidRDefault="00B86A0E" w:rsidP="00715E2E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31D0076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0646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8160" w14:textId="68B03EB5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UC32 – Update score in student score’s list</w:t>
            </w:r>
          </w:p>
        </w:tc>
      </w:tr>
      <w:tr w:rsidR="00715E2E" w:rsidRPr="00E944CB" w14:paraId="743F6427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9EBC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737A" w14:textId="61BA7DE6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FFB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4A4" w14:textId="5408D4ED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637676AB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1E6F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6250" w14:textId="13FD4592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300B07BA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75A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96D3" w14:textId="558EC449" w:rsidR="00715E2E" w:rsidRPr="00E944CB" w:rsidRDefault="00237038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of the subject can change score in the student score’s list </w:t>
            </w:r>
          </w:p>
        </w:tc>
      </w:tr>
      <w:tr w:rsidR="00715E2E" w:rsidRPr="00E944CB" w14:paraId="5F608AB2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33B4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EA9" w14:textId="62CBB806" w:rsidR="00715E2E" w:rsidRPr="00237038" w:rsidRDefault="00237038" w:rsidP="0023703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51461E13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BC70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CC22" w14:textId="41DFF76A" w:rsidR="00715E2E" w:rsidRPr="00237038" w:rsidRDefault="00237038" w:rsidP="0023703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scores are sav</w:t>
            </w:r>
            <w:r w:rsidR="004100F0">
              <w:rPr>
                <w:rFonts w:ascii="Arial" w:hAnsi="Arial" w:cs="Arial"/>
                <w:sz w:val="24"/>
                <w:szCs w:val="24"/>
              </w:rPr>
              <w:t>ed in database</w:t>
            </w:r>
          </w:p>
        </w:tc>
      </w:tr>
      <w:tr w:rsidR="00715E2E" w:rsidRPr="00E944CB" w14:paraId="4F7D9F6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A42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41F1" w14:textId="77777777" w:rsidR="00715E2E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15967C08" w14:textId="77777777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selects score to change</w:t>
            </w:r>
          </w:p>
          <w:p w14:paraId="2B3B560F" w14:textId="77777777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change scores</w:t>
            </w:r>
          </w:p>
          <w:p w14:paraId="0EB1DEC0" w14:textId="6EE6232B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r w:rsidR="004E582E">
              <w:rPr>
                <w:rFonts w:ascii="Arial" w:hAnsi="Arial" w:cs="Arial"/>
                <w:sz w:val="24"/>
                <w:szCs w:val="24"/>
              </w:rPr>
              <w:t>confirms</w:t>
            </w:r>
            <w:r>
              <w:rPr>
                <w:rFonts w:ascii="Arial" w:hAnsi="Arial" w:cs="Arial"/>
                <w:sz w:val="24"/>
                <w:szCs w:val="24"/>
              </w:rPr>
              <w:t xml:space="preserve"> actions</w:t>
            </w:r>
          </w:p>
          <w:p w14:paraId="3C316F0A" w14:textId="525ED717" w:rsidR="004100F0" w:rsidRP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message “Changes saved”</w:t>
            </w:r>
          </w:p>
        </w:tc>
      </w:tr>
      <w:tr w:rsidR="00715E2E" w:rsidRPr="00E944CB" w14:paraId="283C9EA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4622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53E8" w14:textId="77777777" w:rsidR="00715E2E" w:rsidRPr="00E944CB" w:rsidRDefault="00715E2E" w:rsidP="006E64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69FD952F" w14:textId="77777777" w:rsidTr="006E642C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6A47" w14:textId="77777777" w:rsidR="00715E2E" w:rsidRPr="00E944CB" w:rsidRDefault="00715E2E" w:rsidP="006E642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0364" w14:textId="77777777" w:rsidR="00715E2E" w:rsidRDefault="004100F0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NumberFormatExceptions</w:t>
            </w:r>
            <w:proofErr w:type="spellEnd"/>
          </w:p>
          <w:p w14:paraId="696E20DF" w14:textId="77777777" w:rsidR="004100F0" w:rsidRDefault="004100F0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32.0.E2: Null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PointerExceptions</w:t>
            </w:r>
            <w:proofErr w:type="spellEnd"/>
          </w:p>
          <w:p w14:paraId="7D1A034D" w14:textId="3628FB54" w:rsidR="004100F0" w:rsidRPr="00E944CB" w:rsidRDefault="004100F0" w:rsidP="006E6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32.0.E3: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</w:tc>
      </w:tr>
    </w:tbl>
    <w:p w14:paraId="405121C9" w14:textId="77777777" w:rsidR="00715E2E" w:rsidRPr="00E944CB" w:rsidRDefault="00715E2E" w:rsidP="00715E2E">
      <w:pPr>
        <w:rPr>
          <w:rFonts w:ascii="Arial" w:hAnsi="Arial" w:cs="Arial"/>
          <w:sz w:val="24"/>
          <w:szCs w:val="24"/>
        </w:rPr>
      </w:pPr>
    </w:p>
    <w:p w14:paraId="7717C94A" w14:textId="77777777" w:rsidR="00715E2E" w:rsidRPr="00E944CB" w:rsidRDefault="00715E2E" w:rsidP="0094234C">
      <w:pPr>
        <w:rPr>
          <w:rFonts w:ascii="Arial" w:hAnsi="Arial" w:cs="Arial"/>
          <w:sz w:val="24"/>
          <w:szCs w:val="24"/>
        </w:rPr>
      </w:pPr>
    </w:p>
    <w:p w14:paraId="1A1EC297" w14:textId="77777777" w:rsidR="0094234C" w:rsidRPr="00E944CB" w:rsidRDefault="0094234C" w:rsidP="0094234C">
      <w:pPr>
        <w:rPr>
          <w:rFonts w:ascii="Arial" w:hAnsi="Arial" w:cs="Arial"/>
          <w:sz w:val="24"/>
          <w:szCs w:val="24"/>
        </w:rPr>
      </w:pPr>
    </w:p>
    <w:sectPr w:rsidR="0094234C" w:rsidRPr="00E9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8B9"/>
    <w:multiLevelType w:val="hybridMultilevel"/>
    <w:tmpl w:val="6E02B012"/>
    <w:lvl w:ilvl="0" w:tplc="D6A036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55A4"/>
    <w:multiLevelType w:val="hybridMultilevel"/>
    <w:tmpl w:val="1CC88C8A"/>
    <w:lvl w:ilvl="0" w:tplc="F3E4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898"/>
    <w:multiLevelType w:val="hybridMultilevel"/>
    <w:tmpl w:val="8EEA2156"/>
    <w:lvl w:ilvl="0" w:tplc="A7E80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06A49"/>
    <w:multiLevelType w:val="hybridMultilevel"/>
    <w:tmpl w:val="F75AE5A8"/>
    <w:lvl w:ilvl="0" w:tplc="3D229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C74A5"/>
    <w:multiLevelType w:val="hybridMultilevel"/>
    <w:tmpl w:val="648A8E64"/>
    <w:lvl w:ilvl="0" w:tplc="B776C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B44A8"/>
    <w:multiLevelType w:val="hybridMultilevel"/>
    <w:tmpl w:val="4712135A"/>
    <w:lvl w:ilvl="0" w:tplc="D400B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42DE7"/>
    <w:multiLevelType w:val="hybridMultilevel"/>
    <w:tmpl w:val="7634214A"/>
    <w:lvl w:ilvl="0" w:tplc="722A1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309B7"/>
    <w:multiLevelType w:val="hybridMultilevel"/>
    <w:tmpl w:val="0964C43C"/>
    <w:lvl w:ilvl="0" w:tplc="F65E1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21D6E"/>
    <w:multiLevelType w:val="hybridMultilevel"/>
    <w:tmpl w:val="D9CCEAEE"/>
    <w:lvl w:ilvl="0" w:tplc="CEE4C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E64A5"/>
    <w:multiLevelType w:val="hybridMultilevel"/>
    <w:tmpl w:val="2438E7D8"/>
    <w:lvl w:ilvl="0" w:tplc="E8A813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8486C"/>
    <w:multiLevelType w:val="hybridMultilevel"/>
    <w:tmpl w:val="7CC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93B99"/>
    <w:multiLevelType w:val="hybridMultilevel"/>
    <w:tmpl w:val="46827E8A"/>
    <w:lvl w:ilvl="0" w:tplc="6F360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D034D"/>
    <w:multiLevelType w:val="hybridMultilevel"/>
    <w:tmpl w:val="DF380F0E"/>
    <w:lvl w:ilvl="0" w:tplc="9A08A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0C51"/>
    <w:multiLevelType w:val="hybridMultilevel"/>
    <w:tmpl w:val="72303AAA"/>
    <w:lvl w:ilvl="0" w:tplc="85F485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B1C06"/>
    <w:multiLevelType w:val="hybridMultilevel"/>
    <w:tmpl w:val="7CC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022A6E"/>
    <w:multiLevelType w:val="hybridMultilevel"/>
    <w:tmpl w:val="1FDA6DD2"/>
    <w:lvl w:ilvl="0" w:tplc="BA606D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7ED7"/>
    <w:multiLevelType w:val="hybridMultilevel"/>
    <w:tmpl w:val="83B2DBC6"/>
    <w:lvl w:ilvl="0" w:tplc="A3FA1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12EAB"/>
    <w:multiLevelType w:val="hybridMultilevel"/>
    <w:tmpl w:val="99084A20"/>
    <w:lvl w:ilvl="0" w:tplc="8A50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5B64E7"/>
    <w:multiLevelType w:val="hybridMultilevel"/>
    <w:tmpl w:val="175A2A72"/>
    <w:lvl w:ilvl="0" w:tplc="2C3C4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02F5E"/>
    <w:multiLevelType w:val="hybridMultilevel"/>
    <w:tmpl w:val="ED765E5C"/>
    <w:lvl w:ilvl="0" w:tplc="C1543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895AB8"/>
    <w:multiLevelType w:val="hybridMultilevel"/>
    <w:tmpl w:val="54E2B404"/>
    <w:lvl w:ilvl="0" w:tplc="140A3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2598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53670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07564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947419">
    <w:abstractNumId w:val="2"/>
  </w:num>
  <w:num w:numId="5" w16cid:durableId="25952947">
    <w:abstractNumId w:val="13"/>
  </w:num>
  <w:num w:numId="6" w16cid:durableId="456414353">
    <w:abstractNumId w:val="23"/>
  </w:num>
  <w:num w:numId="7" w16cid:durableId="484471528">
    <w:abstractNumId w:val="1"/>
  </w:num>
  <w:num w:numId="8" w16cid:durableId="1809780632">
    <w:abstractNumId w:val="7"/>
  </w:num>
  <w:num w:numId="9" w16cid:durableId="919564712">
    <w:abstractNumId w:val="21"/>
  </w:num>
  <w:num w:numId="10" w16cid:durableId="719790955">
    <w:abstractNumId w:val="0"/>
  </w:num>
  <w:num w:numId="11" w16cid:durableId="1296835758">
    <w:abstractNumId w:val="9"/>
  </w:num>
  <w:num w:numId="12" w16cid:durableId="624315926">
    <w:abstractNumId w:val="4"/>
  </w:num>
  <w:num w:numId="13" w16cid:durableId="764158095">
    <w:abstractNumId w:val="11"/>
  </w:num>
  <w:num w:numId="14" w16cid:durableId="2053994299">
    <w:abstractNumId w:val="22"/>
  </w:num>
  <w:num w:numId="15" w16cid:durableId="984163529">
    <w:abstractNumId w:val="16"/>
  </w:num>
  <w:num w:numId="16" w16cid:durableId="1101679603">
    <w:abstractNumId w:val="8"/>
  </w:num>
  <w:num w:numId="17" w16cid:durableId="1920482252">
    <w:abstractNumId w:val="18"/>
  </w:num>
  <w:num w:numId="18" w16cid:durableId="976036013">
    <w:abstractNumId w:val="6"/>
  </w:num>
  <w:num w:numId="19" w16cid:durableId="1205602960">
    <w:abstractNumId w:val="5"/>
  </w:num>
  <w:num w:numId="20" w16cid:durableId="1995599811">
    <w:abstractNumId w:val="12"/>
  </w:num>
  <w:num w:numId="21" w16cid:durableId="1664164847">
    <w:abstractNumId w:val="17"/>
  </w:num>
  <w:num w:numId="22" w16cid:durableId="168449130">
    <w:abstractNumId w:val="3"/>
  </w:num>
  <w:num w:numId="23" w16cid:durableId="345326120">
    <w:abstractNumId w:val="14"/>
  </w:num>
  <w:num w:numId="24" w16cid:durableId="1093092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34C"/>
    <w:rsid w:val="00036175"/>
    <w:rsid w:val="000C314A"/>
    <w:rsid w:val="000C4A40"/>
    <w:rsid w:val="00100382"/>
    <w:rsid w:val="001268CF"/>
    <w:rsid w:val="00170428"/>
    <w:rsid w:val="00176428"/>
    <w:rsid w:val="001A1DCA"/>
    <w:rsid w:val="001C3F19"/>
    <w:rsid w:val="00237038"/>
    <w:rsid w:val="002A3CD2"/>
    <w:rsid w:val="002E0303"/>
    <w:rsid w:val="00327F31"/>
    <w:rsid w:val="00366BFE"/>
    <w:rsid w:val="00374AD7"/>
    <w:rsid w:val="003A14E8"/>
    <w:rsid w:val="003D60B4"/>
    <w:rsid w:val="004100F0"/>
    <w:rsid w:val="00440339"/>
    <w:rsid w:val="0045392B"/>
    <w:rsid w:val="00461D95"/>
    <w:rsid w:val="00490CE6"/>
    <w:rsid w:val="004A05E5"/>
    <w:rsid w:val="004C3EC3"/>
    <w:rsid w:val="004E582E"/>
    <w:rsid w:val="005044B6"/>
    <w:rsid w:val="00512FAF"/>
    <w:rsid w:val="005C027B"/>
    <w:rsid w:val="00651E6F"/>
    <w:rsid w:val="006E642C"/>
    <w:rsid w:val="00715E2E"/>
    <w:rsid w:val="0072452E"/>
    <w:rsid w:val="00733E75"/>
    <w:rsid w:val="007751C8"/>
    <w:rsid w:val="007A2224"/>
    <w:rsid w:val="007F1887"/>
    <w:rsid w:val="0084267F"/>
    <w:rsid w:val="00883A07"/>
    <w:rsid w:val="008B0E71"/>
    <w:rsid w:val="008B236B"/>
    <w:rsid w:val="0094234C"/>
    <w:rsid w:val="00987B87"/>
    <w:rsid w:val="00AA3563"/>
    <w:rsid w:val="00B17290"/>
    <w:rsid w:val="00B511B2"/>
    <w:rsid w:val="00B86A0E"/>
    <w:rsid w:val="00B9199D"/>
    <w:rsid w:val="00BE3DD7"/>
    <w:rsid w:val="00BF7886"/>
    <w:rsid w:val="00C05BAD"/>
    <w:rsid w:val="00C35BE4"/>
    <w:rsid w:val="00C71D9A"/>
    <w:rsid w:val="00C7217B"/>
    <w:rsid w:val="00C96F3A"/>
    <w:rsid w:val="00CF3E6D"/>
    <w:rsid w:val="00D541A7"/>
    <w:rsid w:val="00DA2416"/>
    <w:rsid w:val="00E944CB"/>
    <w:rsid w:val="00EA29C8"/>
    <w:rsid w:val="00EB4BEB"/>
    <w:rsid w:val="00EB72E4"/>
    <w:rsid w:val="00EF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87E4"/>
  <w15:docId w15:val="{B8B554E9-F535-44F6-8F67-50187978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4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3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D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GridTable4-Accent5">
    <w:name w:val="Grid Table 4 Accent 5"/>
    <w:basedOn w:val="TableNormal"/>
    <w:uiPriority w:val="49"/>
    <w:rsid w:val="00B86A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18</Pages>
  <Words>3007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Tu (FHN.HDP)</dc:creator>
  <cp:keywords/>
  <dc:description/>
  <cp:lastModifiedBy>Nguyen Duc Tu (FHN.HDP)</cp:lastModifiedBy>
  <cp:revision>1</cp:revision>
  <dcterms:created xsi:type="dcterms:W3CDTF">2022-09-21T02:35:00Z</dcterms:created>
  <dcterms:modified xsi:type="dcterms:W3CDTF">2022-11-02T07:22:00Z</dcterms:modified>
</cp:coreProperties>
</file>