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D3F23" w14:textId="3C07FCC1" w:rsidR="00937939" w:rsidRDefault="003D4F83" w:rsidP="003D4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D4F83">
        <w:rPr>
          <w:rFonts w:ascii="Times New Roman" w:hAnsi="Times New Roman" w:cs="Times New Roman"/>
          <w:sz w:val="28"/>
        </w:rPr>
        <w:t>Biểu đồ giao tiếp cập nhật thông tin thẻ mượn</w:t>
      </w:r>
    </w:p>
    <w:p w14:paraId="19784511" w14:textId="6A769B6F" w:rsidR="003D4F83" w:rsidRPr="003D4F83" w:rsidRDefault="00D0748E" w:rsidP="003D4F83">
      <w:pPr>
        <w:ind w:left="360"/>
        <w:rPr>
          <w:rFonts w:ascii="Times New Roman" w:hAnsi="Times New Roman" w:cs="Times New Roman"/>
          <w:sz w:val="28"/>
        </w:rPr>
      </w:pPr>
      <w:r w:rsidRPr="00D0748E">
        <w:rPr>
          <w:rFonts w:ascii="Times New Roman" w:hAnsi="Times New Roman" w:cs="Times New Roman"/>
          <w:sz w:val="28"/>
        </w:rPr>
        <w:drawing>
          <wp:inline distT="0" distB="0" distL="0" distR="0" wp14:anchorId="6335E815" wp14:editId="2CC1CE6C">
            <wp:extent cx="5943600" cy="436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6DDF" w14:textId="353BC38A" w:rsidR="003D4F83" w:rsidRDefault="003D4F83" w:rsidP="003D4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D4F83">
        <w:rPr>
          <w:rFonts w:ascii="Times New Roman" w:hAnsi="Times New Roman" w:cs="Times New Roman"/>
          <w:sz w:val="28"/>
        </w:rPr>
        <w:t xml:space="preserve">Biểu đồ giao tiếp </w:t>
      </w:r>
      <w:r>
        <w:rPr>
          <w:rFonts w:ascii="Times New Roman" w:hAnsi="Times New Roman" w:cs="Times New Roman"/>
          <w:sz w:val="28"/>
        </w:rPr>
        <w:t>đăng ký mượn sách</w:t>
      </w:r>
    </w:p>
    <w:p w14:paraId="50C967E3" w14:textId="1E45AD70" w:rsidR="003D4F83" w:rsidRPr="003D4F83" w:rsidRDefault="00603A05" w:rsidP="003D4F83">
      <w:pPr>
        <w:rPr>
          <w:rFonts w:ascii="Times New Roman" w:hAnsi="Times New Roman" w:cs="Times New Roman"/>
          <w:sz w:val="28"/>
        </w:rPr>
      </w:pPr>
      <w:r w:rsidRPr="00603A0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21B6E56" wp14:editId="01D03BC1">
            <wp:extent cx="5943600" cy="6183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5685" w14:textId="5C652EFC" w:rsidR="003D4F83" w:rsidRDefault="003D4F83" w:rsidP="003D4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D4F83">
        <w:rPr>
          <w:rFonts w:ascii="Times New Roman" w:hAnsi="Times New Roman" w:cs="Times New Roman"/>
          <w:sz w:val="28"/>
        </w:rPr>
        <w:t xml:space="preserve">Biểu đồ giao tiếp </w:t>
      </w:r>
      <w:r>
        <w:rPr>
          <w:rFonts w:ascii="Times New Roman" w:hAnsi="Times New Roman" w:cs="Times New Roman"/>
          <w:sz w:val="28"/>
        </w:rPr>
        <w:t>xem thông tin sách đã đăng ký</w:t>
      </w:r>
    </w:p>
    <w:p w14:paraId="30C8515D" w14:textId="32E3147E" w:rsidR="003D4F83" w:rsidRPr="003D4F83" w:rsidRDefault="00603A05" w:rsidP="003D4F83">
      <w:pPr>
        <w:rPr>
          <w:rFonts w:ascii="Times New Roman" w:hAnsi="Times New Roman" w:cs="Times New Roman"/>
          <w:sz w:val="28"/>
        </w:rPr>
      </w:pPr>
      <w:r w:rsidRPr="00603A0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C95EC21" wp14:editId="3F676CEF">
            <wp:extent cx="5943600" cy="4890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FD89" w14:textId="2821E875" w:rsidR="003D4F83" w:rsidRDefault="003D4F83" w:rsidP="003D4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D4F83">
        <w:rPr>
          <w:rFonts w:ascii="Times New Roman" w:hAnsi="Times New Roman" w:cs="Times New Roman"/>
          <w:sz w:val="28"/>
        </w:rPr>
        <w:t xml:space="preserve">Biểu đồ giao tiếp </w:t>
      </w:r>
      <w:r>
        <w:rPr>
          <w:rFonts w:ascii="Times New Roman" w:hAnsi="Times New Roman" w:cs="Times New Roman"/>
          <w:sz w:val="28"/>
        </w:rPr>
        <w:t>hủy đăng ký mượn sách</w:t>
      </w:r>
    </w:p>
    <w:p w14:paraId="2D43F84C" w14:textId="218FF435" w:rsidR="003D4F83" w:rsidRPr="003D4F83" w:rsidRDefault="00603A05" w:rsidP="003D4F83">
      <w:pPr>
        <w:rPr>
          <w:rFonts w:ascii="Times New Roman" w:hAnsi="Times New Roman" w:cs="Times New Roman"/>
          <w:sz w:val="28"/>
        </w:rPr>
      </w:pPr>
      <w:r w:rsidRPr="00603A0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A98529F" wp14:editId="13B9F914">
            <wp:extent cx="5943600" cy="3855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F83" w:rsidRPr="003D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F09BB"/>
    <w:multiLevelType w:val="hybridMultilevel"/>
    <w:tmpl w:val="EDB8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3"/>
    <w:rsid w:val="003D4F83"/>
    <w:rsid w:val="00603A05"/>
    <w:rsid w:val="00937939"/>
    <w:rsid w:val="00D0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5CF4"/>
  <w15:chartTrackingRefBased/>
  <w15:docId w15:val="{77133F91-97DE-43CF-800F-20542205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Kien 20152084</dc:creator>
  <cp:keywords/>
  <dc:description/>
  <cp:lastModifiedBy>Vu Van Kien 20152084</cp:lastModifiedBy>
  <cp:revision>3</cp:revision>
  <dcterms:created xsi:type="dcterms:W3CDTF">2018-05-15T17:05:00Z</dcterms:created>
  <dcterms:modified xsi:type="dcterms:W3CDTF">2018-05-19T15:35:00Z</dcterms:modified>
</cp:coreProperties>
</file>