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C09" w:rsidRDefault="00EB1F88" w:rsidP="00DD0C09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891764</wp:posOffset>
                </wp:positionH>
                <wp:positionV relativeFrom="paragraph">
                  <wp:posOffset>-201594</wp:posOffset>
                </wp:positionV>
                <wp:extent cx="4123765" cy="179070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23765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D0C09" w:rsidRDefault="00EB1F88" w:rsidP="00DD0C0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04850" cy="833180"/>
                                  <wp:effectExtent l="0" t="0" r="0" b="5080"/>
                                  <wp:docPr id="1" name="Hình ảnh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logoBk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6058" cy="858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D0C09" w:rsidRPr="00EB1F88" w:rsidRDefault="00EB1F88" w:rsidP="00EB1F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  <w:r w:rsidRPr="00EB1F88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ĐẠI HỌC BÁCH KHOA HÀ NỘI</w:t>
                            </w:r>
                          </w:p>
                          <w:p w:rsidR="00EB1F88" w:rsidRPr="00EB1F88" w:rsidRDefault="00EB1F88" w:rsidP="00EB1F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EB1F8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VIỆN CÔNG NGHỆ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70.2pt;margin-top:-15.85pt;width:324.7pt;height:141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" fillcolor="white [3201]" stroked="f" strokeweight=".5pt">
                <v:textbox>
                  <w:txbxContent>
                    <w:p w:rsidR="00DD0C09" w:rsidRDefault="00EB1F88" w:rsidP="00DD0C0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04850" cy="833180"/>
                            <wp:effectExtent l="0" t="0" r="0" b="5080"/>
                            <wp:docPr id="1" name="Hình ảnh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logoBk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6058" cy="858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D0C09" w:rsidRPr="00EB1F88" w:rsidRDefault="00EB1F88" w:rsidP="00EB1F8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  <w:r w:rsidRPr="00EB1F88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ĐẠI HỌC BÁCH KHOA HÀ NỘI</w:t>
                      </w:r>
                    </w:p>
                    <w:p w:rsidR="00EB1F88" w:rsidRPr="00EB1F88" w:rsidRDefault="00EB1F88" w:rsidP="00EB1F8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EB1F88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VIỆN CÔNG NGHỆ THÔNG TIN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0C09"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-403860</wp:posOffset>
                </wp:positionH>
                <wp:positionV relativeFrom="paragraph">
                  <wp:posOffset>-443230</wp:posOffset>
                </wp:positionV>
                <wp:extent cx="6562725" cy="9294495"/>
                <wp:effectExtent l="19050" t="19050" r="28575" b="2095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62725" cy="9294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776083" id="Rectangle 6" o:spid="_x0000_s1026" style="position:absolute;margin-left:-31.8pt;margin-top:-34.9pt;width:516.75pt;height:731.8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" fillcolor="white [3212]" strokecolor="#1f3763 [1604]" strokeweight="3pt">
                <v:path arrowok="t"/>
                <w10:wrap anchorx="margin"/>
              </v:rect>
            </w:pict>
          </mc:Fallback>
        </mc:AlternateContent>
      </w:r>
      <w:r w:rsidR="00DD0C09"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-346710</wp:posOffset>
                </wp:positionH>
                <wp:positionV relativeFrom="paragraph">
                  <wp:posOffset>-395605</wp:posOffset>
                </wp:positionV>
                <wp:extent cx="6448425" cy="9179560"/>
                <wp:effectExtent l="0" t="0" r="28575" b="2159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8425" cy="917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7905B4" id="Rectangle 7" o:spid="_x0000_s1026" style="position:absolute;margin-left:-27.3pt;margin-top:-31.15pt;width:507.75pt;height:72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" fillcolor="white [3212]" strokecolor="#1f3763 [1604]" strokeweight="1pt">
                <v:path arrowok="t"/>
              </v:rect>
            </w:pict>
          </mc:Fallback>
        </mc:AlternateContent>
      </w:r>
    </w:p>
    <w:p w:rsidR="00DD0C09" w:rsidRDefault="00DD0C09" w:rsidP="00DD0C09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D0C09" w:rsidRDefault="00DD0C09" w:rsidP="00DD0C09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D0C09" w:rsidRDefault="00DD0C09" w:rsidP="00DD0C09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-219561</wp:posOffset>
                </wp:positionH>
                <wp:positionV relativeFrom="paragraph">
                  <wp:posOffset>139550</wp:posOffset>
                </wp:positionV>
                <wp:extent cx="6293112" cy="323913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93112" cy="3239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B1F88" w:rsidRDefault="00EB1F88" w:rsidP="00DD0C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0"/>
                              </w:rPr>
                            </w:pPr>
                          </w:p>
                          <w:p w:rsidR="00EB1F88" w:rsidRPr="00EB1F88" w:rsidRDefault="002C722D" w:rsidP="00EB1F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0"/>
                              </w:rPr>
                              <w:t>Báo cáo thiết kế</w:t>
                            </w:r>
                          </w:p>
                          <w:p w:rsidR="00DD0C09" w:rsidRDefault="00DD0C09" w:rsidP="00DD0C09">
                            <w:pPr>
                              <w:tabs>
                                <w:tab w:val="left" w:pos="990"/>
                                <w:tab w:val="left" w:pos="666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60"/>
                              </w:rPr>
                            </w:pPr>
                          </w:p>
                          <w:p w:rsidR="00DD0C09" w:rsidRPr="00EB1F88" w:rsidRDefault="00EB1F88" w:rsidP="005E55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4"/>
                              </w:rPr>
                            </w:pPr>
                            <w:r w:rsidRPr="00EB1F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4"/>
                              </w:rPr>
                              <w:t>THIẾT KẾ VÀ XÂY DỰNG PHẦN MỀM</w:t>
                            </w:r>
                          </w:p>
                          <w:p w:rsidR="00DD0C09" w:rsidRPr="009F22E9" w:rsidRDefault="00DD0C09" w:rsidP="00DD0C0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-17.3pt;margin-top:11pt;width:495.5pt;height:255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" fillcolor="white [3201]" stroked="f" strokeweight=".5pt">
                <v:textbox>
                  <w:txbxContent>
                    <w:p w:rsidR="00EB1F88" w:rsidRDefault="00EB1F88" w:rsidP="00DD0C09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0"/>
                        </w:rPr>
                      </w:pPr>
                    </w:p>
                    <w:p w:rsidR="00EB1F88" w:rsidRPr="00EB1F88" w:rsidRDefault="002C722D" w:rsidP="00EB1F88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szCs w:val="40"/>
                        </w:rPr>
                        <w:t>Báo cáo thiết kế</w:t>
                      </w:r>
                    </w:p>
                    <w:p w:rsidR="00DD0C09" w:rsidRDefault="00DD0C09" w:rsidP="00DD0C09">
                      <w:pPr>
                        <w:tabs>
                          <w:tab w:val="left" w:pos="990"/>
                          <w:tab w:val="left" w:pos="6660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60"/>
                        </w:rPr>
                      </w:pPr>
                    </w:p>
                    <w:p w:rsidR="00DD0C09" w:rsidRPr="00EB1F88" w:rsidRDefault="00EB1F88" w:rsidP="005E55B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4"/>
                        </w:rPr>
                      </w:pPr>
                      <w:r w:rsidRPr="00EB1F88">
                        <w:rPr>
                          <w:rFonts w:ascii="Times New Roman" w:hAnsi="Times New Roman" w:cs="Times New Roman"/>
                          <w:b/>
                          <w:sz w:val="48"/>
                          <w:szCs w:val="44"/>
                        </w:rPr>
                        <w:t>THIẾT KẾ VÀ XÂY DỰNG PHẦN MỀM</w:t>
                      </w:r>
                    </w:p>
                    <w:p w:rsidR="00DD0C09" w:rsidRPr="009F22E9" w:rsidRDefault="00DD0C09" w:rsidP="00DD0C0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D0C09" w:rsidRDefault="00DD0C09" w:rsidP="00DD0C09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D0C09" w:rsidRDefault="00DD0C09" w:rsidP="00DD0C09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D0C09" w:rsidRDefault="00DD0C09" w:rsidP="00DD0C09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D0C09" w:rsidRDefault="00EB1F88" w:rsidP="00DD0C09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1508599</wp:posOffset>
                </wp:positionH>
                <wp:positionV relativeFrom="paragraph">
                  <wp:posOffset>425404</wp:posOffset>
                </wp:positionV>
                <wp:extent cx="4377483" cy="1313180"/>
                <wp:effectExtent l="0" t="0" r="4445" b="127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77483" cy="1313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D0C09" w:rsidRPr="005371B4" w:rsidRDefault="00EB1F88" w:rsidP="00DD0C0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Giảng viên hướng dẫn 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>T.s. Nguyễn Thị Thu Trang</w:t>
                            </w:r>
                          </w:p>
                          <w:p w:rsidR="00DD0C09" w:rsidRDefault="00EB1F88" w:rsidP="00DD0C0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>Sinh viên 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ab/>
                              <w:t>Thân Tài Linh - 20152230</w:t>
                            </w:r>
                          </w:p>
                          <w:p w:rsidR="00EB1F88" w:rsidRPr="005371B4" w:rsidRDefault="00EB1F88" w:rsidP="00DD0C0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>Lớp 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 w:rsidR="008D218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>101870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118.8pt;margin-top:33.5pt;width:344.7pt;height:103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" fillcolor="white [3201]" stroked="f" strokeweight=".5pt">
                <v:textbox>
                  <w:txbxContent>
                    <w:p w:rsidR="00DD0C09" w:rsidRPr="005371B4" w:rsidRDefault="00EB1F88" w:rsidP="00DD0C0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Giảng viên hướng dẫn 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>T.s. Nguyễn Thị Thu Trang</w:t>
                      </w:r>
                    </w:p>
                    <w:p w:rsidR="00DD0C09" w:rsidRDefault="00EB1F88" w:rsidP="00DD0C0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>Sinh viên 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ab/>
                        <w:t>Thân Tài Linh - 20152230</w:t>
                      </w:r>
                    </w:p>
                    <w:p w:rsidR="00EB1F88" w:rsidRPr="005371B4" w:rsidRDefault="00EB1F88" w:rsidP="00DD0C0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>Lớp 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ab/>
                      </w:r>
                      <w:r w:rsidR="008D218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>101870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D0C09" w:rsidRDefault="00DD0C09" w:rsidP="00DD0C09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EB1F88" w:rsidRDefault="00EB1F88" w:rsidP="00DD0C09">
      <w:pPr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:rsidR="00EB1F88" w:rsidRDefault="00EB1F88" w:rsidP="00DD0C09">
      <w:pPr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:rsidR="00DD0C09" w:rsidRPr="00DD0C09" w:rsidRDefault="00DD0C09" w:rsidP="00DD0C09">
      <w:pPr>
        <w:spacing w:line="480" w:lineRule="auto"/>
        <w:rPr>
          <w:rFonts w:ascii="Times New Roman" w:hAnsi="Times New Roman" w:cs="Times New Roman"/>
          <w:sz w:val="36"/>
          <w:szCs w:val="36"/>
        </w:rPr>
        <w:sectPr w:rsidR="00DD0C09" w:rsidRPr="00DD0C09" w:rsidSect="000007D1">
          <w:headerReference w:type="default" r:id="rId8"/>
          <w:pgSz w:w="12240" w:h="15840"/>
          <w:pgMar w:top="1418" w:right="1701" w:bottom="1418" w:left="1701" w:header="720" w:footer="720" w:gutter="0"/>
          <w:cols w:space="720"/>
          <w:titlePg/>
          <w:docGrid w:linePitch="360"/>
        </w:sectPr>
      </w:pPr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1324610</wp:posOffset>
                </wp:positionV>
                <wp:extent cx="2635885" cy="301625"/>
                <wp:effectExtent l="0" t="0" r="0" b="317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3588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D0C09" w:rsidRPr="00F24ED8" w:rsidRDefault="00EB1F88" w:rsidP="00DD0C0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B1F88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Hà Nội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, ngày 12 tháng 05 năm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0;margin-top:104.3pt;width:207.55pt;height:23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" fillcolor="white [3201]" stroked="f" strokeweight=".5pt">
                <v:textbox>
                  <w:txbxContent>
                    <w:p w:rsidR="00DD0C09" w:rsidRPr="00F24ED8" w:rsidRDefault="00EB1F88" w:rsidP="00DD0C09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EB1F88">
                        <w:rPr>
                          <w:b/>
                          <w:i/>
                          <w:sz w:val="24"/>
                          <w:szCs w:val="24"/>
                        </w:rPr>
                        <w:t>Hà Nội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, ngày 12 tháng 05 năm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007D1" w:rsidRDefault="000007D1" w:rsidP="000007D1">
      <w:pPr>
        <w:tabs>
          <w:tab w:val="left" w:pos="3240"/>
        </w:tabs>
        <w:spacing w:line="48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lastRenderedPageBreak/>
        <w:t>BIỂU ĐỒ TRÌNH TỰ TRONG QUẢN LÝ THƯ VIỆN</w:t>
      </w:r>
    </w:p>
    <w:p w:rsidR="000007D1" w:rsidRPr="00592CA0" w:rsidRDefault="000007D1" w:rsidP="00592CA0">
      <w:pPr>
        <w:pStyle w:val="ListParagraph"/>
        <w:numPr>
          <w:ilvl w:val="0"/>
          <w:numId w:val="1"/>
        </w:numPr>
        <w:tabs>
          <w:tab w:val="left" w:pos="3240"/>
        </w:tabs>
        <w:spacing w:line="480" w:lineRule="auto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 w:rsidRPr="00592CA0">
        <w:rPr>
          <w:rFonts w:ascii="Times New Roman" w:hAnsi="Times New Roman" w:cs="Times New Roman"/>
          <w:sz w:val="24"/>
          <w:szCs w:val="24"/>
        </w:rPr>
        <w:t>Trình tự</w:t>
      </w:r>
      <w:r w:rsidR="00592CA0" w:rsidRPr="00592CA0">
        <w:rPr>
          <w:rFonts w:ascii="Times New Roman" w:hAnsi="Times New Roman" w:cs="Times New Roman"/>
          <w:sz w:val="24"/>
          <w:szCs w:val="24"/>
        </w:rPr>
        <w:t xml:space="preserve"> k</w:t>
      </w:r>
      <w:r w:rsidRPr="00592CA0">
        <w:rPr>
          <w:rFonts w:ascii="Times New Roman" w:hAnsi="Times New Roman" w:cs="Times New Roman"/>
          <w:sz w:val="24"/>
          <w:szCs w:val="24"/>
        </w:rPr>
        <w:t>ích hoạt thẻ</w:t>
      </w:r>
    </w:p>
    <w:p w:rsidR="000007D1" w:rsidRDefault="009574AA" w:rsidP="000007D1">
      <w:pPr>
        <w:pStyle w:val="ListParagraph"/>
        <w:tabs>
          <w:tab w:val="left" w:pos="3240"/>
        </w:tabs>
        <w:spacing w:line="240" w:lineRule="auto"/>
        <w:ind w:left="709"/>
        <w:rPr>
          <w:rFonts w:ascii="Times New Roman" w:hAnsi="Times New Roman" w:cs="Times New Roman"/>
          <w:sz w:val="32"/>
          <w:szCs w:val="24"/>
        </w:rPr>
      </w:pPr>
      <w:r w:rsidRPr="009574AA">
        <w:rPr>
          <w:rFonts w:ascii="Times New Roman" w:hAnsi="Times New Roman" w:cs="Times New Roman"/>
          <w:sz w:val="32"/>
          <w:szCs w:val="24"/>
        </w:rPr>
        <w:drawing>
          <wp:inline distT="0" distB="0" distL="0" distR="0" wp14:anchorId="72361EE0" wp14:editId="1EC9FFCF">
            <wp:extent cx="5777865" cy="3441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A0" w:rsidRDefault="000007D1" w:rsidP="00592CA0">
      <w:pPr>
        <w:pStyle w:val="ListParagraph"/>
        <w:tabs>
          <w:tab w:val="left" w:pos="3240"/>
        </w:tabs>
        <w:spacing w:line="48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Bảng 1. Biểu đồ </w:t>
      </w:r>
      <w:r w:rsidR="00592CA0">
        <w:rPr>
          <w:rFonts w:ascii="Times New Roman" w:hAnsi="Times New Roman" w:cs="Times New Roman"/>
          <w:i/>
          <w:sz w:val="24"/>
          <w:szCs w:val="24"/>
        </w:rPr>
        <w:t>trình tự chức năng kích hoạt thẻ.</w:t>
      </w:r>
    </w:p>
    <w:p w:rsidR="00592CA0" w:rsidRDefault="00592CA0" w:rsidP="00592CA0">
      <w:pPr>
        <w:pStyle w:val="ListParagraph"/>
        <w:numPr>
          <w:ilvl w:val="0"/>
          <w:numId w:val="1"/>
        </w:numPr>
        <w:tabs>
          <w:tab w:val="left" w:pos="3240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bản sao</w:t>
      </w:r>
    </w:p>
    <w:p w:rsidR="00592CA0" w:rsidRDefault="009574AA" w:rsidP="00592CA0">
      <w:pPr>
        <w:pStyle w:val="ListParagraph"/>
        <w:tabs>
          <w:tab w:val="left" w:pos="3240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9574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C88B28" wp14:editId="202FFD9A">
            <wp:extent cx="5777865" cy="2815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A0" w:rsidRDefault="00592CA0" w:rsidP="00592CA0">
      <w:pPr>
        <w:pStyle w:val="ListParagraph"/>
        <w:tabs>
          <w:tab w:val="left" w:pos="3240"/>
        </w:tabs>
        <w:spacing w:line="48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Bảng 2. Biểu đồ trình tự thêm bản sao.</w:t>
      </w:r>
    </w:p>
    <w:p w:rsidR="00592CA0" w:rsidRDefault="00592CA0" w:rsidP="00592CA0">
      <w:pPr>
        <w:pStyle w:val="ListParagraph"/>
        <w:tabs>
          <w:tab w:val="left" w:pos="3240"/>
        </w:tabs>
        <w:spacing w:line="480" w:lineRule="auto"/>
        <w:ind w:left="709"/>
        <w:rPr>
          <w:rFonts w:ascii="Times New Roman" w:hAnsi="Times New Roman" w:cs="Times New Roman"/>
          <w:i/>
          <w:sz w:val="24"/>
          <w:szCs w:val="24"/>
        </w:rPr>
      </w:pPr>
    </w:p>
    <w:p w:rsidR="00592CA0" w:rsidRPr="00592CA0" w:rsidRDefault="00592CA0" w:rsidP="00592CA0">
      <w:pPr>
        <w:pStyle w:val="ListParagraph"/>
        <w:numPr>
          <w:ilvl w:val="0"/>
          <w:numId w:val="1"/>
        </w:numPr>
        <w:tabs>
          <w:tab w:val="left" w:pos="3240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2CA0">
        <w:rPr>
          <w:rFonts w:ascii="Times New Roman" w:hAnsi="Times New Roman" w:cs="Times New Roman"/>
          <w:sz w:val="24"/>
          <w:szCs w:val="24"/>
        </w:rPr>
        <w:t>Đăng ký mượn sách</w:t>
      </w:r>
    </w:p>
    <w:p w:rsidR="00592CA0" w:rsidRDefault="00F31D64" w:rsidP="00592CA0">
      <w:pPr>
        <w:tabs>
          <w:tab w:val="left" w:pos="3240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31D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A242AD" wp14:editId="18FAF084">
            <wp:extent cx="5777865" cy="31381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A0" w:rsidRDefault="00592CA0" w:rsidP="00592CA0">
      <w:pPr>
        <w:tabs>
          <w:tab w:val="left" w:pos="3240"/>
        </w:tabs>
        <w:spacing w:line="48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Bảng 3. Quy trình mượn sách khi độc giả</w:t>
      </w:r>
      <w:r w:rsidR="0084371A">
        <w:rPr>
          <w:rFonts w:ascii="Times New Roman" w:hAnsi="Times New Roman" w:cs="Times New Roman"/>
          <w:i/>
          <w:sz w:val="24"/>
          <w:szCs w:val="24"/>
        </w:rPr>
        <w:t xml:space="preserve"> chưa đăng ký mượn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92CA0" w:rsidRDefault="00C321E0" w:rsidP="00592CA0">
      <w:pPr>
        <w:tabs>
          <w:tab w:val="left" w:pos="3240"/>
        </w:tabs>
        <w:spacing w:line="24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r w:rsidRPr="00C321E0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6A618C48" wp14:editId="26DDCCCD">
            <wp:extent cx="5777865" cy="3007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2CA0" w:rsidRPr="00592CA0" w:rsidRDefault="00592CA0" w:rsidP="00592CA0">
      <w:pPr>
        <w:tabs>
          <w:tab w:val="left" w:pos="3240"/>
        </w:tabs>
        <w:spacing w:line="48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Bảng 4. Quy trình mượn sách khi độc giả</w:t>
      </w:r>
      <w:r w:rsidR="0084371A">
        <w:rPr>
          <w:rFonts w:ascii="Times New Roman" w:hAnsi="Times New Roman" w:cs="Times New Roman"/>
          <w:i/>
          <w:sz w:val="24"/>
          <w:szCs w:val="24"/>
        </w:rPr>
        <w:t xml:space="preserve"> đã đăng ký mượn online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sectPr w:rsidR="00592CA0" w:rsidRPr="00592CA0" w:rsidSect="000007D1">
      <w:pgSz w:w="12240" w:h="15840"/>
      <w:pgMar w:top="1440" w:right="1440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617" w:rsidRDefault="00066617" w:rsidP="00DD0C09">
      <w:pPr>
        <w:spacing w:after="0" w:line="240" w:lineRule="auto"/>
      </w:pPr>
      <w:r>
        <w:separator/>
      </w:r>
    </w:p>
  </w:endnote>
  <w:endnote w:type="continuationSeparator" w:id="0">
    <w:p w:rsidR="00066617" w:rsidRDefault="00066617" w:rsidP="00DD0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617" w:rsidRDefault="00066617" w:rsidP="00DD0C09">
      <w:pPr>
        <w:spacing w:after="0" w:line="240" w:lineRule="auto"/>
      </w:pPr>
      <w:r>
        <w:separator/>
      </w:r>
    </w:p>
  </w:footnote>
  <w:footnote w:type="continuationSeparator" w:id="0">
    <w:p w:rsidR="00066617" w:rsidRDefault="00066617" w:rsidP="00DD0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color w:val="7F7F7F" w:themeColor="text1" w:themeTint="80"/>
        <w:sz w:val="24"/>
        <w:szCs w:val="24"/>
      </w:rPr>
      <w:alias w:val="Tiêu đề"/>
      <w:tag w:val=""/>
      <w:id w:val="1116400235"/>
      <w:placeholder>
        <w:docPart w:val="9AF082CA9EEB4AFA8F178E4BB658EE7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0007D1" w:rsidRPr="000007D1" w:rsidRDefault="000007D1" w:rsidP="000007D1">
        <w:pPr>
          <w:pStyle w:val="Header"/>
          <w:tabs>
            <w:tab w:val="clear" w:pos="4680"/>
            <w:tab w:val="clear" w:pos="9360"/>
          </w:tabs>
          <w:ind w:right="110"/>
          <w:jc w:val="right"/>
          <w:rPr>
            <w:color w:val="7F7F7F" w:themeColor="text1" w:themeTint="80"/>
          </w:rPr>
        </w:pPr>
        <w:r w:rsidRPr="000007D1">
          <w:rPr>
            <w:rFonts w:ascii="Times New Roman" w:hAnsi="Times New Roman" w:cs="Times New Roman"/>
            <w:color w:val="7F7F7F" w:themeColor="text1" w:themeTint="80"/>
            <w:sz w:val="24"/>
            <w:szCs w:val="24"/>
          </w:rPr>
          <w:t>BIỂU ĐỒ TRÌNH TỰ TRONG ỨNG DỤNG QUẢN LÝ THƯ VIỆN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926F9"/>
    <w:multiLevelType w:val="hybridMultilevel"/>
    <w:tmpl w:val="2E525C74"/>
    <w:lvl w:ilvl="0" w:tplc="6A5EFC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C09"/>
    <w:rsid w:val="000007D1"/>
    <w:rsid w:val="00066617"/>
    <w:rsid w:val="0014683E"/>
    <w:rsid w:val="002C722D"/>
    <w:rsid w:val="002C73BB"/>
    <w:rsid w:val="002E6FCA"/>
    <w:rsid w:val="00354D6D"/>
    <w:rsid w:val="0057377E"/>
    <w:rsid w:val="00592CA0"/>
    <w:rsid w:val="005E55B3"/>
    <w:rsid w:val="0084371A"/>
    <w:rsid w:val="008D2180"/>
    <w:rsid w:val="009574AA"/>
    <w:rsid w:val="00A10E22"/>
    <w:rsid w:val="00A96178"/>
    <w:rsid w:val="00AA4896"/>
    <w:rsid w:val="00B7533D"/>
    <w:rsid w:val="00C321E0"/>
    <w:rsid w:val="00DD0C09"/>
    <w:rsid w:val="00EB1F88"/>
    <w:rsid w:val="00F3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EA3F70-6CC7-4F16-80AF-EE6E48C5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0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C09"/>
  </w:style>
  <w:style w:type="paragraph" w:styleId="Footer">
    <w:name w:val="footer"/>
    <w:basedOn w:val="Normal"/>
    <w:link w:val="FooterChar"/>
    <w:uiPriority w:val="99"/>
    <w:unhideWhenUsed/>
    <w:rsid w:val="00DD0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C09"/>
  </w:style>
  <w:style w:type="paragraph" w:styleId="ListParagraph">
    <w:name w:val="List Paragraph"/>
    <w:basedOn w:val="Normal"/>
    <w:uiPriority w:val="34"/>
    <w:qFormat/>
    <w:rsid w:val="00000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F082CA9EEB4AFA8F178E4BB658EE7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297E0B9C-1D8D-4A93-820D-29257452DEB8}"/>
      </w:docPartPr>
      <w:docPartBody>
        <w:p w:rsidR="002D55BB" w:rsidRDefault="00384092" w:rsidP="00384092">
          <w:pPr>
            <w:pStyle w:val="9AF082CA9EEB4AFA8F178E4BB658EE74"/>
          </w:pPr>
          <w:r>
            <w:rPr>
              <w:color w:val="7F7F7F" w:themeColor="text1" w:themeTint="80"/>
              <w:lang w:val="vi-VN"/>
            </w:rPr>
            <w:t>[Tiêu đề phụ của tài liệu]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092"/>
    <w:rsid w:val="00063E47"/>
    <w:rsid w:val="002D55BB"/>
    <w:rsid w:val="00384092"/>
    <w:rsid w:val="00A24F26"/>
    <w:rsid w:val="00AF7BF9"/>
    <w:rsid w:val="00BF18D7"/>
    <w:rsid w:val="00F9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F082CA9EEB4AFA8F178E4BB658EE74">
    <w:name w:val="9AF082CA9EEB4AFA8F178E4BB658EE74"/>
    <w:rsid w:val="003840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BIỂU ĐỒ TRÌNH TỰ TRONG ỨNG DỤNG QUẢN LÝ THƯ VIỆN</dc:title>
  <dc:subject/>
  <dc:creator>Hoa Tran</dc:creator>
  <cp:keywords/>
  <dc:description/>
  <cp:lastModifiedBy>Vu Van Kien 20152084</cp:lastModifiedBy>
  <cp:revision>12</cp:revision>
  <dcterms:created xsi:type="dcterms:W3CDTF">2018-04-19T11:15:00Z</dcterms:created>
  <dcterms:modified xsi:type="dcterms:W3CDTF">2018-05-19T16:07:00Z</dcterms:modified>
</cp:coreProperties>
</file>