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67D4" w:rsidRDefault="009C161C">
      <w:r>
        <w:rPr>
          <w:noProof/>
        </w:rPr>
        <w:drawing>
          <wp:inline distT="0" distB="0" distL="0" distR="0" wp14:anchorId="20A51DB9" wp14:editId="57FBC81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61C" w:rsidRDefault="009C161C">
      <w:r>
        <w:rPr>
          <w:noProof/>
        </w:rPr>
        <w:drawing>
          <wp:inline distT="0" distB="0" distL="0" distR="0" wp14:anchorId="7FAA5AB5" wp14:editId="1FF5CEB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61C" w:rsidRDefault="009C161C">
      <w:r>
        <w:rPr>
          <w:noProof/>
        </w:rPr>
        <w:lastRenderedPageBreak/>
        <w:drawing>
          <wp:inline distT="0" distB="0" distL="0" distR="0" wp14:anchorId="3CA1BAB7" wp14:editId="5BB8843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61C" w:rsidRDefault="009C161C"/>
    <w:p w:rsidR="009C161C" w:rsidRDefault="009C161C">
      <w:r>
        <w:rPr>
          <w:noProof/>
        </w:rPr>
        <w:drawing>
          <wp:inline distT="0" distB="0" distL="0" distR="0" wp14:anchorId="446DCC94" wp14:editId="1D7D020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61C" w:rsidRDefault="009C161C">
      <w:r>
        <w:rPr>
          <w:noProof/>
        </w:rPr>
        <w:lastRenderedPageBreak/>
        <w:drawing>
          <wp:inline distT="0" distB="0" distL="0" distR="0" wp14:anchorId="2651333B" wp14:editId="65EA0DF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61C" w:rsidRDefault="009C161C">
      <w:r>
        <w:rPr>
          <w:noProof/>
        </w:rPr>
        <w:drawing>
          <wp:inline distT="0" distB="0" distL="0" distR="0" wp14:anchorId="00499329" wp14:editId="726E63E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61C" w:rsidRDefault="009C161C"/>
    <w:p w:rsidR="009C161C" w:rsidRDefault="009C161C">
      <w:r>
        <w:rPr>
          <w:noProof/>
        </w:rPr>
        <w:lastRenderedPageBreak/>
        <w:drawing>
          <wp:inline distT="0" distB="0" distL="0" distR="0" wp14:anchorId="3157AF06" wp14:editId="27FB237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61C" w:rsidRDefault="009C161C">
      <w:r>
        <w:rPr>
          <w:noProof/>
        </w:rPr>
        <w:drawing>
          <wp:inline distT="0" distB="0" distL="0" distR="0" wp14:anchorId="0C687E29" wp14:editId="34B5AA2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61C" w:rsidRDefault="009C161C">
      <w:r>
        <w:rPr>
          <w:noProof/>
        </w:rPr>
        <w:lastRenderedPageBreak/>
        <w:drawing>
          <wp:inline distT="0" distB="0" distL="0" distR="0" wp14:anchorId="245A868A" wp14:editId="468313E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61C" w:rsidRDefault="009C161C">
      <w:r>
        <w:rPr>
          <w:noProof/>
        </w:rPr>
        <w:drawing>
          <wp:inline distT="0" distB="0" distL="0" distR="0" wp14:anchorId="3BD4F3DC" wp14:editId="2E2DDEF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61C" w:rsidRDefault="009C161C">
      <w:r>
        <w:rPr>
          <w:noProof/>
        </w:rPr>
        <w:lastRenderedPageBreak/>
        <w:drawing>
          <wp:inline distT="0" distB="0" distL="0" distR="0" wp14:anchorId="2A49E9D3" wp14:editId="6424D11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61C" w:rsidRDefault="009C161C">
      <w:r>
        <w:rPr>
          <w:noProof/>
        </w:rPr>
        <w:drawing>
          <wp:inline distT="0" distB="0" distL="0" distR="0" wp14:anchorId="204D8DBE" wp14:editId="4490FE5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61C" w:rsidRDefault="009C161C"/>
    <w:p w:rsidR="009C161C" w:rsidRDefault="009C161C">
      <w:r>
        <w:rPr>
          <w:noProof/>
        </w:rPr>
        <w:lastRenderedPageBreak/>
        <w:drawing>
          <wp:inline distT="0" distB="0" distL="0" distR="0" wp14:anchorId="4EBFCB3B" wp14:editId="5E75AE9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C16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161C"/>
    <w:rsid w:val="009C161C"/>
    <w:rsid w:val="00B367D4"/>
    <w:rsid w:val="00B84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7D7CB"/>
  <w15:chartTrackingRefBased/>
  <w15:docId w15:val="{162A1C98-6127-4D3F-B8F5-F519A9B7F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newwaytech.kienvv@gmail.com</dc:creator>
  <cp:keywords/>
  <dc:description/>
  <cp:lastModifiedBy>newwaytech.kienvv@gmail.com</cp:lastModifiedBy>
  <cp:revision>1</cp:revision>
  <dcterms:created xsi:type="dcterms:W3CDTF">2021-03-09T07:09:00Z</dcterms:created>
  <dcterms:modified xsi:type="dcterms:W3CDTF">2021-03-09T07:31:00Z</dcterms:modified>
</cp:coreProperties>
</file>