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56324" w14:textId="73642A2C" w:rsidR="00240302" w:rsidRDefault="00EA6949" w:rsidP="00EA6949">
      <w:pPr>
        <w:pStyle w:val="af9"/>
        <w:tabs>
          <w:tab w:val="left" w:pos="5568"/>
        </w:tabs>
        <w:jc w:val="left"/>
        <w:rPr>
          <w:b/>
          <w:sz w:val="72"/>
          <w:szCs w:val="72"/>
        </w:rPr>
      </w:pPr>
      <w:r>
        <w:rPr>
          <w:b/>
          <w:sz w:val="72"/>
          <w:szCs w:val="72"/>
        </w:rPr>
        <w:tab/>
      </w:r>
    </w:p>
    <w:p w14:paraId="58D95F34" w14:textId="77777777" w:rsidR="00240302" w:rsidRDefault="00240302" w:rsidP="00240302">
      <w:pPr>
        <w:pStyle w:val="af9"/>
        <w:rPr>
          <w:b/>
          <w:sz w:val="72"/>
          <w:szCs w:val="72"/>
        </w:rPr>
      </w:pPr>
    </w:p>
    <w:p w14:paraId="262639DD" w14:textId="77777777" w:rsidR="00240302" w:rsidRDefault="00240302" w:rsidP="00240302">
      <w:pPr>
        <w:pStyle w:val="af9"/>
        <w:rPr>
          <w:b/>
          <w:sz w:val="72"/>
          <w:szCs w:val="72"/>
        </w:rPr>
      </w:pPr>
    </w:p>
    <w:p w14:paraId="0D3E3C8C" w14:textId="7D9E9286" w:rsidR="00240302" w:rsidRPr="00495E81" w:rsidRDefault="00495E81" w:rsidP="00240302">
      <w:pPr>
        <w:pStyle w:val="af9"/>
        <w:rPr>
          <w:b/>
          <w:sz w:val="20"/>
        </w:rPr>
      </w:pPr>
      <w:r>
        <w:rPr>
          <w:rFonts w:eastAsia="Times New Roman" w:hint="eastAsia"/>
          <w:b/>
          <w:sz w:val="56"/>
          <w:szCs w:val="72"/>
        </w:rPr>
        <w:t>China Post-Graduate Mathematical Contest in Modeling</w:t>
      </w:r>
    </w:p>
    <w:p w14:paraId="1F3A3D3F" w14:textId="5639457E" w:rsidR="00BF32A7" w:rsidRPr="004218F7" w:rsidRDefault="0012367D" w:rsidP="00240302">
      <w:pPr>
        <w:pStyle w:val="af9"/>
        <w:rPr>
          <w:b/>
          <w:sz w:val="36"/>
          <w:szCs w:val="36"/>
        </w:rPr>
      </w:pPr>
      <w:r>
        <w:rPr>
          <w:rFonts w:eastAsia="Times New Roman" w:hint="eastAsia"/>
          <w:b/>
          <w:sz w:val="36"/>
          <w:szCs w:val="36"/>
        </w:rPr>
        <w:t>International Track Registration and Submission Manual</w:t>
      </w:r>
    </w:p>
    <w:p w14:paraId="7F0C9C6D" w14:textId="77777777" w:rsidR="004624FC" w:rsidRDefault="004624FC" w:rsidP="00240302">
      <w:pPr>
        <w:pStyle w:val="af9"/>
        <w:rPr>
          <w:sz w:val="36"/>
          <w:szCs w:val="36"/>
        </w:rPr>
      </w:pPr>
    </w:p>
    <w:p w14:paraId="61DA981E" w14:textId="77777777" w:rsidR="00BF32A7" w:rsidRDefault="00BF32A7" w:rsidP="00240302">
      <w:pPr>
        <w:pStyle w:val="af9"/>
        <w:rPr>
          <w:sz w:val="36"/>
          <w:szCs w:val="36"/>
        </w:rPr>
      </w:pPr>
    </w:p>
    <w:p w14:paraId="1A0AA57F" w14:textId="77777777" w:rsidR="00BF32A7" w:rsidRDefault="00BF32A7" w:rsidP="00240302">
      <w:pPr>
        <w:pStyle w:val="af9"/>
        <w:rPr>
          <w:sz w:val="36"/>
          <w:szCs w:val="36"/>
        </w:rPr>
      </w:pPr>
    </w:p>
    <w:p w14:paraId="257BB083" w14:textId="77777777" w:rsidR="00BF32A7" w:rsidRPr="00E05CF7" w:rsidRDefault="00BF32A7" w:rsidP="00240302">
      <w:pPr>
        <w:pStyle w:val="af9"/>
        <w:rPr>
          <w:sz w:val="36"/>
          <w:szCs w:val="36"/>
        </w:rPr>
      </w:pPr>
    </w:p>
    <w:p w14:paraId="152F4DFC" w14:textId="77777777" w:rsidR="00BF32A7" w:rsidRPr="004624FC" w:rsidRDefault="00BF32A7" w:rsidP="00240302">
      <w:pPr>
        <w:pStyle w:val="af9"/>
        <w:rPr>
          <w:sz w:val="36"/>
          <w:szCs w:val="36"/>
        </w:rPr>
      </w:pPr>
    </w:p>
    <w:p w14:paraId="40E90539" w14:textId="77777777" w:rsidR="004624FC" w:rsidRPr="006B481E" w:rsidRDefault="004624FC" w:rsidP="00E45C93">
      <w:pPr>
        <w:pStyle w:val="af9"/>
        <w:rPr>
          <w:sz w:val="36"/>
          <w:szCs w:val="36"/>
        </w:rPr>
      </w:pPr>
    </w:p>
    <w:p w14:paraId="4EF3C7A4" w14:textId="77777777" w:rsidR="00517B8A" w:rsidRDefault="00517B8A" w:rsidP="00240302">
      <w:pPr>
        <w:pStyle w:val="af9"/>
        <w:rPr>
          <w:sz w:val="32"/>
          <w:szCs w:val="32"/>
        </w:rPr>
      </w:pPr>
    </w:p>
    <w:p w14:paraId="744468EA" w14:textId="77777777" w:rsidR="00517B8A" w:rsidRDefault="00517B8A" w:rsidP="00240302">
      <w:pPr>
        <w:pStyle w:val="af9"/>
        <w:rPr>
          <w:sz w:val="32"/>
          <w:szCs w:val="32"/>
        </w:rPr>
      </w:pPr>
    </w:p>
    <w:p w14:paraId="340FA74A" w14:textId="28878C06" w:rsidR="00517B8A" w:rsidRDefault="00517B8A" w:rsidP="00240302">
      <w:pPr>
        <w:pStyle w:val="af9"/>
        <w:rPr>
          <w:sz w:val="32"/>
          <w:szCs w:val="32"/>
        </w:rPr>
      </w:pPr>
    </w:p>
    <w:p w14:paraId="73138443" w14:textId="4EC6067C" w:rsidR="00983833" w:rsidRDefault="00983833" w:rsidP="00240302">
      <w:pPr>
        <w:pStyle w:val="af9"/>
        <w:rPr>
          <w:sz w:val="32"/>
          <w:szCs w:val="32"/>
        </w:rPr>
      </w:pPr>
    </w:p>
    <w:p w14:paraId="4BDBD0AE" w14:textId="77777777" w:rsidR="00B75560" w:rsidRDefault="00B75560">
      <w:pPr>
        <w:widowControl/>
        <w:snapToGrid/>
        <w:spacing w:line="240" w:lineRule="auto"/>
        <w:jc w:val="left"/>
        <w:rPr>
          <w:sz w:val="32"/>
          <w:szCs w:val="32"/>
        </w:rPr>
      </w:pPr>
      <w:r>
        <w:rPr>
          <w:sz w:val="32"/>
          <w:szCs w:val="32"/>
        </w:rPr>
        <w:br w:type="page"/>
      </w:r>
    </w:p>
    <w:p w14:paraId="7FAD33D4" w14:textId="77777777" w:rsidR="004246C7" w:rsidRDefault="004246C7" w:rsidP="00240302">
      <w:pPr>
        <w:jc w:val="center"/>
        <w:rPr>
          <w:sz w:val="32"/>
          <w:szCs w:val="32"/>
        </w:rPr>
        <w:sectPr w:rsidR="004246C7" w:rsidSect="00147B6D">
          <w:headerReference w:type="default" r:id="rId8"/>
          <w:pgSz w:w="11907" w:h="16839" w:code="9"/>
          <w:pgMar w:top="1134" w:right="1077" w:bottom="1134" w:left="1077" w:header="510" w:footer="567" w:gutter="0"/>
          <w:cols w:space="425"/>
          <w:docGrid w:type="lines" w:linePitch="326"/>
        </w:sectPr>
      </w:pPr>
    </w:p>
    <w:sdt>
      <w:sdtPr>
        <w:rPr>
          <w:rFonts w:ascii="Times New Roman" w:hAnsi="Times New Roman"/>
          <w:b w:val="0"/>
          <w:bCs w:val="0"/>
          <w:color w:val="auto"/>
          <w:kern w:val="2"/>
          <w:sz w:val="24"/>
          <w:szCs w:val="24"/>
          <w:lang w:val="zh-CN" w:eastAsia="zh-CN"/>
        </w:rPr>
        <w:id w:val="-631248869"/>
        <w:docPartObj>
          <w:docPartGallery w:val="Table of Contents"/>
          <w:docPartUnique/>
        </w:docPartObj>
      </w:sdtPr>
      <w:sdtEndPr/>
      <w:sdtContent>
        <w:p w14:paraId="32AA52F7" w14:textId="77777777" w:rsidR="00243ACA" w:rsidRDefault="00243ACA" w:rsidP="00D57E20">
          <w:pPr>
            <w:pStyle w:val="TOC"/>
            <w:jc w:val="center"/>
          </w:pPr>
          <w:r>
            <w:rPr>
              <w:lang w:val="zh-CN" w:eastAsia="zh-CN"/>
            </w:rPr>
            <w:t>Contents</w:t>
          </w:r>
        </w:p>
        <w:p w14:paraId="5B5651D3" w14:textId="1BE7BEBA" w:rsidR="00EA6949" w:rsidRDefault="00243ACA">
          <w:pPr>
            <w:pStyle w:val="TOC1"/>
            <w:tabs>
              <w:tab w:val="left" w:pos="460"/>
              <w:tab w:val="right" w:leader="dot" w:pos="9743"/>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40125121" w:history="1">
            <w:r w:rsidR="00EA6949" w:rsidRPr="003E23BC">
              <w:rPr>
                <w:rStyle w:val="af0"/>
                <w:noProof/>
              </w:rPr>
              <w:t>1</w:t>
            </w:r>
            <w:r w:rsidR="00EA6949">
              <w:rPr>
                <w:rFonts w:asciiTheme="minorHAnsi" w:eastAsiaTheme="minorEastAsia" w:hAnsiTheme="minorHAnsi" w:cstheme="minorBidi"/>
                <w:noProof/>
                <w:sz w:val="21"/>
                <w:szCs w:val="22"/>
              </w:rPr>
              <w:tab/>
            </w:r>
            <w:r w:rsidR="00EA6949" w:rsidRPr="003E23BC">
              <w:rPr>
                <w:rStyle w:val="af0"/>
                <w:rFonts w:eastAsia="Times New Roman"/>
                <w:noProof/>
              </w:rPr>
              <w:t>Registration</w:t>
            </w:r>
            <w:r w:rsidR="00EA6949">
              <w:rPr>
                <w:noProof/>
                <w:webHidden/>
              </w:rPr>
              <w:tab/>
            </w:r>
            <w:r w:rsidR="00EA6949">
              <w:rPr>
                <w:noProof/>
                <w:webHidden/>
              </w:rPr>
              <w:fldChar w:fldCharType="begin"/>
            </w:r>
            <w:r w:rsidR="00EA6949">
              <w:rPr>
                <w:noProof/>
                <w:webHidden/>
              </w:rPr>
              <w:instrText xml:space="preserve"> PAGEREF _Toc240125121 \h </w:instrText>
            </w:r>
            <w:r w:rsidR="00EA6949">
              <w:rPr>
                <w:noProof/>
                <w:webHidden/>
              </w:rPr>
            </w:r>
            <w:r w:rsidR="00EA6949">
              <w:rPr>
                <w:noProof/>
                <w:webHidden/>
              </w:rPr>
              <w:fldChar w:fldCharType="separate"/>
            </w:r>
            <w:r w:rsidR="00EA6949">
              <w:rPr>
                <w:noProof/>
                <w:webHidden/>
              </w:rPr>
              <w:t>1</w:t>
            </w:r>
            <w:r w:rsidR="00EA6949">
              <w:rPr>
                <w:noProof/>
                <w:webHidden/>
              </w:rPr>
              <w:fldChar w:fldCharType="end"/>
            </w:r>
          </w:hyperlink>
        </w:p>
        <w:p w14:paraId="198DF920" w14:textId="7AC1DD47"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22" w:history="1">
            <w:r w:rsidR="00EA6949" w:rsidRPr="003E23BC">
              <w:rPr>
                <w:rStyle w:val="af0"/>
                <w:noProof/>
              </w:rPr>
              <w:t>1.1</w:t>
            </w:r>
            <w:r w:rsidR="00EA6949">
              <w:rPr>
                <w:rFonts w:asciiTheme="minorHAnsi" w:eastAsiaTheme="minorEastAsia" w:hAnsiTheme="minorHAnsi" w:cstheme="minorBidi"/>
                <w:noProof/>
                <w:sz w:val="21"/>
                <w:szCs w:val="22"/>
              </w:rPr>
              <w:tab/>
            </w:r>
            <w:r w:rsidR="00EA6949" w:rsidRPr="003E23BC">
              <w:rPr>
                <w:rStyle w:val="af0"/>
                <w:rFonts w:eastAsia="Times New Roman"/>
                <w:noProof/>
              </w:rPr>
              <w:t>Obtain the Registration Link</w:t>
            </w:r>
            <w:r w:rsidR="00EA6949">
              <w:rPr>
                <w:noProof/>
                <w:webHidden/>
              </w:rPr>
              <w:tab/>
            </w:r>
            <w:r w:rsidR="00EA6949">
              <w:rPr>
                <w:noProof/>
                <w:webHidden/>
              </w:rPr>
              <w:fldChar w:fldCharType="begin"/>
            </w:r>
            <w:r w:rsidR="00EA6949">
              <w:rPr>
                <w:noProof/>
                <w:webHidden/>
              </w:rPr>
              <w:instrText xml:space="preserve"> PAGEREF _Toc240125122 \h </w:instrText>
            </w:r>
            <w:r w:rsidR="00EA6949">
              <w:rPr>
                <w:noProof/>
                <w:webHidden/>
              </w:rPr>
            </w:r>
            <w:r w:rsidR="00EA6949">
              <w:rPr>
                <w:noProof/>
                <w:webHidden/>
              </w:rPr>
              <w:fldChar w:fldCharType="separate"/>
            </w:r>
            <w:r w:rsidR="00EA6949">
              <w:rPr>
                <w:noProof/>
                <w:webHidden/>
              </w:rPr>
              <w:t>1</w:t>
            </w:r>
            <w:r w:rsidR="00EA6949">
              <w:rPr>
                <w:noProof/>
                <w:webHidden/>
              </w:rPr>
              <w:fldChar w:fldCharType="end"/>
            </w:r>
          </w:hyperlink>
        </w:p>
        <w:p w14:paraId="769B028F" w14:textId="57AEA329"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23" w:history="1">
            <w:r w:rsidR="00EA6949" w:rsidRPr="003E23BC">
              <w:rPr>
                <w:rStyle w:val="af0"/>
                <w:noProof/>
              </w:rPr>
              <w:t>1.2</w:t>
            </w:r>
            <w:r w:rsidR="00EA6949">
              <w:rPr>
                <w:rFonts w:asciiTheme="minorHAnsi" w:eastAsiaTheme="minorEastAsia" w:hAnsiTheme="minorHAnsi" w:cstheme="minorBidi"/>
                <w:noProof/>
                <w:sz w:val="21"/>
                <w:szCs w:val="22"/>
              </w:rPr>
              <w:tab/>
            </w:r>
            <w:r w:rsidR="00EA6949" w:rsidRPr="003E23BC">
              <w:rPr>
                <w:rStyle w:val="af0"/>
                <w:rFonts w:eastAsia="Times New Roman"/>
                <w:noProof/>
              </w:rPr>
              <w:t>Open the Registration Link in a Browser</w:t>
            </w:r>
            <w:r w:rsidR="00EA6949">
              <w:rPr>
                <w:noProof/>
                <w:webHidden/>
              </w:rPr>
              <w:tab/>
            </w:r>
            <w:r w:rsidR="00EA6949">
              <w:rPr>
                <w:noProof/>
                <w:webHidden/>
              </w:rPr>
              <w:fldChar w:fldCharType="begin"/>
            </w:r>
            <w:r w:rsidR="00EA6949">
              <w:rPr>
                <w:noProof/>
                <w:webHidden/>
              </w:rPr>
              <w:instrText xml:space="preserve"> PAGEREF _Toc240125123 \h </w:instrText>
            </w:r>
            <w:r w:rsidR="00EA6949">
              <w:rPr>
                <w:noProof/>
                <w:webHidden/>
              </w:rPr>
            </w:r>
            <w:r w:rsidR="00EA6949">
              <w:rPr>
                <w:noProof/>
                <w:webHidden/>
              </w:rPr>
              <w:fldChar w:fldCharType="separate"/>
            </w:r>
            <w:r w:rsidR="00EA6949">
              <w:rPr>
                <w:noProof/>
                <w:webHidden/>
              </w:rPr>
              <w:t>1</w:t>
            </w:r>
            <w:r w:rsidR="00EA6949">
              <w:rPr>
                <w:noProof/>
                <w:webHidden/>
              </w:rPr>
              <w:fldChar w:fldCharType="end"/>
            </w:r>
          </w:hyperlink>
        </w:p>
        <w:p w14:paraId="33BE2229" w14:textId="2A76CE16"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24" w:history="1">
            <w:r w:rsidR="00EA6949" w:rsidRPr="003E23BC">
              <w:rPr>
                <w:rStyle w:val="af0"/>
                <w:noProof/>
              </w:rPr>
              <w:t>1.3</w:t>
            </w:r>
            <w:r w:rsidR="00EA6949">
              <w:rPr>
                <w:rFonts w:asciiTheme="minorHAnsi" w:eastAsiaTheme="minorEastAsia" w:hAnsiTheme="minorHAnsi" w:cstheme="minorBidi"/>
                <w:noProof/>
                <w:sz w:val="21"/>
                <w:szCs w:val="22"/>
              </w:rPr>
              <w:tab/>
            </w:r>
            <w:r w:rsidR="00EA6949" w:rsidRPr="003E23BC">
              <w:rPr>
                <w:rStyle w:val="af0"/>
                <w:rFonts w:eastAsia="Times New Roman"/>
                <w:noProof/>
              </w:rPr>
              <w:t>Enter Team Leader Information</w:t>
            </w:r>
            <w:r w:rsidR="00EA6949">
              <w:rPr>
                <w:noProof/>
                <w:webHidden/>
              </w:rPr>
              <w:tab/>
            </w:r>
            <w:r w:rsidR="00EA6949">
              <w:rPr>
                <w:noProof/>
                <w:webHidden/>
              </w:rPr>
              <w:fldChar w:fldCharType="begin"/>
            </w:r>
            <w:r w:rsidR="00EA6949">
              <w:rPr>
                <w:noProof/>
                <w:webHidden/>
              </w:rPr>
              <w:instrText xml:space="preserve"> PAGEREF _Toc240125124 \h </w:instrText>
            </w:r>
            <w:r w:rsidR="00EA6949">
              <w:rPr>
                <w:noProof/>
                <w:webHidden/>
              </w:rPr>
            </w:r>
            <w:r w:rsidR="00EA6949">
              <w:rPr>
                <w:noProof/>
                <w:webHidden/>
              </w:rPr>
              <w:fldChar w:fldCharType="separate"/>
            </w:r>
            <w:r w:rsidR="00EA6949">
              <w:rPr>
                <w:noProof/>
                <w:webHidden/>
              </w:rPr>
              <w:t>1</w:t>
            </w:r>
            <w:r w:rsidR="00EA6949">
              <w:rPr>
                <w:noProof/>
                <w:webHidden/>
              </w:rPr>
              <w:fldChar w:fldCharType="end"/>
            </w:r>
          </w:hyperlink>
        </w:p>
        <w:p w14:paraId="20313C43" w14:textId="115994EC"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25" w:history="1">
            <w:r w:rsidR="00EA6949" w:rsidRPr="003E23BC">
              <w:rPr>
                <w:rStyle w:val="af0"/>
                <w:noProof/>
              </w:rPr>
              <w:t>1.4</w:t>
            </w:r>
            <w:r w:rsidR="00EA6949">
              <w:rPr>
                <w:rFonts w:asciiTheme="minorHAnsi" w:eastAsiaTheme="minorEastAsia" w:hAnsiTheme="minorHAnsi" w:cstheme="minorBidi"/>
                <w:noProof/>
                <w:sz w:val="21"/>
                <w:szCs w:val="22"/>
              </w:rPr>
              <w:tab/>
            </w:r>
            <w:r w:rsidR="00EA6949" w:rsidRPr="003E23BC">
              <w:rPr>
                <w:rStyle w:val="af0"/>
                <w:rFonts w:eastAsia="Times New Roman"/>
                <w:noProof/>
              </w:rPr>
              <w:t>Enter Team Information</w:t>
            </w:r>
            <w:r w:rsidR="00EA6949">
              <w:rPr>
                <w:noProof/>
                <w:webHidden/>
              </w:rPr>
              <w:tab/>
            </w:r>
            <w:r w:rsidR="00EA6949">
              <w:rPr>
                <w:noProof/>
                <w:webHidden/>
              </w:rPr>
              <w:fldChar w:fldCharType="begin"/>
            </w:r>
            <w:r w:rsidR="00EA6949">
              <w:rPr>
                <w:noProof/>
                <w:webHidden/>
              </w:rPr>
              <w:instrText xml:space="preserve"> PAGEREF _Toc240125125 \h </w:instrText>
            </w:r>
            <w:r w:rsidR="00EA6949">
              <w:rPr>
                <w:noProof/>
                <w:webHidden/>
              </w:rPr>
            </w:r>
            <w:r w:rsidR="00EA6949">
              <w:rPr>
                <w:noProof/>
                <w:webHidden/>
              </w:rPr>
              <w:fldChar w:fldCharType="separate"/>
            </w:r>
            <w:r w:rsidR="00EA6949">
              <w:rPr>
                <w:noProof/>
                <w:webHidden/>
              </w:rPr>
              <w:t>2</w:t>
            </w:r>
            <w:r w:rsidR="00EA6949">
              <w:rPr>
                <w:noProof/>
                <w:webHidden/>
              </w:rPr>
              <w:fldChar w:fldCharType="end"/>
            </w:r>
          </w:hyperlink>
        </w:p>
        <w:p w14:paraId="1BE1A71D" w14:textId="4B488EB0"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26" w:history="1">
            <w:r w:rsidR="00EA6949" w:rsidRPr="003E23BC">
              <w:rPr>
                <w:rStyle w:val="af0"/>
                <w:noProof/>
              </w:rPr>
              <w:t>1.5</w:t>
            </w:r>
            <w:r w:rsidR="00EA6949">
              <w:rPr>
                <w:rFonts w:asciiTheme="minorHAnsi" w:eastAsiaTheme="minorEastAsia" w:hAnsiTheme="minorHAnsi" w:cstheme="minorBidi"/>
                <w:noProof/>
                <w:sz w:val="21"/>
                <w:szCs w:val="22"/>
              </w:rPr>
              <w:tab/>
            </w:r>
            <w:r w:rsidR="00EA6949" w:rsidRPr="003E23BC">
              <w:rPr>
                <w:rStyle w:val="af0"/>
                <w:rFonts w:eastAsia="Times New Roman"/>
                <w:noProof/>
              </w:rPr>
              <w:t>Enter Team Member Information</w:t>
            </w:r>
            <w:r w:rsidR="00EA6949">
              <w:rPr>
                <w:noProof/>
                <w:webHidden/>
              </w:rPr>
              <w:tab/>
            </w:r>
            <w:r w:rsidR="00EA6949">
              <w:rPr>
                <w:noProof/>
                <w:webHidden/>
              </w:rPr>
              <w:fldChar w:fldCharType="begin"/>
            </w:r>
            <w:r w:rsidR="00EA6949">
              <w:rPr>
                <w:noProof/>
                <w:webHidden/>
              </w:rPr>
              <w:instrText xml:space="preserve"> PAGEREF _Toc240125126 \h </w:instrText>
            </w:r>
            <w:r w:rsidR="00EA6949">
              <w:rPr>
                <w:noProof/>
                <w:webHidden/>
              </w:rPr>
            </w:r>
            <w:r w:rsidR="00EA6949">
              <w:rPr>
                <w:noProof/>
                <w:webHidden/>
              </w:rPr>
              <w:fldChar w:fldCharType="separate"/>
            </w:r>
            <w:r w:rsidR="00EA6949">
              <w:rPr>
                <w:noProof/>
                <w:webHidden/>
              </w:rPr>
              <w:t>2</w:t>
            </w:r>
            <w:r w:rsidR="00EA6949">
              <w:rPr>
                <w:noProof/>
                <w:webHidden/>
              </w:rPr>
              <w:fldChar w:fldCharType="end"/>
            </w:r>
          </w:hyperlink>
        </w:p>
        <w:p w14:paraId="3AD4D608" w14:textId="679CEEC2"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27" w:history="1">
            <w:r w:rsidR="00EA6949" w:rsidRPr="003E23BC">
              <w:rPr>
                <w:rStyle w:val="af0"/>
                <w:noProof/>
              </w:rPr>
              <w:t>1.6</w:t>
            </w:r>
            <w:r w:rsidR="00EA6949">
              <w:rPr>
                <w:rFonts w:asciiTheme="minorHAnsi" w:eastAsiaTheme="minorEastAsia" w:hAnsiTheme="minorHAnsi" w:cstheme="minorBidi"/>
                <w:noProof/>
                <w:sz w:val="21"/>
                <w:szCs w:val="22"/>
              </w:rPr>
              <w:tab/>
            </w:r>
            <w:r w:rsidR="00EA6949" w:rsidRPr="003E23BC">
              <w:rPr>
                <w:rStyle w:val="af0"/>
                <w:rFonts w:eastAsia="Times New Roman"/>
                <w:noProof/>
              </w:rPr>
              <w:t>Submit Registration</w:t>
            </w:r>
            <w:r w:rsidR="00EA6949">
              <w:rPr>
                <w:noProof/>
                <w:webHidden/>
              </w:rPr>
              <w:tab/>
            </w:r>
            <w:r w:rsidR="00EA6949">
              <w:rPr>
                <w:noProof/>
                <w:webHidden/>
              </w:rPr>
              <w:fldChar w:fldCharType="begin"/>
            </w:r>
            <w:r w:rsidR="00EA6949">
              <w:rPr>
                <w:noProof/>
                <w:webHidden/>
              </w:rPr>
              <w:instrText xml:space="preserve"> PAGEREF _Toc240125127 \h </w:instrText>
            </w:r>
            <w:r w:rsidR="00EA6949">
              <w:rPr>
                <w:noProof/>
                <w:webHidden/>
              </w:rPr>
            </w:r>
            <w:r w:rsidR="00EA6949">
              <w:rPr>
                <w:noProof/>
                <w:webHidden/>
              </w:rPr>
              <w:fldChar w:fldCharType="separate"/>
            </w:r>
            <w:r w:rsidR="00EA6949">
              <w:rPr>
                <w:noProof/>
                <w:webHidden/>
              </w:rPr>
              <w:t>3</w:t>
            </w:r>
            <w:r w:rsidR="00EA6949">
              <w:rPr>
                <w:noProof/>
                <w:webHidden/>
              </w:rPr>
              <w:fldChar w:fldCharType="end"/>
            </w:r>
          </w:hyperlink>
        </w:p>
        <w:p w14:paraId="1223CA39" w14:textId="7E9E1D2D" w:rsidR="00EA6949" w:rsidRDefault="00EF7964">
          <w:pPr>
            <w:pStyle w:val="TOC1"/>
            <w:tabs>
              <w:tab w:val="left" w:pos="460"/>
              <w:tab w:val="right" w:leader="dot" w:pos="9743"/>
            </w:tabs>
            <w:rPr>
              <w:rFonts w:asciiTheme="minorHAnsi" w:eastAsiaTheme="minorEastAsia" w:hAnsiTheme="minorHAnsi" w:cstheme="minorBidi"/>
              <w:noProof/>
              <w:sz w:val="21"/>
              <w:szCs w:val="22"/>
            </w:rPr>
          </w:pPr>
          <w:hyperlink w:anchor="_Toc240125128" w:history="1">
            <w:r w:rsidR="00EA6949" w:rsidRPr="003E23BC">
              <w:rPr>
                <w:rStyle w:val="af0"/>
                <w:noProof/>
              </w:rPr>
              <w:t>2</w:t>
            </w:r>
            <w:r w:rsidR="00EA6949">
              <w:rPr>
                <w:rFonts w:asciiTheme="minorHAnsi" w:eastAsiaTheme="minorEastAsia" w:hAnsiTheme="minorHAnsi" w:cstheme="minorBidi"/>
                <w:noProof/>
                <w:sz w:val="21"/>
                <w:szCs w:val="22"/>
              </w:rPr>
              <w:tab/>
            </w:r>
            <w:r w:rsidR="00EA6949" w:rsidRPr="003E23BC">
              <w:rPr>
                <w:rStyle w:val="af0"/>
                <w:rFonts w:eastAsia="Times New Roman"/>
                <w:noProof/>
              </w:rPr>
              <w:t>Submission</w:t>
            </w:r>
            <w:r w:rsidR="00EA6949">
              <w:rPr>
                <w:noProof/>
                <w:webHidden/>
              </w:rPr>
              <w:tab/>
            </w:r>
            <w:r w:rsidR="00EA6949">
              <w:rPr>
                <w:noProof/>
                <w:webHidden/>
              </w:rPr>
              <w:fldChar w:fldCharType="begin"/>
            </w:r>
            <w:r w:rsidR="00EA6949">
              <w:rPr>
                <w:noProof/>
                <w:webHidden/>
              </w:rPr>
              <w:instrText xml:space="preserve"> PAGEREF _Toc240125128 \h </w:instrText>
            </w:r>
            <w:r w:rsidR="00EA6949">
              <w:rPr>
                <w:noProof/>
                <w:webHidden/>
              </w:rPr>
            </w:r>
            <w:r w:rsidR="00EA6949">
              <w:rPr>
                <w:noProof/>
                <w:webHidden/>
              </w:rPr>
              <w:fldChar w:fldCharType="separate"/>
            </w:r>
            <w:r w:rsidR="00EA6949">
              <w:rPr>
                <w:noProof/>
                <w:webHidden/>
              </w:rPr>
              <w:t>4</w:t>
            </w:r>
            <w:r w:rsidR="00EA6949">
              <w:rPr>
                <w:noProof/>
                <w:webHidden/>
              </w:rPr>
              <w:fldChar w:fldCharType="end"/>
            </w:r>
          </w:hyperlink>
        </w:p>
        <w:p w14:paraId="0211B3F8" w14:textId="25525D87"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29" w:history="1">
            <w:r w:rsidR="00EA6949" w:rsidRPr="003E23BC">
              <w:rPr>
                <w:rStyle w:val="af0"/>
                <w:noProof/>
              </w:rPr>
              <w:t>2.1</w:t>
            </w:r>
            <w:r w:rsidR="00EA6949">
              <w:rPr>
                <w:rFonts w:asciiTheme="minorHAnsi" w:eastAsiaTheme="minorEastAsia" w:hAnsiTheme="minorHAnsi" w:cstheme="minorBidi"/>
                <w:noProof/>
                <w:sz w:val="21"/>
                <w:szCs w:val="22"/>
              </w:rPr>
              <w:tab/>
            </w:r>
            <w:r w:rsidR="00EA6949" w:rsidRPr="003E23BC">
              <w:rPr>
                <w:rStyle w:val="af0"/>
                <w:rFonts w:eastAsia="Times New Roman"/>
                <w:noProof/>
              </w:rPr>
              <w:t>Obtain the Submission Link</w:t>
            </w:r>
            <w:r w:rsidR="00EA6949">
              <w:rPr>
                <w:noProof/>
                <w:webHidden/>
              </w:rPr>
              <w:tab/>
            </w:r>
            <w:r w:rsidR="00EA6949">
              <w:rPr>
                <w:noProof/>
                <w:webHidden/>
              </w:rPr>
              <w:fldChar w:fldCharType="begin"/>
            </w:r>
            <w:r w:rsidR="00EA6949">
              <w:rPr>
                <w:noProof/>
                <w:webHidden/>
              </w:rPr>
              <w:instrText xml:space="preserve"> PAGEREF _Toc240125129 \h </w:instrText>
            </w:r>
            <w:r w:rsidR="00EA6949">
              <w:rPr>
                <w:noProof/>
                <w:webHidden/>
              </w:rPr>
            </w:r>
            <w:r w:rsidR="00EA6949">
              <w:rPr>
                <w:noProof/>
                <w:webHidden/>
              </w:rPr>
              <w:fldChar w:fldCharType="separate"/>
            </w:r>
            <w:r w:rsidR="00EA6949">
              <w:rPr>
                <w:noProof/>
                <w:webHidden/>
              </w:rPr>
              <w:t>4</w:t>
            </w:r>
            <w:r w:rsidR="00EA6949">
              <w:rPr>
                <w:noProof/>
                <w:webHidden/>
              </w:rPr>
              <w:fldChar w:fldCharType="end"/>
            </w:r>
          </w:hyperlink>
        </w:p>
        <w:p w14:paraId="7C31DA9A" w14:textId="5AEFC1C5"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30" w:history="1">
            <w:r w:rsidR="00EA6949" w:rsidRPr="003E23BC">
              <w:rPr>
                <w:rStyle w:val="af0"/>
                <w:noProof/>
              </w:rPr>
              <w:t>2.2</w:t>
            </w:r>
            <w:r w:rsidR="00EA6949">
              <w:rPr>
                <w:rFonts w:asciiTheme="minorHAnsi" w:eastAsiaTheme="minorEastAsia" w:hAnsiTheme="minorHAnsi" w:cstheme="minorBidi"/>
                <w:noProof/>
                <w:sz w:val="21"/>
                <w:szCs w:val="22"/>
              </w:rPr>
              <w:tab/>
            </w:r>
            <w:r w:rsidR="00EA6949" w:rsidRPr="003E23BC">
              <w:rPr>
                <w:rStyle w:val="af0"/>
                <w:rFonts w:eastAsia="Times New Roman"/>
                <w:noProof/>
              </w:rPr>
              <w:t>Open the Submission Link in a Browser</w:t>
            </w:r>
            <w:r w:rsidR="00EA6949">
              <w:rPr>
                <w:noProof/>
                <w:webHidden/>
              </w:rPr>
              <w:tab/>
            </w:r>
            <w:r w:rsidR="00EA6949">
              <w:rPr>
                <w:noProof/>
                <w:webHidden/>
              </w:rPr>
              <w:fldChar w:fldCharType="begin"/>
            </w:r>
            <w:r w:rsidR="00EA6949">
              <w:rPr>
                <w:noProof/>
                <w:webHidden/>
              </w:rPr>
              <w:instrText xml:space="preserve"> PAGEREF _Toc240125130 \h </w:instrText>
            </w:r>
            <w:r w:rsidR="00EA6949">
              <w:rPr>
                <w:noProof/>
                <w:webHidden/>
              </w:rPr>
            </w:r>
            <w:r w:rsidR="00EA6949">
              <w:rPr>
                <w:noProof/>
                <w:webHidden/>
              </w:rPr>
              <w:fldChar w:fldCharType="separate"/>
            </w:r>
            <w:r w:rsidR="00EA6949">
              <w:rPr>
                <w:noProof/>
                <w:webHidden/>
              </w:rPr>
              <w:t>4</w:t>
            </w:r>
            <w:r w:rsidR="00EA6949">
              <w:rPr>
                <w:noProof/>
                <w:webHidden/>
              </w:rPr>
              <w:fldChar w:fldCharType="end"/>
            </w:r>
          </w:hyperlink>
        </w:p>
        <w:p w14:paraId="1F9C37EA" w14:textId="2A92D0BD"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31" w:history="1">
            <w:r w:rsidR="00EA6949" w:rsidRPr="003E23BC">
              <w:rPr>
                <w:rStyle w:val="af0"/>
                <w:noProof/>
              </w:rPr>
              <w:t>2.3</w:t>
            </w:r>
            <w:r w:rsidR="00EA6949">
              <w:rPr>
                <w:rFonts w:asciiTheme="minorHAnsi" w:eastAsiaTheme="minorEastAsia" w:hAnsiTheme="minorHAnsi" w:cstheme="minorBidi"/>
                <w:noProof/>
                <w:sz w:val="21"/>
                <w:szCs w:val="22"/>
              </w:rPr>
              <w:tab/>
            </w:r>
            <w:r w:rsidR="00EA6949" w:rsidRPr="003E23BC">
              <w:rPr>
                <w:rStyle w:val="af0"/>
                <w:rFonts w:eastAsia="Times New Roman"/>
                <w:noProof/>
              </w:rPr>
              <w:t>Download Problems</w:t>
            </w:r>
            <w:r w:rsidR="00EA6949">
              <w:rPr>
                <w:noProof/>
                <w:webHidden/>
              </w:rPr>
              <w:tab/>
            </w:r>
            <w:r w:rsidR="00EA6949">
              <w:rPr>
                <w:noProof/>
                <w:webHidden/>
              </w:rPr>
              <w:fldChar w:fldCharType="begin"/>
            </w:r>
            <w:r w:rsidR="00EA6949">
              <w:rPr>
                <w:noProof/>
                <w:webHidden/>
              </w:rPr>
              <w:instrText xml:space="preserve"> PAGEREF _Toc240125131 \h </w:instrText>
            </w:r>
            <w:r w:rsidR="00EA6949">
              <w:rPr>
                <w:noProof/>
                <w:webHidden/>
              </w:rPr>
            </w:r>
            <w:r w:rsidR="00EA6949">
              <w:rPr>
                <w:noProof/>
                <w:webHidden/>
              </w:rPr>
              <w:fldChar w:fldCharType="separate"/>
            </w:r>
            <w:r w:rsidR="00EA6949">
              <w:rPr>
                <w:noProof/>
                <w:webHidden/>
              </w:rPr>
              <w:t>4</w:t>
            </w:r>
            <w:r w:rsidR="00EA6949">
              <w:rPr>
                <w:noProof/>
                <w:webHidden/>
              </w:rPr>
              <w:fldChar w:fldCharType="end"/>
            </w:r>
          </w:hyperlink>
        </w:p>
        <w:p w14:paraId="4719E10D" w14:textId="1931D40F"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32" w:history="1">
            <w:r w:rsidR="00EA6949" w:rsidRPr="003E23BC">
              <w:rPr>
                <w:rStyle w:val="af0"/>
                <w:noProof/>
              </w:rPr>
              <w:t>2.4</w:t>
            </w:r>
            <w:r w:rsidR="00EA6949">
              <w:rPr>
                <w:rFonts w:asciiTheme="minorHAnsi" w:eastAsiaTheme="minorEastAsia" w:hAnsiTheme="minorHAnsi" w:cstheme="minorBidi"/>
                <w:noProof/>
                <w:sz w:val="21"/>
                <w:szCs w:val="22"/>
              </w:rPr>
              <w:tab/>
            </w:r>
            <w:r w:rsidR="00EA6949" w:rsidRPr="003E23BC">
              <w:rPr>
                <w:rStyle w:val="af0"/>
                <w:rFonts w:eastAsia="Times New Roman"/>
                <w:noProof/>
              </w:rPr>
              <w:t xml:space="preserve">View the Problem </w:t>
            </w:r>
            <w:r w:rsidR="000619B9">
              <w:rPr>
                <w:rStyle w:val="af0"/>
                <w:rFonts w:eastAsia="Times New Roman"/>
                <w:noProof/>
              </w:rPr>
              <w:t>Decompression</w:t>
            </w:r>
            <w:r w:rsidR="00EA6949" w:rsidRPr="003E23BC">
              <w:rPr>
                <w:rStyle w:val="af0"/>
                <w:rFonts w:eastAsia="Times New Roman"/>
                <w:noProof/>
              </w:rPr>
              <w:t xml:space="preserve"> Password</w:t>
            </w:r>
            <w:r w:rsidR="00EA6949">
              <w:rPr>
                <w:noProof/>
                <w:webHidden/>
              </w:rPr>
              <w:tab/>
            </w:r>
            <w:r w:rsidR="00EA6949">
              <w:rPr>
                <w:noProof/>
                <w:webHidden/>
              </w:rPr>
              <w:fldChar w:fldCharType="begin"/>
            </w:r>
            <w:r w:rsidR="00EA6949">
              <w:rPr>
                <w:noProof/>
                <w:webHidden/>
              </w:rPr>
              <w:instrText xml:space="preserve"> PAGEREF _Toc240125132 \h </w:instrText>
            </w:r>
            <w:r w:rsidR="00EA6949">
              <w:rPr>
                <w:noProof/>
                <w:webHidden/>
              </w:rPr>
            </w:r>
            <w:r w:rsidR="00EA6949">
              <w:rPr>
                <w:noProof/>
                <w:webHidden/>
              </w:rPr>
              <w:fldChar w:fldCharType="separate"/>
            </w:r>
            <w:r w:rsidR="00EA6949">
              <w:rPr>
                <w:noProof/>
                <w:webHidden/>
              </w:rPr>
              <w:t>5</w:t>
            </w:r>
            <w:r w:rsidR="00EA6949">
              <w:rPr>
                <w:noProof/>
                <w:webHidden/>
              </w:rPr>
              <w:fldChar w:fldCharType="end"/>
            </w:r>
          </w:hyperlink>
        </w:p>
        <w:p w14:paraId="46DB8FC8" w14:textId="45F3FE52"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33" w:history="1">
            <w:r w:rsidR="00EA6949" w:rsidRPr="003E23BC">
              <w:rPr>
                <w:rStyle w:val="af0"/>
                <w:noProof/>
              </w:rPr>
              <w:t>2.5</w:t>
            </w:r>
            <w:r w:rsidR="00EA6949">
              <w:rPr>
                <w:rFonts w:asciiTheme="minorHAnsi" w:eastAsiaTheme="minorEastAsia" w:hAnsiTheme="minorHAnsi" w:cstheme="minorBidi"/>
                <w:noProof/>
                <w:sz w:val="21"/>
                <w:szCs w:val="22"/>
              </w:rPr>
              <w:tab/>
            </w:r>
            <w:r w:rsidR="00EA6949" w:rsidRPr="003E23BC">
              <w:rPr>
                <w:rStyle w:val="af0"/>
                <w:rFonts w:eastAsia="Times New Roman"/>
                <w:noProof/>
              </w:rPr>
              <w:t>Submit Paper</w:t>
            </w:r>
            <w:r w:rsidR="00EA6949">
              <w:rPr>
                <w:noProof/>
                <w:webHidden/>
              </w:rPr>
              <w:tab/>
            </w:r>
            <w:r w:rsidR="00EA6949">
              <w:rPr>
                <w:noProof/>
                <w:webHidden/>
              </w:rPr>
              <w:fldChar w:fldCharType="begin"/>
            </w:r>
            <w:r w:rsidR="00EA6949">
              <w:rPr>
                <w:noProof/>
                <w:webHidden/>
              </w:rPr>
              <w:instrText xml:space="preserve"> PAGEREF _Toc240125133 \h </w:instrText>
            </w:r>
            <w:r w:rsidR="00EA6949">
              <w:rPr>
                <w:noProof/>
                <w:webHidden/>
              </w:rPr>
            </w:r>
            <w:r w:rsidR="00EA6949">
              <w:rPr>
                <w:noProof/>
                <w:webHidden/>
              </w:rPr>
              <w:fldChar w:fldCharType="separate"/>
            </w:r>
            <w:r w:rsidR="00EA6949">
              <w:rPr>
                <w:noProof/>
                <w:webHidden/>
              </w:rPr>
              <w:t>5</w:t>
            </w:r>
            <w:r w:rsidR="00EA6949">
              <w:rPr>
                <w:noProof/>
                <w:webHidden/>
              </w:rPr>
              <w:fldChar w:fldCharType="end"/>
            </w:r>
          </w:hyperlink>
        </w:p>
        <w:p w14:paraId="7027C03F" w14:textId="40C4A953"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34" w:history="1">
            <w:r w:rsidR="00EA6949" w:rsidRPr="003E23BC">
              <w:rPr>
                <w:rStyle w:val="af0"/>
                <w:noProof/>
              </w:rPr>
              <w:t>2.6</w:t>
            </w:r>
            <w:r w:rsidR="00EA6949">
              <w:rPr>
                <w:rFonts w:asciiTheme="minorHAnsi" w:eastAsiaTheme="minorEastAsia" w:hAnsiTheme="minorHAnsi" w:cstheme="minorBidi"/>
                <w:noProof/>
                <w:sz w:val="21"/>
                <w:szCs w:val="22"/>
              </w:rPr>
              <w:tab/>
            </w:r>
            <w:r w:rsidR="00EA6949" w:rsidRPr="003E23BC">
              <w:rPr>
                <w:rStyle w:val="af0"/>
                <w:rFonts w:eastAsia="Times New Roman"/>
                <w:noProof/>
              </w:rPr>
              <w:t>Submit Attachments</w:t>
            </w:r>
            <w:r w:rsidR="00EA6949">
              <w:rPr>
                <w:noProof/>
                <w:webHidden/>
              </w:rPr>
              <w:tab/>
            </w:r>
            <w:r w:rsidR="00EA6949">
              <w:rPr>
                <w:noProof/>
                <w:webHidden/>
              </w:rPr>
              <w:fldChar w:fldCharType="begin"/>
            </w:r>
            <w:r w:rsidR="00EA6949">
              <w:rPr>
                <w:noProof/>
                <w:webHidden/>
              </w:rPr>
              <w:instrText xml:space="preserve"> PAGEREF _Toc240125134 \h </w:instrText>
            </w:r>
            <w:r w:rsidR="00EA6949">
              <w:rPr>
                <w:noProof/>
                <w:webHidden/>
              </w:rPr>
            </w:r>
            <w:r w:rsidR="00EA6949">
              <w:rPr>
                <w:noProof/>
                <w:webHidden/>
              </w:rPr>
              <w:fldChar w:fldCharType="separate"/>
            </w:r>
            <w:r w:rsidR="00EA6949">
              <w:rPr>
                <w:noProof/>
                <w:webHidden/>
              </w:rPr>
              <w:t>6</w:t>
            </w:r>
            <w:r w:rsidR="00EA6949">
              <w:rPr>
                <w:noProof/>
                <w:webHidden/>
              </w:rPr>
              <w:fldChar w:fldCharType="end"/>
            </w:r>
          </w:hyperlink>
        </w:p>
        <w:p w14:paraId="400733DD" w14:textId="537D9971" w:rsidR="00EA6949" w:rsidRDefault="00EF7964">
          <w:pPr>
            <w:pStyle w:val="TOC2"/>
            <w:tabs>
              <w:tab w:val="left" w:pos="1260"/>
              <w:tab w:val="right" w:leader="dot" w:pos="9743"/>
            </w:tabs>
            <w:rPr>
              <w:rFonts w:asciiTheme="minorHAnsi" w:eastAsiaTheme="minorEastAsia" w:hAnsiTheme="minorHAnsi" w:cstheme="minorBidi"/>
              <w:noProof/>
              <w:sz w:val="21"/>
              <w:szCs w:val="22"/>
            </w:rPr>
          </w:pPr>
          <w:hyperlink w:anchor="_Toc240125135" w:history="1">
            <w:r w:rsidR="00EA6949" w:rsidRPr="003E23BC">
              <w:rPr>
                <w:rStyle w:val="af0"/>
                <w:noProof/>
              </w:rPr>
              <w:t>2.7</w:t>
            </w:r>
            <w:r w:rsidR="00EA6949">
              <w:rPr>
                <w:rFonts w:asciiTheme="minorHAnsi" w:eastAsiaTheme="minorEastAsia" w:hAnsiTheme="minorHAnsi" w:cstheme="minorBidi"/>
                <w:noProof/>
                <w:sz w:val="21"/>
                <w:szCs w:val="22"/>
              </w:rPr>
              <w:tab/>
            </w:r>
            <w:r w:rsidR="00EA6949" w:rsidRPr="003E23BC">
              <w:rPr>
                <w:rStyle w:val="af0"/>
                <w:rFonts w:eastAsia="Times New Roman"/>
                <w:noProof/>
              </w:rPr>
              <w:t>View Paper</w:t>
            </w:r>
            <w:r w:rsidR="00EA6949">
              <w:rPr>
                <w:noProof/>
                <w:webHidden/>
              </w:rPr>
              <w:tab/>
            </w:r>
            <w:r w:rsidR="00EA6949">
              <w:rPr>
                <w:noProof/>
                <w:webHidden/>
              </w:rPr>
              <w:fldChar w:fldCharType="begin"/>
            </w:r>
            <w:r w:rsidR="00EA6949">
              <w:rPr>
                <w:noProof/>
                <w:webHidden/>
              </w:rPr>
              <w:instrText xml:space="preserve"> PAGEREF _Toc240125135 \h </w:instrText>
            </w:r>
            <w:r w:rsidR="00EA6949">
              <w:rPr>
                <w:noProof/>
                <w:webHidden/>
              </w:rPr>
            </w:r>
            <w:r w:rsidR="00EA6949">
              <w:rPr>
                <w:noProof/>
                <w:webHidden/>
              </w:rPr>
              <w:fldChar w:fldCharType="separate"/>
            </w:r>
            <w:r w:rsidR="00EA6949">
              <w:rPr>
                <w:noProof/>
                <w:webHidden/>
              </w:rPr>
              <w:t>7</w:t>
            </w:r>
            <w:r w:rsidR="00EA6949">
              <w:rPr>
                <w:noProof/>
                <w:webHidden/>
              </w:rPr>
              <w:fldChar w:fldCharType="end"/>
            </w:r>
          </w:hyperlink>
        </w:p>
        <w:p w14:paraId="02082067" w14:textId="6F5D6C3D" w:rsidR="00243ACA" w:rsidRPr="0015524C" w:rsidRDefault="00243ACA" w:rsidP="0015524C">
          <w:pPr>
            <w:sectPr w:rsidR="00243ACA" w:rsidRPr="0015524C" w:rsidSect="00D57E20">
              <w:headerReference w:type="default" r:id="rId9"/>
              <w:footerReference w:type="default" r:id="rId10"/>
              <w:pgSz w:w="11907" w:h="16839" w:code="9"/>
              <w:pgMar w:top="1134" w:right="1077" w:bottom="1134" w:left="1077" w:header="510" w:footer="567" w:gutter="0"/>
              <w:pgNumType w:fmt="upperRoman" w:start="1"/>
              <w:cols w:space="425"/>
              <w:docGrid w:type="lines" w:linePitch="326"/>
            </w:sectPr>
          </w:pPr>
          <w:r>
            <w:rPr>
              <w:b/>
              <w:bCs/>
              <w:lang w:val="zh-CN"/>
            </w:rPr>
            <w:fldChar w:fldCharType="end"/>
          </w:r>
        </w:p>
      </w:sdtContent>
    </w:sdt>
    <w:p w14:paraId="33A2551B" w14:textId="3A89A67C" w:rsidR="002B761D" w:rsidRDefault="009D30B9" w:rsidP="002B761D">
      <w:pPr>
        <w:pStyle w:val="1"/>
        <w:rPr>
          <w:lang w:eastAsia="zh-CN"/>
        </w:rPr>
      </w:pPr>
      <w:bookmarkStart w:id="0" w:name="_Toc240125121"/>
      <w:r>
        <w:rPr>
          <w:rFonts w:eastAsia="Times New Roman" w:hint="eastAsia"/>
          <w:lang w:eastAsia="zh-CN"/>
        </w:rPr>
        <w:lastRenderedPageBreak/>
        <w:t>Registration</w:t>
      </w:r>
      <w:bookmarkEnd w:id="0"/>
    </w:p>
    <w:p w14:paraId="5268837B" w14:textId="6CA7BE00" w:rsidR="004E0B85" w:rsidRDefault="004E0B85" w:rsidP="00C46909">
      <w:pPr>
        <w:pStyle w:val="2"/>
        <w:ind w:right="240"/>
        <w:rPr>
          <w:lang w:eastAsia="zh-CN"/>
        </w:rPr>
      </w:pPr>
      <w:bookmarkStart w:id="1" w:name="_Toc240125122"/>
      <w:r>
        <w:rPr>
          <w:rFonts w:eastAsia="Times New Roman" w:hint="eastAsia"/>
          <w:lang w:eastAsia="zh-CN"/>
        </w:rPr>
        <w:t>Obtain the Registration Link</w:t>
      </w:r>
      <w:bookmarkEnd w:id="1"/>
    </w:p>
    <w:p w14:paraId="43F33FA5" w14:textId="41184163" w:rsidR="004E0B85" w:rsidRPr="004E0B85" w:rsidRDefault="004E0B85" w:rsidP="004E0B85">
      <w:pPr>
        <w:ind w:firstLineChars="200" w:firstLine="480"/>
        <w:rPr>
          <w:lang w:val="x-none"/>
        </w:rPr>
      </w:pPr>
      <w:r>
        <w:rPr>
          <w:rFonts w:eastAsia="Times New Roman" w:hint="eastAsia"/>
          <w:lang w:val="x-none"/>
        </w:rPr>
        <w:t>Obtain the registration link from the Participation Guidelines on the English-language website of the China Post-Graduate Mathematical Contest in Modeling.</w:t>
      </w:r>
    </w:p>
    <w:p w14:paraId="6D394398" w14:textId="3F69A194" w:rsidR="00C46909" w:rsidRDefault="009D30B9" w:rsidP="00C46909">
      <w:pPr>
        <w:pStyle w:val="2"/>
        <w:ind w:right="240"/>
        <w:rPr>
          <w:lang w:eastAsia="zh-CN"/>
        </w:rPr>
      </w:pPr>
      <w:bookmarkStart w:id="2" w:name="_Toc240125123"/>
      <w:r>
        <w:rPr>
          <w:rFonts w:eastAsia="Times New Roman" w:hint="eastAsia"/>
          <w:lang w:eastAsia="zh-CN"/>
        </w:rPr>
        <w:t>Open the Registration Link in a Browser</w:t>
      </w:r>
      <w:bookmarkEnd w:id="2"/>
    </w:p>
    <w:p w14:paraId="1EA30AA9" w14:textId="2928B0CF" w:rsidR="001C1C7D" w:rsidRDefault="00AB056D" w:rsidP="00B7325F">
      <w:pPr>
        <w:ind w:firstLineChars="200" w:firstLine="480"/>
        <w:rPr>
          <w:lang w:val="x-none"/>
        </w:rPr>
      </w:pPr>
      <w:r>
        <w:rPr>
          <w:rFonts w:eastAsia="Times New Roman" w:hint="eastAsia"/>
          <w:lang w:val="x-none"/>
        </w:rPr>
        <w:t>Copy the registration link and open it in the browser address bar. The registration page contains three sections: team leader information, team information, and team member information.</w:t>
      </w:r>
    </w:p>
    <w:p w14:paraId="2941BF29" w14:textId="2F0F0F2D" w:rsidR="00E61D3E" w:rsidRDefault="00E61D3E" w:rsidP="00E61D3E">
      <w:pPr>
        <w:pStyle w:val="2"/>
        <w:ind w:right="240"/>
      </w:pPr>
      <w:bookmarkStart w:id="3" w:name="_Toc240125124"/>
      <w:r>
        <w:rPr>
          <w:rFonts w:eastAsia="Times New Roman" w:hint="eastAsia"/>
          <w:lang w:eastAsia="zh-CN"/>
        </w:rPr>
        <w:t>Enter Team Leader Information</w:t>
      </w:r>
      <w:bookmarkEnd w:id="3"/>
    </w:p>
    <w:p w14:paraId="4B64F394" w14:textId="7B558367" w:rsidR="00DF4D63" w:rsidRPr="001C1C7D" w:rsidRDefault="00DF4D63" w:rsidP="00DF4D63">
      <w:pPr>
        <w:ind w:firstLineChars="200" w:firstLine="480"/>
        <w:rPr>
          <w:lang w:val="x-none"/>
        </w:rPr>
      </w:pPr>
      <w:r>
        <w:rPr>
          <w:rFonts w:eastAsia="Times New Roman" w:hint="eastAsia"/>
          <w:lang w:val="x-none"/>
        </w:rPr>
        <w:t>Recommendation: For universities in China (including the Chinese mainland, Hong Kong, Macao, and Taiwan), it is recommended to enter the university name in Chinese. For other international universities, the university name may be entered in English or Chinese.</w:t>
      </w:r>
    </w:p>
    <w:p w14:paraId="27E3CE67" w14:textId="0D49E7AA" w:rsidR="00760938" w:rsidRDefault="001C1C7D" w:rsidP="000538D6">
      <w:pPr>
        <w:rPr>
          <w:lang w:val="x-none"/>
        </w:rPr>
      </w:pPr>
      <w:r w:rsidRPr="001C1C7D">
        <w:rPr>
          <w:noProof/>
          <w:lang w:val="x-none"/>
        </w:rPr>
        <w:drawing>
          <wp:inline distT="0" distB="0" distL="0" distR="0" wp14:anchorId="6749226C" wp14:editId="025E633E">
            <wp:extent cx="6193155" cy="4606290"/>
            <wp:effectExtent l="12700" t="12700" r="17145" b="16510"/>
            <wp:docPr id="187477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2029" name=""/>
                    <pic:cNvPicPr/>
                  </pic:nvPicPr>
                  <pic:blipFill>
                    <a:blip r:embed="rId11"/>
                    <a:stretch>
                      <a:fillRect/>
                    </a:stretch>
                  </pic:blipFill>
                  <pic:spPr>
                    <a:xfrm>
                      <a:off x="0" y="0"/>
                      <a:ext cx="6193155" cy="4606290"/>
                    </a:xfrm>
                    <a:prstGeom prst="rect">
                      <a:avLst/>
                    </a:prstGeom>
                    <a:ln>
                      <a:solidFill>
                        <a:schemeClr val="bg1">
                          <a:lumMod val="95000"/>
                        </a:schemeClr>
                      </a:solidFill>
                    </a:ln>
                  </pic:spPr>
                </pic:pic>
              </a:graphicData>
            </a:graphic>
          </wp:inline>
        </w:drawing>
      </w:r>
    </w:p>
    <w:p w14:paraId="234E6F83" w14:textId="29D64C41" w:rsidR="00947EC1" w:rsidRDefault="00700EF3" w:rsidP="00700EF3">
      <w:pPr>
        <w:jc w:val="center"/>
        <w:rPr>
          <w:rFonts w:ascii="黑体" w:eastAsia="黑体" w:hAnsi="黑体"/>
          <w:sz w:val="21"/>
          <w:szCs w:val="21"/>
          <w:lang w:val="x-none"/>
        </w:rPr>
      </w:pPr>
      <w:r>
        <w:rPr>
          <w:rFonts w:eastAsia="Times New Roman" w:hint="eastAsia"/>
          <w:sz w:val="21"/>
          <w:szCs w:val="21"/>
          <w:lang w:val="x-none"/>
        </w:rPr>
        <w:t>Enter Team Leader Information</w:t>
      </w:r>
    </w:p>
    <w:p w14:paraId="198E7A4C" w14:textId="114083D8" w:rsidR="00E61D3E" w:rsidRPr="00E61D3E" w:rsidRDefault="00E61D3E" w:rsidP="00E61D3E">
      <w:pPr>
        <w:pStyle w:val="2"/>
        <w:ind w:right="240"/>
        <w:rPr>
          <w:lang w:eastAsia="zh-CN"/>
        </w:rPr>
      </w:pPr>
      <w:bookmarkStart w:id="4" w:name="_Toc240125125"/>
      <w:r>
        <w:rPr>
          <w:rFonts w:eastAsia="Times New Roman" w:hint="eastAsia"/>
          <w:lang w:eastAsia="zh-CN"/>
        </w:rPr>
        <w:lastRenderedPageBreak/>
        <w:t>Enter Team Information</w:t>
      </w:r>
      <w:bookmarkEnd w:id="4"/>
    </w:p>
    <w:p w14:paraId="38B44F25" w14:textId="447BE247" w:rsidR="00947EC1" w:rsidRDefault="00700EF3" w:rsidP="000538D6">
      <w:pPr>
        <w:rPr>
          <w:lang w:val="x-none"/>
        </w:rPr>
      </w:pPr>
      <w:r w:rsidRPr="00700EF3">
        <w:rPr>
          <w:noProof/>
          <w:lang w:val="x-none"/>
        </w:rPr>
        <w:drawing>
          <wp:inline distT="0" distB="0" distL="0" distR="0" wp14:anchorId="5FA4A7E4" wp14:editId="589DBCA6">
            <wp:extent cx="6193155" cy="3605530"/>
            <wp:effectExtent l="12700" t="12700" r="17145" b="13970"/>
            <wp:docPr id="79724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4308" name=""/>
                    <pic:cNvPicPr/>
                  </pic:nvPicPr>
                  <pic:blipFill>
                    <a:blip r:embed="rId12"/>
                    <a:stretch>
                      <a:fillRect/>
                    </a:stretch>
                  </pic:blipFill>
                  <pic:spPr>
                    <a:xfrm>
                      <a:off x="0" y="0"/>
                      <a:ext cx="6193155" cy="3605530"/>
                    </a:xfrm>
                    <a:prstGeom prst="rect">
                      <a:avLst/>
                    </a:prstGeom>
                    <a:ln>
                      <a:solidFill>
                        <a:schemeClr val="bg1">
                          <a:lumMod val="95000"/>
                        </a:schemeClr>
                      </a:solidFill>
                    </a:ln>
                  </pic:spPr>
                </pic:pic>
              </a:graphicData>
            </a:graphic>
          </wp:inline>
        </w:drawing>
      </w:r>
    </w:p>
    <w:p w14:paraId="7DABF9BD" w14:textId="354DE29F" w:rsidR="00700EF3" w:rsidRDefault="00700EF3" w:rsidP="00700EF3">
      <w:pPr>
        <w:jc w:val="center"/>
        <w:rPr>
          <w:rFonts w:ascii="黑体" w:eastAsia="黑体" w:hAnsi="黑体"/>
          <w:sz w:val="21"/>
          <w:szCs w:val="21"/>
          <w:lang w:val="x-none"/>
        </w:rPr>
      </w:pPr>
      <w:r>
        <w:rPr>
          <w:rFonts w:eastAsia="Times New Roman" w:hint="eastAsia"/>
          <w:sz w:val="21"/>
          <w:szCs w:val="21"/>
          <w:lang w:val="x-none"/>
        </w:rPr>
        <w:t>Enter Team Information</w:t>
      </w:r>
    </w:p>
    <w:p w14:paraId="38C7A3E4" w14:textId="34EA787B" w:rsidR="00E61D3E" w:rsidRPr="00E61D3E" w:rsidRDefault="00E61D3E" w:rsidP="00E61D3E">
      <w:pPr>
        <w:pStyle w:val="2"/>
        <w:ind w:right="240"/>
        <w:rPr>
          <w:lang w:eastAsia="zh-CN"/>
        </w:rPr>
      </w:pPr>
      <w:bookmarkStart w:id="5" w:name="_Toc240125126"/>
      <w:r>
        <w:rPr>
          <w:rFonts w:eastAsia="Times New Roman" w:hint="eastAsia"/>
          <w:lang w:eastAsia="zh-CN"/>
        </w:rPr>
        <w:t>Enter Team Member Information</w:t>
      </w:r>
      <w:bookmarkEnd w:id="5"/>
    </w:p>
    <w:p w14:paraId="06E79782" w14:textId="7B85C641" w:rsidR="00700EF3" w:rsidRDefault="00021F57" w:rsidP="000538D6">
      <w:pPr>
        <w:rPr>
          <w:lang w:val="x-none"/>
        </w:rPr>
      </w:pPr>
      <w:r w:rsidRPr="00021F57">
        <w:rPr>
          <w:noProof/>
          <w:lang w:val="x-none"/>
        </w:rPr>
        <w:drawing>
          <wp:inline distT="0" distB="0" distL="0" distR="0" wp14:anchorId="5613970F" wp14:editId="226E17D0">
            <wp:extent cx="6193155" cy="3813175"/>
            <wp:effectExtent l="12700" t="12700" r="17145" b="9525"/>
            <wp:docPr id="1077018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8137" name=""/>
                    <pic:cNvPicPr/>
                  </pic:nvPicPr>
                  <pic:blipFill>
                    <a:blip r:embed="rId13"/>
                    <a:stretch>
                      <a:fillRect/>
                    </a:stretch>
                  </pic:blipFill>
                  <pic:spPr>
                    <a:xfrm>
                      <a:off x="0" y="0"/>
                      <a:ext cx="6193155" cy="3813175"/>
                    </a:xfrm>
                    <a:prstGeom prst="rect">
                      <a:avLst/>
                    </a:prstGeom>
                    <a:ln>
                      <a:solidFill>
                        <a:schemeClr val="bg1">
                          <a:lumMod val="95000"/>
                        </a:schemeClr>
                      </a:solidFill>
                    </a:ln>
                  </pic:spPr>
                </pic:pic>
              </a:graphicData>
            </a:graphic>
          </wp:inline>
        </w:drawing>
      </w:r>
    </w:p>
    <w:p w14:paraId="5034AC95" w14:textId="1DE43454" w:rsidR="0093759F" w:rsidRPr="00700EF3" w:rsidRDefault="0093759F" w:rsidP="0093759F">
      <w:pPr>
        <w:jc w:val="center"/>
        <w:rPr>
          <w:rFonts w:ascii="黑体" w:eastAsia="黑体" w:hAnsi="黑体"/>
          <w:sz w:val="21"/>
          <w:szCs w:val="21"/>
          <w:lang w:val="x-none"/>
        </w:rPr>
      </w:pPr>
      <w:r>
        <w:rPr>
          <w:rFonts w:eastAsia="Times New Roman" w:hint="eastAsia"/>
          <w:sz w:val="21"/>
          <w:szCs w:val="21"/>
          <w:lang w:val="x-none"/>
        </w:rPr>
        <w:t>Enter Team Member Information</w:t>
      </w:r>
    </w:p>
    <w:p w14:paraId="7B705417" w14:textId="2EC7DF63" w:rsidR="00D83723" w:rsidRDefault="00E61D3E" w:rsidP="00D83723">
      <w:pPr>
        <w:pStyle w:val="2"/>
        <w:ind w:right="240"/>
        <w:rPr>
          <w:lang w:eastAsia="zh-CN"/>
        </w:rPr>
      </w:pPr>
      <w:bookmarkStart w:id="6" w:name="_Toc240125127"/>
      <w:r>
        <w:rPr>
          <w:rFonts w:eastAsia="Times New Roman" w:hint="eastAsia"/>
          <w:lang w:eastAsia="zh-CN"/>
        </w:rPr>
        <w:lastRenderedPageBreak/>
        <w:t>Submit Registration</w:t>
      </w:r>
      <w:bookmarkEnd w:id="6"/>
    </w:p>
    <w:p w14:paraId="7BF1A7C9" w14:textId="030DAB0E" w:rsidR="00E61D3E" w:rsidRPr="00E61D3E" w:rsidRDefault="00E61D3E" w:rsidP="00E61D3E">
      <w:pPr>
        <w:ind w:firstLineChars="200" w:firstLine="480"/>
        <w:rPr>
          <w:lang w:val="x-none"/>
        </w:rPr>
      </w:pPr>
      <w:r>
        <w:rPr>
          <w:rFonts w:eastAsia="Times New Roman" w:hint="eastAsia"/>
          <w:lang w:val="x-none"/>
        </w:rPr>
        <w:t>After submitting the registration, it is recommended to save the URL in the browser address bar so that you can use the same link later to view the team registration information.</w:t>
      </w:r>
    </w:p>
    <w:p w14:paraId="387560A9" w14:textId="1FC132E3" w:rsidR="00E61D3E" w:rsidRDefault="00E61D3E" w:rsidP="00E61D3E">
      <w:pPr>
        <w:rPr>
          <w:lang w:val="x-none"/>
        </w:rPr>
      </w:pPr>
      <w:r w:rsidRPr="00E61D3E">
        <w:rPr>
          <w:noProof/>
          <w:lang w:val="x-none"/>
        </w:rPr>
        <w:drawing>
          <wp:inline distT="0" distB="0" distL="0" distR="0" wp14:anchorId="51CA0468" wp14:editId="2E69E46B">
            <wp:extent cx="6193155" cy="3877289"/>
            <wp:effectExtent l="12700" t="12700" r="17145" b="9525"/>
            <wp:docPr id="797242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42441" name=""/>
                    <pic:cNvPicPr/>
                  </pic:nvPicPr>
                  <pic:blipFill rotWithShape="1">
                    <a:blip r:embed="rId14"/>
                    <a:srcRect b="43760"/>
                    <a:stretch>
                      <a:fillRect/>
                    </a:stretch>
                  </pic:blipFill>
                  <pic:spPr bwMode="auto">
                    <a:xfrm>
                      <a:off x="0" y="0"/>
                      <a:ext cx="6193155" cy="3877289"/>
                    </a:xfrm>
                    <a:prstGeom prst="rect">
                      <a:avLst/>
                    </a:prstGeom>
                    <a:ln w="9525" cap="flat" cmpd="sng" algn="ctr">
                      <a:solidFill>
                        <a:sysClr val="window" lastClr="FFFFFF">
                          <a:lumMod val="9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D0838F" w14:textId="5423FF95" w:rsidR="00851796" w:rsidRDefault="00266AEE" w:rsidP="00266AEE">
      <w:pPr>
        <w:jc w:val="center"/>
        <w:rPr>
          <w:rFonts w:ascii="黑体" w:eastAsia="黑体" w:hAnsi="黑体"/>
          <w:sz w:val="21"/>
          <w:szCs w:val="21"/>
          <w:lang w:val="x-none"/>
        </w:rPr>
      </w:pPr>
      <w:r>
        <w:rPr>
          <w:rFonts w:eastAsia="Times New Roman" w:hint="eastAsia"/>
          <w:sz w:val="21"/>
          <w:szCs w:val="21"/>
          <w:lang w:val="x-none"/>
        </w:rPr>
        <w:t>View Team Information</w:t>
      </w:r>
    </w:p>
    <w:p w14:paraId="0410C92E" w14:textId="77777777" w:rsidR="00851796" w:rsidRDefault="00851796">
      <w:pPr>
        <w:widowControl/>
        <w:snapToGrid/>
        <w:spacing w:line="240" w:lineRule="auto"/>
        <w:jc w:val="left"/>
        <w:rPr>
          <w:rFonts w:ascii="黑体" w:eastAsia="黑体" w:hAnsi="黑体"/>
          <w:sz w:val="21"/>
          <w:szCs w:val="21"/>
          <w:lang w:val="x-none"/>
        </w:rPr>
      </w:pPr>
      <w:r>
        <w:rPr>
          <w:rFonts w:ascii="黑体" w:eastAsia="黑体" w:hAnsi="黑体"/>
          <w:sz w:val="21"/>
          <w:szCs w:val="21"/>
          <w:lang w:val="x-none"/>
        </w:rPr>
        <w:br w:type="page"/>
      </w:r>
    </w:p>
    <w:p w14:paraId="255F3F34" w14:textId="5B9C09F1" w:rsidR="004E0B85" w:rsidRDefault="004E0B85" w:rsidP="004E0B85">
      <w:pPr>
        <w:pStyle w:val="1"/>
        <w:rPr>
          <w:lang w:eastAsia="zh-CN"/>
        </w:rPr>
      </w:pPr>
      <w:bookmarkStart w:id="7" w:name="_Toc240125128"/>
      <w:r>
        <w:rPr>
          <w:rFonts w:eastAsia="Times New Roman" w:hint="eastAsia"/>
          <w:lang w:eastAsia="zh-CN"/>
        </w:rPr>
        <w:lastRenderedPageBreak/>
        <w:t>Submission</w:t>
      </w:r>
      <w:bookmarkEnd w:id="7"/>
    </w:p>
    <w:p w14:paraId="19472807" w14:textId="7E4E97A1" w:rsidR="004E0B85" w:rsidRDefault="0053662D" w:rsidP="0053662D">
      <w:pPr>
        <w:pStyle w:val="2"/>
        <w:ind w:right="240"/>
        <w:rPr>
          <w:lang w:eastAsia="zh-CN"/>
        </w:rPr>
      </w:pPr>
      <w:bookmarkStart w:id="8" w:name="_Toc240125129"/>
      <w:r>
        <w:rPr>
          <w:rFonts w:eastAsia="Times New Roman" w:hint="eastAsia"/>
          <w:lang w:eastAsia="zh-CN"/>
        </w:rPr>
        <w:t>Obtain the Submission Link</w:t>
      </w:r>
      <w:bookmarkEnd w:id="8"/>
    </w:p>
    <w:p w14:paraId="1A1EF5DA" w14:textId="62B7A1F2" w:rsidR="00AA005E" w:rsidRPr="00AA005E" w:rsidRDefault="00AA005E" w:rsidP="00AA005E">
      <w:pPr>
        <w:ind w:firstLineChars="200" w:firstLine="480"/>
        <w:rPr>
          <w:lang w:val="x-none"/>
        </w:rPr>
      </w:pPr>
      <w:r>
        <w:rPr>
          <w:rFonts w:eastAsia="Times New Roman" w:hint="eastAsia"/>
          <w:lang w:val="x-none"/>
        </w:rPr>
        <w:t>After registration closes, the Organizing Committee will provide each international team with a submission link.</w:t>
      </w:r>
    </w:p>
    <w:p w14:paraId="5958E85C" w14:textId="0CA44E90" w:rsidR="0053662D" w:rsidRDefault="0053662D" w:rsidP="0053662D">
      <w:pPr>
        <w:pStyle w:val="2"/>
        <w:ind w:right="240"/>
        <w:rPr>
          <w:lang w:eastAsia="zh-CN"/>
        </w:rPr>
      </w:pPr>
      <w:bookmarkStart w:id="9" w:name="_Toc240125130"/>
      <w:r>
        <w:rPr>
          <w:rFonts w:eastAsia="Times New Roman" w:hint="eastAsia"/>
          <w:lang w:eastAsia="zh-CN"/>
        </w:rPr>
        <w:t>Open the Submission Link in a Browser</w:t>
      </w:r>
      <w:bookmarkEnd w:id="9"/>
    </w:p>
    <w:p w14:paraId="0540720A" w14:textId="728E157A" w:rsidR="007B0914" w:rsidRDefault="007B0914" w:rsidP="007B0914">
      <w:pPr>
        <w:ind w:firstLineChars="200" w:firstLine="480"/>
        <w:rPr>
          <w:lang w:val="x-none"/>
        </w:rPr>
      </w:pPr>
      <w:r>
        <w:rPr>
          <w:rFonts w:eastAsia="Times New Roman" w:hint="eastAsia"/>
          <w:lang w:val="x-none"/>
        </w:rPr>
        <w:t>Open the submission link in a browser and submit the work as instructed. The submission process consists of the following stages, which are available only during the corresponding time windows:</w:t>
      </w:r>
    </w:p>
    <w:p w14:paraId="6B5DDAD9" w14:textId="31FC1D98" w:rsidR="000F48D8" w:rsidRDefault="000F48D8" w:rsidP="00401A3D">
      <w:pPr>
        <w:pStyle w:val="a7"/>
        <w:numPr>
          <w:ilvl w:val="0"/>
          <w:numId w:val="2"/>
        </w:numPr>
        <w:ind w:firstLineChars="0"/>
        <w:rPr>
          <w:lang w:val="x-none"/>
        </w:rPr>
      </w:pPr>
      <w:r>
        <w:rPr>
          <w:rFonts w:eastAsia="Times New Roman" w:hint="eastAsia"/>
          <w:lang w:val="x-none"/>
        </w:rPr>
        <w:t>Download Problems</w:t>
      </w:r>
    </w:p>
    <w:p w14:paraId="42EC4283" w14:textId="5349576C" w:rsidR="000F48D8" w:rsidRDefault="00F77AD7" w:rsidP="00401A3D">
      <w:pPr>
        <w:pStyle w:val="a7"/>
        <w:numPr>
          <w:ilvl w:val="0"/>
          <w:numId w:val="2"/>
        </w:numPr>
        <w:ind w:firstLineChars="0"/>
        <w:rPr>
          <w:lang w:val="x-none"/>
        </w:rPr>
      </w:pPr>
      <w:r>
        <w:rPr>
          <w:rFonts w:eastAsia="Times New Roman" w:hint="eastAsia"/>
          <w:lang w:val="x-none"/>
        </w:rPr>
        <w:t xml:space="preserve">View the Problem </w:t>
      </w:r>
      <w:r w:rsidR="000619B9">
        <w:rPr>
          <w:rFonts w:eastAsia="Times New Roman" w:hint="eastAsia"/>
          <w:lang w:val="x-none"/>
        </w:rPr>
        <w:t>Decompression</w:t>
      </w:r>
      <w:r>
        <w:rPr>
          <w:rFonts w:eastAsia="Times New Roman" w:hint="eastAsia"/>
          <w:lang w:val="x-none"/>
        </w:rPr>
        <w:t xml:space="preserve"> Password</w:t>
      </w:r>
    </w:p>
    <w:p w14:paraId="634CC6B6" w14:textId="6AC849FD" w:rsidR="000F48D8" w:rsidRDefault="000F48D8" w:rsidP="00401A3D">
      <w:pPr>
        <w:pStyle w:val="a7"/>
        <w:numPr>
          <w:ilvl w:val="0"/>
          <w:numId w:val="2"/>
        </w:numPr>
        <w:ind w:firstLineChars="0"/>
        <w:rPr>
          <w:lang w:val="x-none"/>
        </w:rPr>
      </w:pPr>
      <w:r>
        <w:rPr>
          <w:rFonts w:eastAsia="Times New Roman" w:hint="eastAsia"/>
          <w:lang w:val="x-none"/>
        </w:rPr>
        <w:t>Submit Paper</w:t>
      </w:r>
    </w:p>
    <w:p w14:paraId="3794FBBB" w14:textId="455EB6D8" w:rsidR="000F48D8" w:rsidRDefault="00E1785E" w:rsidP="00401A3D">
      <w:pPr>
        <w:pStyle w:val="a7"/>
        <w:numPr>
          <w:ilvl w:val="0"/>
          <w:numId w:val="2"/>
        </w:numPr>
        <w:ind w:firstLineChars="0"/>
        <w:rPr>
          <w:lang w:val="x-none"/>
        </w:rPr>
      </w:pPr>
      <w:r>
        <w:rPr>
          <w:rFonts w:eastAsia="Times New Roman" w:hint="eastAsia"/>
          <w:lang w:val="x-none"/>
        </w:rPr>
        <w:t>Submit Attachments</w:t>
      </w:r>
    </w:p>
    <w:p w14:paraId="60B8CD8A" w14:textId="3BA85ACD" w:rsidR="00E1785E" w:rsidRDefault="00E1785E" w:rsidP="00401A3D">
      <w:pPr>
        <w:pStyle w:val="a7"/>
        <w:numPr>
          <w:ilvl w:val="0"/>
          <w:numId w:val="2"/>
        </w:numPr>
        <w:ind w:firstLineChars="0"/>
        <w:rPr>
          <w:lang w:val="x-none"/>
        </w:rPr>
      </w:pPr>
      <w:r>
        <w:rPr>
          <w:rFonts w:eastAsia="Times New Roman" w:hint="eastAsia"/>
          <w:lang w:val="x-none"/>
        </w:rPr>
        <w:t>View Paper</w:t>
      </w:r>
    </w:p>
    <w:p w14:paraId="33811EF7" w14:textId="7950C2D6" w:rsidR="00266AEE" w:rsidRDefault="00266AEE" w:rsidP="00266AEE">
      <w:pPr>
        <w:rPr>
          <w:lang w:val="x-none"/>
        </w:rPr>
      </w:pPr>
      <w:r w:rsidRPr="00266AEE">
        <w:rPr>
          <w:noProof/>
          <w:lang w:val="x-none"/>
        </w:rPr>
        <w:drawing>
          <wp:inline distT="0" distB="0" distL="0" distR="0" wp14:anchorId="2A4F764B" wp14:editId="48D393F4">
            <wp:extent cx="6193155" cy="3338195"/>
            <wp:effectExtent l="0" t="0" r="4445" b="1905"/>
            <wp:docPr id="1215024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24955" name=""/>
                    <pic:cNvPicPr/>
                  </pic:nvPicPr>
                  <pic:blipFill>
                    <a:blip r:embed="rId15"/>
                    <a:stretch>
                      <a:fillRect/>
                    </a:stretch>
                  </pic:blipFill>
                  <pic:spPr>
                    <a:xfrm>
                      <a:off x="0" y="0"/>
                      <a:ext cx="6193155" cy="3338195"/>
                    </a:xfrm>
                    <a:prstGeom prst="rect">
                      <a:avLst/>
                    </a:prstGeom>
                  </pic:spPr>
                </pic:pic>
              </a:graphicData>
            </a:graphic>
          </wp:inline>
        </w:drawing>
      </w:r>
    </w:p>
    <w:p w14:paraId="60406FAF" w14:textId="7AD36D51" w:rsidR="00266AEE" w:rsidRPr="00E65A2E" w:rsidRDefault="00E65A2E" w:rsidP="00E65A2E">
      <w:pPr>
        <w:jc w:val="center"/>
        <w:rPr>
          <w:rFonts w:ascii="黑体" w:eastAsia="黑体" w:hAnsi="黑体"/>
          <w:sz w:val="21"/>
          <w:szCs w:val="21"/>
          <w:lang w:val="x-none"/>
        </w:rPr>
      </w:pPr>
      <w:r>
        <w:rPr>
          <w:rFonts w:eastAsia="Times New Roman" w:hint="eastAsia"/>
          <w:sz w:val="21"/>
          <w:szCs w:val="21"/>
          <w:lang w:val="x-none"/>
        </w:rPr>
        <w:t>Submission Page</w:t>
      </w:r>
    </w:p>
    <w:p w14:paraId="4CA9FCE1" w14:textId="0337D2DE" w:rsidR="0053662D" w:rsidRDefault="00266AEE" w:rsidP="0053662D">
      <w:pPr>
        <w:pStyle w:val="2"/>
        <w:ind w:right="240"/>
        <w:rPr>
          <w:lang w:eastAsia="zh-CN"/>
        </w:rPr>
      </w:pPr>
      <w:bookmarkStart w:id="10" w:name="_Toc240125131"/>
      <w:r>
        <w:rPr>
          <w:rFonts w:eastAsia="Times New Roman" w:hint="eastAsia"/>
          <w:lang w:eastAsia="zh-CN"/>
        </w:rPr>
        <w:t>Download Problems</w:t>
      </w:r>
      <w:bookmarkEnd w:id="10"/>
    </w:p>
    <w:p w14:paraId="22F3E1B5" w14:textId="47734DF1" w:rsidR="008536C1" w:rsidRPr="008536C1" w:rsidRDefault="008536C1" w:rsidP="008536C1">
      <w:pPr>
        <w:ind w:firstLineChars="200" w:firstLine="480"/>
        <w:rPr>
          <w:lang w:val="x-none"/>
        </w:rPr>
      </w:pPr>
      <w:r>
        <w:rPr>
          <w:rFonts w:eastAsia="Times New Roman" w:hint="eastAsia"/>
          <w:lang w:val="x-none"/>
        </w:rPr>
        <w:t>Note: The information shown in the screenshots is for illustrative purposes only. Please refer to the actual information displayed on the live page.</w:t>
      </w:r>
    </w:p>
    <w:p w14:paraId="3A3E829C" w14:textId="7624FB76" w:rsidR="00266AEE" w:rsidRDefault="00B17E30" w:rsidP="00266AEE">
      <w:r w:rsidRPr="00B17E30">
        <w:rPr>
          <w:noProof/>
        </w:rPr>
        <w:lastRenderedPageBreak/>
        <w:drawing>
          <wp:inline distT="0" distB="0" distL="0" distR="0" wp14:anchorId="03CFE51E" wp14:editId="2A4B2C3F">
            <wp:extent cx="6193155" cy="3053080"/>
            <wp:effectExtent l="0" t="0" r="4445" b="0"/>
            <wp:docPr id="1070645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5299" name=""/>
                    <pic:cNvPicPr/>
                  </pic:nvPicPr>
                  <pic:blipFill>
                    <a:blip r:embed="rId16"/>
                    <a:stretch>
                      <a:fillRect/>
                    </a:stretch>
                  </pic:blipFill>
                  <pic:spPr>
                    <a:xfrm>
                      <a:off x="0" y="0"/>
                      <a:ext cx="6193155" cy="3053080"/>
                    </a:xfrm>
                    <a:prstGeom prst="rect">
                      <a:avLst/>
                    </a:prstGeom>
                  </pic:spPr>
                </pic:pic>
              </a:graphicData>
            </a:graphic>
          </wp:inline>
        </w:drawing>
      </w:r>
    </w:p>
    <w:p w14:paraId="53D06DF3" w14:textId="655A6E50" w:rsidR="00B17E30" w:rsidRPr="00B17E30" w:rsidRDefault="00B17E30" w:rsidP="00B17E30">
      <w:pPr>
        <w:jc w:val="center"/>
        <w:rPr>
          <w:rFonts w:ascii="黑体" w:eastAsia="黑体" w:hAnsi="黑体"/>
          <w:sz w:val="21"/>
          <w:szCs w:val="21"/>
          <w:lang w:val="x-none"/>
        </w:rPr>
      </w:pPr>
      <w:r>
        <w:rPr>
          <w:rFonts w:eastAsia="Times New Roman" w:hint="eastAsia"/>
          <w:sz w:val="21"/>
          <w:szCs w:val="21"/>
          <w:lang w:val="x-none"/>
        </w:rPr>
        <w:t>Problem Download Page</w:t>
      </w:r>
    </w:p>
    <w:p w14:paraId="18DA2B28" w14:textId="38436D3F" w:rsidR="0053662D" w:rsidRDefault="007359EC" w:rsidP="0053662D">
      <w:pPr>
        <w:pStyle w:val="2"/>
        <w:ind w:right="240"/>
        <w:rPr>
          <w:lang w:eastAsia="zh-CN"/>
        </w:rPr>
      </w:pPr>
      <w:bookmarkStart w:id="11" w:name="_Toc240125132"/>
      <w:r>
        <w:rPr>
          <w:rFonts w:eastAsia="Times New Roman" w:hint="eastAsia"/>
          <w:lang w:eastAsia="zh-CN"/>
        </w:rPr>
        <w:t xml:space="preserve">View the Problem </w:t>
      </w:r>
      <w:r w:rsidR="000619B9">
        <w:rPr>
          <w:rFonts w:eastAsia="Times New Roman" w:hint="eastAsia"/>
          <w:lang w:eastAsia="zh-CN"/>
        </w:rPr>
        <w:t>Decompression</w:t>
      </w:r>
      <w:r>
        <w:rPr>
          <w:rFonts w:eastAsia="Times New Roman" w:hint="eastAsia"/>
          <w:lang w:eastAsia="zh-CN"/>
        </w:rPr>
        <w:t xml:space="preserve"> Password</w:t>
      </w:r>
      <w:bookmarkEnd w:id="11"/>
    </w:p>
    <w:p w14:paraId="6F9F5C78" w14:textId="77777777" w:rsidR="00F77AD7" w:rsidRPr="008536C1" w:rsidRDefault="00F77AD7" w:rsidP="00F77AD7">
      <w:pPr>
        <w:ind w:firstLineChars="200" w:firstLine="480"/>
        <w:rPr>
          <w:lang w:val="x-none"/>
        </w:rPr>
      </w:pPr>
      <w:r>
        <w:rPr>
          <w:rFonts w:eastAsia="Times New Roman" w:hint="eastAsia"/>
          <w:lang w:val="x-none"/>
        </w:rPr>
        <w:t>Note: The information shown in the screenshots is for illustrative purposes only. Please refer to the actual information displayed on the live page.</w:t>
      </w:r>
    </w:p>
    <w:p w14:paraId="4FAB4CD2" w14:textId="45833BDC" w:rsidR="00F77AD7" w:rsidRDefault="00BB24D7" w:rsidP="00F77AD7">
      <w:r w:rsidRPr="00BB24D7">
        <w:rPr>
          <w:noProof/>
        </w:rPr>
        <w:drawing>
          <wp:inline distT="0" distB="0" distL="0" distR="0" wp14:anchorId="569C3D50" wp14:editId="50BD2ED4">
            <wp:extent cx="6193155" cy="2766060"/>
            <wp:effectExtent l="0" t="0" r="4445" b="2540"/>
            <wp:docPr id="1335474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4837" name=""/>
                    <pic:cNvPicPr/>
                  </pic:nvPicPr>
                  <pic:blipFill>
                    <a:blip r:embed="rId17"/>
                    <a:stretch>
                      <a:fillRect/>
                    </a:stretch>
                  </pic:blipFill>
                  <pic:spPr>
                    <a:xfrm>
                      <a:off x="0" y="0"/>
                      <a:ext cx="6193155" cy="2766060"/>
                    </a:xfrm>
                    <a:prstGeom prst="rect">
                      <a:avLst/>
                    </a:prstGeom>
                  </pic:spPr>
                </pic:pic>
              </a:graphicData>
            </a:graphic>
          </wp:inline>
        </w:drawing>
      </w:r>
    </w:p>
    <w:p w14:paraId="79AEFD69" w14:textId="06514325" w:rsidR="00F77AD7" w:rsidRPr="00B17E30" w:rsidRDefault="007359EC" w:rsidP="00F77AD7">
      <w:pPr>
        <w:jc w:val="center"/>
        <w:rPr>
          <w:rFonts w:ascii="黑体" w:eastAsia="黑体" w:hAnsi="黑体"/>
          <w:sz w:val="21"/>
          <w:szCs w:val="21"/>
          <w:lang w:val="x-none"/>
        </w:rPr>
      </w:pPr>
      <w:r>
        <w:rPr>
          <w:rFonts w:eastAsia="Times New Roman" w:hint="eastAsia"/>
          <w:sz w:val="21"/>
          <w:szCs w:val="21"/>
          <w:lang w:val="x-none"/>
        </w:rPr>
        <w:t xml:space="preserve">Problem </w:t>
      </w:r>
      <w:r w:rsidR="000619B9">
        <w:rPr>
          <w:rFonts w:eastAsia="Times New Roman" w:hint="eastAsia"/>
          <w:sz w:val="21"/>
          <w:szCs w:val="21"/>
          <w:lang w:val="x-none"/>
        </w:rPr>
        <w:t>Decompression</w:t>
      </w:r>
      <w:r>
        <w:rPr>
          <w:rFonts w:eastAsia="Times New Roman" w:hint="eastAsia"/>
          <w:sz w:val="21"/>
          <w:szCs w:val="21"/>
          <w:lang w:val="x-none"/>
        </w:rPr>
        <w:t xml:space="preserve"> Password Page</w:t>
      </w:r>
    </w:p>
    <w:p w14:paraId="535FF4CF" w14:textId="351E0095" w:rsidR="0053662D" w:rsidRDefault="007634A9" w:rsidP="00057718">
      <w:pPr>
        <w:pStyle w:val="2"/>
        <w:ind w:right="240"/>
        <w:rPr>
          <w:lang w:eastAsia="zh-CN"/>
        </w:rPr>
      </w:pPr>
      <w:bookmarkStart w:id="12" w:name="_Toc240125133"/>
      <w:r>
        <w:rPr>
          <w:rFonts w:eastAsia="Times New Roman" w:hint="eastAsia"/>
          <w:lang w:eastAsia="zh-CN"/>
        </w:rPr>
        <w:t>Submit Paper</w:t>
      </w:r>
      <w:bookmarkEnd w:id="12"/>
    </w:p>
    <w:p w14:paraId="4C891EAD" w14:textId="054230CB" w:rsidR="00DA7A20" w:rsidRPr="000B4381" w:rsidRDefault="00226EBD" w:rsidP="00DA7A20">
      <w:pPr>
        <w:ind w:firstLineChars="200" w:firstLine="480"/>
      </w:pPr>
      <w:r>
        <w:rPr>
          <w:rFonts w:eastAsia="Times New Roman" w:hint="eastAsia"/>
          <w:lang w:val="x-none"/>
        </w:rPr>
        <w:t>On the paper upload page, select the problem number answered by your team and upload the paper as a PDF file.</w:t>
      </w:r>
    </w:p>
    <w:p w14:paraId="05A12446" w14:textId="77777777" w:rsidR="00B14B56" w:rsidRPr="008536C1" w:rsidRDefault="00B14B56" w:rsidP="00B14B56">
      <w:pPr>
        <w:ind w:firstLineChars="200" w:firstLine="480"/>
        <w:rPr>
          <w:lang w:val="x-none"/>
        </w:rPr>
      </w:pPr>
      <w:r>
        <w:rPr>
          <w:rFonts w:eastAsia="Times New Roman" w:hint="eastAsia"/>
          <w:lang w:val="x-none"/>
        </w:rPr>
        <w:t>Note: The information shown in the screenshots is for illustrative purposes only. Please refer to the actual information displayed on the live page.</w:t>
      </w:r>
    </w:p>
    <w:p w14:paraId="11F957B7" w14:textId="09FB0F74" w:rsidR="00B14B56" w:rsidRDefault="000818C5" w:rsidP="00B14B56">
      <w:r w:rsidRPr="000818C5">
        <w:rPr>
          <w:noProof/>
        </w:rPr>
        <w:lastRenderedPageBreak/>
        <w:drawing>
          <wp:inline distT="0" distB="0" distL="0" distR="0" wp14:anchorId="7F8C7C40" wp14:editId="7991A7EB">
            <wp:extent cx="6193155" cy="2986405"/>
            <wp:effectExtent l="0" t="0" r="4445" b="0"/>
            <wp:docPr id="1892646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46689" name=""/>
                    <pic:cNvPicPr/>
                  </pic:nvPicPr>
                  <pic:blipFill>
                    <a:blip r:embed="rId18"/>
                    <a:stretch>
                      <a:fillRect/>
                    </a:stretch>
                  </pic:blipFill>
                  <pic:spPr>
                    <a:xfrm>
                      <a:off x="0" y="0"/>
                      <a:ext cx="6193155" cy="2986405"/>
                    </a:xfrm>
                    <a:prstGeom prst="rect">
                      <a:avLst/>
                    </a:prstGeom>
                  </pic:spPr>
                </pic:pic>
              </a:graphicData>
            </a:graphic>
          </wp:inline>
        </w:drawing>
      </w:r>
    </w:p>
    <w:p w14:paraId="25A6C97F" w14:textId="0EB77D65" w:rsidR="00B14B56" w:rsidRPr="00B17E30" w:rsidRDefault="00B14B56" w:rsidP="00B14B56">
      <w:pPr>
        <w:jc w:val="center"/>
        <w:rPr>
          <w:rFonts w:ascii="黑体" w:eastAsia="黑体" w:hAnsi="黑体"/>
          <w:sz w:val="21"/>
          <w:szCs w:val="21"/>
          <w:lang w:val="x-none"/>
        </w:rPr>
      </w:pPr>
      <w:r>
        <w:rPr>
          <w:rFonts w:eastAsia="Times New Roman" w:hint="eastAsia"/>
          <w:sz w:val="21"/>
          <w:szCs w:val="21"/>
          <w:lang w:val="x-none"/>
        </w:rPr>
        <w:t>Paper Upload Page</w:t>
      </w:r>
    </w:p>
    <w:p w14:paraId="46BF0E4F" w14:textId="18DACE3C" w:rsidR="00057718" w:rsidRDefault="00A449A9" w:rsidP="00545CBF">
      <w:pPr>
        <w:pStyle w:val="2"/>
        <w:ind w:right="240"/>
        <w:rPr>
          <w:lang w:eastAsia="zh-CN"/>
        </w:rPr>
      </w:pPr>
      <w:bookmarkStart w:id="13" w:name="_Toc240125134"/>
      <w:r>
        <w:rPr>
          <w:rFonts w:eastAsia="Times New Roman" w:hint="eastAsia"/>
          <w:lang w:eastAsia="zh-CN"/>
        </w:rPr>
        <w:t>Submit Attachments</w:t>
      </w:r>
      <w:bookmarkEnd w:id="13"/>
    </w:p>
    <w:p w14:paraId="492D68B0" w14:textId="5201AABB" w:rsidR="001B67E8" w:rsidRPr="001B67E8" w:rsidRDefault="001B67E8" w:rsidP="001B67E8">
      <w:pPr>
        <w:ind w:firstLineChars="200" w:firstLine="480"/>
        <w:rPr>
          <w:lang w:val="x-none"/>
        </w:rPr>
      </w:pPr>
      <w:r>
        <w:rPr>
          <w:rFonts w:eastAsia="Times New Roman" w:hint="eastAsia"/>
          <w:lang w:val="x-none"/>
        </w:rPr>
        <w:t>Note: The information shown in the screenshots is for illustrative purposes only. Please refer to the actual information displayed on the live page.</w:t>
      </w:r>
    </w:p>
    <w:p w14:paraId="36C7CDFC" w14:textId="1483B2E2" w:rsidR="00545CBF" w:rsidRPr="000818C5" w:rsidRDefault="001B67E8" w:rsidP="00545CBF">
      <w:r w:rsidRPr="001B67E8">
        <w:rPr>
          <w:noProof/>
        </w:rPr>
        <w:drawing>
          <wp:inline distT="0" distB="0" distL="0" distR="0" wp14:anchorId="1B723762" wp14:editId="66172A55">
            <wp:extent cx="6193155" cy="2508250"/>
            <wp:effectExtent l="0" t="0" r="4445" b="6350"/>
            <wp:docPr id="982808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8486" name=""/>
                    <pic:cNvPicPr/>
                  </pic:nvPicPr>
                  <pic:blipFill>
                    <a:blip r:embed="rId19"/>
                    <a:stretch>
                      <a:fillRect/>
                    </a:stretch>
                  </pic:blipFill>
                  <pic:spPr>
                    <a:xfrm>
                      <a:off x="0" y="0"/>
                      <a:ext cx="6193155" cy="2508250"/>
                    </a:xfrm>
                    <a:prstGeom prst="rect">
                      <a:avLst/>
                    </a:prstGeom>
                  </pic:spPr>
                </pic:pic>
              </a:graphicData>
            </a:graphic>
          </wp:inline>
        </w:drawing>
      </w:r>
    </w:p>
    <w:p w14:paraId="28428D8C" w14:textId="4FE0AB5F" w:rsidR="009D42E3" w:rsidRDefault="00351269" w:rsidP="00351269">
      <w:pPr>
        <w:jc w:val="center"/>
        <w:rPr>
          <w:rFonts w:ascii="黑体" w:eastAsia="黑体" w:hAnsi="黑体"/>
          <w:sz w:val="21"/>
          <w:szCs w:val="21"/>
          <w:lang w:val="x-none"/>
        </w:rPr>
      </w:pPr>
      <w:r>
        <w:rPr>
          <w:rFonts w:eastAsia="Times New Roman" w:hint="eastAsia"/>
          <w:sz w:val="21"/>
          <w:szCs w:val="21"/>
          <w:lang w:val="x-none"/>
        </w:rPr>
        <w:t>Attachment Upload Page</w:t>
      </w:r>
    </w:p>
    <w:p w14:paraId="791B4A07" w14:textId="77777777" w:rsidR="009D42E3" w:rsidRDefault="009D42E3">
      <w:pPr>
        <w:widowControl/>
        <w:snapToGrid/>
        <w:spacing w:line="240" w:lineRule="auto"/>
        <w:jc w:val="left"/>
        <w:rPr>
          <w:rFonts w:ascii="黑体" w:eastAsia="黑体" w:hAnsi="黑体"/>
          <w:sz w:val="21"/>
          <w:szCs w:val="21"/>
          <w:lang w:val="x-none"/>
        </w:rPr>
      </w:pPr>
      <w:r>
        <w:rPr>
          <w:rFonts w:ascii="黑体" w:eastAsia="黑体" w:hAnsi="黑体"/>
          <w:sz w:val="21"/>
          <w:szCs w:val="21"/>
          <w:lang w:val="x-none"/>
        </w:rPr>
        <w:br w:type="page"/>
      </w:r>
    </w:p>
    <w:p w14:paraId="0DDEADFA" w14:textId="5FD3A86A" w:rsidR="003D6881" w:rsidRDefault="006618D6" w:rsidP="003D6881">
      <w:pPr>
        <w:pStyle w:val="2"/>
        <w:ind w:right="240"/>
        <w:rPr>
          <w:lang w:eastAsia="zh-CN"/>
        </w:rPr>
      </w:pPr>
      <w:bookmarkStart w:id="14" w:name="_Toc240125135"/>
      <w:r>
        <w:rPr>
          <w:rFonts w:eastAsia="Times New Roman" w:hint="eastAsia"/>
          <w:lang w:eastAsia="zh-CN"/>
        </w:rPr>
        <w:lastRenderedPageBreak/>
        <w:t>View Paper</w:t>
      </w:r>
      <w:bookmarkEnd w:id="14"/>
    </w:p>
    <w:p w14:paraId="32C51402" w14:textId="77777777" w:rsidR="003D6881" w:rsidRPr="001B67E8" w:rsidRDefault="003D6881" w:rsidP="003D6881">
      <w:pPr>
        <w:ind w:firstLineChars="200" w:firstLine="480"/>
        <w:rPr>
          <w:lang w:val="x-none"/>
        </w:rPr>
      </w:pPr>
      <w:r>
        <w:rPr>
          <w:rFonts w:eastAsia="Times New Roman" w:hint="eastAsia"/>
          <w:lang w:val="x-none"/>
        </w:rPr>
        <w:t>Note: The information shown in the screenshots is for illustrative purposes only. Please refer to the actual information displayed on the live page.</w:t>
      </w:r>
    </w:p>
    <w:p w14:paraId="4D9D4F71" w14:textId="298C717C" w:rsidR="003D6881" w:rsidRPr="000818C5" w:rsidRDefault="000D6205" w:rsidP="003D6881">
      <w:r w:rsidRPr="000D6205">
        <w:rPr>
          <w:noProof/>
        </w:rPr>
        <w:drawing>
          <wp:inline distT="0" distB="0" distL="0" distR="0" wp14:anchorId="0BEA7D50" wp14:editId="4F4C5161">
            <wp:extent cx="6193155" cy="2939415"/>
            <wp:effectExtent l="0" t="0" r="4445" b="0"/>
            <wp:docPr id="1319385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85140" name=""/>
                    <pic:cNvPicPr/>
                  </pic:nvPicPr>
                  <pic:blipFill>
                    <a:blip r:embed="rId20"/>
                    <a:stretch>
                      <a:fillRect/>
                    </a:stretch>
                  </pic:blipFill>
                  <pic:spPr>
                    <a:xfrm>
                      <a:off x="0" y="0"/>
                      <a:ext cx="6193155" cy="2939415"/>
                    </a:xfrm>
                    <a:prstGeom prst="rect">
                      <a:avLst/>
                    </a:prstGeom>
                  </pic:spPr>
                </pic:pic>
              </a:graphicData>
            </a:graphic>
          </wp:inline>
        </w:drawing>
      </w:r>
    </w:p>
    <w:p w14:paraId="26FD7D2A" w14:textId="75E82692" w:rsidR="003D6881" w:rsidRPr="00B17E30" w:rsidRDefault="005A0B39" w:rsidP="003D6881">
      <w:pPr>
        <w:jc w:val="center"/>
        <w:rPr>
          <w:rFonts w:ascii="黑体" w:eastAsia="黑体" w:hAnsi="黑体"/>
          <w:sz w:val="21"/>
          <w:szCs w:val="21"/>
          <w:lang w:val="x-none"/>
        </w:rPr>
      </w:pPr>
      <w:r>
        <w:rPr>
          <w:rFonts w:eastAsia="Times New Roman" w:hint="eastAsia"/>
          <w:sz w:val="21"/>
          <w:szCs w:val="21"/>
          <w:lang w:val="x-none"/>
        </w:rPr>
        <w:t>View Paper Page</w:t>
      </w:r>
    </w:p>
    <w:p w14:paraId="746BE220" w14:textId="12E26B9A" w:rsidR="00F874A6" w:rsidRPr="00912757" w:rsidRDefault="00F874A6" w:rsidP="007374BD">
      <w:pPr>
        <w:rPr>
          <w:lang w:val="x-none"/>
        </w:rPr>
      </w:pPr>
    </w:p>
    <w:sectPr w:rsidR="00F874A6" w:rsidRPr="00912757" w:rsidSect="00DF19C2">
      <w:headerReference w:type="default" r:id="rId21"/>
      <w:footerReference w:type="default" r:id="rId22"/>
      <w:pgSz w:w="11907" w:h="16839" w:code="9"/>
      <w:pgMar w:top="1134" w:right="1077" w:bottom="1134" w:left="1077" w:header="510" w:footer="567"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EDE57" w14:textId="77777777" w:rsidR="00EF7964" w:rsidRDefault="00EF7964" w:rsidP="00FA6F7D">
      <w:pPr>
        <w:spacing w:line="240" w:lineRule="auto"/>
      </w:pPr>
      <w:r>
        <w:separator/>
      </w:r>
    </w:p>
  </w:endnote>
  <w:endnote w:type="continuationSeparator" w:id="0">
    <w:p w14:paraId="2EB146A4" w14:textId="77777777" w:rsidR="00EF7964" w:rsidRDefault="00EF7964" w:rsidP="00FA6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1098172"/>
      <w:docPartObj>
        <w:docPartGallery w:val="Page Numbers (Bottom of Page)"/>
        <w:docPartUnique/>
      </w:docPartObj>
    </w:sdtPr>
    <w:sdtEndPr/>
    <w:sdtContent>
      <w:p w14:paraId="1E5E7796" w14:textId="77777777" w:rsidR="00F70E76" w:rsidRDefault="00F70E76" w:rsidP="008E085A">
        <w:pPr>
          <w:pStyle w:val="a5"/>
          <w:jc w:val="center"/>
        </w:pPr>
        <w:r>
          <w:fldChar w:fldCharType="begin"/>
        </w:r>
        <w:r>
          <w:instrText>PAGE   \* MERGEFORMAT</w:instrText>
        </w:r>
        <w:r>
          <w:fldChar w:fldCharType="separate"/>
        </w:r>
        <w:r w:rsidRPr="00533E22">
          <w:rPr>
            <w:noProof/>
            <w:lang w:val="zh-CN" w:eastAsia="zh-CN"/>
          </w:rPr>
          <w:t>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0219656"/>
      <w:docPartObj>
        <w:docPartGallery w:val="Page Numbers (Bottom of Page)"/>
        <w:docPartUnique/>
      </w:docPartObj>
    </w:sdtPr>
    <w:sdtEndPr/>
    <w:sdtContent>
      <w:p w14:paraId="127D17EA" w14:textId="77777777" w:rsidR="00F70E76" w:rsidRDefault="00F70E76" w:rsidP="008E085A">
        <w:pPr>
          <w:pStyle w:val="a5"/>
          <w:jc w:val="center"/>
        </w:pPr>
        <w:r>
          <w:fldChar w:fldCharType="begin"/>
        </w:r>
        <w:r>
          <w:instrText>PAGE   \* MERGEFORMAT</w:instrText>
        </w:r>
        <w:r>
          <w:fldChar w:fldCharType="separate"/>
        </w:r>
        <w:r w:rsidRPr="00533E22">
          <w:rPr>
            <w:noProof/>
            <w:lang w:val="zh-CN" w:eastAsia="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3EEFF" w14:textId="77777777" w:rsidR="00EF7964" w:rsidRDefault="00EF7964" w:rsidP="00FA6F7D">
      <w:pPr>
        <w:spacing w:line="240" w:lineRule="auto"/>
      </w:pPr>
      <w:r>
        <w:separator/>
      </w:r>
    </w:p>
  </w:footnote>
  <w:footnote w:type="continuationSeparator" w:id="0">
    <w:p w14:paraId="7990A7EB" w14:textId="77777777" w:rsidR="00EF7964" w:rsidRDefault="00EF7964" w:rsidP="00FA6F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FAD5C" w14:textId="77777777" w:rsidR="00F70E76" w:rsidRPr="004246C7" w:rsidRDefault="00F70E76" w:rsidP="004246C7">
    <w:pPr>
      <w:pStyle w:val="a3"/>
      <w:pBdr>
        <w:bottom w:val="none" w:sz="0" w:space="0" w:color="auto"/>
      </w:pBdr>
      <w:jc w:val="both"/>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F67B4" w14:textId="7020FF22" w:rsidR="00F70E76" w:rsidRPr="00CF4959" w:rsidRDefault="00F70E76" w:rsidP="00CF49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7B4A" w14:textId="31F40102" w:rsidR="00F70E76" w:rsidRPr="00175D29" w:rsidRDefault="00F70E76" w:rsidP="00175D2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A4CDA"/>
    <w:multiLevelType w:val="multilevel"/>
    <w:tmpl w:val="E0547FB8"/>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718" w:hanging="576"/>
      </w:pPr>
    </w:lvl>
    <w:lvl w:ilvl="2">
      <w:start w:val="1"/>
      <w:numFmt w:val="decimal"/>
      <w:pStyle w:val="3"/>
      <w:lvlText w:val="%1.%2.%3"/>
      <w:lvlJc w:val="left"/>
      <w:pPr>
        <w:ind w:left="5115"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41BD3CF8"/>
    <w:multiLevelType w:val="hybridMultilevel"/>
    <w:tmpl w:val="06148AFA"/>
    <w:lvl w:ilvl="0" w:tplc="9072D43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F7D"/>
    <w:rsid w:val="00000042"/>
    <w:rsid w:val="00000046"/>
    <w:rsid w:val="000001CE"/>
    <w:rsid w:val="0000030C"/>
    <w:rsid w:val="0000037A"/>
    <w:rsid w:val="00000405"/>
    <w:rsid w:val="0000046E"/>
    <w:rsid w:val="000004C1"/>
    <w:rsid w:val="000005E0"/>
    <w:rsid w:val="000006AA"/>
    <w:rsid w:val="00000F3C"/>
    <w:rsid w:val="00001163"/>
    <w:rsid w:val="000012B0"/>
    <w:rsid w:val="000017F6"/>
    <w:rsid w:val="00001BA6"/>
    <w:rsid w:val="00001EC0"/>
    <w:rsid w:val="0000220F"/>
    <w:rsid w:val="000025FD"/>
    <w:rsid w:val="0000276B"/>
    <w:rsid w:val="00002828"/>
    <w:rsid w:val="00002DEB"/>
    <w:rsid w:val="00002FA9"/>
    <w:rsid w:val="00003159"/>
    <w:rsid w:val="00003169"/>
    <w:rsid w:val="00003231"/>
    <w:rsid w:val="0000325B"/>
    <w:rsid w:val="00003334"/>
    <w:rsid w:val="00003457"/>
    <w:rsid w:val="000038EA"/>
    <w:rsid w:val="00003AF8"/>
    <w:rsid w:val="00003BC3"/>
    <w:rsid w:val="00003BD4"/>
    <w:rsid w:val="00003CEC"/>
    <w:rsid w:val="00004604"/>
    <w:rsid w:val="0000483A"/>
    <w:rsid w:val="00004920"/>
    <w:rsid w:val="00004FC5"/>
    <w:rsid w:val="0000526D"/>
    <w:rsid w:val="000058B8"/>
    <w:rsid w:val="00005AFB"/>
    <w:rsid w:val="00005BF6"/>
    <w:rsid w:val="00005C98"/>
    <w:rsid w:val="0000606E"/>
    <w:rsid w:val="000062B6"/>
    <w:rsid w:val="00006491"/>
    <w:rsid w:val="0000656D"/>
    <w:rsid w:val="000066CB"/>
    <w:rsid w:val="00006708"/>
    <w:rsid w:val="000068FE"/>
    <w:rsid w:val="00006A42"/>
    <w:rsid w:val="00006A7F"/>
    <w:rsid w:val="00006AE2"/>
    <w:rsid w:val="00006EBD"/>
    <w:rsid w:val="0000712B"/>
    <w:rsid w:val="000071F2"/>
    <w:rsid w:val="000074E7"/>
    <w:rsid w:val="00007868"/>
    <w:rsid w:val="00007AC4"/>
    <w:rsid w:val="00007C38"/>
    <w:rsid w:val="00007C5A"/>
    <w:rsid w:val="00007E2B"/>
    <w:rsid w:val="00007F95"/>
    <w:rsid w:val="000102F5"/>
    <w:rsid w:val="00010AC5"/>
    <w:rsid w:val="00010CB2"/>
    <w:rsid w:val="00010CC7"/>
    <w:rsid w:val="00010CDC"/>
    <w:rsid w:val="00010D4E"/>
    <w:rsid w:val="00011052"/>
    <w:rsid w:val="0001130E"/>
    <w:rsid w:val="0001134C"/>
    <w:rsid w:val="000113C1"/>
    <w:rsid w:val="0001152D"/>
    <w:rsid w:val="000116AD"/>
    <w:rsid w:val="00011E43"/>
    <w:rsid w:val="00011F11"/>
    <w:rsid w:val="00011F46"/>
    <w:rsid w:val="000123D5"/>
    <w:rsid w:val="000124EC"/>
    <w:rsid w:val="000126EB"/>
    <w:rsid w:val="00012885"/>
    <w:rsid w:val="0001298F"/>
    <w:rsid w:val="00012AB1"/>
    <w:rsid w:val="00012C2D"/>
    <w:rsid w:val="00012E4E"/>
    <w:rsid w:val="00012EC5"/>
    <w:rsid w:val="00013010"/>
    <w:rsid w:val="0001311C"/>
    <w:rsid w:val="00013187"/>
    <w:rsid w:val="000131F5"/>
    <w:rsid w:val="000132F0"/>
    <w:rsid w:val="0001340B"/>
    <w:rsid w:val="00013A11"/>
    <w:rsid w:val="00013A7B"/>
    <w:rsid w:val="00013D9F"/>
    <w:rsid w:val="00013DA5"/>
    <w:rsid w:val="00014087"/>
    <w:rsid w:val="00014711"/>
    <w:rsid w:val="000149CB"/>
    <w:rsid w:val="00014C13"/>
    <w:rsid w:val="00015474"/>
    <w:rsid w:val="000154A3"/>
    <w:rsid w:val="00015512"/>
    <w:rsid w:val="000155AE"/>
    <w:rsid w:val="00015BFB"/>
    <w:rsid w:val="00015C25"/>
    <w:rsid w:val="00015CB5"/>
    <w:rsid w:val="00016198"/>
    <w:rsid w:val="000161D4"/>
    <w:rsid w:val="000167DE"/>
    <w:rsid w:val="00016A85"/>
    <w:rsid w:val="000176B4"/>
    <w:rsid w:val="00017963"/>
    <w:rsid w:val="00017CA9"/>
    <w:rsid w:val="0002006F"/>
    <w:rsid w:val="00020200"/>
    <w:rsid w:val="0002023A"/>
    <w:rsid w:val="00020365"/>
    <w:rsid w:val="000205D9"/>
    <w:rsid w:val="00020968"/>
    <w:rsid w:val="00020C03"/>
    <w:rsid w:val="00020EA5"/>
    <w:rsid w:val="00021805"/>
    <w:rsid w:val="00021A8D"/>
    <w:rsid w:val="00021AC1"/>
    <w:rsid w:val="00021AC4"/>
    <w:rsid w:val="00021C41"/>
    <w:rsid w:val="00021EE0"/>
    <w:rsid w:val="00021F57"/>
    <w:rsid w:val="00022CAD"/>
    <w:rsid w:val="00023679"/>
    <w:rsid w:val="00023AF6"/>
    <w:rsid w:val="00023CBB"/>
    <w:rsid w:val="00023EDF"/>
    <w:rsid w:val="00024381"/>
    <w:rsid w:val="00024532"/>
    <w:rsid w:val="00024754"/>
    <w:rsid w:val="00024844"/>
    <w:rsid w:val="00024B2A"/>
    <w:rsid w:val="00024DBE"/>
    <w:rsid w:val="00025341"/>
    <w:rsid w:val="000254A6"/>
    <w:rsid w:val="00025883"/>
    <w:rsid w:val="00025917"/>
    <w:rsid w:val="00025C81"/>
    <w:rsid w:val="00025F3D"/>
    <w:rsid w:val="000262B4"/>
    <w:rsid w:val="0002639F"/>
    <w:rsid w:val="00026930"/>
    <w:rsid w:val="00026BC0"/>
    <w:rsid w:val="00026CC8"/>
    <w:rsid w:val="000275D0"/>
    <w:rsid w:val="0002761C"/>
    <w:rsid w:val="0002782C"/>
    <w:rsid w:val="00027B2C"/>
    <w:rsid w:val="00027C16"/>
    <w:rsid w:val="00027D41"/>
    <w:rsid w:val="00027E4D"/>
    <w:rsid w:val="000301D2"/>
    <w:rsid w:val="000301E7"/>
    <w:rsid w:val="0003021F"/>
    <w:rsid w:val="00030A49"/>
    <w:rsid w:val="00030E2A"/>
    <w:rsid w:val="00031251"/>
    <w:rsid w:val="00031263"/>
    <w:rsid w:val="000318C0"/>
    <w:rsid w:val="00031A01"/>
    <w:rsid w:val="00031AF7"/>
    <w:rsid w:val="00032416"/>
    <w:rsid w:val="00032571"/>
    <w:rsid w:val="0003281F"/>
    <w:rsid w:val="00032981"/>
    <w:rsid w:val="00032D46"/>
    <w:rsid w:val="00033445"/>
    <w:rsid w:val="00033769"/>
    <w:rsid w:val="00033A74"/>
    <w:rsid w:val="00033D63"/>
    <w:rsid w:val="00033E97"/>
    <w:rsid w:val="00034195"/>
    <w:rsid w:val="000345EB"/>
    <w:rsid w:val="0003477C"/>
    <w:rsid w:val="000347EC"/>
    <w:rsid w:val="0003487A"/>
    <w:rsid w:val="00034B54"/>
    <w:rsid w:val="000353D0"/>
    <w:rsid w:val="000355F6"/>
    <w:rsid w:val="00035766"/>
    <w:rsid w:val="000357CA"/>
    <w:rsid w:val="00035F26"/>
    <w:rsid w:val="000366C1"/>
    <w:rsid w:val="000367EB"/>
    <w:rsid w:val="00036925"/>
    <w:rsid w:val="0003695D"/>
    <w:rsid w:val="00036BB9"/>
    <w:rsid w:val="00036CB3"/>
    <w:rsid w:val="00037059"/>
    <w:rsid w:val="000374E4"/>
    <w:rsid w:val="00037798"/>
    <w:rsid w:val="000379B5"/>
    <w:rsid w:val="00037D28"/>
    <w:rsid w:val="00037D83"/>
    <w:rsid w:val="0004009E"/>
    <w:rsid w:val="000404C8"/>
    <w:rsid w:val="00040668"/>
    <w:rsid w:val="000407BF"/>
    <w:rsid w:val="000408B5"/>
    <w:rsid w:val="00040E9E"/>
    <w:rsid w:val="00041142"/>
    <w:rsid w:val="00041199"/>
    <w:rsid w:val="000411AF"/>
    <w:rsid w:val="000414FA"/>
    <w:rsid w:val="000415C4"/>
    <w:rsid w:val="000415C5"/>
    <w:rsid w:val="00041748"/>
    <w:rsid w:val="000418F0"/>
    <w:rsid w:val="00041EE0"/>
    <w:rsid w:val="00041F43"/>
    <w:rsid w:val="000424F5"/>
    <w:rsid w:val="000425C9"/>
    <w:rsid w:val="0004264B"/>
    <w:rsid w:val="00042932"/>
    <w:rsid w:val="00042F4B"/>
    <w:rsid w:val="00043029"/>
    <w:rsid w:val="0004327E"/>
    <w:rsid w:val="00043A77"/>
    <w:rsid w:val="00043ACD"/>
    <w:rsid w:val="00043B2B"/>
    <w:rsid w:val="00043C96"/>
    <w:rsid w:val="00043DCE"/>
    <w:rsid w:val="00043E4F"/>
    <w:rsid w:val="000440F5"/>
    <w:rsid w:val="000441FE"/>
    <w:rsid w:val="0004427B"/>
    <w:rsid w:val="00044379"/>
    <w:rsid w:val="000443FD"/>
    <w:rsid w:val="000446AF"/>
    <w:rsid w:val="00044E40"/>
    <w:rsid w:val="00044FC1"/>
    <w:rsid w:val="0004503E"/>
    <w:rsid w:val="0004508F"/>
    <w:rsid w:val="00045921"/>
    <w:rsid w:val="00045EFA"/>
    <w:rsid w:val="0004635F"/>
    <w:rsid w:val="000466A5"/>
    <w:rsid w:val="000467BB"/>
    <w:rsid w:val="00046A5D"/>
    <w:rsid w:val="00046E43"/>
    <w:rsid w:val="0004713B"/>
    <w:rsid w:val="00047175"/>
    <w:rsid w:val="00047188"/>
    <w:rsid w:val="0004722B"/>
    <w:rsid w:val="00047515"/>
    <w:rsid w:val="000475B2"/>
    <w:rsid w:val="00047B60"/>
    <w:rsid w:val="00047C4E"/>
    <w:rsid w:val="00047F22"/>
    <w:rsid w:val="00050249"/>
    <w:rsid w:val="0005034D"/>
    <w:rsid w:val="0005050E"/>
    <w:rsid w:val="00050AFF"/>
    <w:rsid w:val="00050DEE"/>
    <w:rsid w:val="00050DF5"/>
    <w:rsid w:val="0005112B"/>
    <w:rsid w:val="00051186"/>
    <w:rsid w:val="00051251"/>
    <w:rsid w:val="000514B7"/>
    <w:rsid w:val="0005152A"/>
    <w:rsid w:val="00051543"/>
    <w:rsid w:val="0005178F"/>
    <w:rsid w:val="00051BBE"/>
    <w:rsid w:val="00051BE1"/>
    <w:rsid w:val="0005207E"/>
    <w:rsid w:val="000521DC"/>
    <w:rsid w:val="000522C6"/>
    <w:rsid w:val="00052436"/>
    <w:rsid w:val="00052FD2"/>
    <w:rsid w:val="0005306F"/>
    <w:rsid w:val="0005346A"/>
    <w:rsid w:val="0005348D"/>
    <w:rsid w:val="000538D6"/>
    <w:rsid w:val="00053E41"/>
    <w:rsid w:val="00053E75"/>
    <w:rsid w:val="0005464D"/>
    <w:rsid w:val="00054D85"/>
    <w:rsid w:val="000551C1"/>
    <w:rsid w:val="00055AA3"/>
    <w:rsid w:val="00055C95"/>
    <w:rsid w:val="00055EAA"/>
    <w:rsid w:val="000561A0"/>
    <w:rsid w:val="00056344"/>
    <w:rsid w:val="00056499"/>
    <w:rsid w:val="000564F0"/>
    <w:rsid w:val="0005694B"/>
    <w:rsid w:val="000573E8"/>
    <w:rsid w:val="00057558"/>
    <w:rsid w:val="00057598"/>
    <w:rsid w:val="00057718"/>
    <w:rsid w:val="00057886"/>
    <w:rsid w:val="00057A88"/>
    <w:rsid w:val="00057FB7"/>
    <w:rsid w:val="00060062"/>
    <w:rsid w:val="0006017C"/>
    <w:rsid w:val="000603FE"/>
    <w:rsid w:val="00060403"/>
    <w:rsid w:val="00060499"/>
    <w:rsid w:val="0006049F"/>
    <w:rsid w:val="0006068A"/>
    <w:rsid w:val="00060E95"/>
    <w:rsid w:val="000612C7"/>
    <w:rsid w:val="0006137F"/>
    <w:rsid w:val="000619B9"/>
    <w:rsid w:val="00061D2C"/>
    <w:rsid w:val="00061E15"/>
    <w:rsid w:val="00061ECB"/>
    <w:rsid w:val="00062318"/>
    <w:rsid w:val="000623F9"/>
    <w:rsid w:val="000626CE"/>
    <w:rsid w:val="000628EC"/>
    <w:rsid w:val="00063239"/>
    <w:rsid w:val="00063687"/>
    <w:rsid w:val="000636C3"/>
    <w:rsid w:val="000636C6"/>
    <w:rsid w:val="0006370A"/>
    <w:rsid w:val="00063B30"/>
    <w:rsid w:val="00063E1F"/>
    <w:rsid w:val="00063E4E"/>
    <w:rsid w:val="00064798"/>
    <w:rsid w:val="000649BF"/>
    <w:rsid w:val="00064B4F"/>
    <w:rsid w:val="00064C7C"/>
    <w:rsid w:val="00065C38"/>
    <w:rsid w:val="00065E42"/>
    <w:rsid w:val="00065F0C"/>
    <w:rsid w:val="00065F55"/>
    <w:rsid w:val="000664F7"/>
    <w:rsid w:val="0006666D"/>
    <w:rsid w:val="00066BB6"/>
    <w:rsid w:val="00066D22"/>
    <w:rsid w:val="00066E9B"/>
    <w:rsid w:val="00066EB0"/>
    <w:rsid w:val="00067102"/>
    <w:rsid w:val="000673A4"/>
    <w:rsid w:val="00067A18"/>
    <w:rsid w:val="00067D70"/>
    <w:rsid w:val="00067DBD"/>
    <w:rsid w:val="00070017"/>
    <w:rsid w:val="00070077"/>
    <w:rsid w:val="000701CC"/>
    <w:rsid w:val="00070393"/>
    <w:rsid w:val="0007046C"/>
    <w:rsid w:val="000704C1"/>
    <w:rsid w:val="00070D02"/>
    <w:rsid w:val="00071C34"/>
    <w:rsid w:val="00071D31"/>
    <w:rsid w:val="00071F65"/>
    <w:rsid w:val="00072560"/>
    <w:rsid w:val="000726DF"/>
    <w:rsid w:val="00072B65"/>
    <w:rsid w:val="00072CA2"/>
    <w:rsid w:val="00073557"/>
    <w:rsid w:val="000738F5"/>
    <w:rsid w:val="0007406B"/>
    <w:rsid w:val="0007467E"/>
    <w:rsid w:val="00074724"/>
    <w:rsid w:val="00074F25"/>
    <w:rsid w:val="0007505E"/>
    <w:rsid w:val="0007517B"/>
    <w:rsid w:val="000754DB"/>
    <w:rsid w:val="00075803"/>
    <w:rsid w:val="000758B9"/>
    <w:rsid w:val="00075D20"/>
    <w:rsid w:val="000760C1"/>
    <w:rsid w:val="00076249"/>
    <w:rsid w:val="00076272"/>
    <w:rsid w:val="00076404"/>
    <w:rsid w:val="000764A8"/>
    <w:rsid w:val="00076850"/>
    <w:rsid w:val="000768AC"/>
    <w:rsid w:val="00076E53"/>
    <w:rsid w:val="00077407"/>
    <w:rsid w:val="00077B42"/>
    <w:rsid w:val="00077F09"/>
    <w:rsid w:val="00080068"/>
    <w:rsid w:val="00080883"/>
    <w:rsid w:val="00080927"/>
    <w:rsid w:val="00080DB6"/>
    <w:rsid w:val="000811BB"/>
    <w:rsid w:val="000812FA"/>
    <w:rsid w:val="00081568"/>
    <w:rsid w:val="0008168D"/>
    <w:rsid w:val="000817E4"/>
    <w:rsid w:val="000818C5"/>
    <w:rsid w:val="00081EFE"/>
    <w:rsid w:val="0008214F"/>
    <w:rsid w:val="000822A6"/>
    <w:rsid w:val="0008245E"/>
    <w:rsid w:val="0008251B"/>
    <w:rsid w:val="00082641"/>
    <w:rsid w:val="0008275E"/>
    <w:rsid w:val="00082906"/>
    <w:rsid w:val="00082CC1"/>
    <w:rsid w:val="0008313A"/>
    <w:rsid w:val="00083AA3"/>
    <w:rsid w:val="00083CCD"/>
    <w:rsid w:val="0008453E"/>
    <w:rsid w:val="00084A51"/>
    <w:rsid w:val="00084EB7"/>
    <w:rsid w:val="000856DB"/>
    <w:rsid w:val="00085A94"/>
    <w:rsid w:val="00085AAD"/>
    <w:rsid w:val="00085ADF"/>
    <w:rsid w:val="00085AEE"/>
    <w:rsid w:val="00085C03"/>
    <w:rsid w:val="00085D54"/>
    <w:rsid w:val="00085E5D"/>
    <w:rsid w:val="00086D59"/>
    <w:rsid w:val="00086FFC"/>
    <w:rsid w:val="000872ED"/>
    <w:rsid w:val="000874DC"/>
    <w:rsid w:val="00087615"/>
    <w:rsid w:val="00087851"/>
    <w:rsid w:val="00087ACF"/>
    <w:rsid w:val="00087B5A"/>
    <w:rsid w:val="00087E58"/>
    <w:rsid w:val="00087E62"/>
    <w:rsid w:val="000900BA"/>
    <w:rsid w:val="00090274"/>
    <w:rsid w:val="000907C5"/>
    <w:rsid w:val="00091109"/>
    <w:rsid w:val="000911C8"/>
    <w:rsid w:val="00091345"/>
    <w:rsid w:val="00091441"/>
    <w:rsid w:val="00091D51"/>
    <w:rsid w:val="00091ED1"/>
    <w:rsid w:val="00092060"/>
    <w:rsid w:val="00092DF5"/>
    <w:rsid w:val="00092E58"/>
    <w:rsid w:val="0009382A"/>
    <w:rsid w:val="00093EFC"/>
    <w:rsid w:val="00094395"/>
    <w:rsid w:val="00094BD0"/>
    <w:rsid w:val="00094C17"/>
    <w:rsid w:val="00094DC1"/>
    <w:rsid w:val="00094E7C"/>
    <w:rsid w:val="000950D5"/>
    <w:rsid w:val="0009512A"/>
    <w:rsid w:val="00095188"/>
    <w:rsid w:val="0009554A"/>
    <w:rsid w:val="0009557F"/>
    <w:rsid w:val="000959D8"/>
    <w:rsid w:val="00095E91"/>
    <w:rsid w:val="00096342"/>
    <w:rsid w:val="0009655C"/>
    <w:rsid w:val="00096764"/>
    <w:rsid w:val="00096A75"/>
    <w:rsid w:val="00096E14"/>
    <w:rsid w:val="00096F23"/>
    <w:rsid w:val="00097215"/>
    <w:rsid w:val="0009734B"/>
    <w:rsid w:val="0009742E"/>
    <w:rsid w:val="00097488"/>
    <w:rsid w:val="000978AD"/>
    <w:rsid w:val="00097A73"/>
    <w:rsid w:val="000A041C"/>
    <w:rsid w:val="000A0570"/>
    <w:rsid w:val="000A05FD"/>
    <w:rsid w:val="000A0771"/>
    <w:rsid w:val="000A08E3"/>
    <w:rsid w:val="000A09C1"/>
    <w:rsid w:val="000A0F82"/>
    <w:rsid w:val="000A1051"/>
    <w:rsid w:val="000A12F2"/>
    <w:rsid w:val="000A134C"/>
    <w:rsid w:val="000A197E"/>
    <w:rsid w:val="000A20E1"/>
    <w:rsid w:val="000A2287"/>
    <w:rsid w:val="000A2835"/>
    <w:rsid w:val="000A293F"/>
    <w:rsid w:val="000A32BD"/>
    <w:rsid w:val="000A32EF"/>
    <w:rsid w:val="000A3511"/>
    <w:rsid w:val="000A35F0"/>
    <w:rsid w:val="000A393E"/>
    <w:rsid w:val="000A3F44"/>
    <w:rsid w:val="000A4A86"/>
    <w:rsid w:val="000A4DEE"/>
    <w:rsid w:val="000A53C0"/>
    <w:rsid w:val="000A57A7"/>
    <w:rsid w:val="000A6004"/>
    <w:rsid w:val="000A6478"/>
    <w:rsid w:val="000A675E"/>
    <w:rsid w:val="000A6A96"/>
    <w:rsid w:val="000A6ADE"/>
    <w:rsid w:val="000A6C88"/>
    <w:rsid w:val="000A72B0"/>
    <w:rsid w:val="000A72D3"/>
    <w:rsid w:val="000A7531"/>
    <w:rsid w:val="000A790A"/>
    <w:rsid w:val="000A794C"/>
    <w:rsid w:val="000A7EEE"/>
    <w:rsid w:val="000A7FCB"/>
    <w:rsid w:val="000B0483"/>
    <w:rsid w:val="000B07BD"/>
    <w:rsid w:val="000B0E82"/>
    <w:rsid w:val="000B11F8"/>
    <w:rsid w:val="000B1220"/>
    <w:rsid w:val="000B1532"/>
    <w:rsid w:val="000B1605"/>
    <w:rsid w:val="000B183C"/>
    <w:rsid w:val="000B1CB4"/>
    <w:rsid w:val="000B2100"/>
    <w:rsid w:val="000B2107"/>
    <w:rsid w:val="000B22C6"/>
    <w:rsid w:val="000B25DF"/>
    <w:rsid w:val="000B2644"/>
    <w:rsid w:val="000B283F"/>
    <w:rsid w:val="000B2BE1"/>
    <w:rsid w:val="000B2CB3"/>
    <w:rsid w:val="000B2E35"/>
    <w:rsid w:val="000B3692"/>
    <w:rsid w:val="000B382F"/>
    <w:rsid w:val="000B41A4"/>
    <w:rsid w:val="000B4221"/>
    <w:rsid w:val="000B4381"/>
    <w:rsid w:val="000B4390"/>
    <w:rsid w:val="000B4501"/>
    <w:rsid w:val="000B457A"/>
    <w:rsid w:val="000B46A0"/>
    <w:rsid w:val="000B4875"/>
    <w:rsid w:val="000B4DAC"/>
    <w:rsid w:val="000B4F75"/>
    <w:rsid w:val="000B4FA4"/>
    <w:rsid w:val="000B5000"/>
    <w:rsid w:val="000B5283"/>
    <w:rsid w:val="000B5306"/>
    <w:rsid w:val="000B53E7"/>
    <w:rsid w:val="000B54A9"/>
    <w:rsid w:val="000B553E"/>
    <w:rsid w:val="000B5586"/>
    <w:rsid w:val="000B5A58"/>
    <w:rsid w:val="000B5D30"/>
    <w:rsid w:val="000B5D8B"/>
    <w:rsid w:val="000B5F47"/>
    <w:rsid w:val="000B6494"/>
    <w:rsid w:val="000B659A"/>
    <w:rsid w:val="000B67FE"/>
    <w:rsid w:val="000B71BB"/>
    <w:rsid w:val="000B71FF"/>
    <w:rsid w:val="000B7C71"/>
    <w:rsid w:val="000C0001"/>
    <w:rsid w:val="000C001C"/>
    <w:rsid w:val="000C053E"/>
    <w:rsid w:val="000C0759"/>
    <w:rsid w:val="000C0774"/>
    <w:rsid w:val="000C0B93"/>
    <w:rsid w:val="000C0CC4"/>
    <w:rsid w:val="000C12CC"/>
    <w:rsid w:val="000C14C5"/>
    <w:rsid w:val="000C1BBC"/>
    <w:rsid w:val="000C1DCD"/>
    <w:rsid w:val="000C20E1"/>
    <w:rsid w:val="000C22DE"/>
    <w:rsid w:val="000C22F6"/>
    <w:rsid w:val="000C29CE"/>
    <w:rsid w:val="000C2BB1"/>
    <w:rsid w:val="000C2E8B"/>
    <w:rsid w:val="000C36ED"/>
    <w:rsid w:val="000C3A5A"/>
    <w:rsid w:val="000C3B92"/>
    <w:rsid w:val="000C45A0"/>
    <w:rsid w:val="000C4637"/>
    <w:rsid w:val="000C4B3B"/>
    <w:rsid w:val="000C4E2A"/>
    <w:rsid w:val="000C5027"/>
    <w:rsid w:val="000C5298"/>
    <w:rsid w:val="000C5476"/>
    <w:rsid w:val="000C5638"/>
    <w:rsid w:val="000C5719"/>
    <w:rsid w:val="000C5B1E"/>
    <w:rsid w:val="000C5B33"/>
    <w:rsid w:val="000C5D6A"/>
    <w:rsid w:val="000C659A"/>
    <w:rsid w:val="000C6C2D"/>
    <w:rsid w:val="000C6D31"/>
    <w:rsid w:val="000C7319"/>
    <w:rsid w:val="000C74C3"/>
    <w:rsid w:val="000D0518"/>
    <w:rsid w:val="000D08C7"/>
    <w:rsid w:val="000D0B20"/>
    <w:rsid w:val="000D0CC1"/>
    <w:rsid w:val="000D0E0E"/>
    <w:rsid w:val="000D13E9"/>
    <w:rsid w:val="000D14B8"/>
    <w:rsid w:val="000D1DB4"/>
    <w:rsid w:val="000D25AF"/>
    <w:rsid w:val="000D28AE"/>
    <w:rsid w:val="000D2B11"/>
    <w:rsid w:val="000D31BB"/>
    <w:rsid w:val="000D34DB"/>
    <w:rsid w:val="000D3A50"/>
    <w:rsid w:val="000D3A6C"/>
    <w:rsid w:val="000D4B1F"/>
    <w:rsid w:val="000D4FFF"/>
    <w:rsid w:val="000D516B"/>
    <w:rsid w:val="000D51EA"/>
    <w:rsid w:val="000D52E5"/>
    <w:rsid w:val="000D53D0"/>
    <w:rsid w:val="000D5C87"/>
    <w:rsid w:val="000D5D97"/>
    <w:rsid w:val="000D6205"/>
    <w:rsid w:val="000D6249"/>
    <w:rsid w:val="000D63B0"/>
    <w:rsid w:val="000D6428"/>
    <w:rsid w:val="000D64AE"/>
    <w:rsid w:val="000D65A2"/>
    <w:rsid w:val="000D6601"/>
    <w:rsid w:val="000D6757"/>
    <w:rsid w:val="000D68A6"/>
    <w:rsid w:val="000D6C3E"/>
    <w:rsid w:val="000D6DB1"/>
    <w:rsid w:val="000D71B8"/>
    <w:rsid w:val="000D7B04"/>
    <w:rsid w:val="000D7B49"/>
    <w:rsid w:val="000E0259"/>
    <w:rsid w:val="000E04D4"/>
    <w:rsid w:val="000E076B"/>
    <w:rsid w:val="000E0F3E"/>
    <w:rsid w:val="000E104F"/>
    <w:rsid w:val="000E1084"/>
    <w:rsid w:val="000E10AA"/>
    <w:rsid w:val="000E13BA"/>
    <w:rsid w:val="000E22DF"/>
    <w:rsid w:val="000E22F2"/>
    <w:rsid w:val="000E236D"/>
    <w:rsid w:val="000E23BE"/>
    <w:rsid w:val="000E267A"/>
    <w:rsid w:val="000E27B7"/>
    <w:rsid w:val="000E2922"/>
    <w:rsid w:val="000E2CBB"/>
    <w:rsid w:val="000E3146"/>
    <w:rsid w:val="000E3207"/>
    <w:rsid w:val="000E37C3"/>
    <w:rsid w:val="000E3E85"/>
    <w:rsid w:val="000E418E"/>
    <w:rsid w:val="000E4449"/>
    <w:rsid w:val="000E46D1"/>
    <w:rsid w:val="000E4702"/>
    <w:rsid w:val="000E4B54"/>
    <w:rsid w:val="000E4D0B"/>
    <w:rsid w:val="000E5143"/>
    <w:rsid w:val="000E5203"/>
    <w:rsid w:val="000E59D9"/>
    <w:rsid w:val="000E5AE4"/>
    <w:rsid w:val="000E5D98"/>
    <w:rsid w:val="000E5DB9"/>
    <w:rsid w:val="000E5E99"/>
    <w:rsid w:val="000E6459"/>
    <w:rsid w:val="000E656B"/>
    <w:rsid w:val="000E68A9"/>
    <w:rsid w:val="000E68EE"/>
    <w:rsid w:val="000E692D"/>
    <w:rsid w:val="000E6ABD"/>
    <w:rsid w:val="000E6CB7"/>
    <w:rsid w:val="000E706F"/>
    <w:rsid w:val="000E7299"/>
    <w:rsid w:val="000E7616"/>
    <w:rsid w:val="000E7736"/>
    <w:rsid w:val="000E7774"/>
    <w:rsid w:val="000E7B45"/>
    <w:rsid w:val="000E7DBA"/>
    <w:rsid w:val="000F001E"/>
    <w:rsid w:val="000F002D"/>
    <w:rsid w:val="000F0336"/>
    <w:rsid w:val="000F0A2C"/>
    <w:rsid w:val="000F0A5E"/>
    <w:rsid w:val="000F0FA8"/>
    <w:rsid w:val="000F12ED"/>
    <w:rsid w:val="000F1498"/>
    <w:rsid w:val="000F1621"/>
    <w:rsid w:val="000F1674"/>
    <w:rsid w:val="000F16E8"/>
    <w:rsid w:val="000F19A0"/>
    <w:rsid w:val="000F19C2"/>
    <w:rsid w:val="000F2063"/>
    <w:rsid w:val="000F271B"/>
    <w:rsid w:val="000F27D3"/>
    <w:rsid w:val="000F3071"/>
    <w:rsid w:val="000F30A9"/>
    <w:rsid w:val="000F3326"/>
    <w:rsid w:val="000F3CD6"/>
    <w:rsid w:val="000F4096"/>
    <w:rsid w:val="000F4104"/>
    <w:rsid w:val="000F4272"/>
    <w:rsid w:val="000F42E5"/>
    <w:rsid w:val="000F48D8"/>
    <w:rsid w:val="000F52F9"/>
    <w:rsid w:val="000F53BB"/>
    <w:rsid w:val="000F5616"/>
    <w:rsid w:val="000F5889"/>
    <w:rsid w:val="000F62C2"/>
    <w:rsid w:val="000F6950"/>
    <w:rsid w:val="000F6A18"/>
    <w:rsid w:val="000F6C35"/>
    <w:rsid w:val="000F71CB"/>
    <w:rsid w:val="000F74BE"/>
    <w:rsid w:val="000F7813"/>
    <w:rsid w:val="000F7948"/>
    <w:rsid w:val="000F7A46"/>
    <w:rsid w:val="000F7D6B"/>
    <w:rsid w:val="000F7D7C"/>
    <w:rsid w:val="000F7F2A"/>
    <w:rsid w:val="00100204"/>
    <w:rsid w:val="001002CE"/>
    <w:rsid w:val="00100953"/>
    <w:rsid w:val="0010146B"/>
    <w:rsid w:val="001015BC"/>
    <w:rsid w:val="00101763"/>
    <w:rsid w:val="0010193C"/>
    <w:rsid w:val="00101965"/>
    <w:rsid w:val="00101F63"/>
    <w:rsid w:val="00101F69"/>
    <w:rsid w:val="00102025"/>
    <w:rsid w:val="001020FF"/>
    <w:rsid w:val="0010242C"/>
    <w:rsid w:val="00102487"/>
    <w:rsid w:val="001025B9"/>
    <w:rsid w:val="00102CD2"/>
    <w:rsid w:val="00102FAF"/>
    <w:rsid w:val="00102FE5"/>
    <w:rsid w:val="001034FB"/>
    <w:rsid w:val="00103595"/>
    <w:rsid w:val="001035AB"/>
    <w:rsid w:val="001036AA"/>
    <w:rsid w:val="00103DE4"/>
    <w:rsid w:val="00103EC0"/>
    <w:rsid w:val="001041D1"/>
    <w:rsid w:val="00104232"/>
    <w:rsid w:val="00104662"/>
    <w:rsid w:val="0010468B"/>
    <w:rsid w:val="001047FE"/>
    <w:rsid w:val="00104B44"/>
    <w:rsid w:val="00104C39"/>
    <w:rsid w:val="00104CAE"/>
    <w:rsid w:val="00105550"/>
    <w:rsid w:val="001056B8"/>
    <w:rsid w:val="00105DA4"/>
    <w:rsid w:val="00105EA5"/>
    <w:rsid w:val="00106D7A"/>
    <w:rsid w:val="00106F3B"/>
    <w:rsid w:val="00106F47"/>
    <w:rsid w:val="00106FE3"/>
    <w:rsid w:val="00107193"/>
    <w:rsid w:val="001074A3"/>
    <w:rsid w:val="00107567"/>
    <w:rsid w:val="0010780C"/>
    <w:rsid w:val="0010785C"/>
    <w:rsid w:val="00107899"/>
    <w:rsid w:val="001079AE"/>
    <w:rsid w:val="00107AFC"/>
    <w:rsid w:val="00110363"/>
    <w:rsid w:val="0011044B"/>
    <w:rsid w:val="00110A5E"/>
    <w:rsid w:val="00110B14"/>
    <w:rsid w:val="00110D48"/>
    <w:rsid w:val="00110EFA"/>
    <w:rsid w:val="0011141A"/>
    <w:rsid w:val="00111644"/>
    <w:rsid w:val="00111946"/>
    <w:rsid w:val="0011202E"/>
    <w:rsid w:val="00112527"/>
    <w:rsid w:val="0011299A"/>
    <w:rsid w:val="00112EDC"/>
    <w:rsid w:val="0011363B"/>
    <w:rsid w:val="00113691"/>
    <w:rsid w:val="001136F6"/>
    <w:rsid w:val="00113D51"/>
    <w:rsid w:val="00113E33"/>
    <w:rsid w:val="00114415"/>
    <w:rsid w:val="0011446B"/>
    <w:rsid w:val="00114472"/>
    <w:rsid w:val="00114846"/>
    <w:rsid w:val="001148B0"/>
    <w:rsid w:val="00114A09"/>
    <w:rsid w:val="00114EAC"/>
    <w:rsid w:val="0011532E"/>
    <w:rsid w:val="001153E2"/>
    <w:rsid w:val="001157E1"/>
    <w:rsid w:val="00116031"/>
    <w:rsid w:val="001161D5"/>
    <w:rsid w:val="001168FE"/>
    <w:rsid w:val="00117570"/>
    <w:rsid w:val="00117589"/>
    <w:rsid w:val="00117593"/>
    <w:rsid w:val="001176DB"/>
    <w:rsid w:val="00117B30"/>
    <w:rsid w:val="0012041C"/>
    <w:rsid w:val="00120707"/>
    <w:rsid w:val="00120790"/>
    <w:rsid w:val="0012079C"/>
    <w:rsid w:val="00120B5B"/>
    <w:rsid w:val="00120D7B"/>
    <w:rsid w:val="00120F08"/>
    <w:rsid w:val="001224E7"/>
    <w:rsid w:val="00122F94"/>
    <w:rsid w:val="00123054"/>
    <w:rsid w:val="0012353D"/>
    <w:rsid w:val="0012367D"/>
    <w:rsid w:val="00123AC5"/>
    <w:rsid w:val="001240EC"/>
    <w:rsid w:val="00124BF4"/>
    <w:rsid w:val="00124F8C"/>
    <w:rsid w:val="001252DD"/>
    <w:rsid w:val="00125443"/>
    <w:rsid w:val="001258EA"/>
    <w:rsid w:val="00125BE5"/>
    <w:rsid w:val="00125E6D"/>
    <w:rsid w:val="00125EBD"/>
    <w:rsid w:val="00125EF2"/>
    <w:rsid w:val="001261C3"/>
    <w:rsid w:val="00126253"/>
    <w:rsid w:val="00126481"/>
    <w:rsid w:val="00126496"/>
    <w:rsid w:val="00126521"/>
    <w:rsid w:val="001269F3"/>
    <w:rsid w:val="00126A25"/>
    <w:rsid w:val="00126D52"/>
    <w:rsid w:val="00126FDA"/>
    <w:rsid w:val="0012719D"/>
    <w:rsid w:val="00127813"/>
    <w:rsid w:val="00127877"/>
    <w:rsid w:val="00127981"/>
    <w:rsid w:val="0013067E"/>
    <w:rsid w:val="0013072F"/>
    <w:rsid w:val="00130CCE"/>
    <w:rsid w:val="001310C1"/>
    <w:rsid w:val="0013128F"/>
    <w:rsid w:val="001313ED"/>
    <w:rsid w:val="001314BB"/>
    <w:rsid w:val="00131743"/>
    <w:rsid w:val="00131DF5"/>
    <w:rsid w:val="00132239"/>
    <w:rsid w:val="00132257"/>
    <w:rsid w:val="001322C4"/>
    <w:rsid w:val="0013243F"/>
    <w:rsid w:val="00132843"/>
    <w:rsid w:val="00132EFD"/>
    <w:rsid w:val="0013300F"/>
    <w:rsid w:val="00133527"/>
    <w:rsid w:val="00133C0A"/>
    <w:rsid w:val="00133C6B"/>
    <w:rsid w:val="00133D6C"/>
    <w:rsid w:val="001340AF"/>
    <w:rsid w:val="001344E9"/>
    <w:rsid w:val="0013465C"/>
    <w:rsid w:val="001346E1"/>
    <w:rsid w:val="00134789"/>
    <w:rsid w:val="0013499F"/>
    <w:rsid w:val="001349B2"/>
    <w:rsid w:val="00134A64"/>
    <w:rsid w:val="00134D46"/>
    <w:rsid w:val="00134EDE"/>
    <w:rsid w:val="00135784"/>
    <w:rsid w:val="0013586F"/>
    <w:rsid w:val="00135B30"/>
    <w:rsid w:val="00135CEF"/>
    <w:rsid w:val="00135DA9"/>
    <w:rsid w:val="00135FF2"/>
    <w:rsid w:val="00136001"/>
    <w:rsid w:val="00136196"/>
    <w:rsid w:val="001363F5"/>
    <w:rsid w:val="001365CE"/>
    <w:rsid w:val="001367DF"/>
    <w:rsid w:val="00136A90"/>
    <w:rsid w:val="00136F74"/>
    <w:rsid w:val="001371D9"/>
    <w:rsid w:val="001372BF"/>
    <w:rsid w:val="00137308"/>
    <w:rsid w:val="00137AFB"/>
    <w:rsid w:val="00137C91"/>
    <w:rsid w:val="00137D75"/>
    <w:rsid w:val="00137F7E"/>
    <w:rsid w:val="001400EF"/>
    <w:rsid w:val="001402E8"/>
    <w:rsid w:val="001405FB"/>
    <w:rsid w:val="00140A44"/>
    <w:rsid w:val="00140D04"/>
    <w:rsid w:val="00140F2A"/>
    <w:rsid w:val="00141348"/>
    <w:rsid w:val="001413DA"/>
    <w:rsid w:val="00141782"/>
    <w:rsid w:val="001419C6"/>
    <w:rsid w:val="00141A4A"/>
    <w:rsid w:val="00141BAC"/>
    <w:rsid w:val="00141E1C"/>
    <w:rsid w:val="00141FE9"/>
    <w:rsid w:val="00142794"/>
    <w:rsid w:val="0014314C"/>
    <w:rsid w:val="001437E0"/>
    <w:rsid w:val="00143A32"/>
    <w:rsid w:val="00143C20"/>
    <w:rsid w:val="0014404B"/>
    <w:rsid w:val="001442ED"/>
    <w:rsid w:val="00144323"/>
    <w:rsid w:val="001443D7"/>
    <w:rsid w:val="001448E2"/>
    <w:rsid w:val="00144ABB"/>
    <w:rsid w:val="00144C98"/>
    <w:rsid w:val="00144FE0"/>
    <w:rsid w:val="00145925"/>
    <w:rsid w:val="00145B78"/>
    <w:rsid w:val="00145CC6"/>
    <w:rsid w:val="00145E92"/>
    <w:rsid w:val="0014607A"/>
    <w:rsid w:val="00146646"/>
    <w:rsid w:val="001468F2"/>
    <w:rsid w:val="00146BB9"/>
    <w:rsid w:val="00146D65"/>
    <w:rsid w:val="00146F9A"/>
    <w:rsid w:val="00147207"/>
    <w:rsid w:val="001472FF"/>
    <w:rsid w:val="0014750B"/>
    <w:rsid w:val="00147814"/>
    <w:rsid w:val="001479E9"/>
    <w:rsid w:val="00147B6D"/>
    <w:rsid w:val="00147CBC"/>
    <w:rsid w:val="00150241"/>
    <w:rsid w:val="001505D2"/>
    <w:rsid w:val="00150B83"/>
    <w:rsid w:val="0015120B"/>
    <w:rsid w:val="00151C02"/>
    <w:rsid w:val="00151D35"/>
    <w:rsid w:val="00151F8B"/>
    <w:rsid w:val="0015248D"/>
    <w:rsid w:val="0015273C"/>
    <w:rsid w:val="00152BB4"/>
    <w:rsid w:val="00152CB1"/>
    <w:rsid w:val="00153396"/>
    <w:rsid w:val="00153476"/>
    <w:rsid w:val="001537C2"/>
    <w:rsid w:val="00153897"/>
    <w:rsid w:val="00153B19"/>
    <w:rsid w:val="00153D97"/>
    <w:rsid w:val="001540F2"/>
    <w:rsid w:val="0015429E"/>
    <w:rsid w:val="00154564"/>
    <w:rsid w:val="00154B6E"/>
    <w:rsid w:val="00154BA6"/>
    <w:rsid w:val="00154C79"/>
    <w:rsid w:val="00154CE4"/>
    <w:rsid w:val="001550F2"/>
    <w:rsid w:val="0015524C"/>
    <w:rsid w:val="00155329"/>
    <w:rsid w:val="0015541A"/>
    <w:rsid w:val="001558AD"/>
    <w:rsid w:val="00155A7B"/>
    <w:rsid w:val="0015607D"/>
    <w:rsid w:val="001560C5"/>
    <w:rsid w:val="00156A54"/>
    <w:rsid w:val="00156B8C"/>
    <w:rsid w:val="00156D56"/>
    <w:rsid w:val="001570C7"/>
    <w:rsid w:val="00157337"/>
    <w:rsid w:val="00157460"/>
    <w:rsid w:val="00157466"/>
    <w:rsid w:val="0015750C"/>
    <w:rsid w:val="00157686"/>
    <w:rsid w:val="0015793D"/>
    <w:rsid w:val="00157A56"/>
    <w:rsid w:val="00157A5F"/>
    <w:rsid w:val="00157ABE"/>
    <w:rsid w:val="00157B58"/>
    <w:rsid w:val="0016026B"/>
    <w:rsid w:val="0016036A"/>
    <w:rsid w:val="0016036C"/>
    <w:rsid w:val="00160550"/>
    <w:rsid w:val="001606D1"/>
    <w:rsid w:val="001608B0"/>
    <w:rsid w:val="00160941"/>
    <w:rsid w:val="00160995"/>
    <w:rsid w:val="00160D12"/>
    <w:rsid w:val="00160D55"/>
    <w:rsid w:val="00160E41"/>
    <w:rsid w:val="00160E8A"/>
    <w:rsid w:val="001612DD"/>
    <w:rsid w:val="0016172E"/>
    <w:rsid w:val="00161DE7"/>
    <w:rsid w:val="00161E01"/>
    <w:rsid w:val="00161E80"/>
    <w:rsid w:val="00162212"/>
    <w:rsid w:val="00162752"/>
    <w:rsid w:val="00162D49"/>
    <w:rsid w:val="00163A55"/>
    <w:rsid w:val="00163ACB"/>
    <w:rsid w:val="00163BB5"/>
    <w:rsid w:val="00163D5A"/>
    <w:rsid w:val="00164061"/>
    <w:rsid w:val="0016413B"/>
    <w:rsid w:val="00164BDE"/>
    <w:rsid w:val="00164E78"/>
    <w:rsid w:val="001650A7"/>
    <w:rsid w:val="00165141"/>
    <w:rsid w:val="00165210"/>
    <w:rsid w:val="001659DA"/>
    <w:rsid w:val="001659F9"/>
    <w:rsid w:val="00165AAD"/>
    <w:rsid w:val="00165E02"/>
    <w:rsid w:val="00165FF7"/>
    <w:rsid w:val="001665DD"/>
    <w:rsid w:val="00166890"/>
    <w:rsid w:val="001672F4"/>
    <w:rsid w:val="00167363"/>
    <w:rsid w:val="0016738A"/>
    <w:rsid w:val="0016753F"/>
    <w:rsid w:val="001675E8"/>
    <w:rsid w:val="00167699"/>
    <w:rsid w:val="00167FAE"/>
    <w:rsid w:val="00170146"/>
    <w:rsid w:val="001701AB"/>
    <w:rsid w:val="00170388"/>
    <w:rsid w:val="00170847"/>
    <w:rsid w:val="00170B39"/>
    <w:rsid w:val="00170CEF"/>
    <w:rsid w:val="00170FEC"/>
    <w:rsid w:val="001712EF"/>
    <w:rsid w:val="0017149F"/>
    <w:rsid w:val="0017159D"/>
    <w:rsid w:val="001719F6"/>
    <w:rsid w:val="00171A0A"/>
    <w:rsid w:val="00171A43"/>
    <w:rsid w:val="00171F97"/>
    <w:rsid w:val="00171FC3"/>
    <w:rsid w:val="00172140"/>
    <w:rsid w:val="001721DA"/>
    <w:rsid w:val="00172587"/>
    <w:rsid w:val="00172912"/>
    <w:rsid w:val="00172D30"/>
    <w:rsid w:val="00172ECF"/>
    <w:rsid w:val="00173418"/>
    <w:rsid w:val="0017366E"/>
    <w:rsid w:val="00173D4A"/>
    <w:rsid w:val="00173EA4"/>
    <w:rsid w:val="00174229"/>
    <w:rsid w:val="00174686"/>
    <w:rsid w:val="0017471D"/>
    <w:rsid w:val="00174864"/>
    <w:rsid w:val="00174CC4"/>
    <w:rsid w:val="00174DA4"/>
    <w:rsid w:val="00174E03"/>
    <w:rsid w:val="00175665"/>
    <w:rsid w:val="00175695"/>
    <w:rsid w:val="00175C58"/>
    <w:rsid w:val="00175D29"/>
    <w:rsid w:val="00176354"/>
    <w:rsid w:val="0017646B"/>
    <w:rsid w:val="001767BD"/>
    <w:rsid w:val="00176D99"/>
    <w:rsid w:val="00177A62"/>
    <w:rsid w:val="00177AA4"/>
    <w:rsid w:val="00177CC5"/>
    <w:rsid w:val="001800AC"/>
    <w:rsid w:val="001802E6"/>
    <w:rsid w:val="00180543"/>
    <w:rsid w:val="00180816"/>
    <w:rsid w:val="0018094E"/>
    <w:rsid w:val="001810BB"/>
    <w:rsid w:val="0018155E"/>
    <w:rsid w:val="00181B46"/>
    <w:rsid w:val="00181C67"/>
    <w:rsid w:val="00182179"/>
    <w:rsid w:val="001823F4"/>
    <w:rsid w:val="00182745"/>
    <w:rsid w:val="00182987"/>
    <w:rsid w:val="00182D41"/>
    <w:rsid w:val="00183086"/>
    <w:rsid w:val="00183235"/>
    <w:rsid w:val="0018329D"/>
    <w:rsid w:val="00183347"/>
    <w:rsid w:val="0018340F"/>
    <w:rsid w:val="0018344F"/>
    <w:rsid w:val="001835BE"/>
    <w:rsid w:val="001836B7"/>
    <w:rsid w:val="00183C6F"/>
    <w:rsid w:val="00183CE3"/>
    <w:rsid w:val="00183DB3"/>
    <w:rsid w:val="00183F5B"/>
    <w:rsid w:val="00184145"/>
    <w:rsid w:val="00184180"/>
    <w:rsid w:val="0018448A"/>
    <w:rsid w:val="00184C1F"/>
    <w:rsid w:val="00184E76"/>
    <w:rsid w:val="00184F9F"/>
    <w:rsid w:val="0018502D"/>
    <w:rsid w:val="0018508E"/>
    <w:rsid w:val="001856CF"/>
    <w:rsid w:val="00185895"/>
    <w:rsid w:val="00185AA7"/>
    <w:rsid w:val="00185C66"/>
    <w:rsid w:val="00185E0B"/>
    <w:rsid w:val="00185F52"/>
    <w:rsid w:val="00185F6C"/>
    <w:rsid w:val="0018633C"/>
    <w:rsid w:val="00186463"/>
    <w:rsid w:val="001866C5"/>
    <w:rsid w:val="00186AFA"/>
    <w:rsid w:val="00186C67"/>
    <w:rsid w:val="0018749E"/>
    <w:rsid w:val="001877D4"/>
    <w:rsid w:val="001877E2"/>
    <w:rsid w:val="00187F89"/>
    <w:rsid w:val="00190BA2"/>
    <w:rsid w:val="001918E6"/>
    <w:rsid w:val="00191CAB"/>
    <w:rsid w:val="00191EE6"/>
    <w:rsid w:val="00191F78"/>
    <w:rsid w:val="00192157"/>
    <w:rsid w:val="0019217C"/>
    <w:rsid w:val="00192862"/>
    <w:rsid w:val="00192892"/>
    <w:rsid w:val="001928DB"/>
    <w:rsid w:val="00192968"/>
    <w:rsid w:val="00192A27"/>
    <w:rsid w:val="0019316C"/>
    <w:rsid w:val="0019339F"/>
    <w:rsid w:val="00193440"/>
    <w:rsid w:val="001936D3"/>
    <w:rsid w:val="00193768"/>
    <w:rsid w:val="0019377D"/>
    <w:rsid w:val="00193A29"/>
    <w:rsid w:val="00193BBB"/>
    <w:rsid w:val="00193E60"/>
    <w:rsid w:val="00193EBB"/>
    <w:rsid w:val="00194429"/>
    <w:rsid w:val="001944CC"/>
    <w:rsid w:val="001946CB"/>
    <w:rsid w:val="001947D2"/>
    <w:rsid w:val="00194C21"/>
    <w:rsid w:val="00194E9E"/>
    <w:rsid w:val="00195238"/>
    <w:rsid w:val="001955F6"/>
    <w:rsid w:val="00195C47"/>
    <w:rsid w:val="001960D6"/>
    <w:rsid w:val="00196313"/>
    <w:rsid w:val="001963C5"/>
    <w:rsid w:val="001965B4"/>
    <w:rsid w:val="00196A13"/>
    <w:rsid w:val="00196B59"/>
    <w:rsid w:val="00196D81"/>
    <w:rsid w:val="00196DA7"/>
    <w:rsid w:val="001970B3"/>
    <w:rsid w:val="00197121"/>
    <w:rsid w:val="001A01AE"/>
    <w:rsid w:val="001A04A9"/>
    <w:rsid w:val="001A067C"/>
    <w:rsid w:val="001A0727"/>
    <w:rsid w:val="001A0799"/>
    <w:rsid w:val="001A0B23"/>
    <w:rsid w:val="001A0B56"/>
    <w:rsid w:val="001A0DAF"/>
    <w:rsid w:val="001A1206"/>
    <w:rsid w:val="001A143B"/>
    <w:rsid w:val="001A1C29"/>
    <w:rsid w:val="001A1E09"/>
    <w:rsid w:val="001A1F70"/>
    <w:rsid w:val="001A20B2"/>
    <w:rsid w:val="001A2172"/>
    <w:rsid w:val="001A2315"/>
    <w:rsid w:val="001A26A8"/>
    <w:rsid w:val="001A2952"/>
    <w:rsid w:val="001A2966"/>
    <w:rsid w:val="001A3094"/>
    <w:rsid w:val="001A30E7"/>
    <w:rsid w:val="001A31EE"/>
    <w:rsid w:val="001A331F"/>
    <w:rsid w:val="001A3541"/>
    <w:rsid w:val="001A3D6C"/>
    <w:rsid w:val="001A3EE5"/>
    <w:rsid w:val="001A4A0B"/>
    <w:rsid w:val="001A4F14"/>
    <w:rsid w:val="001A50B0"/>
    <w:rsid w:val="001A54D7"/>
    <w:rsid w:val="001A557C"/>
    <w:rsid w:val="001A5A55"/>
    <w:rsid w:val="001A613A"/>
    <w:rsid w:val="001A65A0"/>
    <w:rsid w:val="001A699E"/>
    <w:rsid w:val="001A69E0"/>
    <w:rsid w:val="001A6C9B"/>
    <w:rsid w:val="001A6F37"/>
    <w:rsid w:val="001A735A"/>
    <w:rsid w:val="001A73C7"/>
    <w:rsid w:val="001A73EF"/>
    <w:rsid w:val="001A74BF"/>
    <w:rsid w:val="001A78B4"/>
    <w:rsid w:val="001A7B93"/>
    <w:rsid w:val="001A7DEA"/>
    <w:rsid w:val="001A7EA4"/>
    <w:rsid w:val="001A7F68"/>
    <w:rsid w:val="001A7F6C"/>
    <w:rsid w:val="001A7F83"/>
    <w:rsid w:val="001B0043"/>
    <w:rsid w:val="001B02B3"/>
    <w:rsid w:val="001B040B"/>
    <w:rsid w:val="001B0800"/>
    <w:rsid w:val="001B0BED"/>
    <w:rsid w:val="001B0CDD"/>
    <w:rsid w:val="001B0D68"/>
    <w:rsid w:val="001B12A0"/>
    <w:rsid w:val="001B1541"/>
    <w:rsid w:val="001B1580"/>
    <w:rsid w:val="001B1673"/>
    <w:rsid w:val="001B173E"/>
    <w:rsid w:val="001B18BE"/>
    <w:rsid w:val="001B1B4B"/>
    <w:rsid w:val="001B21AF"/>
    <w:rsid w:val="001B23AE"/>
    <w:rsid w:val="001B28B3"/>
    <w:rsid w:val="001B2A62"/>
    <w:rsid w:val="001B2D6D"/>
    <w:rsid w:val="001B2E0C"/>
    <w:rsid w:val="001B3CE8"/>
    <w:rsid w:val="001B3ED4"/>
    <w:rsid w:val="001B419B"/>
    <w:rsid w:val="001B468E"/>
    <w:rsid w:val="001B4D92"/>
    <w:rsid w:val="001B4E6F"/>
    <w:rsid w:val="001B4FD4"/>
    <w:rsid w:val="001B507E"/>
    <w:rsid w:val="001B5189"/>
    <w:rsid w:val="001B549F"/>
    <w:rsid w:val="001B5ADE"/>
    <w:rsid w:val="001B5EFB"/>
    <w:rsid w:val="001B608B"/>
    <w:rsid w:val="001B65A2"/>
    <w:rsid w:val="001B67E8"/>
    <w:rsid w:val="001B6969"/>
    <w:rsid w:val="001B6B1B"/>
    <w:rsid w:val="001B6D68"/>
    <w:rsid w:val="001B7117"/>
    <w:rsid w:val="001B742C"/>
    <w:rsid w:val="001B745F"/>
    <w:rsid w:val="001B765B"/>
    <w:rsid w:val="001B773A"/>
    <w:rsid w:val="001B7B4A"/>
    <w:rsid w:val="001B7C09"/>
    <w:rsid w:val="001B7CA3"/>
    <w:rsid w:val="001B7F0A"/>
    <w:rsid w:val="001C0300"/>
    <w:rsid w:val="001C03EC"/>
    <w:rsid w:val="001C0512"/>
    <w:rsid w:val="001C0AE6"/>
    <w:rsid w:val="001C0D79"/>
    <w:rsid w:val="001C10AA"/>
    <w:rsid w:val="001C12C6"/>
    <w:rsid w:val="001C13E1"/>
    <w:rsid w:val="001C163A"/>
    <w:rsid w:val="001C18EF"/>
    <w:rsid w:val="001C1C7D"/>
    <w:rsid w:val="001C235D"/>
    <w:rsid w:val="001C2515"/>
    <w:rsid w:val="001C264C"/>
    <w:rsid w:val="001C26D8"/>
    <w:rsid w:val="001C2DC9"/>
    <w:rsid w:val="001C2E98"/>
    <w:rsid w:val="001C2EA8"/>
    <w:rsid w:val="001C329B"/>
    <w:rsid w:val="001C36DA"/>
    <w:rsid w:val="001C3929"/>
    <w:rsid w:val="001C3C61"/>
    <w:rsid w:val="001C4231"/>
    <w:rsid w:val="001C4556"/>
    <w:rsid w:val="001C456C"/>
    <w:rsid w:val="001C46DE"/>
    <w:rsid w:val="001C4928"/>
    <w:rsid w:val="001C4B44"/>
    <w:rsid w:val="001C4E82"/>
    <w:rsid w:val="001C5488"/>
    <w:rsid w:val="001C5831"/>
    <w:rsid w:val="001C59E1"/>
    <w:rsid w:val="001C634B"/>
    <w:rsid w:val="001C66A7"/>
    <w:rsid w:val="001C68E9"/>
    <w:rsid w:val="001C69F2"/>
    <w:rsid w:val="001C6A7C"/>
    <w:rsid w:val="001C7042"/>
    <w:rsid w:val="001C70F1"/>
    <w:rsid w:val="001C7342"/>
    <w:rsid w:val="001C75BC"/>
    <w:rsid w:val="001C75CB"/>
    <w:rsid w:val="001C760F"/>
    <w:rsid w:val="001C76B9"/>
    <w:rsid w:val="001C7714"/>
    <w:rsid w:val="001C77A6"/>
    <w:rsid w:val="001C7B6D"/>
    <w:rsid w:val="001C7F96"/>
    <w:rsid w:val="001D004E"/>
    <w:rsid w:val="001D0197"/>
    <w:rsid w:val="001D0353"/>
    <w:rsid w:val="001D0361"/>
    <w:rsid w:val="001D043B"/>
    <w:rsid w:val="001D05BC"/>
    <w:rsid w:val="001D07FD"/>
    <w:rsid w:val="001D08CA"/>
    <w:rsid w:val="001D11FC"/>
    <w:rsid w:val="001D12EE"/>
    <w:rsid w:val="001D171D"/>
    <w:rsid w:val="001D2B54"/>
    <w:rsid w:val="001D2E4F"/>
    <w:rsid w:val="001D3043"/>
    <w:rsid w:val="001D3103"/>
    <w:rsid w:val="001D31EA"/>
    <w:rsid w:val="001D33C7"/>
    <w:rsid w:val="001D33D5"/>
    <w:rsid w:val="001D33ED"/>
    <w:rsid w:val="001D345A"/>
    <w:rsid w:val="001D3DA1"/>
    <w:rsid w:val="001D3E5E"/>
    <w:rsid w:val="001D429A"/>
    <w:rsid w:val="001D4876"/>
    <w:rsid w:val="001D4904"/>
    <w:rsid w:val="001D4BC8"/>
    <w:rsid w:val="001D58B8"/>
    <w:rsid w:val="001D5BE7"/>
    <w:rsid w:val="001D5C51"/>
    <w:rsid w:val="001D5F1E"/>
    <w:rsid w:val="001D5F59"/>
    <w:rsid w:val="001D5FE0"/>
    <w:rsid w:val="001D62E5"/>
    <w:rsid w:val="001D69AA"/>
    <w:rsid w:val="001D6B7B"/>
    <w:rsid w:val="001D7857"/>
    <w:rsid w:val="001E0010"/>
    <w:rsid w:val="001E023C"/>
    <w:rsid w:val="001E04C9"/>
    <w:rsid w:val="001E05CB"/>
    <w:rsid w:val="001E06A5"/>
    <w:rsid w:val="001E06DB"/>
    <w:rsid w:val="001E0762"/>
    <w:rsid w:val="001E0B8E"/>
    <w:rsid w:val="001E0D45"/>
    <w:rsid w:val="001E0F03"/>
    <w:rsid w:val="001E12DE"/>
    <w:rsid w:val="001E1599"/>
    <w:rsid w:val="001E196F"/>
    <w:rsid w:val="001E1F3F"/>
    <w:rsid w:val="001E2063"/>
    <w:rsid w:val="001E20EC"/>
    <w:rsid w:val="001E235D"/>
    <w:rsid w:val="001E2510"/>
    <w:rsid w:val="001E29DA"/>
    <w:rsid w:val="001E2B13"/>
    <w:rsid w:val="001E2E5A"/>
    <w:rsid w:val="001E2E90"/>
    <w:rsid w:val="001E33D8"/>
    <w:rsid w:val="001E36F3"/>
    <w:rsid w:val="001E3A14"/>
    <w:rsid w:val="001E4B85"/>
    <w:rsid w:val="001E4E51"/>
    <w:rsid w:val="001E52F8"/>
    <w:rsid w:val="001E54F5"/>
    <w:rsid w:val="001E58DB"/>
    <w:rsid w:val="001E5BDF"/>
    <w:rsid w:val="001E5BEB"/>
    <w:rsid w:val="001E5E69"/>
    <w:rsid w:val="001E5EF9"/>
    <w:rsid w:val="001E631E"/>
    <w:rsid w:val="001E63FE"/>
    <w:rsid w:val="001E6C5F"/>
    <w:rsid w:val="001E6DA4"/>
    <w:rsid w:val="001E6E63"/>
    <w:rsid w:val="001E73A6"/>
    <w:rsid w:val="001E750C"/>
    <w:rsid w:val="001E7F71"/>
    <w:rsid w:val="001F0004"/>
    <w:rsid w:val="001F01C3"/>
    <w:rsid w:val="001F02E4"/>
    <w:rsid w:val="001F06BB"/>
    <w:rsid w:val="001F0BDC"/>
    <w:rsid w:val="001F0C59"/>
    <w:rsid w:val="001F0D9E"/>
    <w:rsid w:val="001F0E65"/>
    <w:rsid w:val="001F10A8"/>
    <w:rsid w:val="001F174C"/>
    <w:rsid w:val="001F194C"/>
    <w:rsid w:val="001F21F7"/>
    <w:rsid w:val="001F2DB4"/>
    <w:rsid w:val="001F3233"/>
    <w:rsid w:val="001F34A5"/>
    <w:rsid w:val="001F35B6"/>
    <w:rsid w:val="001F35DB"/>
    <w:rsid w:val="001F37EF"/>
    <w:rsid w:val="001F3902"/>
    <w:rsid w:val="001F42E8"/>
    <w:rsid w:val="001F47EA"/>
    <w:rsid w:val="001F4D41"/>
    <w:rsid w:val="001F4EBC"/>
    <w:rsid w:val="001F4EE5"/>
    <w:rsid w:val="001F4FEF"/>
    <w:rsid w:val="001F510F"/>
    <w:rsid w:val="001F51C4"/>
    <w:rsid w:val="001F5292"/>
    <w:rsid w:val="001F5687"/>
    <w:rsid w:val="001F596B"/>
    <w:rsid w:val="001F5C13"/>
    <w:rsid w:val="001F5E7C"/>
    <w:rsid w:val="001F5EBB"/>
    <w:rsid w:val="001F5FB3"/>
    <w:rsid w:val="001F644C"/>
    <w:rsid w:val="001F6995"/>
    <w:rsid w:val="001F6BAF"/>
    <w:rsid w:val="001F70EA"/>
    <w:rsid w:val="001F712A"/>
    <w:rsid w:val="001F7133"/>
    <w:rsid w:val="001F77B2"/>
    <w:rsid w:val="001F77DE"/>
    <w:rsid w:val="001F7EA6"/>
    <w:rsid w:val="002006BA"/>
    <w:rsid w:val="002009A9"/>
    <w:rsid w:val="00200CF2"/>
    <w:rsid w:val="00200E31"/>
    <w:rsid w:val="0020110C"/>
    <w:rsid w:val="0020147B"/>
    <w:rsid w:val="0020182B"/>
    <w:rsid w:val="00201F9A"/>
    <w:rsid w:val="002025F1"/>
    <w:rsid w:val="002029B7"/>
    <w:rsid w:val="00202A85"/>
    <w:rsid w:val="00202B0D"/>
    <w:rsid w:val="00203063"/>
    <w:rsid w:val="002031D9"/>
    <w:rsid w:val="00203278"/>
    <w:rsid w:val="00203859"/>
    <w:rsid w:val="002038C5"/>
    <w:rsid w:val="00203959"/>
    <w:rsid w:val="00203CFC"/>
    <w:rsid w:val="002046BD"/>
    <w:rsid w:val="0020495A"/>
    <w:rsid w:val="00204E88"/>
    <w:rsid w:val="0020525C"/>
    <w:rsid w:val="0020574F"/>
    <w:rsid w:val="00205825"/>
    <w:rsid w:val="00205A6C"/>
    <w:rsid w:val="00205A7C"/>
    <w:rsid w:val="002061E8"/>
    <w:rsid w:val="00206565"/>
    <w:rsid w:val="002065C1"/>
    <w:rsid w:val="002065D3"/>
    <w:rsid w:val="0020669F"/>
    <w:rsid w:val="00206867"/>
    <w:rsid w:val="00206886"/>
    <w:rsid w:val="002103B7"/>
    <w:rsid w:val="00210EC2"/>
    <w:rsid w:val="00211097"/>
    <w:rsid w:val="00211141"/>
    <w:rsid w:val="00211298"/>
    <w:rsid w:val="00211579"/>
    <w:rsid w:val="00211CF2"/>
    <w:rsid w:val="00212014"/>
    <w:rsid w:val="00212060"/>
    <w:rsid w:val="002127FD"/>
    <w:rsid w:val="00212A8E"/>
    <w:rsid w:val="00212AEB"/>
    <w:rsid w:val="00212B7D"/>
    <w:rsid w:val="00212CA5"/>
    <w:rsid w:val="00213126"/>
    <w:rsid w:val="00213714"/>
    <w:rsid w:val="00213D1F"/>
    <w:rsid w:val="00213DFB"/>
    <w:rsid w:val="00213F48"/>
    <w:rsid w:val="002140E5"/>
    <w:rsid w:val="002142BD"/>
    <w:rsid w:val="002147CD"/>
    <w:rsid w:val="00214919"/>
    <w:rsid w:val="00214946"/>
    <w:rsid w:val="00214985"/>
    <w:rsid w:val="002149EA"/>
    <w:rsid w:val="00214D0E"/>
    <w:rsid w:val="00214ECA"/>
    <w:rsid w:val="00215111"/>
    <w:rsid w:val="002151A8"/>
    <w:rsid w:val="00215250"/>
    <w:rsid w:val="00215393"/>
    <w:rsid w:val="00215DAF"/>
    <w:rsid w:val="00215EF8"/>
    <w:rsid w:val="00216335"/>
    <w:rsid w:val="0021638C"/>
    <w:rsid w:val="002163FF"/>
    <w:rsid w:val="00216A22"/>
    <w:rsid w:val="00216FE9"/>
    <w:rsid w:val="00217217"/>
    <w:rsid w:val="00217B08"/>
    <w:rsid w:val="00217B50"/>
    <w:rsid w:val="00217D25"/>
    <w:rsid w:val="002201F4"/>
    <w:rsid w:val="002203CE"/>
    <w:rsid w:val="002204C6"/>
    <w:rsid w:val="002204DD"/>
    <w:rsid w:val="002208B9"/>
    <w:rsid w:val="00220B5E"/>
    <w:rsid w:val="00220F17"/>
    <w:rsid w:val="00220F2A"/>
    <w:rsid w:val="002211BE"/>
    <w:rsid w:val="0022166D"/>
    <w:rsid w:val="00221695"/>
    <w:rsid w:val="00221905"/>
    <w:rsid w:val="0022206D"/>
    <w:rsid w:val="002220E1"/>
    <w:rsid w:val="00222190"/>
    <w:rsid w:val="002223F1"/>
    <w:rsid w:val="00223C6F"/>
    <w:rsid w:val="00223E71"/>
    <w:rsid w:val="00223EB4"/>
    <w:rsid w:val="00224057"/>
    <w:rsid w:val="002240A8"/>
    <w:rsid w:val="0022426D"/>
    <w:rsid w:val="00224382"/>
    <w:rsid w:val="002243D7"/>
    <w:rsid w:val="00224426"/>
    <w:rsid w:val="00224743"/>
    <w:rsid w:val="0022479A"/>
    <w:rsid w:val="00225A6D"/>
    <w:rsid w:val="00225B0D"/>
    <w:rsid w:val="00225DE8"/>
    <w:rsid w:val="00225FE7"/>
    <w:rsid w:val="00226561"/>
    <w:rsid w:val="002265BC"/>
    <w:rsid w:val="00226A39"/>
    <w:rsid w:val="00226EBD"/>
    <w:rsid w:val="002275E3"/>
    <w:rsid w:val="00227756"/>
    <w:rsid w:val="0022785E"/>
    <w:rsid w:val="00227FAC"/>
    <w:rsid w:val="00230028"/>
    <w:rsid w:val="002300C8"/>
    <w:rsid w:val="002302C5"/>
    <w:rsid w:val="002305D3"/>
    <w:rsid w:val="00230BB9"/>
    <w:rsid w:val="00230CAA"/>
    <w:rsid w:val="00230E23"/>
    <w:rsid w:val="00230E62"/>
    <w:rsid w:val="0023130F"/>
    <w:rsid w:val="002317B3"/>
    <w:rsid w:val="00231CBF"/>
    <w:rsid w:val="0023243A"/>
    <w:rsid w:val="00232896"/>
    <w:rsid w:val="00232BF2"/>
    <w:rsid w:val="00232CFE"/>
    <w:rsid w:val="00232EDD"/>
    <w:rsid w:val="00233077"/>
    <w:rsid w:val="00233943"/>
    <w:rsid w:val="00233AE2"/>
    <w:rsid w:val="00233CA6"/>
    <w:rsid w:val="00233D81"/>
    <w:rsid w:val="00234753"/>
    <w:rsid w:val="002352AD"/>
    <w:rsid w:val="002352C1"/>
    <w:rsid w:val="0023552C"/>
    <w:rsid w:val="002356CE"/>
    <w:rsid w:val="00235810"/>
    <w:rsid w:val="00235BB5"/>
    <w:rsid w:val="00235FD9"/>
    <w:rsid w:val="0023615D"/>
    <w:rsid w:val="002363FC"/>
    <w:rsid w:val="0023656D"/>
    <w:rsid w:val="0023666A"/>
    <w:rsid w:val="00236942"/>
    <w:rsid w:val="00236C66"/>
    <w:rsid w:val="00236CB7"/>
    <w:rsid w:val="00236E65"/>
    <w:rsid w:val="00236E91"/>
    <w:rsid w:val="00237045"/>
    <w:rsid w:val="002370FB"/>
    <w:rsid w:val="002371E2"/>
    <w:rsid w:val="002374A4"/>
    <w:rsid w:val="00237912"/>
    <w:rsid w:val="00240281"/>
    <w:rsid w:val="00240302"/>
    <w:rsid w:val="00240355"/>
    <w:rsid w:val="0024088A"/>
    <w:rsid w:val="00240E0D"/>
    <w:rsid w:val="00240F2C"/>
    <w:rsid w:val="00241177"/>
    <w:rsid w:val="002411C9"/>
    <w:rsid w:val="00241211"/>
    <w:rsid w:val="002415AE"/>
    <w:rsid w:val="002416EA"/>
    <w:rsid w:val="00241D9A"/>
    <w:rsid w:val="00241FBF"/>
    <w:rsid w:val="00242433"/>
    <w:rsid w:val="00242521"/>
    <w:rsid w:val="00242663"/>
    <w:rsid w:val="002426CF"/>
    <w:rsid w:val="002428EB"/>
    <w:rsid w:val="00242A6C"/>
    <w:rsid w:val="00242A94"/>
    <w:rsid w:val="00242ABC"/>
    <w:rsid w:val="00242BBC"/>
    <w:rsid w:val="00242BEF"/>
    <w:rsid w:val="00242F48"/>
    <w:rsid w:val="00242FFE"/>
    <w:rsid w:val="002431DD"/>
    <w:rsid w:val="002433A3"/>
    <w:rsid w:val="002436B3"/>
    <w:rsid w:val="00243752"/>
    <w:rsid w:val="00243883"/>
    <w:rsid w:val="00243A6A"/>
    <w:rsid w:val="00243ACA"/>
    <w:rsid w:val="00243E19"/>
    <w:rsid w:val="002440D3"/>
    <w:rsid w:val="002441BF"/>
    <w:rsid w:val="002444D6"/>
    <w:rsid w:val="00244793"/>
    <w:rsid w:val="002448A0"/>
    <w:rsid w:val="00244EB6"/>
    <w:rsid w:val="00245094"/>
    <w:rsid w:val="002450ED"/>
    <w:rsid w:val="002452B4"/>
    <w:rsid w:val="00245492"/>
    <w:rsid w:val="00245F17"/>
    <w:rsid w:val="00245F2D"/>
    <w:rsid w:val="0024603C"/>
    <w:rsid w:val="00246188"/>
    <w:rsid w:val="00246433"/>
    <w:rsid w:val="0024653C"/>
    <w:rsid w:val="00246662"/>
    <w:rsid w:val="002468FB"/>
    <w:rsid w:val="0024693C"/>
    <w:rsid w:val="00246AA9"/>
    <w:rsid w:val="00246B4C"/>
    <w:rsid w:val="00246CF9"/>
    <w:rsid w:val="00246DCB"/>
    <w:rsid w:val="00247110"/>
    <w:rsid w:val="002471E5"/>
    <w:rsid w:val="002476AF"/>
    <w:rsid w:val="00247A79"/>
    <w:rsid w:val="00247AEC"/>
    <w:rsid w:val="00250210"/>
    <w:rsid w:val="00250310"/>
    <w:rsid w:val="00250D1C"/>
    <w:rsid w:val="00250E56"/>
    <w:rsid w:val="00250E97"/>
    <w:rsid w:val="00250FE3"/>
    <w:rsid w:val="00251310"/>
    <w:rsid w:val="002515E0"/>
    <w:rsid w:val="002517C8"/>
    <w:rsid w:val="00251953"/>
    <w:rsid w:val="00251BD6"/>
    <w:rsid w:val="00251CE2"/>
    <w:rsid w:val="00251E72"/>
    <w:rsid w:val="00251E87"/>
    <w:rsid w:val="00251E91"/>
    <w:rsid w:val="00252606"/>
    <w:rsid w:val="0025278F"/>
    <w:rsid w:val="00252B19"/>
    <w:rsid w:val="00252EB6"/>
    <w:rsid w:val="00253249"/>
    <w:rsid w:val="00253322"/>
    <w:rsid w:val="0025332B"/>
    <w:rsid w:val="002533FA"/>
    <w:rsid w:val="002535BF"/>
    <w:rsid w:val="00253A67"/>
    <w:rsid w:val="00253A7D"/>
    <w:rsid w:val="00253AC3"/>
    <w:rsid w:val="00253C9B"/>
    <w:rsid w:val="00253D03"/>
    <w:rsid w:val="00253E74"/>
    <w:rsid w:val="002540D4"/>
    <w:rsid w:val="002543E5"/>
    <w:rsid w:val="002544C1"/>
    <w:rsid w:val="00254A1F"/>
    <w:rsid w:val="00254A6A"/>
    <w:rsid w:val="00254E46"/>
    <w:rsid w:val="00254F19"/>
    <w:rsid w:val="002553E4"/>
    <w:rsid w:val="002554F1"/>
    <w:rsid w:val="00255715"/>
    <w:rsid w:val="00255849"/>
    <w:rsid w:val="002558E8"/>
    <w:rsid w:val="0025592E"/>
    <w:rsid w:val="0025594E"/>
    <w:rsid w:val="00255CB7"/>
    <w:rsid w:val="002560BD"/>
    <w:rsid w:val="0025647C"/>
    <w:rsid w:val="0025681D"/>
    <w:rsid w:val="002569C4"/>
    <w:rsid w:val="00256B73"/>
    <w:rsid w:val="00256BBF"/>
    <w:rsid w:val="00256C31"/>
    <w:rsid w:val="0025732A"/>
    <w:rsid w:val="002575DF"/>
    <w:rsid w:val="00257AB2"/>
    <w:rsid w:val="00257B59"/>
    <w:rsid w:val="00260031"/>
    <w:rsid w:val="00260075"/>
    <w:rsid w:val="002600DB"/>
    <w:rsid w:val="0026025C"/>
    <w:rsid w:val="00260617"/>
    <w:rsid w:val="00260753"/>
    <w:rsid w:val="00260794"/>
    <w:rsid w:val="002609AE"/>
    <w:rsid w:val="00260E92"/>
    <w:rsid w:val="00260F6A"/>
    <w:rsid w:val="00260FFB"/>
    <w:rsid w:val="002613EB"/>
    <w:rsid w:val="002618CE"/>
    <w:rsid w:val="002619CE"/>
    <w:rsid w:val="00261CE0"/>
    <w:rsid w:val="00261D0D"/>
    <w:rsid w:val="00261D44"/>
    <w:rsid w:val="00261E0A"/>
    <w:rsid w:val="00261EF8"/>
    <w:rsid w:val="002620AC"/>
    <w:rsid w:val="002622D9"/>
    <w:rsid w:val="002626DD"/>
    <w:rsid w:val="00262D6A"/>
    <w:rsid w:val="00262DA9"/>
    <w:rsid w:val="00262FD5"/>
    <w:rsid w:val="0026312B"/>
    <w:rsid w:val="00263783"/>
    <w:rsid w:val="002638FD"/>
    <w:rsid w:val="002639E7"/>
    <w:rsid w:val="002639F5"/>
    <w:rsid w:val="00263E30"/>
    <w:rsid w:val="00263F3C"/>
    <w:rsid w:val="00264804"/>
    <w:rsid w:val="00264F31"/>
    <w:rsid w:val="00265042"/>
    <w:rsid w:val="002652C8"/>
    <w:rsid w:val="0026563F"/>
    <w:rsid w:val="00265749"/>
    <w:rsid w:val="002657BD"/>
    <w:rsid w:val="00265FBB"/>
    <w:rsid w:val="0026600A"/>
    <w:rsid w:val="002663C8"/>
    <w:rsid w:val="0026643D"/>
    <w:rsid w:val="00266AEE"/>
    <w:rsid w:val="00267761"/>
    <w:rsid w:val="002678B6"/>
    <w:rsid w:val="00267AE8"/>
    <w:rsid w:val="00267D81"/>
    <w:rsid w:val="002701CB"/>
    <w:rsid w:val="00270206"/>
    <w:rsid w:val="002705AC"/>
    <w:rsid w:val="002705E9"/>
    <w:rsid w:val="00270883"/>
    <w:rsid w:val="00270A81"/>
    <w:rsid w:val="00270C34"/>
    <w:rsid w:val="00270C7E"/>
    <w:rsid w:val="00270DA9"/>
    <w:rsid w:val="00270DB6"/>
    <w:rsid w:val="00270EC0"/>
    <w:rsid w:val="00270EDA"/>
    <w:rsid w:val="00271B14"/>
    <w:rsid w:val="00271B5D"/>
    <w:rsid w:val="00271B6D"/>
    <w:rsid w:val="00272201"/>
    <w:rsid w:val="002725C2"/>
    <w:rsid w:val="002728AE"/>
    <w:rsid w:val="002728EE"/>
    <w:rsid w:val="00272FDF"/>
    <w:rsid w:val="002736EC"/>
    <w:rsid w:val="00273831"/>
    <w:rsid w:val="00273C2C"/>
    <w:rsid w:val="00273CD4"/>
    <w:rsid w:val="00273E2C"/>
    <w:rsid w:val="00274207"/>
    <w:rsid w:val="0027420C"/>
    <w:rsid w:val="00274374"/>
    <w:rsid w:val="002746F9"/>
    <w:rsid w:val="0027496E"/>
    <w:rsid w:val="00274D5D"/>
    <w:rsid w:val="00274FFE"/>
    <w:rsid w:val="002752B1"/>
    <w:rsid w:val="002752C3"/>
    <w:rsid w:val="00275893"/>
    <w:rsid w:val="00275BA4"/>
    <w:rsid w:val="0027602A"/>
    <w:rsid w:val="002765B5"/>
    <w:rsid w:val="002768AF"/>
    <w:rsid w:val="00276BCC"/>
    <w:rsid w:val="00276CF8"/>
    <w:rsid w:val="002770C9"/>
    <w:rsid w:val="00277B53"/>
    <w:rsid w:val="00280017"/>
    <w:rsid w:val="0028003C"/>
    <w:rsid w:val="00280784"/>
    <w:rsid w:val="002807C1"/>
    <w:rsid w:val="002809EF"/>
    <w:rsid w:val="00280B3B"/>
    <w:rsid w:val="00280BFD"/>
    <w:rsid w:val="00280C0B"/>
    <w:rsid w:val="00280F3F"/>
    <w:rsid w:val="002810C6"/>
    <w:rsid w:val="002810F2"/>
    <w:rsid w:val="002811EF"/>
    <w:rsid w:val="00281599"/>
    <w:rsid w:val="00281837"/>
    <w:rsid w:val="00281AA9"/>
    <w:rsid w:val="002823D3"/>
    <w:rsid w:val="00282BF5"/>
    <w:rsid w:val="00283123"/>
    <w:rsid w:val="0028327A"/>
    <w:rsid w:val="002834B9"/>
    <w:rsid w:val="0028361C"/>
    <w:rsid w:val="002837D1"/>
    <w:rsid w:val="0028387F"/>
    <w:rsid w:val="00283A92"/>
    <w:rsid w:val="00283DDD"/>
    <w:rsid w:val="00283FED"/>
    <w:rsid w:val="002840E9"/>
    <w:rsid w:val="00284272"/>
    <w:rsid w:val="002843B4"/>
    <w:rsid w:val="002843B5"/>
    <w:rsid w:val="002843E7"/>
    <w:rsid w:val="00284AAB"/>
    <w:rsid w:val="00284C4A"/>
    <w:rsid w:val="00284D0F"/>
    <w:rsid w:val="00285074"/>
    <w:rsid w:val="00285847"/>
    <w:rsid w:val="002858D0"/>
    <w:rsid w:val="00285D67"/>
    <w:rsid w:val="00285F24"/>
    <w:rsid w:val="00286085"/>
    <w:rsid w:val="00286227"/>
    <w:rsid w:val="00286421"/>
    <w:rsid w:val="002865E4"/>
    <w:rsid w:val="002865FD"/>
    <w:rsid w:val="00286794"/>
    <w:rsid w:val="00287286"/>
    <w:rsid w:val="002872B0"/>
    <w:rsid w:val="0028730D"/>
    <w:rsid w:val="002873B4"/>
    <w:rsid w:val="00287A5A"/>
    <w:rsid w:val="00287D95"/>
    <w:rsid w:val="00287E75"/>
    <w:rsid w:val="00287ECA"/>
    <w:rsid w:val="00290252"/>
    <w:rsid w:val="0029046A"/>
    <w:rsid w:val="002908C8"/>
    <w:rsid w:val="00290B5B"/>
    <w:rsid w:val="00291088"/>
    <w:rsid w:val="002912A3"/>
    <w:rsid w:val="002915FA"/>
    <w:rsid w:val="00291682"/>
    <w:rsid w:val="00291FCB"/>
    <w:rsid w:val="0029208B"/>
    <w:rsid w:val="002921F0"/>
    <w:rsid w:val="002922DF"/>
    <w:rsid w:val="002926F4"/>
    <w:rsid w:val="002929BD"/>
    <w:rsid w:val="00292BA0"/>
    <w:rsid w:val="00292C01"/>
    <w:rsid w:val="00292FB8"/>
    <w:rsid w:val="00293140"/>
    <w:rsid w:val="0029326A"/>
    <w:rsid w:val="0029345F"/>
    <w:rsid w:val="002938B9"/>
    <w:rsid w:val="0029397D"/>
    <w:rsid w:val="00293D4E"/>
    <w:rsid w:val="00293F82"/>
    <w:rsid w:val="0029419F"/>
    <w:rsid w:val="002943F2"/>
    <w:rsid w:val="00294880"/>
    <w:rsid w:val="002949AD"/>
    <w:rsid w:val="00294BDF"/>
    <w:rsid w:val="00294C25"/>
    <w:rsid w:val="00294C49"/>
    <w:rsid w:val="00294FD0"/>
    <w:rsid w:val="0029524C"/>
    <w:rsid w:val="00295C99"/>
    <w:rsid w:val="00295DD5"/>
    <w:rsid w:val="00295E9F"/>
    <w:rsid w:val="00296505"/>
    <w:rsid w:val="002965CF"/>
    <w:rsid w:val="00296706"/>
    <w:rsid w:val="0029681D"/>
    <w:rsid w:val="00296F37"/>
    <w:rsid w:val="00297089"/>
    <w:rsid w:val="00297345"/>
    <w:rsid w:val="0029737D"/>
    <w:rsid w:val="002974DB"/>
    <w:rsid w:val="002977D0"/>
    <w:rsid w:val="0029781C"/>
    <w:rsid w:val="0029784A"/>
    <w:rsid w:val="0029793F"/>
    <w:rsid w:val="00297C14"/>
    <w:rsid w:val="00297C26"/>
    <w:rsid w:val="00297E48"/>
    <w:rsid w:val="002A0270"/>
    <w:rsid w:val="002A02F4"/>
    <w:rsid w:val="002A0479"/>
    <w:rsid w:val="002A0588"/>
    <w:rsid w:val="002A105B"/>
    <w:rsid w:val="002A13AF"/>
    <w:rsid w:val="002A13E8"/>
    <w:rsid w:val="002A1488"/>
    <w:rsid w:val="002A1AC0"/>
    <w:rsid w:val="002A1B88"/>
    <w:rsid w:val="002A1E14"/>
    <w:rsid w:val="002A1E95"/>
    <w:rsid w:val="002A1F8E"/>
    <w:rsid w:val="002A2162"/>
    <w:rsid w:val="002A2894"/>
    <w:rsid w:val="002A3391"/>
    <w:rsid w:val="002A3569"/>
    <w:rsid w:val="002A38F7"/>
    <w:rsid w:val="002A3968"/>
    <w:rsid w:val="002A408A"/>
    <w:rsid w:val="002A41D1"/>
    <w:rsid w:val="002A42F1"/>
    <w:rsid w:val="002A4897"/>
    <w:rsid w:val="002A49FB"/>
    <w:rsid w:val="002A4F60"/>
    <w:rsid w:val="002A4F61"/>
    <w:rsid w:val="002A570E"/>
    <w:rsid w:val="002A57F8"/>
    <w:rsid w:val="002A60AB"/>
    <w:rsid w:val="002A634C"/>
    <w:rsid w:val="002A64BD"/>
    <w:rsid w:val="002A6821"/>
    <w:rsid w:val="002A6AD6"/>
    <w:rsid w:val="002A6B68"/>
    <w:rsid w:val="002A7314"/>
    <w:rsid w:val="002A7762"/>
    <w:rsid w:val="002A78A2"/>
    <w:rsid w:val="002A78B9"/>
    <w:rsid w:val="002A79E9"/>
    <w:rsid w:val="002A7DA9"/>
    <w:rsid w:val="002A7DE7"/>
    <w:rsid w:val="002B01F1"/>
    <w:rsid w:val="002B02CB"/>
    <w:rsid w:val="002B0781"/>
    <w:rsid w:val="002B0E81"/>
    <w:rsid w:val="002B0EDB"/>
    <w:rsid w:val="002B0EFA"/>
    <w:rsid w:val="002B1267"/>
    <w:rsid w:val="002B15DC"/>
    <w:rsid w:val="002B1619"/>
    <w:rsid w:val="002B18AC"/>
    <w:rsid w:val="002B1AC6"/>
    <w:rsid w:val="002B1F5A"/>
    <w:rsid w:val="002B2003"/>
    <w:rsid w:val="002B2313"/>
    <w:rsid w:val="002B290D"/>
    <w:rsid w:val="002B2CFD"/>
    <w:rsid w:val="002B3385"/>
    <w:rsid w:val="002B3469"/>
    <w:rsid w:val="002B34B4"/>
    <w:rsid w:val="002B358E"/>
    <w:rsid w:val="002B366D"/>
    <w:rsid w:val="002B3C42"/>
    <w:rsid w:val="002B41FE"/>
    <w:rsid w:val="002B4295"/>
    <w:rsid w:val="002B497A"/>
    <w:rsid w:val="002B4B0D"/>
    <w:rsid w:val="002B4C72"/>
    <w:rsid w:val="002B4E7E"/>
    <w:rsid w:val="002B5112"/>
    <w:rsid w:val="002B524F"/>
    <w:rsid w:val="002B5295"/>
    <w:rsid w:val="002B53AD"/>
    <w:rsid w:val="002B570A"/>
    <w:rsid w:val="002B5C5D"/>
    <w:rsid w:val="002B5DF2"/>
    <w:rsid w:val="002B5FE2"/>
    <w:rsid w:val="002B6013"/>
    <w:rsid w:val="002B639C"/>
    <w:rsid w:val="002B6CE0"/>
    <w:rsid w:val="002B6F3D"/>
    <w:rsid w:val="002B6FFE"/>
    <w:rsid w:val="002B71F7"/>
    <w:rsid w:val="002B7226"/>
    <w:rsid w:val="002B7280"/>
    <w:rsid w:val="002B761D"/>
    <w:rsid w:val="002B7EDD"/>
    <w:rsid w:val="002C0147"/>
    <w:rsid w:val="002C0301"/>
    <w:rsid w:val="002C0BB1"/>
    <w:rsid w:val="002C0F2F"/>
    <w:rsid w:val="002C17F7"/>
    <w:rsid w:val="002C180E"/>
    <w:rsid w:val="002C1C23"/>
    <w:rsid w:val="002C1D22"/>
    <w:rsid w:val="002C1F50"/>
    <w:rsid w:val="002C1FC8"/>
    <w:rsid w:val="002C203F"/>
    <w:rsid w:val="002C2047"/>
    <w:rsid w:val="002C2B92"/>
    <w:rsid w:val="002C3925"/>
    <w:rsid w:val="002C3C89"/>
    <w:rsid w:val="002C452B"/>
    <w:rsid w:val="002C459E"/>
    <w:rsid w:val="002C46AF"/>
    <w:rsid w:val="002C4C46"/>
    <w:rsid w:val="002C4CF7"/>
    <w:rsid w:val="002C4D6D"/>
    <w:rsid w:val="002C55D7"/>
    <w:rsid w:val="002C58C0"/>
    <w:rsid w:val="002C597F"/>
    <w:rsid w:val="002C5DA5"/>
    <w:rsid w:val="002C6135"/>
    <w:rsid w:val="002C65B5"/>
    <w:rsid w:val="002C6AF4"/>
    <w:rsid w:val="002C73A0"/>
    <w:rsid w:val="002C7412"/>
    <w:rsid w:val="002C7568"/>
    <w:rsid w:val="002C7A20"/>
    <w:rsid w:val="002C7B27"/>
    <w:rsid w:val="002C7C2A"/>
    <w:rsid w:val="002C7CC6"/>
    <w:rsid w:val="002C7EA5"/>
    <w:rsid w:val="002D00D3"/>
    <w:rsid w:val="002D01D0"/>
    <w:rsid w:val="002D0280"/>
    <w:rsid w:val="002D0914"/>
    <w:rsid w:val="002D097F"/>
    <w:rsid w:val="002D0E16"/>
    <w:rsid w:val="002D0FEB"/>
    <w:rsid w:val="002D1039"/>
    <w:rsid w:val="002D16D0"/>
    <w:rsid w:val="002D1AB1"/>
    <w:rsid w:val="002D1D7E"/>
    <w:rsid w:val="002D1E32"/>
    <w:rsid w:val="002D1E9A"/>
    <w:rsid w:val="002D21C2"/>
    <w:rsid w:val="002D248E"/>
    <w:rsid w:val="002D290F"/>
    <w:rsid w:val="002D329F"/>
    <w:rsid w:val="002D337D"/>
    <w:rsid w:val="002D36D1"/>
    <w:rsid w:val="002D36FC"/>
    <w:rsid w:val="002D444B"/>
    <w:rsid w:val="002D4F2B"/>
    <w:rsid w:val="002D5578"/>
    <w:rsid w:val="002D59A5"/>
    <w:rsid w:val="002D5CBF"/>
    <w:rsid w:val="002D5D39"/>
    <w:rsid w:val="002D5E9D"/>
    <w:rsid w:val="002D635A"/>
    <w:rsid w:val="002D6497"/>
    <w:rsid w:val="002D660C"/>
    <w:rsid w:val="002D675B"/>
    <w:rsid w:val="002D67BA"/>
    <w:rsid w:val="002D711E"/>
    <w:rsid w:val="002D736B"/>
    <w:rsid w:val="002D73C2"/>
    <w:rsid w:val="002D75F7"/>
    <w:rsid w:val="002D7B70"/>
    <w:rsid w:val="002D7E2C"/>
    <w:rsid w:val="002E03DD"/>
    <w:rsid w:val="002E047B"/>
    <w:rsid w:val="002E04D1"/>
    <w:rsid w:val="002E07C9"/>
    <w:rsid w:val="002E091C"/>
    <w:rsid w:val="002E09D6"/>
    <w:rsid w:val="002E0A48"/>
    <w:rsid w:val="002E0D81"/>
    <w:rsid w:val="002E1287"/>
    <w:rsid w:val="002E140E"/>
    <w:rsid w:val="002E15A1"/>
    <w:rsid w:val="002E1AF9"/>
    <w:rsid w:val="002E1B4F"/>
    <w:rsid w:val="002E1E14"/>
    <w:rsid w:val="002E22DD"/>
    <w:rsid w:val="002E2318"/>
    <w:rsid w:val="002E23A6"/>
    <w:rsid w:val="002E23BA"/>
    <w:rsid w:val="002E2433"/>
    <w:rsid w:val="002E277F"/>
    <w:rsid w:val="002E27EA"/>
    <w:rsid w:val="002E2988"/>
    <w:rsid w:val="002E2B31"/>
    <w:rsid w:val="002E2D5D"/>
    <w:rsid w:val="002E3A93"/>
    <w:rsid w:val="002E3D35"/>
    <w:rsid w:val="002E40DC"/>
    <w:rsid w:val="002E43A5"/>
    <w:rsid w:val="002E46C4"/>
    <w:rsid w:val="002E4A4C"/>
    <w:rsid w:val="002E4EE4"/>
    <w:rsid w:val="002E4F2B"/>
    <w:rsid w:val="002E4FFC"/>
    <w:rsid w:val="002E520B"/>
    <w:rsid w:val="002E56BB"/>
    <w:rsid w:val="002E5CB6"/>
    <w:rsid w:val="002E5D75"/>
    <w:rsid w:val="002E5FA4"/>
    <w:rsid w:val="002E66BD"/>
    <w:rsid w:val="002E6A6D"/>
    <w:rsid w:val="002E6B32"/>
    <w:rsid w:val="002E6F8C"/>
    <w:rsid w:val="002E7023"/>
    <w:rsid w:val="002E7253"/>
    <w:rsid w:val="002E728D"/>
    <w:rsid w:val="002E763C"/>
    <w:rsid w:val="002E7BCB"/>
    <w:rsid w:val="002E7C8B"/>
    <w:rsid w:val="002F00D7"/>
    <w:rsid w:val="002F011B"/>
    <w:rsid w:val="002F0169"/>
    <w:rsid w:val="002F06D8"/>
    <w:rsid w:val="002F092B"/>
    <w:rsid w:val="002F0A91"/>
    <w:rsid w:val="002F0D7C"/>
    <w:rsid w:val="002F0FF9"/>
    <w:rsid w:val="002F11D7"/>
    <w:rsid w:val="002F13A0"/>
    <w:rsid w:val="002F1F82"/>
    <w:rsid w:val="002F2106"/>
    <w:rsid w:val="002F2403"/>
    <w:rsid w:val="002F2C3A"/>
    <w:rsid w:val="002F2E72"/>
    <w:rsid w:val="002F30BC"/>
    <w:rsid w:val="002F3168"/>
    <w:rsid w:val="002F31BF"/>
    <w:rsid w:val="002F35D6"/>
    <w:rsid w:val="002F3BC5"/>
    <w:rsid w:val="002F3D56"/>
    <w:rsid w:val="002F43F8"/>
    <w:rsid w:val="002F472E"/>
    <w:rsid w:val="002F4790"/>
    <w:rsid w:val="002F4990"/>
    <w:rsid w:val="002F535E"/>
    <w:rsid w:val="002F537E"/>
    <w:rsid w:val="002F554A"/>
    <w:rsid w:val="002F555D"/>
    <w:rsid w:val="002F55C1"/>
    <w:rsid w:val="002F5A42"/>
    <w:rsid w:val="002F5AB4"/>
    <w:rsid w:val="002F5ADA"/>
    <w:rsid w:val="002F5C60"/>
    <w:rsid w:val="002F5D42"/>
    <w:rsid w:val="002F6296"/>
    <w:rsid w:val="002F667B"/>
    <w:rsid w:val="002F680C"/>
    <w:rsid w:val="002F68CF"/>
    <w:rsid w:val="002F6B91"/>
    <w:rsid w:val="002F6BA2"/>
    <w:rsid w:val="002F6D08"/>
    <w:rsid w:val="002F6DDC"/>
    <w:rsid w:val="002F70C9"/>
    <w:rsid w:val="002F71DD"/>
    <w:rsid w:val="002F7421"/>
    <w:rsid w:val="002F7782"/>
    <w:rsid w:val="002F7925"/>
    <w:rsid w:val="002F793C"/>
    <w:rsid w:val="002F7BC1"/>
    <w:rsid w:val="002F7C0C"/>
    <w:rsid w:val="002F7D65"/>
    <w:rsid w:val="002F7F16"/>
    <w:rsid w:val="0030013E"/>
    <w:rsid w:val="003001A4"/>
    <w:rsid w:val="003003A2"/>
    <w:rsid w:val="003006E0"/>
    <w:rsid w:val="0030071D"/>
    <w:rsid w:val="003008C9"/>
    <w:rsid w:val="00300960"/>
    <w:rsid w:val="00300AD3"/>
    <w:rsid w:val="00300D97"/>
    <w:rsid w:val="00301186"/>
    <w:rsid w:val="00301274"/>
    <w:rsid w:val="00301543"/>
    <w:rsid w:val="003019EC"/>
    <w:rsid w:val="00301A65"/>
    <w:rsid w:val="00301B97"/>
    <w:rsid w:val="00301BFA"/>
    <w:rsid w:val="00302084"/>
    <w:rsid w:val="00302436"/>
    <w:rsid w:val="0030252F"/>
    <w:rsid w:val="00302CD6"/>
    <w:rsid w:val="00302DB0"/>
    <w:rsid w:val="00302DF1"/>
    <w:rsid w:val="00302EF4"/>
    <w:rsid w:val="00303060"/>
    <w:rsid w:val="003030F2"/>
    <w:rsid w:val="003031B9"/>
    <w:rsid w:val="00303A2E"/>
    <w:rsid w:val="00303EF0"/>
    <w:rsid w:val="00304339"/>
    <w:rsid w:val="003043EC"/>
    <w:rsid w:val="003045AE"/>
    <w:rsid w:val="00304835"/>
    <w:rsid w:val="00304B8C"/>
    <w:rsid w:val="00304B9F"/>
    <w:rsid w:val="00304CC8"/>
    <w:rsid w:val="00304DC1"/>
    <w:rsid w:val="00304E4A"/>
    <w:rsid w:val="00304FCE"/>
    <w:rsid w:val="0030542C"/>
    <w:rsid w:val="00305586"/>
    <w:rsid w:val="003058E1"/>
    <w:rsid w:val="00305B74"/>
    <w:rsid w:val="00305F85"/>
    <w:rsid w:val="00305FDB"/>
    <w:rsid w:val="00306004"/>
    <w:rsid w:val="0030605B"/>
    <w:rsid w:val="003068B3"/>
    <w:rsid w:val="00306BE3"/>
    <w:rsid w:val="003072A9"/>
    <w:rsid w:val="0030770E"/>
    <w:rsid w:val="003078A6"/>
    <w:rsid w:val="00310145"/>
    <w:rsid w:val="00310744"/>
    <w:rsid w:val="00310AAE"/>
    <w:rsid w:val="00310ABB"/>
    <w:rsid w:val="00311166"/>
    <w:rsid w:val="0031136D"/>
    <w:rsid w:val="003114B2"/>
    <w:rsid w:val="003117BB"/>
    <w:rsid w:val="003118F9"/>
    <w:rsid w:val="00311CF3"/>
    <w:rsid w:val="003126A9"/>
    <w:rsid w:val="003127B3"/>
    <w:rsid w:val="00312B07"/>
    <w:rsid w:val="00312C22"/>
    <w:rsid w:val="00313172"/>
    <w:rsid w:val="00313267"/>
    <w:rsid w:val="003133A0"/>
    <w:rsid w:val="00313BB8"/>
    <w:rsid w:val="003143F7"/>
    <w:rsid w:val="00314D1D"/>
    <w:rsid w:val="0031506A"/>
    <w:rsid w:val="00315243"/>
    <w:rsid w:val="00315709"/>
    <w:rsid w:val="003159DE"/>
    <w:rsid w:val="00315B14"/>
    <w:rsid w:val="00315DA1"/>
    <w:rsid w:val="00315EF3"/>
    <w:rsid w:val="00315F21"/>
    <w:rsid w:val="003165D7"/>
    <w:rsid w:val="00316672"/>
    <w:rsid w:val="003166EF"/>
    <w:rsid w:val="00316BAC"/>
    <w:rsid w:val="00317099"/>
    <w:rsid w:val="003174D2"/>
    <w:rsid w:val="0031783D"/>
    <w:rsid w:val="00317970"/>
    <w:rsid w:val="00317A1D"/>
    <w:rsid w:val="00317B14"/>
    <w:rsid w:val="00317B7B"/>
    <w:rsid w:val="00317C45"/>
    <w:rsid w:val="003200C5"/>
    <w:rsid w:val="0032022A"/>
    <w:rsid w:val="00320676"/>
    <w:rsid w:val="003206BE"/>
    <w:rsid w:val="003206CA"/>
    <w:rsid w:val="003207A0"/>
    <w:rsid w:val="00320E3D"/>
    <w:rsid w:val="00320EF9"/>
    <w:rsid w:val="003210CD"/>
    <w:rsid w:val="003213F3"/>
    <w:rsid w:val="0032146D"/>
    <w:rsid w:val="003215E2"/>
    <w:rsid w:val="00321647"/>
    <w:rsid w:val="003216CA"/>
    <w:rsid w:val="00321CDC"/>
    <w:rsid w:val="00321D3A"/>
    <w:rsid w:val="00321F06"/>
    <w:rsid w:val="00321F26"/>
    <w:rsid w:val="00322159"/>
    <w:rsid w:val="00322370"/>
    <w:rsid w:val="0032251B"/>
    <w:rsid w:val="00322681"/>
    <w:rsid w:val="00322C3F"/>
    <w:rsid w:val="00323218"/>
    <w:rsid w:val="003232DA"/>
    <w:rsid w:val="003236C8"/>
    <w:rsid w:val="00323948"/>
    <w:rsid w:val="00323C34"/>
    <w:rsid w:val="0032429B"/>
    <w:rsid w:val="00324433"/>
    <w:rsid w:val="00324BC0"/>
    <w:rsid w:val="00325998"/>
    <w:rsid w:val="00325A08"/>
    <w:rsid w:val="003260E6"/>
    <w:rsid w:val="00326665"/>
    <w:rsid w:val="003267C1"/>
    <w:rsid w:val="00326FA5"/>
    <w:rsid w:val="0032716A"/>
    <w:rsid w:val="003273EE"/>
    <w:rsid w:val="0032742E"/>
    <w:rsid w:val="00327470"/>
    <w:rsid w:val="003275A6"/>
    <w:rsid w:val="003302B6"/>
    <w:rsid w:val="0033045E"/>
    <w:rsid w:val="00330C2D"/>
    <w:rsid w:val="00330CE7"/>
    <w:rsid w:val="00330DCD"/>
    <w:rsid w:val="003310C8"/>
    <w:rsid w:val="003310EB"/>
    <w:rsid w:val="00331B6F"/>
    <w:rsid w:val="00331CBD"/>
    <w:rsid w:val="00331F8C"/>
    <w:rsid w:val="00332684"/>
    <w:rsid w:val="00332AC2"/>
    <w:rsid w:val="00332B21"/>
    <w:rsid w:val="00332B84"/>
    <w:rsid w:val="00332B9D"/>
    <w:rsid w:val="00332E04"/>
    <w:rsid w:val="00333046"/>
    <w:rsid w:val="0033364F"/>
    <w:rsid w:val="00333CF8"/>
    <w:rsid w:val="00333DB8"/>
    <w:rsid w:val="00333FA6"/>
    <w:rsid w:val="003341FD"/>
    <w:rsid w:val="0033420F"/>
    <w:rsid w:val="003342D2"/>
    <w:rsid w:val="0033449F"/>
    <w:rsid w:val="00334671"/>
    <w:rsid w:val="0033471F"/>
    <w:rsid w:val="00334BF2"/>
    <w:rsid w:val="00334CCE"/>
    <w:rsid w:val="00335383"/>
    <w:rsid w:val="00335757"/>
    <w:rsid w:val="00335A82"/>
    <w:rsid w:val="00335B9B"/>
    <w:rsid w:val="00335DF9"/>
    <w:rsid w:val="00336054"/>
    <w:rsid w:val="003366A7"/>
    <w:rsid w:val="00336C6C"/>
    <w:rsid w:val="00336D69"/>
    <w:rsid w:val="00337375"/>
    <w:rsid w:val="0033749A"/>
    <w:rsid w:val="00337836"/>
    <w:rsid w:val="00337851"/>
    <w:rsid w:val="00337975"/>
    <w:rsid w:val="003379F5"/>
    <w:rsid w:val="00337B27"/>
    <w:rsid w:val="00337D15"/>
    <w:rsid w:val="00337FC1"/>
    <w:rsid w:val="003403E6"/>
    <w:rsid w:val="00340684"/>
    <w:rsid w:val="003407D3"/>
    <w:rsid w:val="003409FB"/>
    <w:rsid w:val="00340A7C"/>
    <w:rsid w:val="00340CAC"/>
    <w:rsid w:val="00341780"/>
    <w:rsid w:val="003417C4"/>
    <w:rsid w:val="00342009"/>
    <w:rsid w:val="003422AA"/>
    <w:rsid w:val="00342528"/>
    <w:rsid w:val="00342600"/>
    <w:rsid w:val="00342CA0"/>
    <w:rsid w:val="00342EF6"/>
    <w:rsid w:val="003433AC"/>
    <w:rsid w:val="00343555"/>
    <w:rsid w:val="00343572"/>
    <w:rsid w:val="00343775"/>
    <w:rsid w:val="003438A5"/>
    <w:rsid w:val="00343C40"/>
    <w:rsid w:val="0034402C"/>
    <w:rsid w:val="00344274"/>
    <w:rsid w:val="003447A8"/>
    <w:rsid w:val="00344835"/>
    <w:rsid w:val="0034485E"/>
    <w:rsid w:val="00344CA8"/>
    <w:rsid w:val="00344CB4"/>
    <w:rsid w:val="00344F93"/>
    <w:rsid w:val="00345067"/>
    <w:rsid w:val="00345C70"/>
    <w:rsid w:val="0034605A"/>
    <w:rsid w:val="003467F1"/>
    <w:rsid w:val="00346C42"/>
    <w:rsid w:val="00346C50"/>
    <w:rsid w:val="00346E0E"/>
    <w:rsid w:val="00346F6A"/>
    <w:rsid w:val="00347053"/>
    <w:rsid w:val="003470B7"/>
    <w:rsid w:val="0034713F"/>
    <w:rsid w:val="00347144"/>
    <w:rsid w:val="003472B4"/>
    <w:rsid w:val="00347414"/>
    <w:rsid w:val="00347E37"/>
    <w:rsid w:val="00347FC4"/>
    <w:rsid w:val="0035010B"/>
    <w:rsid w:val="00350165"/>
    <w:rsid w:val="00350170"/>
    <w:rsid w:val="0035075D"/>
    <w:rsid w:val="00350A1D"/>
    <w:rsid w:val="0035122B"/>
    <w:rsid w:val="00351269"/>
    <w:rsid w:val="00351307"/>
    <w:rsid w:val="003513A0"/>
    <w:rsid w:val="0035171B"/>
    <w:rsid w:val="00351810"/>
    <w:rsid w:val="00351B7C"/>
    <w:rsid w:val="00351C87"/>
    <w:rsid w:val="00351CFC"/>
    <w:rsid w:val="00351D94"/>
    <w:rsid w:val="003520E7"/>
    <w:rsid w:val="003522BE"/>
    <w:rsid w:val="00352779"/>
    <w:rsid w:val="00352DF1"/>
    <w:rsid w:val="00353424"/>
    <w:rsid w:val="00353450"/>
    <w:rsid w:val="003535EB"/>
    <w:rsid w:val="00353EF6"/>
    <w:rsid w:val="003547C1"/>
    <w:rsid w:val="00354A76"/>
    <w:rsid w:val="00354B75"/>
    <w:rsid w:val="00354BB1"/>
    <w:rsid w:val="00354C9A"/>
    <w:rsid w:val="00354CBC"/>
    <w:rsid w:val="00354F38"/>
    <w:rsid w:val="00355007"/>
    <w:rsid w:val="003550D3"/>
    <w:rsid w:val="003552A5"/>
    <w:rsid w:val="00355352"/>
    <w:rsid w:val="0035585B"/>
    <w:rsid w:val="00355E97"/>
    <w:rsid w:val="00355FC8"/>
    <w:rsid w:val="00356407"/>
    <w:rsid w:val="003564B3"/>
    <w:rsid w:val="0035720C"/>
    <w:rsid w:val="0035733F"/>
    <w:rsid w:val="0035740F"/>
    <w:rsid w:val="003577C5"/>
    <w:rsid w:val="00357A43"/>
    <w:rsid w:val="00357D13"/>
    <w:rsid w:val="00357DFF"/>
    <w:rsid w:val="00357EB5"/>
    <w:rsid w:val="00357F4B"/>
    <w:rsid w:val="00360045"/>
    <w:rsid w:val="00360456"/>
    <w:rsid w:val="003606E3"/>
    <w:rsid w:val="00360AC0"/>
    <w:rsid w:val="00360E38"/>
    <w:rsid w:val="003612F1"/>
    <w:rsid w:val="003615F3"/>
    <w:rsid w:val="003616D1"/>
    <w:rsid w:val="003617E8"/>
    <w:rsid w:val="0036198E"/>
    <w:rsid w:val="00361A1F"/>
    <w:rsid w:val="00361A5C"/>
    <w:rsid w:val="00361BE5"/>
    <w:rsid w:val="00361C48"/>
    <w:rsid w:val="00361E66"/>
    <w:rsid w:val="00362322"/>
    <w:rsid w:val="003623F8"/>
    <w:rsid w:val="003627C8"/>
    <w:rsid w:val="00362953"/>
    <w:rsid w:val="00362AEB"/>
    <w:rsid w:val="00362C98"/>
    <w:rsid w:val="00362D49"/>
    <w:rsid w:val="00363436"/>
    <w:rsid w:val="003634B3"/>
    <w:rsid w:val="0036358B"/>
    <w:rsid w:val="0036402A"/>
    <w:rsid w:val="00364491"/>
    <w:rsid w:val="00364968"/>
    <w:rsid w:val="00364A9C"/>
    <w:rsid w:val="00364BE3"/>
    <w:rsid w:val="00364E3A"/>
    <w:rsid w:val="003652D2"/>
    <w:rsid w:val="0036590B"/>
    <w:rsid w:val="00365B2E"/>
    <w:rsid w:val="0036601A"/>
    <w:rsid w:val="003661D4"/>
    <w:rsid w:val="00366459"/>
    <w:rsid w:val="00366688"/>
    <w:rsid w:val="003668A9"/>
    <w:rsid w:val="003669E2"/>
    <w:rsid w:val="003669ED"/>
    <w:rsid w:val="00366C29"/>
    <w:rsid w:val="00366C69"/>
    <w:rsid w:val="00366CB8"/>
    <w:rsid w:val="00366DC0"/>
    <w:rsid w:val="00366DF9"/>
    <w:rsid w:val="003671E0"/>
    <w:rsid w:val="0036741B"/>
    <w:rsid w:val="00367A46"/>
    <w:rsid w:val="00367B53"/>
    <w:rsid w:val="00367F8D"/>
    <w:rsid w:val="00370121"/>
    <w:rsid w:val="00370822"/>
    <w:rsid w:val="00370B86"/>
    <w:rsid w:val="00371135"/>
    <w:rsid w:val="00371190"/>
    <w:rsid w:val="0037165F"/>
    <w:rsid w:val="00371747"/>
    <w:rsid w:val="003718BD"/>
    <w:rsid w:val="00371A8C"/>
    <w:rsid w:val="0037209A"/>
    <w:rsid w:val="00372444"/>
    <w:rsid w:val="003726F9"/>
    <w:rsid w:val="0037291E"/>
    <w:rsid w:val="0037292A"/>
    <w:rsid w:val="00372A7A"/>
    <w:rsid w:val="00372FCE"/>
    <w:rsid w:val="00373384"/>
    <w:rsid w:val="003733F0"/>
    <w:rsid w:val="00373893"/>
    <w:rsid w:val="00373A51"/>
    <w:rsid w:val="00373A75"/>
    <w:rsid w:val="00373B64"/>
    <w:rsid w:val="00373E55"/>
    <w:rsid w:val="00374073"/>
    <w:rsid w:val="003744CF"/>
    <w:rsid w:val="0037460F"/>
    <w:rsid w:val="0037477A"/>
    <w:rsid w:val="003748E4"/>
    <w:rsid w:val="00374B3A"/>
    <w:rsid w:val="00374F1E"/>
    <w:rsid w:val="00375249"/>
    <w:rsid w:val="00375793"/>
    <w:rsid w:val="00375AB9"/>
    <w:rsid w:val="00375B52"/>
    <w:rsid w:val="00375B92"/>
    <w:rsid w:val="00375E8B"/>
    <w:rsid w:val="0037669F"/>
    <w:rsid w:val="0037678A"/>
    <w:rsid w:val="00376ADB"/>
    <w:rsid w:val="00377880"/>
    <w:rsid w:val="0037792D"/>
    <w:rsid w:val="00377A13"/>
    <w:rsid w:val="0038013F"/>
    <w:rsid w:val="003807D6"/>
    <w:rsid w:val="00380891"/>
    <w:rsid w:val="003811FE"/>
    <w:rsid w:val="00381487"/>
    <w:rsid w:val="00381AEC"/>
    <w:rsid w:val="00382247"/>
    <w:rsid w:val="0038232D"/>
    <w:rsid w:val="003826CA"/>
    <w:rsid w:val="00382A50"/>
    <w:rsid w:val="00382B92"/>
    <w:rsid w:val="00382C79"/>
    <w:rsid w:val="0038327D"/>
    <w:rsid w:val="003834F2"/>
    <w:rsid w:val="003835A3"/>
    <w:rsid w:val="00383707"/>
    <w:rsid w:val="003840D7"/>
    <w:rsid w:val="00384188"/>
    <w:rsid w:val="00384AFA"/>
    <w:rsid w:val="00384C87"/>
    <w:rsid w:val="00384E5E"/>
    <w:rsid w:val="00385114"/>
    <w:rsid w:val="00385830"/>
    <w:rsid w:val="003859F1"/>
    <w:rsid w:val="003861E0"/>
    <w:rsid w:val="0038627C"/>
    <w:rsid w:val="00386343"/>
    <w:rsid w:val="003866F7"/>
    <w:rsid w:val="0038689B"/>
    <w:rsid w:val="00386C4D"/>
    <w:rsid w:val="00386DF5"/>
    <w:rsid w:val="003870AB"/>
    <w:rsid w:val="00387265"/>
    <w:rsid w:val="0038742B"/>
    <w:rsid w:val="003877A1"/>
    <w:rsid w:val="003878DA"/>
    <w:rsid w:val="0038793B"/>
    <w:rsid w:val="00387BF0"/>
    <w:rsid w:val="00387C33"/>
    <w:rsid w:val="00387DB5"/>
    <w:rsid w:val="00387DEC"/>
    <w:rsid w:val="00387E6D"/>
    <w:rsid w:val="00387F01"/>
    <w:rsid w:val="00390788"/>
    <w:rsid w:val="0039092C"/>
    <w:rsid w:val="00390BB0"/>
    <w:rsid w:val="00390EB0"/>
    <w:rsid w:val="00390F9E"/>
    <w:rsid w:val="00390FD6"/>
    <w:rsid w:val="0039187E"/>
    <w:rsid w:val="003918D3"/>
    <w:rsid w:val="00391E65"/>
    <w:rsid w:val="00391FB4"/>
    <w:rsid w:val="00392B49"/>
    <w:rsid w:val="00393072"/>
    <w:rsid w:val="00393137"/>
    <w:rsid w:val="003934DF"/>
    <w:rsid w:val="003938EF"/>
    <w:rsid w:val="00393AAD"/>
    <w:rsid w:val="00393BC7"/>
    <w:rsid w:val="00394291"/>
    <w:rsid w:val="003946D1"/>
    <w:rsid w:val="003947B9"/>
    <w:rsid w:val="00394922"/>
    <w:rsid w:val="00394946"/>
    <w:rsid w:val="00394D72"/>
    <w:rsid w:val="00394F20"/>
    <w:rsid w:val="00395537"/>
    <w:rsid w:val="003955F5"/>
    <w:rsid w:val="003956E7"/>
    <w:rsid w:val="003957DC"/>
    <w:rsid w:val="00395815"/>
    <w:rsid w:val="00395C18"/>
    <w:rsid w:val="00395CF8"/>
    <w:rsid w:val="00395E41"/>
    <w:rsid w:val="00395F44"/>
    <w:rsid w:val="00395F53"/>
    <w:rsid w:val="003965F6"/>
    <w:rsid w:val="00396786"/>
    <w:rsid w:val="0039693D"/>
    <w:rsid w:val="003969FF"/>
    <w:rsid w:val="003971E3"/>
    <w:rsid w:val="003972F8"/>
    <w:rsid w:val="0039730E"/>
    <w:rsid w:val="00397425"/>
    <w:rsid w:val="00397592"/>
    <w:rsid w:val="003975D4"/>
    <w:rsid w:val="00397B55"/>
    <w:rsid w:val="003A00AE"/>
    <w:rsid w:val="003A0289"/>
    <w:rsid w:val="003A0524"/>
    <w:rsid w:val="003A0593"/>
    <w:rsid w:val="003A0B60"/>
    <w:rsid w:val="003A0C7F"/>
    <w:rsid w:val="003A137C"/>
    <w:rsid w:val="003A200A"/>
    <w:rsid w:val="003A2240"/>
    <w:rsid w:val="003A2A7E"/>
    <w:rsid w:val="003A2AEC"/>
    <w:rsid w:val="003A2C33"/>
    <w:rsid w:val="003A2CB2"/>
    <w:rsid w:val="003A2E2D"/>
    <w:rsid w:val="003A3117"/>
    <w:rsid w:val="003A31E0"/>
    <w:rsid w:val="003A3332"/>
    <w:rsid w:val="003A343C"/>
    <w:rsid w:val="003A39C3"/>
    <w:rsid w:val="003A3F3B"/>
    <w:rsid w:val="003A43EA"/>
    <w:rsid w:val="003A4771"/>
    <w:rsid w:val="003A484B"/>
    <w:rsid w:val="003A4956"/>
    <w:rsid w:val="003A4C8A"/>
    <w:rsid w:val="003A4D17"/>
    <w:rsid w:val="003A4DD3"/>
    <w:rsid w:val="003A4DF4"/>
    <w:rsid w:val="003A500C"/>
    <w:rsid w:val="003A500E"/>
    <w:rsid w:val="003A52A4"/>
    <w:rsid w:val="003A58EF"/>
    <w:rsid w:val="003A5BD0"/>
    <w:rsid w:val="003A6390"/>
    <w:rsid w:val="003A660C"/>
    <w:rsid w:val="003A66C3"/>
    <w:rsid w:val="003A6AF3"/>
    <w:rsid w:val="003A6CB8"/>
    <w:rsid w:val="003A7124"/>
    <w:rsid w:val="003A770B"/>
    <w:rsid w:val="003A7915"/>
    <w:rsid w:val="003A7AC0"/>
    <w:rsid w:val="003A7DC4"/>
    <w:rsid w:val="003A7FE2"/>
    <w:rsid w:val="003B01FA"/>
    <w:rsid w:val="003B05A2"/>
    <w:rsid w:val="003B0784"/>
    <w:rsid w:val="003B11FE"/>
    <w:rsid w:val="003B140A"/>
    <w:rsid w:val="003B1E07"/>
    <w:rsid w:val="003B1E37"/>
    <w:rsid w:val="003B1FE5"/>
    <w:rsid w:val="003B2029"/>
    <w:rsid w:val="003B2A14"/>
    <w:rsid w:val="003B2E2C"/>
    <w:rsid w:val="003B3615"/>
    <w:rsid w:val="003B3663"/>
    <w:rsid w:val="003B39B7"/>
    <w:rsid w:val="003B3AAC"/>
    <w:rsid w:val="003B4039"/>
    <w:rsid w:val="003B40EC"/>
    <w:rsid w:val="003B4100"/>
    <w:rsid w:val="003B49E8"/>
    <w:rsid w:val="003B49F4"/>
    <w:rsid w:val="003B5009"/>
    <w:rsid w:val="003B5209"/>
    <w:rsid w:val="003B5933"/>
    <w:rsid w:val="003B5974"/>
    <w:rsid w:val="003B59DD"/>
    <w:rsid w:val="003B5B84"/>
    <w:rsid w:val="003B5D84"/>
    <w:rsid w:val="003B5FBC"/>
    <w:rsid w:val="003B647A"/>
    <w:rsid w:val="003B654F"/>
    <w:rsid w:val="003B66B4"/>
    <w:rsid w:val="003B66C0"/>
    <w:rsid w:val="003B67F8"/>
    <w:rsid w:val="003B6960"/>
    <w:rsid w:val="003B6C41"/>
    <w:rsid w:val="003B6C81"/>
    <w:rsid w:val="003B6E19"/>
    <w:rsid w:val="003B73AB"/>
    <w:rsid w:val="003B73C5"/>
    <w:rsid w:val="003B7569"/>
    <w:rsid w:val="003B77A8"/>
    <w:rsid w:val="003B7C6E"/>
    <w:rsid w:val="003B7E17"/>
    <w:rsid w:val="003C04E3"/>
    <w:rsid w:val="003C062B"/>
    <w:rsid w:val="003C07C9"/>
    <w:rsid w:val="003C08EC"/>
    <w:rsid w:val="003C0A0D"/>
    <w:rsid w:val="003C0AD6"/>
    <w:rsid w:val="003C1011"/>
    <w:rsid w:val="003C10E1"/>
    <w:rsid w:val="003C11FD"/>
    <w:rsid w:val="003C1366"/>
    <w:rsid w:val="003C139B"/>
    <w:rsid w:val="003C1797"/>
    <w:rsid w:val="003C1A9F"/>
    <w:rsid w:val="003C1E12"/>
    <w:rsid w:val="003C22D9"/>
    <w:rsid w:val="003C255A"/>
    <w:rsid w:val="003C26D2"/>
    <w:rsid w:val="003C26E8"/>
    <w:rsid w:val="003C2FA1"/>
    <w:rsid w:val="003C31F3"/>
    <w:rsid w:val="003C3651"/>
    <w:rsid w:val="003C3749"/>
    <w:rsid w:val="003C39FE"/>
    <w:rsid w:val="003C401B"/>
    <w:rsid w:val="003C418A"/>
    <w:rsid w:val="003C4855"/>
    <w:rsid w:val="003C4A2A"/>
    <w:rsid w:val="003C4E23"/>
    <w:rsid w:val="003C4EBD"/>
    <w:rsid w:val="003C52C7"/>
    <w:rsid w:val="003C54F9"/>
    <w:rsid w:val="003C5651"/>
    <w:rsid w:val="003C5999"/>
    <w:rsid w:val="003C5B01"/>
    <w:rsid w:val="003C5C15"/>
    <w:rsid w:val="003C5D1C"/>
    <w:rsid w:val="003C60DB"/>
    <w:rsid w:val="003C61C6"/>
    <w:rsid w:val="003C63BF"/>
    <w:rsid w:val="003C647E"/>
    <w:rsid w:val="003C64AD"/>
    <w:rsid w:val="003C7047"/>
    <w:rsid w:val="003C70C3"/>
    <w:rsid w:val="003C7493"/>
    <w:rsid w:val="003C76A2"/>
    <w:rsid w:val="003C7714"/>
    <w:rsid w:val="003C7717"/>
    <w:rsid w:val="003C7747"/>
    <w:rsid w:val="003C78E0"/>
    <w:rsid w:val="003C7AA6"/>
    <w:rsid w:val="003C7B42"/>
    <w:rsid w:val="003C7BF0"/>
    <w:rsid w:val="003C7DBD"/>
    <w:rsid w:val="003D0249"/>
    <w:rsid w:val="003D0285"/>
    <w:rsid w:val="003D05DC"/>
    <w:rsid w:val="003D08C1"/>
    <w:rsid w:val="003D0A95"/>
    <w:rsid w:val="003D0E21"/>
    <w:rsid w:val="003D0F99"/>
    <w:rsid w:val="003D13CF"/>
    <w:rsid w:val="003D155D"/>
    <w:rsid w:val="003D1575"/>
    <w:rsid w:val="003D15AC"/>
    <w:rsid w:val="003D208B"/>
    <w:rsid w:val="003D2322"/>
    <w:rsid w:val="003D26BA"/>
    <w:rsid w:val="003D272C"/>
    <w:rsid w:val="003D2A14"/>
    <w:rsid w:val="003D2B1C"/>
    <w:rsid w:val="003D2BBA"/>
    <w:rsid w:val="003D329C"/>
    <w:rsid w:val="003D34A9"/>
    <w:rsid w:val="003D3702"/>
    <w:rsid w:val="003D3B73"/>
    <w:rsid w:val="003D3C35"/>
    <w:rsid w:val="003D3D95"/>
    <w:rsid w:val="003D3FC7"/>
    <w:rsid w:val="003D44BF"/>
    <w:rsid w:val="003D49CA"/>
    <w:rsid w:val="003D4E42"/>
    <w:rsid w:val="003D4F96"/>
    <w:rsid w:val="003D500D"/>
    <w:rsid w:val="003D5067"/>
    <w:rsid w:val="003D5124"/>
    <w:rsid w:val="003D5139"/>
    <w:rsid w:val="003D51E9"/>
    <w:rsid w:val="003D5356"/>
    <w:rsid w:val="003D53E7"/>
    <w:rsid w:val="003D5410"/>
    <w:rsid w:val="003D579C"/>
    <w:rsid w:val="003D59DE"/>
    <w:rsid w:val="003D5A01"/>
    <w:rsid w:val="003D5A2E"/>
    <w:rsid w:val="003D5D52"/>
    <w:rsid w:val="003D5F9B"/>
    <w:rsid w:val="003D6183"/>
    <w:rsid w:val="003D61A5"/>
    <w:rsid w:val="003D6436"/>
    <w:rsid w:val="003D6464"/>
    <w:rsid w:val="003D6470"/>
    <w:rsid w:val="003D6644"/>
    <w:rsid w:val="003D66A0"/>
    <w:rsid w:val="003D6824"/>
    <w:rsid w:val="003D6881"/>
    <w:rsid w:val="003D76BD"/>
    <w:rsid w:val="003D772F"/>
    <w:rsid w:val="003D7999"/>
    <w:rsid w:val="003D7B1F"/>
    <w:rsid w:val="003D7C94"/>
    <w:rsid w:val="003D7EEB"/>
    <w:rsid w:val="003D7F11"/>
    <w:rsid w:val="003E0484"/>
    <w:rsid w:val="003E04BB"/>
    <w:rsid w:val="003E07A3"/>
    <w:rsid w:val="003E0A8E"/>
    <w:rsid w:val="003E0AE9"/>
    <w:rsid w:val="003E1079"/>
    <w:rsid w:val="003E154B"/>
    <w:rsid w:val="003E1601"/>
    <w:rsid w:val="003E1EE7"/>
    <w:rsid w:val="003E1FBE"/>
    <w:rsid w:val="003E241F"/>
    <w:rsid w:val="003E272E"/>
    <w:rsid w:val="003E28BA"/>
    <w:rsid w:val="003E2930"/>
    <w:rsid w:val="003E309D"/>
    <w:rsid w:val="003E313E"/>
    <w:rsid w:val="003E3976"/>
    <w:rsid w:val="003E3B5D"/>
    <w:rsid w:val="003E3E76"/>
    <w:rsid w:val="003E4130"/>
    <w:rsid w:val="003E424A"/>
    <w:rsid w:val="003E4498"/>
    <w:rsid w:val="003E45B9"/>
    <w:rsid w:val="003E45C9"/>
    <w:rsid w:val="003E4654"/>
    <w:rsid w:val="003E47CC"/>
    <w:rsid w:val="003E48B3"/>
    <w:rsid w:val="003E48F7"/>
    <w:rsid w:val="003E49E3"/>
    <w:rsid w:val="003E4DDC"/>
    <w:rsid w:val="003E4F9E"/>
    <w:rsid w:val="003E5020"/>
    <w:rsid w:val="003E541C"/>
    <w:rsid w:val="003E5912"/>
    <w:rsid w:val="003E5965"/>
    <w:rsid w:val="003E6160"/>
    <w:rsid w:val="003E64AB"/>
    <w:rsid w:val="003E64FC"/>
    <w:rsid w:val="003E6609"/>
    <w:rsid w:val="003E6722"/>
    <w:rsid w:val="003E6733"/>
    <w:rsid w:val="003E6BE1"/>
    <w:rsid w:val="003E6C48"/>
    <w:rsid w:val="003E73CD"/>
    <w:rsid w:val="003E77F1"/>
    <w:rsid w:val="003E7991"/>
    <w:rsid w:val="003E79E8"/>
    <w:rsid w:val="003E7A80"/>
    <w:rsid w:val="003E7C99"/>
    <w:rsid w:val="003E7DC8"/>
    <w:rsid w:val="003E7E41"/>
    <w:rsid w:val="003F039C"/>
    <w:rsid w:val="003F043C"/>
    <w:rsid w:val="003F04A8"/>
    <w:rsid w:val="003F04AB"/>
    <w:rsid w:val="003F04FD"/>
    <w:rsid w:val="003F0793"/>
    <w:rsid w:val="003F1428"/>
    <w:rsid w:val="003F15DA"/>
    <w:rsid w:val="003F1A78"/>
    <w:rsid w:val="003F1CCB"/>
    <w:rsid w:val="003F1D36"/>
    <w:rsid w:val="003F230F"/>
    <w:rsid w:val="003F2435"/>
    <w:rsid w:val="003F24A6"/>
    <w:rsid w:val="003F2556"/>
    <w:rsid w:val="003F27B6"/>
    <w:rsid w:val="003F2949"/>
    <w:rsid w:val="003F2974"/>
    <w:rsid w:val="003F29CB"/>
    <w:rsid w:val="003F36DC"/>
    <w:rsid w:val="003F37C8"/>
    <w:rsid w:val="003F3918"/>
    <w:rsid w:val="003F3FB6"/>
    <w:rsid w:val="003F41C0"/>
    <w:rsid w:val="003F4693"/>
    <w:rsid w:val="003F4A0E"/>
    <w:rsid w:val="003F4B6A"/>
    <w:rsid w:val="003F4DF5"/>
    <w:rsid w:val="003F4E45"/>
    <w:rsid w:val="003F52DA"/>
    <w:rsid w:val="003F59C6"/>
    <w:rsid w:val="003F5AE2"/>
    <w:rsid w:val="003F5B6A"/>
    <w:rsid w:val="003F614E"/>
    <w:rsid w:val="003F7218"/>
    <w:rsid w:val="003F7257"/>
    <w:rsid w:val="003F7261"/>
    <w:rsid w:val="003F7543"/>
    <w:rsid w:val="003F7618"/>
    <w:rsid w:val="003F77C3"/>
    <w:rsid w:val="003F7954"/>
    <w:rsid w:val="003F7EDA"/>
    <w:rsid w:val="004001DA"/>
    <w:rsid w:val="004009AC"/>
    <w:rsid w:val="004009BA"/>
    <w:rsid w:val="004009E6"/>
    <w:rsid w:val="00400AC9"/>
    <w:rsid w:val="00400AF2"/>
    <w:rsid w:val="00400B3D"/>
    <w:rsid w:val="00400F30"/>
    <w:rsid w:val="00401007"/>
    <w:rsid w:val="00401A3D"/>
    <w:rsid w:val="00401B35"/>
    <w:rsid w:val="00401CEF"/>
    <w:rsid w:val="00401DA6"/>
    <w:rsid w:val="00401E3C"/>
    <w:rsid w:val="00401F26"/>
    <w:rsid w:val="00402267"/>
    <w:rsid w:val="00402596"/>
    <w:rsid w:val="004026EB"/>
    <w:rsid w:val="00403384"/>
    <w:rsid w:val="00403527"/>
    <w:rsid w:val="0040354C"/>
    <w:rsid w:val="0040396E"/>
    <w:rsid w:val="00403EF9"/>
    <w:rsid w:val="00404051"/>
    <w:rsid w:val="004042FC"/>
    <w:rsid w:val="00404350"/>
    <w:rsid w:val="0040444E"/>
    <w:rsid w:val="004049DC"/>
    <w:rsid w:val="00404A08"/>
    <w:rsid w:val="00404DA8"/>
    <w:rsid w:val="00405093"/>
    <w:rsid w:val="0040530F"/>
    <w:rsid w:val="0040545C"/>
    <w:rsid w:val="00405584"/>
    <w:rsid w:val="00405F0A"/>
    <w:rsid w:val="00406187"/>
    <w:rsid w:val="00406873"/>
    <w:rsid w:val="0040692F"/>
    <w:rsid w:val="00406F35"/>
    <w:rsid w:val="00407009"/>
    <w:rsid w:val="0040714C"/>
    <w:rsid w:val="00407573"/>
    <w:rsid w:val="0040797A"/>
    <w:rsid w:val="00410387"/>
    <w:rsid w:val="004105EE"/>
    <w:rsid w:val="00410756"/>
    <w:rsid w:val="004108B8"/>
    <w:rsid w:val="00410CF2"/>
    <w:rsid w:val="00410D20"/>
    <w:rsid w:val="00410EAF"/>
    <w:rsid w:val="00411088"/>
    <w:rsid w:val="00411284"/>
    <w:rsid w:val="00411805"/>
    <w:rsid w:val="00411867"/>
    <w:rsid w:val="00411F40"/>
    <w:rsid w:val="00412251"/>
    <w:rsid w:val="00412B77"/>
    <w:rsid w:val="00412C71"/>
    <w:rsid w:val="00412CB3"/>
    <w:rsid w:val="00413630"/>
    <w:rsid w:val="00413652"/>
    <w:rsid w:val="00413DB1"/>
    <w:rsid w:val="00414027"/>
    <w:rsid w:val="00414157"/>
    <w:rsid w:val="004141ED"/>
    <w:rsid w:val="004142AD"/>
    <w:rsid w:val="00414338"/>
    <w:rsid w:val="0041433D"/>
    <w:rsid w:val="00414358"/>
    <w:rsid w:val="00415367"/>
    <w:rsid w:val="004154B5"/>
    <w:rsid w:val="0041566D"/>
    <w:rsid w:val="00415C66"/>
    <w:rsid w:val="00415D21"/>
    <w:rsid w:val="00415F5C"/>
    <w:rsid w:val="00416271"/>
    <w:rsid w:val="0041636E"/>
    <w:rsid w:val="0041649A"/>
    <w:rsid w:val="0041666C"/>
    <w:rsid w:val="0041675E"/>
    <w:rsid w:val="0041688B"/>
    <w:rsid w:val="00416BBB"/>
    <w:rsid w:val="00416D85"/>
    <w:rsid w:val="0041765B"/>
    <w:rsid w:val="0041781F"/>
    <w:rsid w:val="00417B84"/>
    <w:rsid w:val="00417DD3"/>
    <w:rsid w:val="004202EB"/>
    <w:rsid w:val="00420622"/>
    <w:rsid w:val="00420862"/>
    <w:rsid w:val="00420CB5"/>
    <w:rsid w:val="00421120"/>
    <w:rsid w:val="004218F7"/>
    <w:rsid w:val="00421A10"/>
    <w:rsid w:val="00421CE2"/>
    <w:rsid w:val="00421E4E"/>
    <w:rsid w:val="00421FBC"/>
    <w:rsid w:val="00422345"/>
    <w:rsid w:val="00422801"/>
    <w:rsid w:val="0042283F"/>
    <w:rsid w:val="00422B89"/>
    <w:rsid w:val="00422E43"/>
    <w:rsid w:val="0042399F"/>
    <w:rsid w:val="00423C34"/>
    <w:rsid w:val="00423C9E"/>
    <w:rsid w:val="00423CA4"/>
    <w:rsid w:val="00423F06"/>
    <w:rsid w:val="004244F4"/>
    <w:rsid w:val="004246C7"/>
    <w:rsid w:val="004247CF"/>
    <w:rsid w:val="00424C90"/>
    <w:rsid w:val="00424FF0"/>
    <w:rsid w:val="00425522"/>
    <w:rsid w:val="00426035"/>
    <w:rsid w:val="004260E2"/>
    <w:rsid w:val="004265B6"/>
    <w:rsid w:val="004269CB"/>
    <w:rsid w:val="00426CBB"/>
    <w:rsid w:val="00426F18"/>
    <w:rsid w:val="00427029"/>
    <w:rsid w:val="00427473"/>
    <w:rsid w:val="00427769"/>
    <w:rsid w:val="00427A8A"/>
    <w:rsid w:val="00427B78"/>
    <w:rsid w:val="00427E22"/>
    <w:rsid w:val="0043032F"/>
    <w:rsid w:val="00430478"/>
    <w:rsid w:val="00430501"/>
    <w:rsid w:val="004317C2"/>
    <w:rsid w:val="00431855"/>
    <w:rsid w:val="004318C1"/>
    <w:rsid w:val="00431AD3"/>
    <w:rsid w:val="00431C8A"/>
    <w:rsid w:val="0043242F"/>
    <w:rsid w:val="00432E3A"/>
    <w:rsid w:val="004333C8"/>
    <w:rsid w:val="004333DF"/>
    <w:rsid w:val="004337BC"/>
    <w:rsid w:val="00433CE9"/>
    <w:rsid w:val="00433D67"/>
    <w:rsid w:val="00433E64"/>
    <w:rsid w:val="00434153"/>
    <w:rsid w:val="0043448A"/>
    <w:rsid w:val="00434A80"/>
    <w:rsid w:val="00434D8D"/>
    <w:rsid w:val="00435271"/>
    <w:rsid w:val="004352C0"/>
    <w:rsid w:val="0043553F"/>
    <w:rsid w:val="00435977"/>
    <w:rsid w:val="00435CA4"/>
    <w:rsid w:val="00435DD2"/>
    <w:rsid w:val="00436379"/>
    <w:rsid w:val="00436483"/>
    <w:rsid w:val="0043667C"/>
    <w:rsid w:val="00436997"/>
    <w:rsid w:val="004369EF"/>
    <w:rsid w:val="00436B4C"/>
    <w:rsid w:val="00437401"/>
    <w:rsid w:val="00437556"/>
    <w:rsid w:val="004375CC"/>
    <w:rsid w:val="004377FB"/>
    <w:rsid w:val="004400BF"/>
    <w:rsid w:val="0044028B"/>
    <w:rsid w:val="004402E3"/>
    <w:rsid w:val="004407CC"/>
    <w:rsid w:val="004407D4"/>
    <w:rsid w:val="00440E74"/>
    <w:rsid w:val="0044120F"/>
    <w:rsid w:val="00441322"/>
    <w:rsid w:val="00441336"/>
    <w:rsid w:val="004417BB"/>
    <w:rsid w:val="004417ED"/>
    <w:rsid w:val="0044195E"/>
    <w:rsid w:val="00441CA4"/>
    <w:rsid w:val="00442020"/>
    <w:rsid w:val="00442642"/>
    <w:rsid w:val="004426DA"/>
    <w:rsid w:val="0044279F"/>
    <w:rsid w:val="0044348D"/>
    <w:rsid w:val="0044350D"/>
    <w:rsid w:val="00443DF9"/>
    <w:rsid w:val="00444126"/>
    <w:rsid w:val="0044415F"/>
    <w:rsid w:val="004443C0"/>
    <w:rsid w:val="0044464D"/>
    <w:rsid w:val="0044496E"/>
    <w:rsid w:val="00444979"/>
    <w:rsid w:val="00444C9E"/>
    <w:rsid w:val="004450EC"/>
    <w:rsid w:val="0044539C"/>
    <w:rsid w:val="00445855"/>
    <w:rsid w:val="00445B4E"/>
    <w:rsid w:val="004467D4"/>
    <w:rsid w:val="00446992"/>
    <w:rsid w:val="00446DF0"/>
    <w:rsid w:val="004470E0"/>
    <w:rsid w:val="004470F3"/>
    <w:rsid w:val="004472D1"/>
    <w:rsid w:val="00447353"/>
    <w:rsid w:val="00447572"/>
    <w:rsid w:val="004475DF"/>
    <w:rsid w:val="00447C67"/>
    <w:rsid w:val="00450044"/>
    <w:rsid w:val="0045029D"/>
    <w:rsid w:val="004502D2"/>
    <w:rsid w:val="0045034E"/>
    <w:rsid w:val="004504BC"/>
    <w:rsid w:val="00450938"/>
    <w:rsid w:val="00450998"/>
    <w:rsid w:val="00450CAA"/>
    <w:rsid w:val="0045137C"/>
    <w:rsid w:val="004517BF"/>
    <w:rsid w:val="00451989"/>
    <w:rsid w:val="004519AF"/>
    <w:rsid w:val="004519F7"/>
    <w:rsid w:val="00451A14"/>
    <w:rsid w:val="00451DA2"/>
    <w:rsid w:val="00451DCA"/>
    <w:rsid w:val="00451F3D"/>
    <w:rsid w:val="00452134"/>
    <w:rsid w:val="0045253F"/>
    <w:rsid w:val="00452573"/>
    <w:rsid w:val="004527B0"/>
    <w:rsid w:val="00452AD2"/>
    <w:rsid w:val="00452B40"/>
    <w:rsid w:val="00452F90"/>
    <w:rsid w:val="00453006"/>
    <w:rsid w:val="0045351A"/>
    <w:rsid w:val="00453724"/>
    <w:rsid w:val="00454358"/>
    <w:rsid w:val="004545A5"/>
    <w:rsid w:val="004546FA"/>
    <w:rsid w:val="004548A3"/>
    <w:rsid w:val="00454A3D"/>
    <w:rsid w:val="00454B3B"/>
    <w:rsid w:val="00454BBA"/>
    <w:rsid w:val="00454FA1"/>
    <w:rsid w:val="00455087"/>
    <w:rsid w:val="00455172"/>
    <w:rsid w:val="00455588"/>
    <w:rsid w:val="004558A2"/>
    <w:rsid w:val="00455BC9"/>
    <w:rsid w:val="00455EF5"/>
    <w:rsid w:val="004561E5"/>
    <w:rsid w:val="004562DF"/>
    <w:rsid w:val="004562F2"/>
    <w:rsid w:val="00456661"/>
    <w:rsid w:val="004566BB"/>
    <w:rsid w:val="00456D67"/>
    <w:rsid w:val="00456D96"/>
    <w:rsid w:val="00457030"/>
    <w:rsid w:val="004574B8"/>
    <w:rsid w:val="0045764E"/>
    <w:rsid w:val="004577D9"/>
    <w:rsid w:val="00457873"/>
    <w:rsid w:val="004579E9"/>
    <w:rsid w:val="00457BF4"/>
    <w:rsid w:val="00457D58"/>
    <w:rsid w:val="00457E61"/>
    <w:rsid w:val="0046017B"/>
    <w:rsid w:val="0046025D"/>
    <w:rsid w:val="004604BA"/>
    <w:rsid w:val="0046057D"/>
    <w:rsid w:val="00461FFF"/>
    <w:rsid w:val="0046216D"/>
    <w:rsid w:val="004624FC"/>
    <w:rsid w:val="004626C2"/>
    <w:rsid w:val="0046286C"/>
    <w:rsid w:val="00462967"/>
    <w:rsid w:val="00462A75"/>
    <w:rsid w:val="00463280"/>
    <w:rsid w:val="0046343D"/>
    <w:rsid w:val="00463491"/>
    <w:rsid w:val="004636BE"/>
    <w:rsid w:val="0046391D"/>
    <w:rsid w:val="00463B0E"/>
    <w:rsid w:val="00463C0E"/>
    <w:rsid w:val="00463CE1"/>
    <w:rsid w:val="0046404E"/>
    <w:rsid w:val="00464841"/>
    <w:rsid w:val="00464C60"/>
    <w:rsid w:val="00464EA6"/>
    <w:rsid w:val="00464F0D"/>
    <w:rsid w:val="004653DE"/>
    <w:rsid w:val="004655D8"/>
    <w:rsid w:val="00465AB8"/>
    <w:rsid w:val="00465C47"/>
    <w:rsid w:val="00465F83"/>
    <w:rsid w:val="0046600B"/>
    <w:rsid w:val="00466624"/>
    <w:rsid w:val="00466D72"/>
    <w:rsid w:val="00466DC6"/>
    <w:rsid w:val="00466E1F"/>
    <w:rsid w:val="0046708E"/>
    <w:rsid w:val="00467127"/>
    <w:rsid w:val="0046743B"/>
    <w:rsid w:val="00467473"/>
    <w:rsid w:val="00467B4D"/>
    <w:rsid w:val="00467DB6"/>
    <w:rsid w:val="00467F7D"/>
    <w:rsid w:val="0047003A"/>
    <w:rsid w:val="004701E5"/>
    <w:rsid w:val="00470248"/>
    <w:rsid w:val="00470A5E"/>
    <w:rsid w:val="00470A7A"/>
    <w:rsid w:val="004713E7"/>
    <w:rsid w:val="00471B66"/>
    <w:rsid w:val="00471BBE"/>
    <w:rsid w:val="00471D09"/>
    <w:rsid w:val="00471F9D"/>
    <w:rsid w:val="0047253B"/>
    <w:rsid w:val="004727E7"/>
    <w:rsid w:val="00472A7C"/>
    <w:rsid w:val="00472B30"/>
    <w:rsid w:val="00472FD6"/>
    <w:rsid w:val="004736B5"/>
    <w:rsid w:val="004739A2"/>
    <w:rsid w:val="00473A8B"/>
    <w:rsid w:val="004740A2"/>
    <w:rsid w:val="00474262"/>
    <w:rsid w:val="004743DE"/>
    <w:rsid w:val="00475477"/>
    <w:rsid w:val="00475788"/>
    <w:rsid w:val="00475B26"/>
    <w:rsid w:val="00475D04"/>
    <w:rsid w:val="00475D67"/>
    <w:rsid w:val="00475E7E"/>
    <w:rsid w:val="00475FE8"/>
    <w:rsid w:val="00476108"/>
    <w:rsid w:val="004761E5"/>
    <w:rsid w:val="0047635D"/>
    <w:rsid w:val="00476576"/>
    <w:rsid w:val="00476814"/>
    <w:rsid w:val="004768BA"/>
    <w:rsid w:val="00476F68"/>
    <w:rsid w:val="0047750D"/>
    <w:rsid w:val="00477D77"/>
    <w:rsid w:val="00477FB9"/>
    <w:rsid w:val="0048066D"/>
    <w:rsid w:val="0048082F"/>
    <w:rsid w:val="004808F6"/>
    <w:rsid w:val="004809DA"/>
    <w:rsid w:val="00480DCC"/>
    <w:rsid w:val="00480E70"/>
    <w:rsid w:val="00480E8D"/>
    <w:rsid w:val="00480EF0"/>
    <w:rsid w:val="00480F48"/>
    <w:rsid w:val="004812B7"/>
    <w:rsid w:val="00481713"/>
    <w:rsid w:val="004818B9"/>
    <w:rsid w:val="004818E2"/>
    <w:rsid w:val="00481987"/>
    <w:rsid w:val="00481F7F"/>
    <w:rsid w:val="00482101"/>
    <w:rsid w:val="0048214C"/>
    <w:rsid w:val="0048236D"/>
    <w:rsid w:val="00482545"/>
    <w:rsid w:val="0048273F"/>
    <w:rsid w:val="00482BC0"/>
    <w:rsid w:val="00482E94"/>
    <w:rsid w:val="00482FC3"/>
    <w:rsid w:val="004834FD"/>
    <w:rsid w:val="0048350F"/>
    <w:rsid w:val="00483911"/>
    <w:rsid w:val="004839CA"/>
    <w:rsid w:val="00483EA3"/>
    <w:rsid w:val="00483F82"/>
    <w:rsid w:val="004842BA"/>
    <w:rsid w:val="004844CD"/>
    <w:rsid w:val="00484689"/>
    <w:rsid w:val="00484837"/>
    <w:rsid w:val="004849BA"/>
    <w:rsid w:val="00484F1A"/>
    <w:rsid w:val="004850FC"/>
    <w:rsid w:val="004852D0"/>
    <w:rsid w:val="0048558F"/>
    <w:rsid w:val="004856AD"/>
    <w:rsid w:val="00485D1A"/>
    <w:rsid w:val="00485E68"/>
    <w:rsid w:val="004863A6"/>
    <w:rsid w:val="00486404"/>
    <w:rsid w:val="0048670A"/>
    <w:rsid w:val="004868A2"/>
    <w:rsid w:val="00486C02"/>
    <w:rsid w:val="00486FDB"/>
    <w:rsid w:val="0048781D"/>
    <w:rsid w:val="00487863"/>
    <w:rsid w:val="00487BD9"/>
    <w:rsid w:val="00487EB0"/>
    <w:rsid w:val="00487F14"/>
    <w:rsid w:val="00487F6B"/>
    <w:rsid w:val="00490527"/>
    <w:rsid w:val="004905C7"/>
    <w:rsid w:val="00490F0A"/>
    <w:rsid w:val="0049114F"/>
    <w:rsid w:val="00491CC4"/>
    <w:rsid w:val="00492698"/>
    <w:rsid w:val="0049269B"/>
    <w:rsid w:val="00492760"/>
    <w:rsid w:val="00492F92"/>
    <w:rsid w:val="0049304D"/>
    <w:rsid w:val="004930E9"/>
    <w:rsid w:val="00493581"/>
    <w:rsid w:val="00493CD8"/>
    <w:rsid w:val="00493FE7"/>
    <w:rsid w:val="00494401"/>
    <w:rsid w:val="004944D3"/>
    <w:rsid w:val="004945BA"/>
    <w:rsid w:val="004946D5"/>
    <w:rsid w:val="004954E3"/>
    <w:rsid w:val="004956F1"/>
    <w:rsid w:val="00495786"/>
    <w:rsid w:val="00495E81"/>
    <w:rsid w:val="004960EC"/>
    <w:rsid w:val="004967C3"/>
    <w:rsid w:val="00496818"/>
    <w:rsid w:val="0049694A"/>
    <w:rsid w:val="004969BE"/>
    <w:rsid w:val="00496A5C"/>
    <w:rsid w:val="00496BD8"/>
    <w:rsid w:val="00496D11"/>
    <w:rsid w:val="00496DDB"/>
    <w:rsid w:val="0049719D"/>
    <w:rsid w:val="00497335"/>
    <w:rsid w:val="004A0093"/>
    <w:rsid w:val="004A0349"/>
    <w:rsid w:val="004A0821"/>
    <w:rsid w:val="004A0A93"/>
    <w:rsid w:val="004A0F32"/>
    <w:rsid w:val="004A11D2"/>
    <w:rsid w:val="004A149C"/>
    <w:rsid w:val="004A17CC"/>
    <w:rsid w:val="004A1D64"/>
    <w:rsid w:val="004A2544"/>
    <w:rsid w:val="004A2C1E"/>
    <w:rsid w:val="004A3141"/>
    <w:rsid w:val="004A3310"/>
    <w:rsid w:val="004A3FC3"/>
    <w:rsid w:val="004A42F6"/>
    <w:rsid w:val="004A431E"/>
    <w:rsid w:val="004A45CE"/>
    <w:rsid w:val="004A468E"/>
    <w:rsid w:val="004A4E8F"/>
    <w:rsid w:val="004A4F7F"/>
    <w:rsid w:val="004A51A9"/>
    <w:rsid w:val="004A52B5"/>
    <w:rsid w:val="004A52EA"/>
    <w:rsid w:val="004A5AA0"/>
    <w:rsid w:val="004A5D25"/>
    <w:rsid w:val="004A5F32"/>
    <w:rsid w:val="004A6055"/>
    <w:rsid w:val="004A6127"/>
    <w:rsid w:val="004A61A5"/>
    <w:rsid w:val="004A6A20"/>
    <w:rsid w:val="004A7269"/>
    <w:rsid w:val="004A749C"/>
    <w:rsid w:val="004A75E6"/>
    <w:rsid w:val="004A767A"/>
    <w:rsid w:val="004A7934"/>
    <w:rsid w:val="004A79F1"/>
    <w:rsid w:val="004A79F2"/>
    <w:rsid w:val="004A7AE6"/>
    <w:rsid w:val="004A7CDE"/>
    <w:rsid w:val="004B0405"/>
    <w:rsid w:val="004B0567"/>
    <w:rsid w:val="004B060F"/>
    <w:rsid w:val="004B0AE2"/>
    <w:rsid w:val="004B0BAE"/>
    <w:rsid w:val="004B0E2D"/>
    <w:rsid w:val="004B0FED"/>
    <w:rsid w:val="004B117E"/>
    <w:rsid w:val="004B11DC"/>
    <w:rsid w:val="004B1237"/>
    <w:rsid w:val="004B13FB"/>
    <w:rsid w:val="004B146E"/>
    <w:rsid w:val="004B2269"/>
    <w:rsid w:val="004B22C0"/>
    <w:rsid w:val="004B2407"/>
    <w:rsid w:val="004B2424"/>
    <w:rsid w:val="004B2599"/>
    <w:rsid w:val="004B2778"/>
    <w:rsid w:val="004B27E9"/>
    <w:rsid w:val="004B2A23"/>
    <w:rsid w:val="004B2CA8"/>
    <w:rsid w:val="004B2D8B"/>
    <w:rsid w:val="004B2E8D"/>
    <w:rsid w:val="004B3383"/>
    <w:rsid w:val="004B3402"/>
    <w:rsid w:val="004B3479"/>
    <w:rsid w:val="004B35DA"/>
    <w:rsid w:val="004B36F9"/>
    <w:rsid w:val="004B3B5F"/>
    <w:rsid w:val="004B44EB"/>
    <w:rsid w:val="004B48F5"/>
    <w:rsid w:val="004B4BCC"/>
    <w:rsid w:val="004B4D68"/>
    <w:rsid w:val="004B5620"/>
    <w:rsid w:val="004B5910"/>
    <w:rsid w:val="004B59C3"/>
    <w:rsid w:val="004B5D6D"/>
    <w:rsid w:val="004B6549"/>
    <w:rsid w:val="004B695E"/>
    <w:rsid w:val="004B6AD1"/>
    <w:rsid w:val="004B6B4B"/>
    <w:rsid w:val="004B704A"/>
    <w:rsid w:val="004B70CE"/>
    <w:rsid w:val="004B73F3"/>
    <w:rsid w:val="004B7D6E"/>
    <w:rsid w:val="004B7DB1"/>
    <w:rsid w:val="004C004B"/>
    <w:rsid w:val="004C019B"/>
    <w:rsid w:val="004C0477"/>
    <w:rsid w:val="004C0541"/>
    <w:rsid w:val="004C09D4"/>
    <w:rsid w:val="004C0AD9"/>
    <w:rsid w:val="004C0B56"/>
    <w:rsid w:val="004C1646"/>
    <w:rsid w:val="004C164B"/>
    <w:rsid w:val="004C17BF"/>
    <w:rsid w:val="004C17CC"/>
    <w:rsid w:val="004C199C"/>
    <w:rsid w:val="004C1BD3"/>
    <w:rsid w:val="004C1D72"/>
    <w:rsid w:val="004C1E39"/>
    <w:rsid w:val="004C1FFC"/>
    <w:rsid w:val="004C2821"/>
    <w:rsid w:val="004C2954"/>
    <w:rsid w:val="004C2ECB"/>
    <w:rsid w:val="004C2F68"/>
    <w:rsid w:val="004C2FA8"/>
    <w:rsid w:val="004C331E"/>
    <w:rsid w:val="004C379F"/>
    <w:rsid w:val="004C38B1"/>
    <w:rsid w:val="004C3BED"/>
    <w:rsid w:val="004C3E31"/>
    <w:rsid w:val="004C3EF7"/>
    <w:rsid w:val="004C4082"/>
    <w:rsid w:val="004C41C5"/>
    <w:rsid w:val="004C44DC"/>
    <w:rsid w:val="004C467B"/>
    <w:rsid w:val="004C4A76"/>
    <w:rsid w:val="004C5270"/>
    <w:rsid w:val="004C5865"/>
    <w:rsid w:val="004C5BC9"/>
    <w:rsid w:val="004C5D88"/>
    <w:rsid w:val="004C6416"/>
    <w:rsid w:val="004C65A6"/>
    <w:rsid w:val="004C68BE"/>
    <w:rsid w:val="004C6B1E"/>
    <w:rsid w:val="004C7140"/>
    <w:rsid w:val="004C7196"/>
    <w:rsid w:val="004C7516"/>
    <w:rsid w:val="004C7727"/>
    <w:rsid w:val="004C78BD"/>
    <w:rsid w:val="004C7987"/>
    <w:rsid w:val="004C7B10"/>
    <w:rsid w:val="004C7FC1"/>
    <w:rsid w:val="004D0318"/>
    <w:rsid w:val="004D05AF"/>
    <w:rsid w:val="004D078F"/>
    <w:rsid w:val="004D0FB3"/>
    <w:rsid w:val="004D1744"/>
    <w:rsid w:val="004D1833"/>
    <w:rsid w:val="004D18AE"/>
    <w:rsid w:val="004D1A17"/>
    <w:rsid w:val="004D1A9B"/>
    <w:rsid w:val="004D1B23"/>
    <w:rsid w:val="004D1E16"/>
    <w:rsid w:val="004D1E85"/>
    <w:rsid w:val="004D2438"/>
    <w:rsid w:val="004D2DB8"/>
    <w:rsid w:val="004D309D"/>
    <w:rsid w:val="004D34A9"/>
    <w:rsid w:val="004D378B"/>
    <w:rsid w:val="004D3C4F"/>
    <w:rsid w:val="004D3D53"/>
    <w:rsid w:val="004D3D91"/>
    <w:rsid w:val="004D3E63"/>
    <w:rsid w:val="004D3E85"/>
    <w:rsid w:val="004D40BF"/>
    <w:rsid w:val="004D4253"/>
    <w:rsid w:val="004D4460"/>
    <w:rsid w:val="004D454C"/>
    <w:rsid w:val="004D4829"/>
    <w:rsid w:val="004D4A7D"/>
    <w:rsid w:val="004D4D99"/>
    <w:rsid w:val="004D4DA8"/>
    <w:rsid w:val="004D4E02"/>
    <w:rsid w:val="004D4F83"/>
    <w:rsid w:val="004D512B"/>
    <w:rsid w:val="004D5144"/>
    <w:rsid w:val="004D538C"/>
    <w:rsid w:val="004D5751"/>
    <w:rsid w:val="004D58AF"/>
    <w:rsid w:val="004D5CB3"/>
    <w:rsid w:val="004D62FE"/>
    <w:rsid w:val="004D6467"/>
    <w:rsid w:val="004D6511"/>
    <w:rsid w:val="004D6538"/>
    <w:rsid w:val="004D6D9A"/>
    <w:rsid w:val="004D7187"/>
    <w:rsid w:val="004D750A"/>
    <w:rsid w:val="004E047A"/>
    <w:rsid w:val="004E06A2"/>
    <w:rsid w:val="004E077D"/>
    <w:rsid w:val="004E07D4"/>
    <w:rsid w:val="004E09D2"/>
    <w:rsid w:val="004E0B85"/>
    <w:rsid w:val="004E11AC"/>
    <w:rsid w:val="004E1371"/>
    <w:rsid w:val="004E1460"/>
    <w:rsid w:val="004E19BA"/>
    <w:rsid w:val="004E2479"/>
    <w:rsid w:val="004E252F"/>
    <w:rsid w:val="004E333A"/>
    <w:rsid w:val="004E3516"/>
    <w:rsid w:val="004E3598"/>
    <w:rsid w:val="004E4389"/>
    <w:rsid w:val="004E45B9"/>
    <w:rsid w:val="004E46F3"/>
    <w:rsid w:val="004E4839"/>
    <w:rsid w:val="004E4872"/>
    <w:rsid w:val="004E4B21"/>
    <w:rsid w:val="004E4BC3"/>
    <w:rsid w:val="004E4DB5"/>
    <w:rsid w:val="004E5797"/>
    <w:rsid w:val="004E597E"/>
    <w:rsid w:val="004E5AEB"/>
    <w:rsid w:val="004E5C73"/>
    <w:rsid w:val="004E60FD"/>
    <w:rsid w:val="004E61E1"/>
    <w:rsid w:val="004E639D"/>
    <w:rsid w:val="004E6473"/>
    <w:rsid w:val="004E673B"/>
    <w:rsid w:val="004E6979"/>
    <w:rsid w:val="004E6B09"/>
    <w:rsid w:val="004E6BD4"/>
    <w:rsid w:val="004E6F61"/>
    <w:rsid w:val="004E76F3"/>
    <w:rsid w:val="004E7B39"/>
    <w:rsid w:val="004E7C25"/>
    <w:rsid w:val="004E7F77"/>
    <w:rsid w:val="004F01BE"/>
    <w:rsid w:val="004F05CF"/>
    <w:rsid w:val="004F0C1B"/>
    <w:rsid w:val="004F1237"/>
    <w:rsid w:val="004F1302"/>
    <w:rsid w:val="004F1959"/>
    <w:rsid w:val="004F19A9"/>
    <w:rsid w:val="004F1F69"/>
    <w:rsid w:val="004F2483"/>
    <w:rsid w:val="004F271D"/>
    <w:rsid w:val="004F298E"/>
    <w:rsid w:val="004F2D93"/>
    <w:rsid w:val="004F3092"/>
    <w:rsid w:val="004F3168"/>
    <w:rsid w:val="004F3276"/>
    <w:rsid w:val="004F3644"/>
    <w:rsid w:val="004F365D"/>
    <w:rsid w:val="004F383D"/>
    <w:rsid w:val="004F3BAA"/>
    <w:rsid w:val="004F3C49"/>
    <w:rsid w:val="004F3CAE"/>
    <w:rsid w:val="004F3CF7"/>
    <w:rsid w:val="004F3F55"/>
    <w:rsid w:val="004F40EB"/>
    <w:rsid w:val="004F450E"/>
    <w:rsid w:val="004F481F"/>
    <w:rsid w:val="004F4C8F"/>
    <w:rsid w:val="004F4D5F"/>
    <w:rsid w:val="004F4DAA"/>
    <w:rsid w:val="004F4DAD"/>
    <w:rsid w:val="004F4EC0"/>
    <w:rsid w:val="004F5135"/>
    <w:rsid w:val="004F51D0"/>
    <w:rsid w:val="004F5306"/>
    <w:rsid w:val="004F556A"/>
    <w:rsid w:val="004F580A"/>
    <w:rsid w:val="004F580E"/>
    <w:rsid w:val="004F5AFF"/>
    <w:rsid w:val="004F5C31"/>
    <w:rsid w:val="004F60FA"/>
    <w:rsid w:val="004F640F"/>
    <w:rsid w:val="004F708F"/>
    <w:rsid w:val="004F72D6"/>
    <w:rsid w:val="004F76C8"/>
    <w:rsid w:val="004F7EEF"/>
    <w:rsid w:val="00500084"/>
    <w:rsid w:val="0050044C"/>
    <w:rsid w:val="005007F3"/>
    <w:rsid w:val="00500A62"/>
    <w:rsid w:val="00500CEB"/>
    <w:rsid w:val="00500ED0"/>
    <w:rsid w:val="005014FC"/>
    <w:rsid w:val="00502267"/>
    <w:rsid w:val="00502BF4"/>
    <w:rsid w:val="00502C8F"/>
    <w:rsid w:val="00502FEE"/>
    <w:rsid w:val="00503048"/>
    <w:rsid w:val="00503069"/>
    <w:rsid w:val="00503479"/>
    <w:rsid w:val="005034D7"/>
    <w:rsid w:val="005038EA"/>
    <w:rsid w:val="00503D6A"/>
    <w:rsid w:val="00503E09"/>
    <w:rsid w:val="00503F2B"/>
    <w:rsid w:val="00504074"/>
    <w:rsid w:val="00504286"/>
    <w:rsid w:val="0050439C"/>
    <w:rsid w:val="00504C9B"/>
    <w:rsid w:val="0050503D"/>
    <w:rsid w:val="005053F5"/>
    <w:rsid w:val="0050541B"/>
    <w:rsid w:val="005055E6"/>
    <w:rsid w:val="0050579B"/>
    <w:rsid w:val="005057A3"/>
    <w:rsid w:val="005059D0"/>
    <w:rsid w:val="00505C41"/>
    <w:rsid w:val="00506050"/>
    <w:rsid w:val="005061DC"/>
    <w:rsid w:val="00506243"/>
    <w:rsid w:val="005067CF"/>
    <w:rsid w:val="0050691D"/>
    <w:rsid w:val="00506A9B"/>
    <w:rsid w:val="00507003"/>
    <w:rsid w:val="0050753E"/>
    <w:rsid w:val="00507578"/>
    <w:rsid w:val="00507B1D"/>
    <w:rsid w:val="005101D1"/>
    <w:rsid w:val="0051044E"/>
    <w:rsid w:val="0051049E"/>
    <w:rsid w:val="00510B07"/>
    <w:rsid w:val="00510DC7"/>
    <w:rsid w:val="00510E14"/>
    <w:rsid w:val="00510E1B"/>
    <w:rsid w:val="005112C5"/>
    <w:rsid w:val="0051132A"/>
    <w:rsid w:val="00511D92"/>
    <w:rsid w:val="005123C2"/>
    <w:rsid w:val="00512A0A"/>
    <w:rsid w:val="00513057"/>
    <w:rsid w:val="0051358C"/>
    <w:rsid w:val="00513784"/>
    <w:rsid w:val="00513EAC"/>
    <w:rsid w:val="00514548"/>
    <w:rsid w:val="0051466E"/>
    <w:rsid w:val="00514853"/>
    <w:rsid w:val="00515417"/>
    <w:rsid w:val="00515513"/>
    <w:rsid w:val="00515773"/>
    <w:rsid w:val="00515CAA"/>
    <w:rsid w:val="00515EAB"/>
    <w:rsid w:val="00516052"/>
    <w:rsid w:val="00516145"/>
    <w:rsid w:val="0051664A"/>
    <w:rsid w:val="00516855"/>
    <w:rsid w:val="00516C00"/>
    <w:rsid w:val="00516FD9"/>
    <w:rsid w:val="00517732"/>
    <w:rsid w:val="00517893"/>
    <w:rsid w:val="00517B8A"/>
    <w:rsid w:val="00517BD4"/>
    <w:rsid w:val="00517D52"/>
    <w:rsid w:val="00517EB5"/>
    <w:rsid w:val="005200BE"/>
    <w:rsid w:val="005200DD"/>
    <w:rsid w:val="005201DF"/>
    <w:rsid w:val="00520267"/>
    <w:rsid w:val="005202D8"/>
    <w:rsid w:val="0052030A"/>
    <w:rsid w:val="00520440"/>
    <w:rsid w:val="00521121"/>
    <w:rsid w:val="005211C6"/>
    <w:rsid w:val="005212C5"/>
    <w:rsid w:val="005220D3"/>
    <w:rsid w:val="005220E2"/>
    <w:rsid w:val="00522155"/>
    <w:rsid w:val="0052217E"/>
    <w:rsid w:val="00522553"/>
    <w:rsid w:val="0052276E"/>
    <w:rsid w:val="00522F3A"/>
    <w:rsid w:val="005233F7"/>
    <w:rsid w:val="00523866"/>
    <w:rsid w:val="00524B65"/>
    <w:rsid w:val="00524D0D"/>
    <w:rsid w:val="00524D53"/>
    <w:rsid w:val="005250E4"/>
    <w:rsid w:val="0052562C"/>
    <w:rsid w:val="00525807"/>
    <w:rsid w:val="00525C2C"/>
    <w:rsid w:val="00525F24"/>
    <w:rsid w:val="0052604C"/>
    <w:rsid w:val="00526361"/>
    <w:rsid w:val="00526CE7"/>
    <w:rsid w:val="00526E3D"/>
    <w:rsid w:val="005272AA"/>
    <w:rsid w:val="0052758B"/>
    <w:rsid w:val="00527594"/>
    <w:rsid w:val="00527868"/>
    <w:rsid w:val="005278DC"/>
    <w:rsid w:val="00527F32"/>
    <w:rsid w:val="0053013B"/>
    <w:rsid w:val="00530AD4"/>
    <w:rsid w:val="00530E79"/>
    <w:rsid w:val="00530EEA"/>
    <w:rsid w:val="00531168"/>
    <w:rsid w:val="005312F7"/>
    <w:rsid w:val="00531B9E"/>
    <w:rsid w:val="00531F4A"/>
    <w:rsid w:val="005323E2"/>
    <w:rsid w:val="00532481"/>
    <w:rsid w:val="00532680"/>
    <w:rsid w:val="00532698"/>
    <w:rsid w:val="00532E1F"/>
    <w:rsid w:val="00533D94"/>
    <w:rsid w:val="00533DA1"/>
    <w:rsid w:val="00533E22"/>
    <w:rsid w:val="00533F89"/>
    <w:rsid w:val="005343A2"/>
    <w:rsid w:val="00534798"/>
    <w:rsid w:val="00534D26"/>
    <w:rsid w:val="00534EBA"/>
    <w:rsid w:val="00534FBB"/>
    <w:rsid w:val="005352D3"/>
    <w:rsid w:val="005354A1"/>
    <w:rsid w:val="00535691"/>
    <w:rsid w:val="005358CF"/>
    <w:rsid w:val="00536577"/>
    <w:rsid w:val="0053662D"/>
    <w:rsid w:val="00536869"/>
    <w:rsid w:val="00536E4E"/>
    <w:rsid w:val="005372F0"/>
    <w:rsid w:val="00537B36"/>
    <w:rsid w:val="0054033F"/>
    <w:rsid w:val="0054034F"/>
    <w:rsid w:val="005404CE"/>
    <w:rsid w:val="005404FC"/>
    <w:rsid w:val="0054052E"/>
    <w:rsid w:val="005406C4"/>
    <w:rsid w:val="00540838"/>
    <w:rsid w:val="005408AE"/>
    <w:rsid w:val="00540BD9"/>
    <w:rsid w:val="00540EC9"/>
    <w:rsid w:val="0054105C"/>
    <w:rsid w:val="00541325"/>
    <w:rsid w:val="00541498"/>
    <w:rsid w:val="0054154D"/>
    <w:rsid w:val="00541A48"/>
    <w:rsid w:val="00541DF6"/>
    <w:rsid w:val="00541E43"/>
    <w:rsid w:val="00542556"/>
    <w:rsid w:val="00542604"/>
    <w:rsid w:val="0054280C"/>
    <w:rsid w:val="00542AF3"/>
    <w:rsid w:val="00542D99"/>
    <w:rsid w:val="0054328F"/>
    <w:rsid w:val="005435FB"/>
    <w:rsid w:val="00543631"/>
    <w:rsid w:val="005436B4"/>
    <w:rsid w:val="0054406B"/>
    <w:rsid w:val="0054415A"/>
    <w:rsid w:val="005442B5"/>
    <w:rsid w:val="00544A92"/>
    <w:rsid w:val="00544BC0"/>
    <w:rsid w:val="00544D24"/>
    <w:rsid w:val="00544FFD"/>
    <w:rsid w:val="00545144"/>
    <w:rsid w:val="00545370"/>
    <w:rsid w:val="0054586A"/>
    <w:rsid w:val="00545903"/>
    <w:rsid w:val="00545CBF"/>
    <w:rsid w:val="0054674A"/>
    <w:rsid w:val="0054692C"/>
    <w:rsid w:val="00547408"/>
    <w:rsid w:val="005475C3"/>
    <w:rsid w:val="0054768C"/>
    <w:rsid w:val="005500A1"/>
    <w:rsid w:val="005503F8"/>
    <w:rsid w:val="00550438"/>
    <w:rsid w:val="00550586"/>
    <w:rsid w:val="0055059A"/>
    <w:rsid w:val="00550750"/>
    <w:rsid w:val="00550853"/>
    <w:rsid w:val="00550A68"/>
    <w:rsid w:val="00550C5D"/>
    <w:rsid w:val="00550CF1"/>
    <w:rsid w:val="00551117"/>
    <w:rsid w:val="0055115B"/>
    <w:rsid w:val="00551833"/>
    <w:rsid w:val="00551CDE"/>
    <w:rsid w:val="00551E27"/>
    <w:rsid w:val="0055216F"/>
    <w:rsid w:val="005522F7"/>
    <w:rsid w:val="005524D2"/>
    <w:rsid w:val="005524EF"/>
    <w:rsid w:val="005527EC"/>
    <w:rsid w:val="005528D5"/>
    <w:rsid w:val="005529BF"/>
    <w:rsid w:val="00553780"/>
    <w:rsid w:val="00553940"/>
    <w:rsid w:val="00553C7E"/>
    <w:rsid w:val="005542D8"/>
    <w:rsid w:val="005544C9"/>
    <w:rsid w:val="00555185"/>
    <w:rsid w:val="00555294"/>
    <w:rsid w:val="00555587"/>
    <w:rsid w:val="005555E5"/>
    <w:rsid w:val="0055563B"/>
    <w:rsid w:val="00555C33"/>
    <w:rsid w:val="00555ED4"/>
    <w:rsid w:val="005562B5"/>
    <w:rsid w:val="0055633D"/>
    <w:rsid w:val="005564E8"/>
    <w:rsid w:val="00556989"/>
    <w:rsid w:val="00556D4B"/>
    <w:rsid w:val="0055706F"/>
    <w:rsid w:val="005573B0"/>
    <w:rsid w:val="00557B13"/>
    <w:rsid w:val="0056009F"/>
    <w:rsid w:val="00560104"/>
    <w:rsid w:val="00560160"/>
    <w:rsid w:val="005601F2"/>
    <w:rsid w:val="00560392"/>
    <w:rsid w:val="005605E9"/>
    <w:rsid w:val="00560894"/>
    <w:rsid w:val="00560A16"/>
    <w:rsid w:val="00560BCE"/>
    <w:rsid w:val="005615A5"/>
    <w:rsid w:val="005618FB"/>
    <w:rsid w:val="00561962"/>
    <w:rsid w:val="00561995"/>
    <w:rsid w:val="00561A66"/>
    <w:rsid w:val="00561AF9"/>
    <w:rsid w:val="00561B01"/>
    <w:rsid w:val="00561C4B"/>
    <w:rsid w:val="005626CF"/>
    <w:rsid w:val="00562949"/>
    <w:rsid w:val="00562C79"/>
    <w:rsid w:val="005631F5"/>
    <w:rsid w:val="00563356"/>
    <w:rsid w:val="00563A27"/>
    <w:rsid w:val="00564236"/>
    <w:rsid w:val="005643C1"/>
    <w:rsid w:val="0056442E"/>
    <w:rsid w:val="00564432"/>
    <w:rsid w:val="0056492B"/>
    <w:rsid w:val="00564963"/>
    <w:rsid w:val="00564BF6"/>
    <w:rsid w:val="00564DD8"/>
    <w:rsid w:val="00564FF9"/>
    <w:rsid w:val="0056506F"/>
    <w:rsid w:val="005653A3"/>
    <w:rsid w:val="005653D7"/>
    <w:rsid w:val="005655BB"/>
    <w:rsid w:val="005657D3"/>
    <w:rsid w:val="005658FA"/>
    <w:rsid w:val="00565C9A"/>
    <w:rsid w:val="0056658B"/>
    <w:rsid w:val="0056696C"/>
    <w:rsid w:val="00566ADA"/>
    <w:rsid w:val="005674A6"/>
    <w:rsid w:val="005674FB"/>
    <w:rsid w:val="00567E33"/>
    <w:rsid w:val="005700A2"/>
    <w:rsid w:val="0057018D"/>
    <w:rsid w:val="005702C7"/>
    <w:rsid w:val="00570310"/>
    <w:rsid w:val="0057043C"/>
    <w:rsid w:val="0057072D"/>
    <w:rsid w:val="005707A3"/>
    <w:rsid w:val="00570A9D"/>
    <w:rsid w:val="00570B77"/>
    <w:rsid w:val="00570C5E"/>
    <w:rsid w:val="00570ED2"/>
    <w:rsid w:val="0057109B"/>
    <w:rsid w:val="005711FF"/>
    <w:rsid w:val="00571BC8"/>
    <w:rsid w:val="00571C03"/>
    <w:rsid w:val="00571C52"/>
    <w:rsid w:val="00572641"/>
    <w:rsid w:val="00572E49"/>
    <w:rsid w:val="00572FE9"/>
    <w:rsid w:val="00573181"/>
    <w:rsid w:val="00573710"/>
    <w:rsid w:val="00573C02"/>
    <w:rsid w:val="00573C83"/>
    <w:rsid w:val="00573CE4"/>
    <w:rsid w:val="0057426D"/>
    <w:rsid w:val="005742C7"/>
    <w:rsid w:val="005742CC"/>
    <w:rsid w:val="005747BB"/>
    <w:rsid w:val="0057496E"/>
    <w:rsid w:val="00574B9B"/>
    <w:rsid w:val="00574BD0"/>
    <w:rsid w:val="00574D09"/>
    <w:rsid w:val="00575516"/>
    <w:rsid w:val="005759CB"/>
    <w:rsid w:val="00575D6D"/>
    <w:rsid w:val="00576005"/>
    <w:rsid w:val="005761D5"/>
    <w:rsid w:val="00576592"/>
    <w:rsid w:val="00576C09"/>
    <w:rsid w:val="0057700D"/>
    <w:rsid w:val="0057706E"/>
    <w:rsid w:val="00577317"/>
    <w:rsid w:val="005774B5"/>
    <w:rsid w:val="00577519"/>
    <w:rsid w:val="005775E2"/>
    <w:rsid w:val="00577712"/>
    <w:rsid w:val="00577AF0"/>
    <w:rsid w:val="00577B2D"/>
    <w:rsid w:val="00577BF8"/>
    <w:rsid w:val="005800AC"/>
    <w:rsid w:val="00580142"/>
    <w:rsid w:val="00580412"/>
    <w:rsid w:val="00580D91"/>
    <w:rsid w:val="00580F0B"/>
    <w:rsid w:val="005814EB"/>
    <w:rsid w:val="00581865"/>
    <w:rsid w:val="00581904"/>
    <w:rsid w:val="00581977"/>
    <w:rsid w:val="00581A18"/>
    <w:rsid w:val="00581ABC"/>
    <w:rsid w:val="00581C18"/>
    <w:rsid w:val="00581E9B"/>
    <w:rsid w:val="00582599"/>
    <w:rsid w:val="00582B1B"/>
    <w:rsid w:val="00582C2D"/>
    <w:rsid w:val="00582FE7"/>
    <w:rsid w:val="00583026"/>
    <w:rsid w:val="00583108"/>
    <w:rsid w:val="005832B6"/>
    <w:rsid w:val="005832C4"/>
    <w:rsid w:val="0058346D"/>
    <w:rsid w:val="0058427C"/>
    <w:rsid w:val="0058441E"/>
    <w:rsid w:val="00584648"/>
    <w:rsid w:val="005849D2"/>
    <w:rsid w:val="005852A5"/>
    <w:rsid w:val="00585361"/>
    <w:rsid w:val="005856AA"/>
    <w:rsid w:val="00585AD3"/>
    <w:rsid w:val="00585B49"/>
    <w:rsid w:val="00585C91"/>
    <w:rsid w:val="005862FE"/>
    <w:rsid w:val="005867DA"/>
    <w:rsid w:val="00586A4F"/>
    <w:rsid w:val="00586DF0"/>
    <w:rsid w:val="00586F01"/>
    <w:rsid w:val="0058736B"/>
    <w:rsid w:val="00587459"/>
    <w:rsid w:val="00587ED7"/>
    <w:rsid w:val="005904FA"/>
    <w:rsid w:val="00590847"/>
    <w:rsid w:val="00590EFD"/>
    <w:rsid w:val="00591067"/>
    <w:rsid w:val="005910AB"/>
    <w:rsid w:val="0059112D"/>
    <w:rsid w:val="00591576"/>
    <w:rsid w:val="00591A09"/>
    <w:rsid w:val="00591C44"/>
    <w:rsid w:val="00591C83"/>
    <w:rsid w:val="00592013"/>
    <w:rsid w:val="00592355"/>
    <w:rsid w:val="005926A5"/>
    <w:rsid w:val="005927B9"/>
    <w:rsid w:val="005927C0"/>
    <w:rsid w:val="00592D9C"/>
    <w:rsid w:val="00592E39"/>
    <w:rsid w:val="00593088"/>
    <w:rsid w:val="0059316D"/>
    <w:rsid w:val="00593349"/>
    <w:rsid w:val="005938C3"/>
    <w:rsid w:val="0059390A"/>
    <w:rsid w:val="005939DE"/>
    <w:rsid w:val="00594479"/>
    <w:rsid w:val="005945EE"/>
    <w:rsid w:val="00594DF6"/>
    <w:rsid w:val="00594E0B"/>
    <w:rsid w:val="005950A1"/>
    <w:rsid w:val="005953CF"/>
    <w:rsid w:val="0059580D"/>
    <w:rsid w:val="00595CE9"/>
    <w:rsid w:val="00596258"/>
    <w:rsid w:val="005963F7"/>
    <w:rsid w:val="00596469"/>
    <w:rsid w:val="00596642"/>
    <w:rsid w:val="005968DB"/>
    <w:rsid w:val="0059698C"/>
    <w:rsid w:val="00596A48"/>
    <w:rsid w:val="00596B19"/>
    <w:rsid w:val="00597087"/>
    <w:rsid w:val="005974E3"/>
    <w:rsid w:val="00597C29"/>
    <w:rsid w:val="00597D0A"/>
    <w:rsid w:val="00597DCC"/>
    <w:rsid w:val="005A03F0"/>
    <w:rsid w:val="005A05FD"/>
    <w:rsid w:val="005A06CF"/>
    <w:rsid w:val="005A086D"/>
    <w:rsid w:val="005A0871"/>
    <w:rsid w:val="005A095A"/>
    <w:rsid w:val="005A0980"/>
    <w:rsid w:val="005A0B39"/>
    <w:rsid w:val="005A1101"/>
    <w:rsid w:val="005A1179"/>
    <w:rsid w:val="005A12E9"/>
    <w:rsid w:val="005A134B"/>
    <w:rsid w:val="005A13F5"/>
    <w:rsid w:val="005A19DA"/>
    <w:rsid w:val="005A1A4E"/>
    <w:rsid w:val="005A1A8B"/>
    <w:rsid w:val="005A1CBF"/>
    <w:rsid w:val="005A2139"/>
    <w:rsid w:val="005A2557"/>
    <w:rsid w:val="005A2596"/>
    <w:rsid w:val="005A275A"/>
    <w:rsid w:val="005A2B90"/>
    <w:rsid w:val="005A2D83"/>
    <w:rsid w:val="005A2D8D"/>
    <w:rsid w:val="005A2E10"/>
    <w:rsid w:val="005A2F27"/>
    <w:rsid w:val="005A378E"/>
    <w:rsid w:val="005A3989"/>
    <w:rsid w:val="005A3A79"/>
    <w:rsid w:val="005A4295"/>
    <w:rsid w:val="005A4631"/>
    <w:rsid w:val="005A474D"/>
    <w:rsid w:val="005A4D58"/>
    <w:rsid w:val="005A4EE2"/>
    <w:rsid w:val="005A54BD"/>
    <w:rsid w:val="005A54EA"/>
    <w:rsid w:val="005A5C50"/>
    <w:rsid w:val="005A5E43"/>
    <w:rsid w:val="005A5F11"/>
    <w:rsid w:val="005A5F3F"/>
    <w:rsid w:val="005A5F4A"/>
    <w:rsid w:val="005A5FE6"/>
    <w:rsid w:val="005A62BA"/>
    <w:rsid w:val="005A6C9C"/>
    <w:rsid w:val="005A6CD8"/>
    <w:rsid w:val="005A7193"/>
    <w:rsid w:val="005A7200"/>
    <w:rsid w:val="005A724C"/>
    <w:rsid w:val="005A727C"/>
    <w:rsid w:val="005A73D2"/>
    <w:rsid w:val="005A75D7"/>
    <w:rsid w:val="005A7614"/>
    <w:rsid w:val="005A7843"/>
    <w:rsid w:val="005A7953"/>
    <w:rsid w:val="005A7AAA"/>
    <w:rsid w:val="005A7C07"/>
    <w:rsid w:val="005A7D27"/>
    <w:rsid w:val="005B0209"/>
    <w:rsid w:val="005B041A"/>
    <w:rsid w:val="005B0570"/>
    <w:rsid w:val="005B06E5"/>
    <w:rsid w:val="005B0FE3"/>
    <w:rsid w:val="005B11AD"/>
    <w:rsid w:val="005B14F3"/>
    <w:rsid w:val="005B193E"/>
    <w:rsid w:val="005B1D19"/>
    <w:rsid w:val="005B203A"/>
    <w:rsid w:val="005B22AD"/>
    <w:rsid w:val="005B2584"/>
    <w:rsid w:val="005B2946"/>
    <w:rsid w:val="005B2A69"/>
    <w:rsid w:val="005B3007"/>
    <w:rsid w:val="005B346F"/>
    <w:rsid w:val="005B34C5"/>
    <w:rsid w:val="005B3619"/>
    <w:rsid w:val="005B3636"/>
    <w:rsid w:val="005B3654"/>
    <w:rsid w:val="005B3694"/>
    <w:rsid w:val="005B37FF"/>
    <w:rsid w:val="005B3D6D"/>
    <w:rsid w:val="005B3DC9"/>
    <w:rsid w:val="005B4284"/>
    <w:rsid w:val="005B4565"/>
    <w:rsid w:val="005B462C"/>
    <w:rsid w:val="005B4778"/>
    <w:rsid w:val="005B48E6"/>
    <w:rsid w:val="005B4A7E"/>
    <w:rsid w:val="005B4DDB"/>
    <w:rsid w:val="005B50D8"/>
    <w:rsid w:val="005B538F"/>
    <w:rsid w:val="005B53F8"/>
    <w:rsid w:val="005B6B8F"/>
    <w:rsid w:val="005B6BC8"/>
    <w:rsid w:val="005B6BE7"/>
    <w:rsid w:val="005B6E36"/>
    <w:rsid w:val="005B72DA"/>
    <w:rsid w:val="005B7324"/>
    <w:rsid w:val="005B7386"/>
    <w:rsid w:val="005B7491"/>
    <w:rsid w:val="005B76F7"/>
    <w:rsid w:val="005B77D3"/>
    <w:rsid w:val="005B79B9"/>
    <w:rsid w:val="005B7AC6"/>
    <w:rsid w:val="005B7AD7"/>
    <w:rsid w:val="005B7D49"/>
    <w:rsid w:val="005C036D"/>
    <w:rsid w:val="005C0438"/>
    <w:rsid w:val="005C058C"/>
    <w:rsid w:val="005C0959"/>
    <w:rsid w:val="005C0BB6"/>
    <w:rsid w:val="005C0C2F"/>
    <w:rsid w:val="005C0E29"/>
    <w:rsid w:val="005C10EA"/>
    <w:rsid w:val="005C1394"/>
    <w:rsid w:val="005C14E5"/>
    <w:rsid w:val="005C17EF"/>
    <w:rsid w:val="005C1957"/>
    <w:rsid w:val="005C208C"/>
    <w:rsid w:val="005C2161"/>
    <w:rsid w:val="005C238C"/>
    <w:rsid w:val="005C2623"/>
    <w:rsid w:val="005C2EA2"/>
    <w:rsid w:val="005C36E7"/>
    <w:rsid w:val="005C37AA"/>
    <w:rsid w:val="005C3930"/>
    <w:rsid w:val="005C3986"/>
    <w:rsid w:val="005C3B75"/>
    <w:rsid w:val="005C3E02"/>
    <w:rsid w:val="005C3FA4"/>
    <w:rsid w:val="005C42FB"/>
    <w:rsid w:val="005C455F"/>
    <w:rsid w:val="005C45DB"/>
    <w:rsid w:val="005C4749"/>
    <w:rsid w:val="005C4849"/>
    <w:rsid w:val="005C487D"/>
    <w:rsid w:val="005C4899"/>
    <w:rsid w:val="005C4A7E"/>
    <w:rsid w:val="005C4B1B"/>
    <w:rsid w:val="005C4C86"/>
    <w:rsid w:val="005C5485"/>
    <w:rsid w:val="005C578E"/>
    <w:rsid w:val="005C6109"/>
    <w:rsid w:val="005C6834"/>
    <w:rsid w:val="005C6CBF"/>
    <w:rsid w:val="005C717A"/>
    <w:rsid w:val="005C71A6"/>
    <w:rsid w:val="005C7425"/>
    <w:rsid w:val="005C74AC"/>
    <w:rsid w:val="005C74F3"/>
    <w:rsid w:val="005C798E"/>
    <w:rsid w:val="005C7B54"/>
    <w:rsid w:val="005C7E93"/>
    <w:rsid w:val="005C7F88"/>
    <w:rsid w:val="005D00DC"/>
    <w:rsid w:val="005D079A"/>
    <w:rsid w:val="005D0B58"/>
    <w:rsid w:val="005D0F25"/>
    <w:rsid w:val="005D111C"/>
    <w:rsid w:val="005D13A5"/>
    <w:rsid w:val="005D1780"/>
    <w:rsid w:val="005D19C0"/>
    <w:rsid w:val="005D1E3E"/>
    <w:rsid w:val="005D2304"/>
    <w:rsid w:val="005D2412"/>
    <w:rsid w:val="005D2C6A"/>
    <w:rsid w:val="005D30C4"/>
    <w:rsid w:val="005D3602"/>
    <w:rsid w:val="005D3656"/>
    <w:rsid w:val="005D3C37"/>
    <w:rsid w:val="005D4101"/>
    <w:rsid w:val="005D4107"/>
    <w:rsid w:val="005D44CC"/>
    <w:rsid w:val="005D4778"/>
    <w:rsid w:val="005D498A"/>
    <w:rsid w:val="005D4D93"/>
    <w:rsid w:val="005D5138"/>
    <w:rsid w:val="005D549D"/>
    <w:rsid w:val="005D562C"/>
    <w:rsid w:val="005D5782"/>
    <w:rsid w:val="005D5972"/>
    <w:rsid w:val="005D5992"/>
    <w:rsid w:val="005D5BD0"/>
    <w:rsid w:val="005D5C58"/>
    <w:rsid w:val="005D5E72"/>
    <w:rsid w:val="005D5FA2"/>
    <w:rsid w:val="005D600B"/>
    <w:rsid w:val="005D63AF"/>
    <w:rsid w:val="005D65AC"/>
    <w:rsid w:val="005D6619"/>
    <w:rsid w:val="005D6685"/>
    <w:rsid w:val="005D685B"/>
    <w:rsid w:val="005D6D7B"/>
    <w:rsid w:val="005D6DA1"/>
    <w:rsid w:val="005D6E44"/>
    <w:rsid w:val="005D6EC5"/>
    <w:rsid w:val="005D70C7"/>
    <w:rsid w:val="005D7296"/>
    <w:rsid w:val="005D7674"/>
    <w:rsid w:val="005D7A26"/>
    <w:rsid w:val="005D7EAD"/>
    <w:rsid w:val="005E0001"/>
    <w:rsid w:val="005E00AD"/>
    <w:rsid w:val="005E01FB"/>
    <w:rsid w:val="005E031C"/>
    <w:rsid w:val="005E06CD"/>
    <w:rsid w:val="005E09B0"/>
    <w:rsid w:val="005E0D96"/>
    <w:rsid w:val="005E1001"/>
    <w:rsid w:val="005E1178"/>
    <w:rsid w:val="005E145B"/>
    <w:rsid w:val="005E180C"/>
    <w:rsid w:val="005E1A25"/>
    <w:rsid w:val="005E1D48"/>
    <w:rsid w:val="005E1E79"/>
    <w:rsid w:val="005E1FDF"/>
    <w:rsid w:val="005E22B6"/>
    <w:rsid w:val="005E22CA"/>
    <w:rsid w:val="005E22F4"/>
    <w:rsid w:val="005E2329"/>
    <w:rsid w:val="005E2864"/>
    <w:rsid w:val="005E2902"/>
    <w:rsid w:val="005E2D40"/>
    <w:rsid w:val="005E2FD8"/>
    <w:rsid w:val="005E308A"/>
    <w:rsid w:val="005E336A"/>
    <w:rsid w:val="005E33DB"/>
    <w:rsid w:val="005E3572"/>
    <w:rsid w:val="005E377E"/>
    <w:rsid w:val="005E3909"/>
    <w:rsid w:val="005E3A11"/>
    <w:rsid w:val="005E3C7F"/>
    <w:rsid w:val="005E3DFD"/>
    <w:rsid w:val="005E3FEF"/>
    <w:rsid w:val="005E404F"/>
    <w:rsid w:val="005E43B7"/>
    <w:rsid w:val="005E44EC"/>
    <w:rsid w:val="005E4512"/>
    <w:rsid w:val="005E4886"/>
    <w:rsid w:val="005E4D1F"/>
    <w:rsid w:val="005E5062"/>
    <w:rsid w:val="005E5951"/>
    <w:rsid w:val="005E5DC5"/>
    <w:rsid w:val="005E5F92"/>
    <w:rsid w:val="005E6082"/>
    <w:rsid w:val="005E635F"/>
    <w:rsid w:val="005E643C"/>
    <w:rsid w:val="005E6742"/>
    <w:rsid w:val="005E6A49"/>
    <w:rsid w:val="005E6C47"/>
    <w:rsid w:val="005E6D57"/>
    <w:rsid w:val="005E71B2"/>
    <w:rsid w:val="005E72D6"/>
    <w:rsid w:val="005E77BC"/>
    <w:rsid w:val="005E77F1"/>
    <w:rsid w:val="005E7A8E"/>
    <w:rsid w:val="005E7AFA"/>
    <w:rsid w:val="005E7CF1"/>
    <w:rsid w:val="005E7D79"/>
    <w:rsid w:val="005E7EEF"/>
    <w:rsid w:val="005F01ED"/>
    <w:rsid w:val="005F0849"/>
    <w:rsid w:val="005F0BA5"/>
    <w:rsid w:val="005F0EDD"/>
    <w:rsid w:val="005F17CA"/>
    <w:rsid w:val="005F1A6D"/>
    <w:rsid w:val="005F1A8D"/>
    <w:rsid w:val="005F1B61"/>
    <w:rsid w:val="005F1CD8"/>
    <w:rsid w:val="005F1D8B"/>
    <w:rsid w:val="005F1F9D"/>
    <w:rsid w:val="005F21AB"/>
    <w:rsid w:val="005F245F"/>
    <w:rsid w:val="005F25DF"/>
    <w:rsid w:val="005F2C8A"/>
    <w:rsid w:val="005F328E"/>
    <w:rsid w:val="005F333C"/>
    <w:rsid w:val="005F3E80"/>
    <w:rsid w:val="005F3F97"/>
    <w:rsid w:val="005F40FB"/>
    <w:rsid w:val="005F413E"/>
    <w:rsid w:val="005F421E"/>
    <w:rsid w:val="005F435E"/>
    <w:rsid w:val="005F43AA"/>
    <w:rsid w:val="005F44DC"/>
    <w:rsid w:val="005F4E1D"/>
    <w:rsid w:val="005F510E"/>
    <w:rsid w:val="005F57BD"/>
    <w:rsid w:val="005F5AE6"/>
    <w:rsid w:val="005F5BB0"/>
    <w:rsid w:val="005F5E00"/>
    <w:rsid w:val="005F6041"/>
    <w:rsid w:val="005F6168"/>
    <w:rsid w:val="005F647E"/>
    <w:rsid w:val="005F6629"/>
    <w:rsid w:val="005F666B"/>
    <w:rsid w:val="005F67F1"/>
    <w:rsid w:val="005F680A"/>
    <w:rsid w:val="005F6933"/>
    <w:rsid w:val="005F699D"/>
    <w:rsid w:val="005F6E14"/>
    <w:rsid w:val="005F6F42"/>
    <w:rsid w:val="005F6F88"/>
    <w:rsid w:val="005F722B"/>
    <w:rsid w:val="005F7540"/>
    <w:rsid w:val="005F77EA"/>
    <w:rsid w:val="005F7BA3"/>
    <w:rsid w:val="006001B3"/>
    <w:rsid w:val="0060062A"/>
    <w:rsid w:val="0060064E"/>
    <w:rsid w:val="00600684"/>
    <w:rsid w:val="0060094A"/>
    <w:rsid w:val="00600C61"/>
    <w:rsid w:val="00600D57"/>
    <w:rsid w:val="00600EF8"/>
    <w:rsid w:val="00601262"/>
    <w:rsid w:val="00601EEE"/>
    <w:rsid w:val="00602205"/>
    <w:rsid w:val="00602372"/>
    <w:rsid w:val="006025F8"/>
    <w:rsid w:val="006027E4"/>
    <w:rsid w:val="00602872"/>
    <w:rsid w:val="006028DD"/>
    <w:rsid w:val="00602BA8"/>
    <w:rsid w:val="006030F1"/>
    <w:rsid w:val="006031E9"/>
    <w:rsid w:val="00603735"/>
    <w:rsid w:val="006038A9"/>
    <w:rsid w:val="00603A55"/>
    <w:rsid w:val="00603A5E"/>
    <w:rsid w:val="00603F18"/>
    <w:rsid w:val="006044B6"/>
    <w:rsid w:val="006044B7"/>
    <w:rsid w:val="006048BF"/>
    <w:rsid w:val="006051AF"/>
    <w:rsid w:val="0060587B"/>
    <w:rsid w:val="00605AEC"/>
    <w:rsid w:val="006062A8"/>
    <w:rsid w:val="0060667D"/>
    <w:rsid w:val="00606896"/>
    <w:rsid w:val="006068C2"/>
    <w:rsid w:val="00606C03"/>
    <w:rsid w:val="00606C0B"/>
    <w:rsid w:val="00606DDE"/>
    <w:rsid w:val="006070F5"/>
    <w:rsid w:val="00607255"/>
    <w:rsid w:val="006074DA"/>
    <w:rsid w:val="00607586"/>
    <w:rsid w:val="0060776D"/>
    <w:rsid w:val="00607851"/>
    <w:rsid w:val="00607B04"/>
    <w:rsid w:val="00607BB2"/>
    <w:rsid w:val="00607E4B"/>
    <w:rsid w:val="00607ED1"/>
    <w:rsid w:val="00610252"/>
    <w:rsid w:val="006106CE"/>
    <w:rsid w:val="00610D9B"/>
    <w:rsid w:val="00611027"/>
    <w:rsid w:val="006119CE"/>
    <w:rsid w:val="00611A31"/>
    <w:rsid w:val="00611F1A"/>
    <w:rsid w:val="00611FEE"/>
    <w:rsid w:val="0061246D"/>
    <w:rsid w:val="00612B61"/>
    <w:rsid w:val="00612C65"/>
    <w:rsid w:val="0061358F"/>
    <w:rsid w:val="006135AB"/>
    <w:rsid w:val="006138BA"/>
    <w:rsid w:val="00613907"/>
    <w:rsid w:val="00613A3A"/>
    <w:rsid w:val="006141AC"/>
    <w:rsid w:val="006143F6"/>
    <w:rsid w:val="0061458B"/>
    <w:rsid w:val="0061462A"/>
    <w:rsid w:val="006146CC"/>
    <w:rsid w:val="00614855"/>
    <w:rsid w:val="006148EF"/>
    <w:rsid w:val="00614A5E"/>
    <w:rsid w:val="00614B0A"/>
    <w:rsid w:val="006150B2"/>
    <w:rsid w:val="00615144"/>
    <w:rsid w:val="00615231"/>
    <w:rsid w:val="00615357"/>
    <w:rsid w:val="006155A7"/>
    <w:rsid w:val="00615D48"/>
    <w:rsid w:val="00615DD1"/>
    <w:rsid w:val="00615E95"/>
    <w:rsid w:val="006167A5"/>
    <w:rsid w:val="00616813"/>
    <w:rsid w:val="00616841"/>
    <w:rsid w:val="00616C16"/>
    <w:rsid w:val="00617029"/>
    <w:rsid w:val="006170A9"/>
    <w:rsid w:val="006171DB"/>
    <w:rsid w:val="0061753C"/>
    <w:rsid w:val="006179A7"/>
    <w:rsid w:val="00617BD0"/>
    <w:rsid w:val="00617FBA"/>
    <w:rsid w:val="00620423"/>
    <w:rsid w:val="006208CA"/>
    <w:rsid w:val="00620ADC"/>
    <w:rsid w:val="00620D9A"/>
    <w:rsid w:val="00620DD9"/>
    <w:rsid w:val="00620F13"/>
    <w:rsid w:val="00620F95"/>
    <w:rsid w:val="00621527"/>
    <w:rsid w:val="00621559"/>
    <w:rsid w:val="0062189F"/>
    <w:rsid w:val="00621F76"/>
    <w:rsid w:val="00621FF2"/>
    <w:rsid w:val="00622056"/>
    <w:rsid w:val="00622306"/>
    <w:rsid w:val="006225B4"/>
    <w:rsid w:val="00622850"/>
    <w:rsid w:val="00622D17"/>
    <w:rsid w:val="00622E17"/>
    <w:rsid w:val="00622E3E"/>
    <w:rsid w:val="006230A3"/>
    <w:rsid w:val="00623559"/>
    <w:rsid w:val="00623806"/>
    <w:rsid w:val="00623889"/>
    <w:rsid w:val="00623897"/>
    <w:rsid w:val="006241F2"/>
    <w:rsid w:val="0062428D"/>
    <w:rsid w:val="006244CD"/>
    <w:rsid w:val="006245D0"/>
    <w:rsid w:val="00624926"/>
    <w:rsid w:val="00624C5B"/>
    <w:rsid w:val="00625040"/>
    <w:rsid w:val="0062518C"/>
    <w:rsid w:val="0062541A"/>
    <w:rsid w:val="00625A53"/>
    <w:rsid w:val="00626005"/>
    <w:rsid w:val="006267C2"/>
    <w:rsid w:val="006268FF"/>
    <w:rsid w:val="00626B46"/>
    <w:rsid w:val="00627328"/>
    <w:rsid w:val="0062732B"/>
    <w:rsid w:val="006273B9"/>
    <w:rsid w:val="006273D3"/>
    <w:rsid w:val="0062749D"/>
    <w:rsid w:val="006274C5"/>
    <w:rsid w:val="0062784C"/>
    <w:rsid w:val="00627A6B"/>
    <w:rsid w:val="00627AEC"/>
    <w:rsid w:val="00627B04"/>
    <w:rsid w:val="00627C42"/>
    <w:rsid w:val="00627C81"/>
    <w:rsid w:val="00627CC6"/>
    <w:rsid w:val="0063033E"/>
    <w:rsid w:val="00630357"/>
    <w:rsid w:val="00630552"/>
    <w:rsid w:val="0063098E"/>
    <w:rsid w:val="00631120"/>
    <w:rsid w:val="0063114C"/>
    <w:rsid w:val="0063128B"/>
    <w:rsid w:val="006315D7"/>
    <w:rsid w:val="006319A6"/>
    <w:rsid w:val="00631A89"/>
    <w:rsid w:val="00631B04"/>
    <w:rsid w:val="00631C57"/>
    <w:rsid w:val="00632003"/>
    <w:rsid w:val="006320AA"/>
    <w:rsid w:val="006321DA"/>
    <w:rsid w:val="00632747"/>
    <w:rsid w:val="00632813"/>
    <w:rsid w:val="006328EC"/>
    <w:rsid w:val="00632901"/>
    <w:rsid w:val="00632D6D"/>
    <w:rsid w:val="00633026"/>
    <w:rsid w:val="00633089"/>
    <w:rsid w:val="00633264"/>
    <w:rsid w:val="006333F4"/>
    <w:rsid w:val="00633B45"/>
    <w:rsid w:val="00633C0A"/>
    <w:rsid w:val="006340F8"/>
    <w:rsid w:val="00634145"/>
    <w:rsid w:val="006345EF"/>
    <w:rsid w:val="0063463A"/>
    <w:rsid w:val="0063466F"/>
    <w:rsid w:val="00634CE7"/>
    <w:rsid w:val="0063527C"/>
    <w:rsid w:val="006352E5"/>
    <w:rsid w:val="00635814"/>
    <w:rsid w:val="0063596B"/>
    <w:rsid w:val="00635C74"/>
    <w:rsid w:val="00635C92"/>
    <w:rsid w:val="00635E93"/>
    <w:rsid w:val="006360B1"/>
    <w:rsid w:val="006363D7"/>
    <w:rsid w:val="00636946"/>
    <w:rsid w:val="00636AA8"/>
    <w:rsid w:val="00636B77"/>
    <w:rsid w:val="00636C7B"/>
    <w:rsid w:val="006370C7"/>
    <w:rsid w:val="00637366"/>
    <w:rsid w:val="0063745F"/>
    <w:rsid w:val="006375B5"/>
    <w:rsid w:val="0063766E"/>
    <w:rsid w:val="0063784C"/>
    <w:rsid w:val="006378A5"/>
    <w:rsid w:val="006378F5"/>
    <w:rsid w:val="006378FE"/>
    <w:rsid w:val="00637A60"/>
    <w:rsid w:val="00637CC5"/>
    <w:rsid w:val="0064024D"/>
    <w:rsid w:val="006402AF"/>
    <w:rsid w:val="006405C8"/>
    <w:rsid w:val="00640B41"/>
    <w:rsid w:val="00640C06"/>
    <w:rsid w:val="00640C08"/>
    <w:rsid w:val="00640EC3"/>
    <w:rsid w:val="00640EC7"/>
    <w:rsid w:val="00641018"/>
    <w:rsid w:val="00641280"/>
    <w:rsid w:val="006413B9"/>
    <w:rsid w:val="00641678"/>
    <w:rsid w:val="00641B95"/>
    <w:rsid w:val="00641C0A"/>
    <w:rsid w:val="00641EDA"/>
    <w:rsid w:val="00642502"/>
    <w:rsid w:val="006427A8"/>
    <w:rsid w:val="0064280C"/>
    <w:rsid w:val="00642B2D"/>
    <w:rsid w:val="00642BA4"/>
    <w:rsid w:val="00642E49"/>
    <w:rsid w:val="00643003"/>
    <w:rsid w:val="00643148"/>
    <w:rsid w:val="0064337A"/>
    <w:rsid w:val="006436EB"/>
    <w:rsid w:val="006439E4"/>
    <w:rsid w:val="0064454D"/>
    <w:rsid w:val="00644550"/>
    <w:rsid w:val="006446B5"/>
    <w:rsid w:val="00644C23"/>
    <w:rsid w:val="00644FF1"/>
    <w:rsid w:val="00645264"/>
    <w:rsid w:val="00645540"/>
    <w:rsid w:val="0064589C"/>
    <w:rsid w:val="00645947"/>
    <w:rsid w:val="006459F1"/>
    <w:rsid w:val="006459F4"/>
    <w:rsid w:val="00645B6F"/>
    <w:rsid w:val="00645FF7"/>
    <w:rsid w:val="00646330"/>
    <w:rsid w:val="0064639E"/>
    <w:rsid w:val="0064682D"/>
    <w:rsid w:val="00646C4A"/>
    <w:rsid w:val="00646CF6"/>
    <w:rsid w:val="00647C04"/>
    <w:rsid w:val="00647D0D"/>
    <w:rsid w:val="00647F52"/>
    <w:rsid w:val="00650152"/>
    <w:rsid w:val="006502EA"/>
    <w:rsid w:val="0065051A"/>
    <w:rsid w:val="00650749"/>
    <w:rsid w:val="006507B7"/>
    <w:rsid w:val="0065081F"/>
    <w:rsid w:val="00650A63"/>
    <w:rsid w:val="006512BC"/>
    <w:rsid w:val="00651376"/>
    <w:rsid w:val="006519B1"/>
    <w:rsid w:val="0065226D"/>
    <w:rsid w:val="00652466"/>
    <w:rsid w:val="00652470"/>
    <w:rsid w:val="006526ED"/>
    <w:rsid w:val="00652BAA"/>
    <w:rsid w:val="00652D75"/>
    <w:rsid w:val="006533A6"/>
    <w:rsid w:val="00653414"/>
    <w:rsid w:val="00653885"/>
    <w:rsid w:val="00653DEC"/>
    <w:rsid w:val="006540EB"/>
    <w:rsid w:val="006543FC"/>
    <w:rsid w:val="00654412"/>
    <w:rsid w:val="00654BE8"/>
    <w:rsid w:val="00654DCC"/>
    <w:rsid w:val="006553ED"/>
    <w:rsid w:val="00655418"/>
    <w:rsid w:val="00655504"/>
    <w:rsid w:val="006555A3"/>
    <w:rsid w:val="0065599D"/>
    <w:rsid w:val="00655B92"/>
    <w:rsid w:val="00655F88"/>
    <w:rsid w:val="00655FA9"/>
    <w:rsid w:val="006562C2"/>
    <w:rsid w:val="00656401"/>
    <w:rsid w:val="00656541"/>
    <w:rsid w:val="006568D2"/>
    <w:rsid w:val="0065702A"/>
    <w:rsid w:val="00657030"/>
    <w:rsid w:val="0065715B"/>
    <w:rsid w:val="006571BD"/>
    <w:rsid w:val="006575DB"/>
    <w:rsid w:val="00657B56"/>
    <w:rsid w:val="00657C88"/>
    <w:rsid w:val="006603CC"/>
    <w:rsid w:val="00660472"/>
    <w:rsid w:val="006604D7"/>
    <w:rsid w:val="00660826"/>
    <w:rsid w:val="00660A12"/>
    <w:rsid w:val="00660C5E"/>
    <w:rsid w:val="006612F6"/>
    <w:rsid w:val="00661486"/>
    <w:rsid w:val="00661556"/>
    <w:rsid w:val="00661579"/>
    <w:rsid w:val="006618D6"/>
    <w:rsid w:val="00661D97"/>
    <w:rsid w:val="00661EA1"/>
    <w:rsid w:val="00662147"/>
    <w:rsid w:val="006622AF"/>
    <w:rsid w:val="006622FD"/>
    <w:rsid w:val="00662423"/>
    <w:rsid w:val="0066283C"/>
    <w:rsid w:val="00662A0B"/>
    <w:rsid w:val="00662AE6"/>
    <w:rsid w:val="00662B9E"/>
    <w:rsid w:val="00662C15"/>
    <w:rsid w:val="00663987"/>
    <w:rsid w:val="00663D2D"/>
    <w:rsid w:val="006640A2"/>
    <w:rsid w:val="0066421F"/>
    <w:rsid w:val="006644BF"/>
    <w:rsid w:val="00664B54"/>
    <w:rsid w:val="00664D4F"/>
    <w:rsid w:val="006650E5"/>
    <w:rsid w:val="006653D0"/>
    <w:rsid w:val="0066549E"/>
    <w:rsid w:val="006654EF"/>
    <w:rsid w:val="00665574"/>
    <w:rsid w:val="00665E43"/>
    <w:rsid w:val="00665EE3"/>
    <w:rsid w:val="00666212"/>
    <w:rsid w:val="006662E4"/>
    <w:rsid w:val="006663B1"/>
    <w:rsid w:val="006663E8"/>
    <w:rsid w:val="00666746"/>
    <w:rsid w:val="00666925"/>
    <w:rsid w:val="00666A3C"/>
    <w:rsid w:val="00666B0B"/>
    <w:rsid w:val="006673DD"/>
    <w:rsid w:val="006678E3"/>
    <w:rsid w:val="00667A72"/>
    <w:rsid w:val="00667A75"/>
    <w:rsid w:val="00667B94"/>
    <w:rsid w:val="00667D1E"/>
    <w:rsid w:val="00667E2C"/>
    <w:rsid w:val="00670494"/>
    <w:rsid w:val="00670593"/>
    <w:rsid w:val="00670669"/>
    <w:rsid w:val="006707FF"/>
    <w:rsid w:val="00670CB2"/>
    <w:rsid w:val="00670EDB"/>
    <w:rsid w:val="00670FEE"/>
    <w:rsid w:val="006712E3"/>
    <w:rsid w:val="0067130B"/>
    <w:rsid w:val="0067164D"/>
    <w:rsid w:val="00671B0D"/>
    <w:rsid w:val="0067252B"/>
    <w:rsid w:val="00672716"/>
    <w:rsid w:val="0067275B"/>
    <w:rsid w:val="00672980"/>
    <w:rsid w:val="00672AF6"/>
    <w:rsid w:val="00672B72"/>
    <w:rsid w:val="00672E5F"/>
    <w:rsid w:val="0067309F"/>
    <w:rsid w:val="006731A0"/>
    <w:rsid w:val="006732B7"/>
    <w:rsid w:val="006735A2"/>
    <w:rsid w:val="0067365D"/>
    <w:rsid w:val="006738C6"/>
    <w:rsid w:val="00673A19"/>
    <w:rsid w:val="00673AE6"/>
    <w:rsid w:val="00673B3B"/>
    <w:rsid w:val="00673FE4"/>
    <w:rsid w:val="0067537C"/>
    <w:rsid w:val="006756E1"/>
    <w:rsid w:val="006758CD"/>
    <w:rsid w:val="00675A8D"/>
    <w:rsid w:val="00675AC9"/>
    <w:rsid w:val="00675E65"/>
    <w:rsid w:val="00676216"/>
    <w:rsid w:val="006762FC"/>
    <w:rsid w:val="00676413"/>
    <w:rsid w:val="00676498"/>
    <w:rsid w:val="00676B20"/>
    <w:rsid w:val="00676DCB"/>
    <w:rsid w:val="00676FEB"/>
    <w:rsid w:val="00677366"/>
    <w:rsid w:val="00677568"/>
    <w:rsid w:val="00677A7C"/>
    <w:rsid w:val="00677AC2"/>
    <w:rsid w:val="00677C1D"/>
    <w:rsid w:val="00677D51"/>
    <w:rsid w:val="00677DAF"/>
    <w:rsid w:val="00677F14"/>
    <w:rsid w:val="00680145"/>
    <w:rsid w:val="006801AC"/>
    <w:rsid w:val="0068049F"/>
    <w:rsid w:val="006804F0"/>
    <w:rsid w:val="00680574"/>
    <w:rsid w:val="0068058A"/>
    <w:rsid w:val="006806FE"/>
    <w:rsid w:val="00680830"/>
    <w:rsid w:val="00680ED9"/>
    <w:rsid w:val="00681212"/>
    <w:rsid w:val="00681288"/>
    <w:rsid w:val="006816B2"/>
    <w:rsid w:val="00681D5C"/>
    <w:rsid w:val="00681DB8"/>
    <w:rsid w:val="00681E14"/>
    <w:rsid w:val="0068258B"/>
    <w:rsid w:val="00682B0C"/>
    <w:rsid w:val="00682C41"/>
    <w:rsid w:val="00682ED9"/>
    <w:rsid w:val="00683490"/>
    <w:rsid w:val="006839D4"/>
    <w:rsid w:val="00683A00"/>
    <w:rsid w:val="00683B01"/>
    <w:rsid w:val="0068417D"/>
    <w:rsid w:val="00684185"/>
    <w:rsid w:val="006847AB"/>
    <w:rsid w:val="00684910"/>
    <w:rsid w:val="00684B8D"/>
    <w:rsid w:val="00684BCC"/>
    <w:rsid w:val="00684D02"/>
    <w:rsid w:val="00684ECF"/>
    <w:rsid w:val="00685350"/>
    <w:rsid w:val="00685461"/>
    <w:rsid w:val="0068549C"/>
    <w:rsid w:val="006855B1"/>
    <w:rsid w:val="00685655"/>
    <w:rsid w:val="00685694"/>
    <w:rsid w:val="0068634C"/>
    <w:rsid w:val="006864B2"/>
    <w:rsid w:val="006865A2"/>
    <w:rsid w:val="0068679F"/>
    <w:rsid w:val="00686FA3"/>
    <w:rsid w:val="00687269"/>
    <w:rsid w:val="00687324"/>
    <w:rsid w:val="006877CF"/>
    <w:rsid w:val="00687809"/>
    <w:rsid w:val="00687B60"/>
    <w:rsid w:val="00687B8B"/>
    <w:rsid w:val="00687EE3"/>
    <w:rsid w:val="006900C7"/>
    <w:rsid w:val="006901F1"/>
    <w:rsid w:val="006908FD"/>
    <w:rsid w:val="00690DD6"/>
    <w:rsid w:val="00691203"/>
    <w:rsid w:val="00691237"/>
    <w:rsid w:val="006915C7"/>
    <w:rsid w:val="0069186F"/>
    <w:rsid w:val="00691B13"/>
    <w:rsid w:val="00691C79"/>
    <w:rsid w:val="00691E75"/>
    <w:rsid w:val="0069250D"/>
    <w:rsid w:val="00692867"/>
    <w:rsid w:val="006928D6"/>
    <w:rsid w:val="00692A43"/>
    <w:rsid w:val="00692EBF"/>
    <w:rsid w:val="00693100"/>
    <w:rsid w:val="006931A1"/>
    <w:rsid w:val="0069320F"/>
    <w:rsid w:val="00693AAA"/>
    <w:rsid w:val="00693F09"/>
    <w:rsid w:val="00693FA1"/>
    <w:rsid w:val="0069424A"/>
    <w:rsid w:val="0069438B"/>
    <w:rsid w:val="00694740"/>
    <w:rsid w:val="006949AC"/>
    <w:rsid w:val="00695C70"/>
    <w:rsid w:val="00695FD4"/>
    <w:rsid w:val="006961A1"/>
    <w:rsid w:val="006961D7"/>
    <w:rsid w:val="00696410"/>
    <w:rsid w:val="00696691"/>
    <w:rsid w:val="00696937"/>
    <w:rsid w:val="00696B6D"/>
    <w:rsid w:val="00696D17"/>
    <w:rsid w:val="00696E96"/>
    <w:rsid w:val="0069706C"/>
    <w:rsid w:val="006972BC"/>
    <w:rsid w:val="006979B8"/>
    <w:rsid w:val="00697D68"/>
    <w:rsid w:val="00697DA4"/>
    <w:rsid w:val="00697F89"/>
    <w:rsid w:val="006A0965"/>
    <w:rsid w:val="006A0F92"/>
    <w:rsid w:val="006A104E"/>
    <w:rsid w:val="006A1445"/>
    <w:rsid w:val="006A1C2E"/>
    <w:rsid w:val="006A24A1"/>
    <w:rsid w:val="006A24DB"/>
    <w:rsid w:val="006A2AB4"/>
    <w:rsid w:val="006A2C22"/>
    <w:rsid w:val="006A30AE"/>
    <w:rsid w:val="006A3347"/>
    <w:rsid w:val="006A3357"/>
    <w:rsid w:val="006A35DD"/>
    <w:rsid w:val="006A369F"/>
    <w:rsid w:val="006A36E9"/>
    <w:rsid w:val="006A37C0"/>
    <w:rsid w:val="006A3AB6"/>
    <w:rsid w:val="006A3AC6"/>
    <w:rsid w:val="006A3F59"/>
    <w:rsid w:val="006A3F78"/>
    <w:rsid w:val="006A3F7D"/>
    <w:rsid w:val="006A40AD"/>
    <w:rsid w:val="006A4DB6"/>
    <w:rsid w:val="006A50D4"/>
    <w:rsid w:val="006A5290"/>
    <w:rsid w:val="006A535A"/>
    <w:rsid w:val="006A5542"/>
    <w:rsid w:val="006A5648"/>
    <w:rsid w:val="006A5775"/>
    <w:rsid w:val="006A59D4"/>
    <w:rsid w:val="006A5A29"/>
    <w:rsid w:val="006A5AB7"/>
    <w:rsid w:val="006A5C4D"/>
    <w:rsid w:val="006A5E7D"/>
    <w:rsid w:val="006A5E8E"/>
    <w:rsid w:val="006A5F0B"/>
    <w:rsid w:val="006A633B"/>
    <w:rsid w:val="006A649D"/>
    <w:rsid w:val="006A64FE"/>
    <w:rsid w:val="006A69E7"/>
    <w:rsid w:val="006A6A8F"/>
    <w:rsid w:val="006A6D90"/>
    <w:rsid w:val="006A707A"/>
    <w:rsid w:val="006A76C5"/>
    <w:rsid w:val="006A78D3"/>
    <w:rsid w:val="006A7B59"/>
    <w:rsid w:val="006A7D85"/>
    <w:rsid w:val="006A7EA0"/>
    <w:rsid w:val="006B00F5"/>
    <w:rsid w:val="006B0199"/>
    <w:rsid w:val="006B0534"/>
    <w:rsid w:val="006B071A"/>
    <w:rsid w:val="006B0E09"/>
    <w:rsid w:val="006B0E5E"/>
    <w:rsid w:val="006B161E"/>
    <w:rsid w:val="006B191C"/>
    <w:rsid w:val="006B1B35"/>
    <w:rsid w:val="006B1F51"/>
    <w:rsid w:val="006B219A"/>
    <w:rsid w:val="006B22AF"/>
    <w:rsid w:val="006B2331"/>
    <w:rsid w:val="006B28D6"/>
    <w:rsid w:val="006B2912"/>
    <w:rsid w:val="006B29DF"/>
    <w:rsid w:val="006B2DA0"/>
    <w:rsid w:val="006B2DE3"/>
    <w:rsid w:val="006B2F8E"/>
    <w:rsid w:val="006B3081"/>
    <w:rsid w:val="006B34E7"/>
    <w:rsid w:val="006B3A34"/>
    <w:rsid w:val="006B3F82"/>
    <w:rsid w:val="006B446D"/>
    <w:rsid w:val="006B481E"/>
    <w:rsid w:val="006B4A06"/>
    <w:rsid w:val="006B4BF9"/>
    <w:rsid w:val="006B4E0D"/>
    <w:rsid w:val="006B54B7"/>
    <w:rsid w:val="006B57DF"/>
    <w:rsid w:val="006B5B3A"/>
    <w:rsid w:val="006B5CF3"/>
    <w:rsid w:val="006B5D11"/>
    <w:rsid w:val="006B5E30"/>
    <w:rsid w:val="006B6240"/>
    <w:rsid w:val="006B625A"/>
    <w:rsid w:val="006B648E"/>
    <w:rsid w:val="006B67C1"/>
    <w:rsid w:val="006B6B81"/>
    <w:rsid w:val="006B6BD1"/>
    <w:rsid w:val="006B6CD7"/>
    <w:rsid w:val="006B6F8F"/>
    <w:rsid w:val="006B743E"/>
    <w:rsid w:val="006B74E5"/>
    <w:rsid w:val="006C004B"/>
    <w:rsid w:val="006C02F1"/>
    <w:rsid w:val="006C02F3"/>
    <w:rsid w:val="006C0314"/>
    <w:rsid w:val="006C037D"/>
    <w:rsid w:val="006C0793"/>
    <w:rsid w:val="006C0803"/>
    <w:rsid w:val="006C0B50"/>
    <w:rsid w:val="006C0B5B"/>
    <w:rsid w:val="006C0BA2"/>
    <w:rsid w:val="006C0E80"/>
    <w:rsid w:val="006C0EE9"/>
    <w:rsid w:val="006C121A"/>
    <w:rsid w:val="006C12E9"/>
    <w:rsid w:val="006C1CD2"/>
    <w:rsid w:val="006C1F47"/>
    <w:rsid w:val="006C20A0"/>
    <w:rsid w:val="006C240B"/>
    <w:rsid w:val="006C24F1"/>
    <w:rsid w:val="006C256E"/>
    <w:rsid w:val="006C27E1"/>
    <w:rsid w:val="006C2802"/>
    <w:rsid w:val="006C2930"/>
    <w:rsid w:val="006C2955"/>
    <w:rsid w:val="006C2E8F"/>
    <w:rsid w:val="006C2F52"/>
    <w:rsid w:val="006C2FD4"/>
    <w:rsid w:val="006C3019"/>
    <w:rsid w:val="006C328F"/>
    <w:rsid w:val="006C37ED"/>
    <w:rsid w:val="006C3971"/>
    <w:rsid w:val="006C3F6E"/>
    <w:rsid w:val="006C414F"/>
    <w:rsid w:val="006C4524"/>
    <w:rsid w:val="006C4574"/>
    <w:rsid w:val="006C4802"/>
    <w:rsid w:val="006C4A72"/>
    <w:rsid w:val="006C4C47"/>
    <w:rsid w:val="006C4D42"/>
    <w:rsid w:val="006C4EA6"/>
    <w:rsid w:val="006C4FCF"/>
    <w:rsid w:val="006C5359"/>
    <w:rsid w:val="006C5367"/>
    <w:rsid w:val="006C55DD"/>
    <w:rsid w:val="006C5771"/>
    <w:rsid w:val="006C5CAD"/>
    <w:rsid w:val="006C5DAF"/>
    <w:rsid w:val="006C5F93"/>
    <w:rsid w:val="006C5FE4"/>
    <w:rsid w:val="006C6A9B"/>
    <w:rsid w:val="006C6B29"/>
    <w:rsid w:val="006C6CE2"/>
    <w:rsid w:val="006C7667"/>
    <w:rsid w:val="006C7E67"/>
    <w:rsid w:val="006C7F52"/>
    <w:rsid w:val="006D026D"/>
    <w:rsid w:val="006D0291"/>
    <w:rsid w:val="006D02F2"/>
    <w:rsid w:val="006D0326"/>
    <w:rsid w:val="006D0386"/>
    <w:rsid w:val="006D087D"/>
    <w:rsid w:val="006D096C"/>
    <w:rsid w:val="006D09C5"/>
    <w:rsid w:val="006D0A36"/>
    <w:rsid w:val="006D0B89"/>
    <w:rsid w:val="006D1074"/>
    <w:rsid w:val="006D138D"/>
    <w:rsid w:val="006D1601"/>
    <w:rsid w:val="006D175B"/>
    <w:rsid w:val="006D1C21"/>
    <w:rsid w:val="006D1F4C"/>
    <w:rsid w:val="006D22F8"/>
    <w:rsid w:val="006D2F2D"/>
    <w:rsid w:val="006D33C6"/>
    <w:rsid w:val="006D341B"/>
    <w:rsid w:val="006D3B76"/>
    <w:rsid w:val="006D4351"/>
    <w:rsid w:val="006D4744"/>
    <w:rsid w:val="006D4ADB"/>
    <w:rsid w:val="006D511F"/>
    <w:rsid w:val="006D54C2"/>
    <w:rsid w:val="006D5677"/>
    <w:rsid w:val="006D586A"/>
    <w:rsid w:val="006D5A48"/>
    <w:rsid w:val="006D5F2F"/>
    <w:rsid w:val="006D6212"/>
    <w:rsid w:val="006D6594"/>
    <w:rsid w:val="006D67DE"/>
    <w:rsid w:val="006D6AB8"/>
    <w:rsid w:val="006D6B17"/>
    <w:rsid w:val="006D6C82"/>
    <w:rsid w:val="006D6E33"/>
    <w:rsid w:val="006D6E73"/>
    <w:rsid w:val="006D70C7"/>
    <w:rsid w:val="006D71B3"/>
    <w:rsid w:val="006D754D"/>
    <w:rsid w:val="006D75DF"/>
    <w:rsid w:val="006D7695"/>
    <w:rsid w:val="006D781F"/>
    <w:rsid w:val="006D7A45"/>
    <w:rsid w:val="006D7AFF"/>
    <w:rsid w:val="006D7D35"/>
    <w:rsid w:val="006E00D2"/>
    <w:rsid w:val="006E0111"/>
    <w:rsid w:val="006E01D9"/>
    <w:rsid w:val="006E09E9"/>
    <w:rsid w:val="006E0CAF"/>
    <w:rsid w:val="006E0D01"/>
    <w:rsid w:val="006E0D54"/>
    <w:rsid w:val="006E0D83"/>
    <w:rsid w:val="006E0F85"/>
    <w:rsid w:val="006E1C4C"/>
    <w:rsid w:val="006E230C"/>
    <w:rsid w:val="006E277C"/>
    <w:rsid w:val="006E2B7B"/>
    <w:rsid w:val="006E31A4"/>
    <w:rsid w:val="006E3331"/>
    <w:rsid w:val="006E370E"/>
    <w:rsid w:val="006E3B2C"/>
    <w:rsid w:val="006E404B"/>
    <w:rsid w:val="006E42E7"/>
    <w:rsid w:val="006E4817"/>
    <w:rsid w:val="006E4905"/>
    <w:rsid w:val="006E4E0F"/>
    <w:rsid w:val="006E4F17"/>
    <w:rsid w:val="006E5107"/>
    <w:rsid w:val="006E5309"/>
    <w:rsid w:val="006E54FE"/>
    <w:rsid w:val="006E59A7"/>
    <w:rsid w:val="006E5E2F"/>
    <w:rsid w:val="006E5F77"/>
    <w:rsid w:val="006E601E"/>
    <w:rsid w:val="006E602C"/>
    <w:rsid w:val="006E6044"/>
    <w:rsid w:val="006E6076"/>
    <w:rsid w:val="006E64C0"/>
    <w:rsid w:val="006E66AD"/>
    <w:rsid w:val="006E6C43"/>
    <w:rsid w:val="006E6ECF"/>
    <w:rsid w:val="006E7064"/>
    <w:rsid w:val="006E7068"/>
    <w:rsid w:val="006E71D0"/>
    <w:rsid w:val="006E73A9"/>
    <w:rsid w:val="006E73BF"/>
    <w:rsid w:val="006E7DBC"/>
    <w:rsid w:val="006F0045"/>
    <w:rsid w:val="006F067D"/>
    <w:rsid w:val="006F0D9E"/>
    <w:rsid w:val="006F0F9A"/>
    <w:rsid w:val="006F0FE1"/>
    <w:rsid w:val="006F13CA"/>
    <w:rsid w:val="006F15EE"/>
    <w:rsid w:val="006F16AD"/>
    <w:rsid w:val="006F18AC"/>
    <w:rsid w:val="006F197B"/>
    <w:rsid w:val="006F1D31"/>
    <w:rsid w:val="006F1DCE"/>
    <w:rsid w:val="006F232B"/>
    <w:rsid w:val="006F25F0"/>
    <w:rsid w:val="006F3601"/>
    <w:rsid w:val="006F3D9A"/>
    <w:rsid w:val="006F3EA7"/>
    <w:rsid w:val="006F3EAE"/>
    <w:rsid w:val="006F408E"/>
    <w:rsid w:val="006F4252"/>
    <w:rsid w:val="006F4420"/>
    <w:rsid w:val="006F462C"/>
    <w:rsid w:val="006F472B"/>
    <w:rsid w:val="006F493C"/>
    <w:rsid w:val="006F4A19"/>
    <w:rsid w:val="006F4A98"/>
    <w:rsid w:val="006F4BC8"/>
    <w:rsid w:val="006F4C1F"/>
    <w:rsid w:val="006F57CA"/>
    <w:rsid w:val="006F57E2"/>
    <w:rsid w:val="006F5AD5"/>
    <w:rsid w:val="006F5B93"/>
    <w:rsid w:val="006F5BDD"/>
    <w:rsid w:val="006F5DBD"/>
    <w:rsid w:val="006F602F"/>
    <w:rsid w:val="006F6769"/>
    <w:rsid w:val="006F67C8"/>
    <w:rsid w:val="006F7108"/>
    <w:rsid w:val="006F71FB"/>
    <w:rsid w:val="006F72D4"/>
    <w:rsid w:val="006F75B8"/>
    <w:rsid w:val="006F7D75"/>
    <w:rsid w:val="00700059"/>
    <w:rsid w:val="007001D1"/>
    <w:rsid w:val="007005D0"/>
    <w:rsid w:val="00700913"/>
    <w:rsid w:val="00700EF3"/>
    <w:rsid w:val="007012C8"/>
    <w:rsid w:val="00701B82"/>
    <w:rsid w:val="00701D4E"/>
    <w:rsid w:val="00701DA5"/>
    <w:rsid w:val="00701F52"/>
    <w:rsid w:val="0070251A"/>
    <w:rsid w:val="00702724"/>
    <w:rsid w:val="00702937"/>
    <w:rsid w:val="007029BF"/>
    <w:rsid w:val="007030E7"/>
    <w:rsid w:val="007031FC"/>
    <w:rsid w:val="007033CF"/>
    <w:rsid w:val="0070341C"/>
    <w:rsid w:val="0070346F"/>
    <w:rsid w:val="0070389D"/>
    <w:rsid w:val="00703BD3"/>
    <w:rsid w:val="00703C2C"/>
    <w:rsid w:val="007042B3"/>
    <w:rsid w:val="0070430F"/>
    <w:rsid w:val="007047D6"/>
    <w:rsid w:val="00704B74"/>
    <w:rsid w:val="00704C41"/>
    <w:rsid w:val="00704ED1"/>
    <w:rsid w:val="00704F88"/>
    <w:rsid w:val="00705040"/>
    <w:rsid w:val="0070505F"/>
    <w:rsid w:val="007051B2"/>
    <w:rsid w:val="0070576D"/>
    <w:rsid w:val="007059AB"/>
    <w:rsid w:val="00705BBA"/>
    <w:rsid w:val="00705E66"/>
    <w:rsid w:val="007062F2"/>
    <w:rsid w:val="0070642B"/>
    <w:rsid w:val="00706673"/>
    <w:rsid w:val="007076B7"/>
    <w:rsid w:val="00707988"/>
    <w:rsid w:val="00707AEA"/>
    <w:rsid w:val="00707C50"/>
    <w:rsid w:val="00707CBE"/>
    <w:rsid w:val="00707EEF"/>
    <w:rsid w:val="00710A0C"/>
    <w:rsid w:val="00710A96"/>
    <w:rsid w:val="00710B02"/>
    <w:rsid w:val="00710DB9"/>
    <w:rsid w:val="00710F04"/>
    <w:rsid w:val="007110D6"/>
    <w:rsid w:val="00711660"/>
    <w:rsid w:val="00711779"/>
    <w:rsid w:val="00711A15"/>
    <w:rsid w:val="00711B28"/>
    <w:rsid w:val="00711D5B"/>
    <w:rsid w:val="00711D63"/>
    <w:rsid w:val="00711DBF"/>
    <w:rsid w:val="007122D2"/>
    <w:rsid w:val="007126F1"/>
    <w:rsid w:val="00712E62"/>
    <w:rsid w:val="0071314A"/>
    <w:rsid w:val="00713785"/>
    <w:rsid w:val="007137D0"/>
    <w:rsid w:val="00713AB5"/>
    <w:rsid w:val="00713C93"/>
    <w:rsid w:val="007140C0"/>
    <w:rsid w:val="00714167"/>
    <w:rsid w:val="007143BB"/>
    <w:rsid w:val="00714407"/>
    <w:rsid w:val="0071447F"/>
    <w:rsid w:val="00714769"/>
    <w:rsid w:val="00714774"/>
    <w:rsid w:val="00714DDF"/>
    <w:rsid w:val="00715019"/>
    <w:rsid w:val="00715157"/>
    <w:rsid w:val="00715A12"/>
    <w:rsid w:val="007164DE"/>
    <w:rsid w:val="00716521"/>
    <w:rsid w:val="00716644"/>
    <w:rsid w:val="00716699"/>
    <w:rsid w:val="00716A72"/>
    <w:rsid w:val="00716F6E"/>
    <w:rsid w:val="00716F77"/>
    <w:rsid w:val="00717031"/>
    <w:rsid w:val="00717132"/>
    <w:rsid w:val="00717457"/>
    <w:rsid w:val="007177F9"/>
    <w:rsid w:val="00717849"/>
    <w:rsid w:val="007179A9"/>
    <w:rsid w:val="00717DFC"/>
    <w:rsid w:val="00717E66"/>
    <w:rsid w:val="0072058F"/>
    <w:rsid w:val="00720F0E"/>
    <w:rsid w:val="0072101C"/>
    <w:rsid w:val="007210F2"/>
    <w:rsid w:val="00721532"/>
    <w:rsid w:val="00721646"/>
    <w:rsid w:val="00721947"/>
    <w:rsid w:val="00721BD4"/>
    <w:rsid w:val="00721CFD"/>
    <w:rsid w:val="00721DEE"/>
    <w:rsid w:val="00722223"/>
    <w:rsid w:val="00722859"/>
    <w:rsid w:val="00722B9F"/>
    <w:rsid w:val="007235B0"/>
    <w:rsid w:val="007235BE"/>
    <w:rsid w:val="00723A70"/>
    <w:rsid w:val="00723DED"/>
    <w:rsid w:val="00723E18"/>
    <w:rsid w:val="007243F7"/>
    <w:rsid w:val="00724576"/>
    <w:rsid w:val="007247CC"/>
    <w:rsid w:val="00724BFF"/>
    <w:rsid w:val="00724C2D"/>
    <w:rsid w:val="00724C9A"/>
    <w:rsid w:val="00724EB6"/>
    <w:rsid w:val="00724F1D"/>
    <w:rsid w:val="00724F24"/>
    <w:rsid w:val="0072620D"/>
    <w:rsid w:val="00726487"/>
    <w:rsid w:val="0072677B"/>
    <w:rsid w:val="00726A45"/>
    <w:rsid w:val="00726F29"/>
    <w:rsid w:val="00727058"/>
    <w:rsid w:val="0072705E"/>
    <w:rsid w:val="007278C0"/>
    <w:rsid w:val="00727E4C"/>
    <w:rsid w:val="00727E80"/>
    <w:rsid w:val="0073036E"/>
    <w:rsid w:val="0073067D"/>
    <w:rsid w:val="00730C44"/>
    <w:rsid w:val="00730F6B"/>
    <w:rsid w:val="007310D4"/>
    <w:rsid w:val="0073114C"/>
    <w:rsid w:val="0073198E"/>
    <w:rsid w:val="00731A50"/>
    <w:rsid w:val="00731F23"/>
    <w:rsid w:val="007323F0"/>
    <w:rsid w:val="007325BC"/>
    <w:rsid w:val="00732B4C"/>
    <w:rsid w:val="00732B86"/>
    <w:rsid w:val="00732BC4"/>
    <w:rsid w:val="00732BE6"/>
    <w:rsid w:val="00732E35"/>
    <w:rsid w:val="00732EBB"/>
    <w:rsid w:val="00732F6D"/>
    <w:rsid w:val="007330E5"/>
    <w:rsid w:val="00733182"/>
    <w:rsid w:val="0073346E"/>
    <w:rsid w:val="007335BF"/>
    <w:rsid w:val="00733636"/>
    <w:rsid w:val="007336E9"/>
    <w:rsid w:val="007336FF"/>
    <w:rsid w:val="00733796"/>
    <w:rsid w:val="007337E4"/>
    <w:rsid w:val="007337FD"/>
    <w:rsid w:val="00733969"/>
    <w:rsid w:val="00733A04"/>
    <w:rsid w:val="00733BC7"/>
    <w:rsid w:val="00733CA8"/>
    <w:rsid w:val="0073403D"/>
    <w:rsid w:val="00734089"/>
    <w:rsid w:val="0073474F"/>
    <w:rsid w:val="00734BD0"/>
    <w:rsid w:val="00734C38"/>
    <w:rsid w:val="0073511C"/>
    <w:rsid w:val="007352D5"/>
    <w:rsid w:val="0073535B"/>
    <w:rsid w:val="007353D4"/>
    <w:rsid w:val="00735790"/>
    <w:rsid w:val="007357A9"/>
    <w:rsid w:val="007359EC"/>
    <w:rsid w:val="007359F1"/>
    <w:rsid w:val="00736296"/>
    <w:rsid w:val="007364DB"/>
    <w:rsid w:val="00736545"/>
    <w:rsid w:val="00736608"/>
    <w:rsid w:val="0073680F"/>
    <w:rsid w:val="007368E1"/>
    <w:rsid w:val="00736B19"/>
    <w:rsid w:val="00736BC2"/>
    <w:rsid w:val="007371FB"/>
    <w:rsid w:val="007374BD"/>
    <w:rsid w:val="00737576"/>
    <w:rsid w:val="0073790E"/>
    <w:rsid w:val="007379F7"/>
    <w:rsid w:val="00737BB2"/>
    <w:rsid w:val="00737E98"/>
    <w:rsid w:val="00740089"/>
    <w:rsid w:val="00740421"/>
    <w:rsid w:val="007409AE"/>
    <w:rsid w:val="00740E11"/>
    <w:rsid w:val="00740E52"/>
    <w:rsid w:val="00740E85"/>
    <w:rsid w:val="00741058"/>
    <w:rsid w:val="00741189"/>
    <w:rsid w:val="00741342"/>
    <w:rsid w:val="007417D0"/>
    <w:rsid w:val="007417DC"/>
    <w:rsid w:val="00741864"/>
    <w:rsid w:val="007418F4"/>
    <w:rsid w:val="00741991"/>
    <w:rsid w:val="00741C89"/>
    <w:rsid w:val="00741E75"/>
    <w:rsid w:val="00742043"/>
    <w:rsid w:val="00742264"/>
    <w:rsid w:val="00742403"/>
    <w:rsid w:val="007428DF"/>
    <w:rsid w:val="00742B65"/>
    <w:rsid w:val="00742D95"/>
    <w:rsid w:val="00742E71"/>
    <w:rsid w:val="00743232"/>
    <w:rsid w:val="00743264"/>
    <w:rsid w:val="00744255"/>
    <w:rsid w:val="007446FA"/>
    <w:rsid w:val="0074472A"/>
    <w:rsid w:val="00744A25"/>
    <w:rsid w:val="00744A84"/>
    <w:rsid w:val="00744C0A"/>
    <w:rsid w:val="00744D6C"/>
    <w:rsid w:val="00744DB3"/>
    <w:rsid w:val="0074542F"/>
    <w:rsid w:val="00745652"/>
    <w:rsid w:val="007458FC"/>
    <w:rsid w:val="0074599C"/>
    <w:rsid w:val="00745D39"/>
    <w:rsid w:val="00745E58"/>
    <w:rsid w:val="00746358"/>
    <w:rsid w:val="007463EB"/>
    <w:rsid w:val="00746419"/>
    <w:rsid w:val="00746474"/>
    <w:rsid w:val="00746E4A"/>
    <w:rsid w:val="00746ED0"/>
    <w:rsid w:val="00747067"/>
    <w:rsid w:val="007476CD"/>
    <w:rsid w:val="0074778A"/>
    <w:rsid w:val="00747D98"/>
    <w:rsid w:val="00747DF7"/>
    <w:rsid w:val="00747EFE"/>
    <w:rsid w:val="00747FF3"/>
    <w:rsid w:val="0075025F"/>
    <w:rsid w:val="00750671"/>
    <w:rsid w:val="00750736"/>
    <w:rsid w:val="00750D47"/>
    <w:rsid w:val="00751390"/>
    <w:rsid w:val="00751A01"/>
    <w:rsid w:val="00751FAE"/>
    <w:rsid w:val="00752276"/>
    <w:rsid w:val="007523BD"/>
    <w:rsid w:val="0075240D"/>
    <w:rsid w:val="007526B5"/>
    <w:rsid w:val="0075305B"/>
    <w:rsid w:val="00753142"/>
    <w:rsid w:val="00753482"/>
    <w:rsid w:val="00753680"/>
    <w:rsid w:val="007536A3"/>
    <w:rsid w:val="007536D9"/>
    <w:rsid w:val="007539A9"/>
    <w:rsid w:val="00753F4B"/>
    <w:rsid w:val="007546FC"/>
    <w:rsid w:val="007547EB"/>
    <w:rsid w:val="00754D04"/>
    <w:rsid w:val="007550FE"/>
    <w:rsid w:val="00755228"/>
    <w:rsid w:val="007552D6"/>
    <w:rsid w:val="00755423"/>
    <w:rsid w:val="007555E1"/>
    <w:rsid w:val="00755A1E"/>
    <w:rsid w:val="00756915"/>
    <w:rsid w:val="0075692C"/>
    <w:rsid w:val="00756B34"/>
    <w:rsid w:val="00756D64"/>
    <w:rsid w:val="00756DEC"/>
    <w:rsid w:val="00757696"/>
    <w:rsid w:val="00757935"/>
    <w:rsid w:val="007579B1"/>
    <w:rsid w:val="00757A5B"/>
    <w:rsid w:val="00757C88"/>
    <w:rsid w:val="00757E8F"/>
    <w:rsid w:val="00757EA9"/>
    <w:rsid w:val="00757F3C"/>
    <w:rsid w:val="007601DA"/>
    <w:rsid w:val="0076031D"/>
    <w:rsid w:val="00760329"/>
    <w:rsid w:val="00760474"/>
    <w:rsid w:val="00760531"/>
    <w:rsid w:val="00760938"/>
    <w:rsid w:val="00760CB9"/>
    <w:rsid w:val="007611A1"/>
    <w:rsid w:val="007615CB"/>
    <w:rsid w:val="0076172B"/>
    <w:rsid w:val="00761AB0"/>
    <w:rsid w:val="00761AE0"/>
    <w:rsid w:val="00761C3A"/>
    <w:rsid w:val="00761E6B"/>
    <w:rsid w:val="00761F1C"/>
    <w:rsid w:val="0076228E"/>
    <w:rsid w:val="007624DB"/>
    <w:rsid w:val="00762825"/>
    <w:rsid w:val="0076296B"/>
    <w:rsid w:val="00762998"/>
    <w:rsid w:val="007629EF"/>
    <w:rsid w:val="00762D60"/>
    <w:rsid w:val="00763053"/>
    <w:rsid w:val="0076316E"/>
    <w:rsid w:val="007632B3"/>
    <w:rsid w:val="00763451"/>
    <w:rsid w:val="007634A9"/>
    <w:rsid w:val="00763590"/>
    <w:rsid w:val="0076361D"/>
    <w:rsid w:val="00763B63"/>
    <w:rsid w:val="00763B90"/>
    <w:rsid w:val="00763C61"/>
    <w:rsid w:val="00763D55"/>
    <w:rsid w:val="0076428C"/>
    <w:rsid w:val="007642EA"/>
    <w:rsid w:val="00764E7D"/>
    <w:rsid w:val="007650FF"/>
    <w:rsid w:val="007653C9"/>
    <w:rsid w:val="007653D3"/>
    <w:rsid w:val="0076542E"/>
    <w:rsid w:val="0076551D"/>
    <w:rsid w:val="00765F17"/>
    <w:rsid w:val="0076634A"/>
    <w:rsid w:val="0076671F"/>
    <w:rsid w:val="00766E5B"/>
    <w:rsid w:val="00766E8A"/>
    <w:rsid w:val="00767207"/>
    <w:rsid w:val="007672FA"/>
    <w:rsid w:val="007675C7"/>
    <w:rsid w:val="0076761F"/>
    <w:rsid w:val="007677BF"/>
    <w:rsid w:val="0076792C"/>
    <w:rsid w:val="00767CE8"/>
    <w:rsid w:val="00770780"/>
    <w:rsid w:val="0077089F"/>
    <w:rsid w:val="007708EC"/>
    <w:rsid w:val="00770A1C"/>
    <w:rsid w:val="00770ED8"/>
    <w:rsid w:val="00770F6D"/>
    <w:rsid w:val="0077119C"/>
    <w:rsid w:val="0077178D"/>
    <w:rsid w:val="00771878"/>
    <w:rsid w:val="00771E00"/>
    <w:rsid w:val="007722C2"/>
    <w:rsid w:val="00772775"/>
    <w:rsid w:val="00772BFF"/>
    <w:rsid w:val="0077318D"/>
    <w:rsid w:val="007735BB"/>
    <w:rsid w:val="00773711"/>
    <w:rsid w:val="00773BC8"/>
    <w:rsid w:val="00773C93"/>
    <w:rsid w:val="007742C5"/>
    <w:rsid w:val="007743EE"/>
    <w:rsid w:val="007744F1"/>
    <w:rsid w:val="00774535"/>
    <w:rsid w:val="00774597"/>
    <w:rsid w:val="007745F1"/>
    <w:rsid w:val="00774665"/>
    <w:rsid w:val="007746DC"/>
    <w:rsid w:val="00774834"/>
    <w:rsid w:val="0077489D"/>
    <w:rsid w:val="00774C62"/>
    <w:rsid w:val="00774D69"/>
    <w:rsid w:val="00774E74"/>
    <w:rsid w:val="00774FCB"/>
    <w:rsid w:val="00775046"/>
    <w:rsid w:val="007751EA"/>
    <w:rsid w:val="007755BF"/>
    <w:rsid w:val="007759B2"/>
    <w:rsid w:val="00776436"/>
    <w:rsid w:val="007765E7"/>
    <w:rsid w:val="00776B2F"/>
    <w:rsid w:val="00776B83"/>
    <w:rsid w:val="00776F05"/>
    <w:rsid w:val="00776F95"/>
    <w:rsid w:val="007775C5"/>
    <w:rsid w:val="0077793C"/>
    <w:rsid w:val="0078069A"/>
    <w:rsid w:val="00780BBC"/>
    <w:rsid w:val="00781944"/>
    <w:rsid w:val="00781A55"/>
    <w:rsid w:val="00781AB2"/>
    <w:rsid w:val="00781CA4"/>
    <w:rsid w:val="00782BA4"/>
    <w:rsid w:val="00782E68"/>
    <w:rsid w:val="00782EDE"/>
    <w:rsid w:val="0078326A"/>
    <w:rsid w:val="00783459"/>
    <w:rsid w:val="0078375E"/>
    <w:rsid w:val="00783DF6"/>
    <w:rsid w:val="00783E82"/>
    <w:rsid w:val="0078411F"/>
    <w:rsid w:val="00784553"/>
    <w:rsid w:val="00784BBB"/>
    <w:rsid w:val="00784D67"/>
    <w:rsid w:val="0078504C"/>
    <w:rsid w:val="0078572E"/>
    <w:rsid w:val="00785CDC"/>
    <w:rsid w:val="007863C2"/>
    <w:rsid w:val="00786726"/>
    <w:rsid w:val="00786805"/>
    <w:rsid w:val="00786DC4"/>
    <w:rsid w:val="00787570"/>
    <w:rsid w:val="00787795"/>
    <w:rsid w:val="00787B3D"/>
    <w:rsid w:val="00787DFC"/>
    <w:rsid w:val="00787FF5"/>
    <w:rsid w:val="007903FB"/>
    <w:rsid w:val="0079041E"/>
    <w:rsid w:val="007907F9"/>
    <w:rsid w:val="00790FFA"/>
    <w:rsid w:val="00791245"/>
    <w:rsid w:val="00791259"/>
    <w:rsid w:val="007915A6"/>
    <w:rsid w:val="00791667"/>
    <w:rsid w:val="00791750"/>
    <w:rsid w:val="00791D60"/>
    <w:rsid w:val="0079266D"/>
    <w:rsid w:val="0079293B"/>
    <w:rsid w:val="00793064"/>
    <w:rsid w:val="0079307B"/>
    <w:rsid w:val="00793841"/>
    <w:rsid w:val="00794027"/>
    <w:rsid w:val="0079490D"/>
    <w:rsid w:val="00794912"/>
    <w:rsid w:val="00795379"/>
    <w:rsid w:val="00795665"/>
    <w:rsid w:val="00795712"/>
    <w:rsid w:val="007957BD"/>
    <w:rsid w:val="00795AA7"/>
    <w:rsid w:val="00795C57"/>
    <w:rsid w:val="007960C5"/>
    <w:rsid w:val="007964E3"/>
    <w:rsid w:val="00796537"/>
    <w:rsid w:val="0079672F"/>
    <w:rsid w:val="007967CC"/>
    <w:rsid w:val="007969B9"/>
    <w:rsid w:val="00796A94"/>
    <w:rsid w:val="00796C2A"/>
    <w:rsid w:val="00796D76"/>
    <w:rsid w:val="00796E3F"/>
    <w:rsid w:val="007970C3"/>
    <w:rsid w:val="00797317"/>
    <w:rsid w:val="00797440"/>
    <w:rsid w:val="0079765D"/>
    <w:rsid w:val="00797678"/>
    <w:rsid w:val="007977E2"/>
    <w:rsid w:val="00797AAE"/>
    <w:rsid w:val="00797D55"/>
    <w:rsid w:val="00797FEE"/>
    <w:rsid w:val="007A00B1"/>
    <w:rsid w:val="007A07FC"/>
    <w:rsid w:val="007A09E1"/>
    <w:rsid w:val="007A0B38"/>
    <w:rsid w:val="007A0BF3"/>
    <w:rsid w:val="007A0BF8"/>
    <w:rsid w:val="007A0CE6"/>
    <w:rsid w:val="007A0F5D"/>
    <w:rsid w:val="007A13F4"/>
    <w:rsid w:val="007A1DBA"/>
    <w:rsid w:val="007A1EBF"/>
    <w:rsid w:val="007A2918"/>
    <w:rsid w:val="007A2A0B"/>
    <w:rsid w:val="007A2AE4"/>
    <w:rsid w:val="007A2B0D"/>
    <w:rsid w:val="007A2FA3"/>
    <w:rsid w:val="007A2FC9"/>
    <w:rsid w:val="007A30FA"/>
    <w:rsid w:val="007A3633"/>
    <w:rsid w:val="007A376A"/>
    <w:rsid w:val="007A3794"/>
    <w:rsid w:val="007A3B64"/>
    <w:rsid w:val="007A3D85"/>
    <w:rsid w:val="007A4045"/>
    <w:rsid w:val="007A49FC"/>
    <w:rsid w:val="007A4C06"/>
    <w:rsid w:val="007A558F"/>
    <w:rsid w:val="007A5E63"/>
    <w:rsid w:val="007A5E64"/>
    <w:rsid w:val="007A6195"/>
    <w:rsid w:val="007A6254"/>
    <w:rsid w:val="007A64E0"/>
    <w:rsid w:val="007A68EE"/>
    <w:rsid w:val="007A6CB8"/>
    <w:rsid w:val="007A6E5D"/>
    <w:rsid w:val="007A71C5"/>
    <w:rsid w:val="007A7306"/>
    <w:rsid w:val="007A761D"/>
    <w:rsid w:val="007A79A8"/>
    <w:rsid w:val="007A7A3A"/>
    <w:rsid w:val="007A7BBA"/>
    <w:rsid w:val="007A7BC4"/>
    <w:rsid w:val="007A7BDF"/>
    <w:rsid w:val="007B006C"/>
    <w:rsid w:val="007B0106"/>
    <w:rsid w:val="007B0787"/>
    <w:rsid w:val="007B0912"/>
    <w:rsid w:val="007B0914"/>
    <w:rsid w:val="007B0BC4"/>
    <w:rsid w:val="007B0C84"/>
    <w:rsid w:val="007B133E"/>
    <w:rsid w:val="007B1487"/>
    <w:rsid w:val="007B19E9"/>
    <w:rsid w:val="007B1DB6"/>
    <w:rsid w:val="007B1E73"/>
    <w:rsid w:val="007B1F70"/>
    <w:rsid w:val="007B221D"/>
    <w:rsid w:val="007B294F"/>
    <w:rsid w:val="007B2D21"/>
    <w:rsid w:val="007B2D98"/>
    <w:rsid w:val="007B342A"/>
    <w:rsid w:val="007B34AE"/>
    <w:rsid w:val="007B3961"/>
    <w:rsid w:val="007B3983"/>
    <w:rsid w:val="007B3AA8"/>
    <w:rsid w:val="007B3C73"/>
    <w:rsid w:val="007B3E51"/>
    <w:rsid w:val="007B4251"/>
    <w:rsid w:val="007B4428"/>
    <w:rsid w:val="007B45FD"/>
    <w:rsid w:val="007B4815"/>
    <w:rsid w:val="007B4E9E"/>
    <w:rsid w:val="007B4F7C"/>
    <w:rsid w:val="007B52CB"/>
    <w:rsid w:val="007B5388"/>
    <w:rsid w:val="007B576C"/>
    <w:rsid w:val="007B5884"/>
    <w:rsid w:val="007B5AF1"/>
    <w:rsid w:val="007B5B2E"/>
    <w:rsid w:val="007B5D7C"/>
    <w:rsid w:val="007B601C"/>
    <w:rsid w:val="007B61F2"/>
    <w:rsid w:val="007B6369"/>
    <w:rsid w:val="007B6508"/>
    <w:rsid w:val="007B6702"/>
    <w:rsid w:val="007B6794"/>
    <w:rsid w:val="007B69EA"/>
    <w:rsid w:val="007B6A28"/>
    <w:rsid w:val="007B6C85"/>
    <w:rsid w:val="007B6DA9"/>
    <w:rsid w:val="007B7194"/>
    <w:rsid w:val="007B736A"/>
    <w:rsid w:val="007B79B3"/>
    <w:rsid w:val="007B7AF7"/>
    <w:rsid w:val="007B7C39"/>
    <w:rsid w:val="007C0B32"/>
    <w:rsid w:val="007C0CAA"/>
    <w:rsid w:val="007C0CB4"/>
    <w:rsid w:val="007C14E8"/>
    <w:rsid w:val="007C1740"/>
    <w:rsid w:val="007C17A9"/>
    <w:rsid w:val="007C1B2F"/>
    <w:rsid w:val="007C20A6"/>
    <w:rsid w:val="007C22AF"/>
    <w:rsid w:val="007C22C5"/>
    <w:rsid w:val="007C2442"/>
    <w:rsid w:val="007C24D8"/>
    <w:rsid w:val="007C2548"/>
    <w:rsid w:val="007C2F2E"/>
    <w:rsid w:val="007C3258"/>
    <w:rsid w:val="007C3396"/>
    <w:rsid w:val="007C3622"/>
    <w:rsid w:val="007C36AB"/>
    <w:rsid w:val="007C3729"/>
    <w:rsid w:val="007C3866"/>
    <w:rsid w:val="007C39CC"/>
    <w:rsid w:val="007C3AA0"/>
    <w:rsid w:val="007C410C"/>
    <w:rsid w:val="007C4301"/>
    <w:rsid w:val="007C5310"/>
    <w:rsid w:val="007C53B8"/>
    <w:rsid w:val="007C5512"/>
    <w:rsid w:val="007C57D3"/>
    <w:rsid w:val="007C5821"/>
    <w:rsid w:val="007C5861"/>
    <w:rsid w:val="007C5BBD"/>
    <w:rsid w:val="007C6348"/>
    <w:rsid w:val="007C66D7"/>
    <w:rsid w:val="007C6A19"/>
    <w:rsid w:val="007C6B59"/>
    <w:rsid w:val="007C6BA1"/>
    <w:rsid w:val="007C6D19"/>
    <w:rsid w:val="007C7377"/>
    <w:rsid w:val="007C73B4"/>
    <w:rsid w:val="007C7639"/>
    <w:rsid w:val="007C7839"/>
    <w:rsid w:val="007C79AC"/>
    <w:rsid w:val="007D000A"/>
    <w:rsid w:val="007D0017"/>
    <w:rsid w:val="007D053D"/>
    <w:rsid w:val="007D0F9D"/>
    <w:rsid w:val="007D1135"/>
    <w:rsid w:val="007D12C3"/>
    <w:rsid w:val="007D1326"/>
    <w:rsid w:val="007D1D2E"/>
    <w:rsid w:val="007D1EE7"/>
    <w:rsid w:val="007D2461"/>
    <w:rsid w:val="007D2618"/>
    <w:rsid w:val="007D2797"/>
    <w:rsid w:val="007D2F17"/>
    <w:rsid w:val="007D2F46"/>
    <w:rsid w:val="007D31FB"/>
    <w:rsid w:val="007D33AF"/>
    <w:rsid w:val="007D33F6"/>
    <w:rsid w:val="007D34E1"/>
    <w:rsid w:val="007D357D"/>
    <w:rsid w:val="007D3644"/>
    <w:rsid w:val="007D3BA5"/>
    <w:rsid w:val="007D3D2F"/>
    <w:rsid w:val="007D4030"/>
    <w:rsid w:val="007D44F7"/>
    <w:rsid w:val="007D453A"/>
    <w:rsid w:val="007D468B"/>
    <w:rsid w:val="007D5041"/>
    <w:rsid w:val="007D5C8F"/>
    <w:rsid w:val="007D6596"/>
    <w:rsid w:val="007D65B9"/>
    <w:rsid w:val="007D6656"/>
    <w:rsid w:val="007D684F"/>
    <w:rsid w:val="007D6962"/>
    <w:rsid w:val="007D6BD8"/>
    <w:rsid w:val="007D7135"/>
    <w:rsid w:val="007D7150"/>
    <w:rsid w:val="007D7350"/>
    <w:rsid w:val="007D7589"/>
    <w:rsid w:val="007D77A7"/>
    <w:rsid w:val="007D77BD"/>
    <w:rsid w:val="007D78B9"/>
    <w:rsid w:val="007D79A8"/>
    <w:rsid w:val="007D7A20"/>
    <w:rsid w:val="007D7A2A"/>
    <w:rsid w:val="007D7D64"/>
    <w:rsid w:val="007E0269"/>
    <w:rsid w:val="007E04D1"/>
    <w:rsid w:val="007E0B2F"/>
    <w:rsid w:val="007E0D28"/>
    <w:rsid w:val="007E0DEB"/>
    <w:rsid w:val="007E1020"/>
    <w:rsid w:val="007E10AA"/>
    <w:rsid w:val="007E1127"/>
    <w:rsid w:val="007E14DA"/>
    <w:rsid w:val="007E1777"/>
    <w:rsid w:val="007E2115"/>
    <w:rsid w:val="007E2205"/>
    <w:rsid w:val="007E244C"/>
    <w:rsid w:val="007E2561"/>
    <w:rsid w:val="007E2A08"/>
    <w:rsid w:val="007E2F2D"/>
    <w:rsid w:val="007E30D2"/>
    <w:rsid w:val="007E352F"/>
    <w:rsid w:val="007E36FC"/>
    <w:rsid w:val="007E3DF7"/>
    <w:rsid w:val="007E3E1D"/>
    <w:rsid w:val="007E4E36"/>
    <w:rsid w:val="007E50B8"/>
    <w:rsid w:val="007E5348"/>
    <w:rsid w:val="007E56B8"/>
    <w:rsid w:val="007E5E4F"/>
    <w:rsid w:val="007E5E94"/>
    <w:rsid w:val="007E5F24"/>
    <w:rsid w:val="007E668D"/>
    <w:rsid w:val="007E7003"/>
    <w:rsid w:val="007E700E"/>
    <w:rsid w:val="007E78E6"/>
    <w:rsid w:val="007E7A72"/>
    <w:rsid w:val="007E7AE1"/>
    <w:rsid w:val="007F05A1"/>
    <w:rsid w:val="007F05AA"/>
    <w:rsid w:val="007F0859"/>
    <w:rsid w:val="007F0B06"/>
    <w:rsid w:val="007F11E2"/>
    <w:rsid w:val="007F1342"/>
    <w:rsid w:val="007F1BBA"/>
    <w:rsid w:val="007F21D2"/>
    <w:rsid w:val="007F23F5"/>
    <w:rsid w:val="007F276A"/>
    <w:rsid w:val="007F3135"/>
    <w:rsid w:val="007F3256"/>
    <w:rsid w:val="007F3522"/>
    <w:rsid w:val="007F36C9"/>
    <w:rsid w:val="007F3867"/>
    <w:rsid w:val="007F39B3"/>
    <w:rsid w:val="007F39DF"/>
    <w:rsid w:val="007F4330"/>
    <w:rsid w:val="007F4834"/>
    <w:rsid w:val="007F4B2D"/>
    <w:rsid w:val="007F4B56"/>
    <w:rsid w:val="007F4F1D"/>
    <w:rsid w:val="007F4F21"/>
    <w:rsid w:val="007F50B5"/>
    <w:rsid w:val="007F52D1"/>
    <w:rsid w:val="007F589B"/>
    <w:rsid w:val="007F5D83"/>
    <w:rsid w:val="007F5FC0"/>
    <w:rsid w:val="007F6119"/>
    <w:rsid w:val="007F62E0"/>
    <w:rsid w:val="007F6523"/>
    <w:rsid w:val="007F6651"/>
    <w:rsid w:val="007F682F"/>
    <w:rsid w:val="007F6A28"/>
    <w:rsid w:val="007F6B02"/>
    <w:rsid w:val="007F70DC"/>
    <w:rsid w:val="007F730B"/>
    <w:rsid w:val="007F7A9B"/>
    <w:rsid w:val="007F7B84"/>
    <w:rsid w:val="007F7C00"/>
    <w:rsid w:val="008006CC"/>
    <w:rsid w:val="00800BCA"/>
    <w:rsid w:val="008010DB"/>
    <w:rsid w:val="00801826"/>
    <w:rsid w:val="00801B7B"/>
    <w:rsid w:val="00801F92"/>
    <w:rsid w:val="00801F9C"/>
    <w:rsid w:val="00802642"/>
    <w:rsid w:val="00803300"/>
    <w:rsid w:val="008034B9"/>
    <w:rsid w:val="0080391A"/>
    <w:rsid w:val="00803DB5"/>
    <w:rsid w:val="008041AA"/>
    <w:rsid w:val="008045F5"/>
    <w:rsid w:val="00804851"/>
    <w:rsid w:val="00805057"/>
    <w:rsid w:val="00805090"/>
    <w:rsid w:val="00805323"/>
    <w:rsid w:val="008057B8"/>
    <w:rsid w:val="0080583C"/>
    <w:rsid w:val="0080589C"/>
    <w:rsid w:val="008061BA"/>
    <w:rsid w:val="00806CC8"/>
    <w:rsid w:val="00806CE3"/>
    <w:rsid w:val="00807081"/>
    <w:rsid w:val="008071CD"/>
    <w:rsid w:val="0080729E"/>
    <w:rsid w:val="00807C48"/>
    <w:rsid w:val="00807F53"/>
    <w:rsid w:val="00810214"/>
    <w:rsid w:val="00810C5F"/>
    <w:rsid w:val="00810E30"/>
    <w:rsid w:val="0081101B"/>
    <w:rsid w:val="00811413"/>
    <w:rsid w:val="00811903"/>
    <w:rsid w:val="00811B2F"/>
    <w:rsid w:val="008120AE"/>
    <w:rsid w:val="0081234D"/>
    <w:rsid w:val="0081277A"/>
    <w:rsid w:val="008127C2"/>
    <w:rsid w:val="00812A91"/>
    <w:rsid w:val="0081330C"/>
    <w:rsid w:val="0081333F"/>
    <w:rsid w:val="0081354D"/>
    <w:rsid w:val="0081363F"/>
    <w:rsid w:val="0081369B"/>
    <w:rsid w:val="00813E0F"/>
    <w:rsid w:val="00813E57"/>
    <w:rsid w:val="00814052"/>
    <w:rsid w:val="008140D5"/>
    <w:rsid w:val="008144E5"/>
    <w:rsid w:val="0081481E"/>
    <w:rsid w:val="008148EF"/>
    <w:rsid w:val="00814ACB"/>
    <w:rsid w:val="00814B24"/>
    <w:rsid w:val="00814E40"/>
    <w:rsid w:val="0081554E"/>
    <w:rsid w:val="0081581C"/>
    <w:rsid w:val="00815A46"/>
    <w:rsid w:val="00815BC0"/>
    <w:rsid w:val="00815BC2"/>
    <w:rsid w:val="00815E8F"/>
    <w:rsid w:val="00815F40"/>
    <w:rsid w:val="00816248"/>
    <w:rsid w:val="0081654F"/>
    <w:rsid w:val="00816AB1"/>
    <w:rsid w:val="00816B10"/>
    <w:rsid w:val="008175A3"/>
    <w:rsid w:val="00817A21"/>
    <w:rsid w:val="00817AF2"/>
    <w:rsid w:val="008200E2"/>
    <w:rsid w:val="0082022D"/>
    <w:rsid w:val="008202CE"/>
    <w:rsid w:val="008204F3"/>
    <w:rsid w:val="0082066B"/>
    <w:rsid w:val="00820FCA"/>
    <w:rsid w:val="00821791"/>
    <w:rsid w:val="00821AA9"/>
    <w:rsid w:val="00821E3C"/>
    <w:rsid w:val="00822166"/>
    <w:rsid w:val="00822729"/>
    <w:rsid w:val="0082326E"/>
    <w:rsid w:val="00823302"/>
    <w:rsid w:val="00823388"/>
    <w:rsid w:val="008235F4"/>
    <w:rsid w:val="0082387F"/>
    <w:rsid w:val="0082395F"/>
    <w:rsid w:val="00823CEF"/>
    <w:rsid w:val="0082441E"/>
    <w:rsid w:val="00824EB8"/>
    <w:rsid w:val="00825114"/>
    <w:rsid w:val="00825166"/>
    <w:rsid w:val="008255F2"/>
    <w:rsid w:val="00825B5E"/>
    <w:rsid w:val="00826194"/>
    <w:rsid w:val="008264F6"/>
    <w:rsid w:val="008265CC"/>
    <w:rsid w:val="008267B1"/>
    <w:rsid w:val="008269DB"/>
    <w:rsid w:val="00826DB0"/>
    <w:rsid w:val="00826FBB"/>
    <w:rsid w:val="008275F6"/>
    <w:rsid w:val="0082789B"/>
    <w:rsid w:val="00827D01"/>
    <w:rsid w:val="00827D62"/>
    <w:rsid w:val="00827DE8"/>
    <w:rsid w:val="00827FDF"/>
    <w:rsid w:val="00830198"/>
    <w:rsid w:val="00830218"/>
    <w:rsid w:val="00830660"/>
    <w:rsid w:val="008307DC"/>
    <w:rsid w:val="008309AB"/>
    <w:rsid w:val="00830AD0"/>
    <w:rsid w:val="00831110"/>
    <w:rsid w:val="008318A7"/>
    <w:rsid w:val="00831F61"/>
    <w:rsid w:val="00831FB2"/>
    <w:rsid w:val="0083254B"/>
    <w:rsid w:val="00832741"/>
    <w:rsid w:val="00832994"/>
    <w:rsid w:val="00832BA1"/>
    <w:rsid w:val="00832E95"/>
    <w:rsid w:val="008331AF"/>
    <w:rsid w:val="008332C6"/>
    <w:rsid w:val="00833606"/>
    <w:rsid w:val="00833BAC"/>
    <w:rsid w:val="00833D4D"/>
    <w:rsid w:val="00833E05"/>
    <w:rsid w:val="008341B2"/>
    <w:rsid w:val="00834276"/>
    <w:rsid w:val="00834486"/>
    <w:rsid w:val="00834604"/>
    <w:rsid w:val="0083468B"/>
    <w:rsid w:val="008349FE"/>
    <w:rsid w:val="00834C0B"/>
    <w:rsid w:val="00834C42"/>
    <w:rsid w:val="00834D06"/>
    <w:rsid w:val="00834F05"/>
    <w:rsid w:val="00835664"/>
    <w:rsid w:val="00835F9F"/>
    <w:rsid w:val="0083629F"/>
    <w:rsid w:val="008364B1"/>
    <w:rsid w:val="00836517"/>
    <w:rsid w:val="008366D0"/>
    <w:rsid w:val="008366D7"/>
    <w:rsid w:val="00836A71"/>
    <w:rsid w:val="00836B6C"/>
    <w:rsid w:val="00836C34"/>
    <w:rsid w:val="00836E19"/>
    <w:rsid w:val="00836F12"/>
    <w:rsid w:val="00836FEE"/>
    <w:rsid w:val="00837297"/>
    <w:rsid w:val="008376CE"/>
    <w:rsid w:val="0083770D"/>
    <w:rsid w:val="00837D89"/>
    <w:rsid w:val="00840068"/>
    <w:rsid w:val="008400A4"/>
    <w:rsid w:val="0084045E"/>
    <w:rsid w:val="00840487"/>
    <w:rsid w:val="0084053A"/>
    <w:rsid w:val="00840675"/>
    <w:rsid w:val="008406CD"/>
    <w:rsid w:val="00841223"/>
    <w:rsid w:val="0084125B"/>
    <w:rsid w:val="008412ED"/>
    <w:rsid w:val="008416A9"/>
    <w:rsid w:val="0084185C"/>
    <w:rsid w:val="00841901"/>
    <w:rsid w:val="0084195A"/>
    <w:rsid w:val="00841C65"/>
    <w:rsid w:val="00841D02"/>
    <w:rsid w:val="00842015"/>
    <w:rsid w:val="008422E8"/>
    <w:rsid w:val="0084270F"/>
    <w:rsid w:val="00842C5C"/>
    <w:rsid w:val="00842EDC"/>
    <w:rsid w:val="008435B8"/>
    <w:rsid w:val="0084369F"/>
    <w:rsid w:val="00843D75"/>
    <w:rsid w:val="00843E09"/>
    <w:rsid w:val="00843E33"/>
    <w:rsid w:val="00843E85"/>
    <w:rsid w:val="00843F84"/>
    <w:rsid w:val="00844615"/>
    <w:rsid w:val="0084463B"/>
    <w:rsid w:val="00844769"/>
    <w:rsid w:val="00844865"/>
    <w:rsid w:val="0084495C"/>
    <w:rsid w:val="00845386"/>
    <w:rsid w:val="00845540"/>
    <w:rsid w:val="0084588D"/>
    <w:rsid w:val="00845941"/>
    <w:rsid w:val="00845C0C"/>
    <w:rsid w:val="00845D97"/>
    <w:rsid w:val="00845DD2"/>
    <w:rsid w:val="00845EBA"/>
    <w:rsid w:val="00846128"/>
    <w:rsid w:val="00846177"/>
    <w:rsid w:val="008467D0"/>
    <w:rsid w:val="008469D7"/>
    <w:rsid w:val="00846E0E"/>
    <w:rsid w:val="00847138"/>
    <w:rsid w:val="00847A47"/>
    <w:rsid w:val="00847A98"/>
    <w:rsid w:val="00847B18"/>
    <w:rsid w:val="00847C1C"/>
    <w:rsid w:val="00847C49"/>
    <w:rsid w:val="00847C75"/>
    <w:rsid w:val="00847D2C"/>
    <w:rsid w:val="00850104"/>
    <w:rsid w:val="0085011F"/>
    <w:rsid w:val="00850157"/>
    <w:rsid w:val="0085019A"/>
    <w:rsid w:val="008501A0"/>
    <w:rsid w:val="00850476"/>
    <w:rsid w:val="00850670"/>
    <w:rsid w:val="008507EE"/>
    <w:rsid w:val="00850BAE"/>
    <w:rsid w:val="00850D65"/>
    <w:rsid w:val="00850DD6"/>
    <w:rsid w:val="00850E97"/>
    <w:rsid w:val="00851436"/>
    <w:rsid w:val="008515F8"/>
    <w:rsid w:val="00851796"/>
    <w:rsid w:val="008517C1"/>
    <w:rsid w:val="008517FC"/>
    <w:rsid w:val="00852204"/>
    <w:rsid w:val="0085241A"/>
    <w:rsid w:val="00852E0A"/>
    <w:rsid w:val="00853408"/>
    <w:rsid w:val="00853660"/>
    <w:rsid w:val="00853681"/>
    <w:rsid w:val="008536C1"/>
    <w:rsid w:val="008538DA"/>
    <w:rsid w:val="00853E53"/>
    <w:rsid w:val="00854639"/>
    <w:rsid w:val="008546EA"/>
    <w:rsid w:val="008549E9"/>
    <w:rsid w:val="00854DEE"/>
    <w:rsid w:val="00854E4A"/>
    <w:rsid w:val="00854FA7"/>
    <w:rsid w:val="00854FEA"/>
    <w:rsid w:val="0085531F"/>
    <w:rsid w:val="008554F2"/>
    <w:rsid w:val="0085552A"/>
    <w:rsid w:val="008555B0"/>
    <w:rsid w:val="00855909"/>
    <w:rsid w:val="0085606A"/>
    <w:rsid w:val="00856270"/>
    <w:rsid w:val="00856475"/>
    <w:rsid w:val="008568D4"/>
    <w:rsid w:val="00856A91"/>
    <w:rsid w:val="00856B9D"/>
    <w:rsid w:val="00857265"/>
    <w:rsid w:val="00857406"/>
    <w:rsid w:val="00857ED2"/>
    <w:rsid w:val="00857EE5"/>
    <w:rsid w:val="008601FE"/>
    <w:rsid w:val="008602C9"/>
    <w:rsid w:val="0086050E"/>
    <w:rsid w:val="008605B2"/>
    <w:rsid w:val="00860B09"/>
    <w:rsid w:val="00860DBD"/>
    <w:rsid w:val="00860EA2"/>
    <w:rsid w:val="00861161"/>
    <w:rsid w:val="008611B7"/>
    <w:rsid w:val="00861283"/>
    <w:rsid w:val="00861365"/>
    <w:rsid w:val="00861F22"/>
    <w:rsid w:val="00862182"/>
    <w:rsid w:val="00862895"/>
    <w:rsid w:val="008629FC"/>
    <w:rsid w:val="00862CFD"/>
    <w:rsid w:val="008630B3"/>
    <w:rsid w:val="0086315E"/>
    <w:rsid w:val="00863236"/>
    <w:rsid w:val="00863330"/>
    <w:rsid w:val="0086338B"/>
    <w:rsid w:val="00863B91"/>
    <w:rsid w:val="00863C4D"/>
    <w:rsid w:val="0086429D"/>
    <w:rsid w:val="008643EE"/>
    <w:rsid w:val="00864A5B"/>
    <w:rsid w:val="00864E2E"/>
    <w:rsid w:val="008652F9"/>
    <w:rsid w:val="00865653"/>
    <w:rsid w:val="008658CB"/>
    <w:rsid w:val="008658E3"/>
    <w:rsid w:val="00865A80"/>
    <w:rsid w:val="00865BA4"/>
    <w:rsid w:val="00865DCA"/>
    <w:rsid w:val="00865F11"/>
    <w:rsid w:val="0086616B"/>
    <w:rsid w:val="0086621A"/>
    <w:rsid w:val="00866347"/>
    <w:rsid w:val="008665F2"/>
    <w:rsid w:val="00866A4F"/>
    <w:rsid w:val="00866BB0"/>
    <w:rsid w:val="00866D36"/>
    <w:rsid w:val="00866DD7"/>
    <w:rsid w:val="0086737A"/>
    <w:rsid w:val="008673C0"/>
    <w:rsid w:val="008674A4"/>
    <w:rsid w:val="0086798A"/>
    <w:rsid w:val="00867D0F"/>
    <w:rsid w:val="00870A31"/>
    <w:rsid w:val="00870DC7"/>
    <w:rsid w:val="0087107E"/>
    <w:rsid w:val="00871581"/>
    <w:rsid w:val="00871B87"/>
    <w:rsid w:val="00871E8D"/>
    <w:rsid w:val="00872094"/>
    <w:rsid w:val="0087252D"/>
    <w:rsid w:val="00872663"/>
    <w:rsid w:val="00872A95"/>
    <w:rsid w:val="0087304E"/>
    <w:rsid w:val="00873A9E"/>
    <w:rsid w:val="00874142"/>
    <w:rsid w:val="00874191"/>
    <w:rsid w:val="008742FD"/>
    <w:rsid w:val="00874659"/>
    <w:rsid w:val="008748C8"/>
    <w:rsid w:val="00874AF8"/>
    <w:rsid w:val="00874BB4"/>
    <w:rsid w:val="00874BB8"/>
    <w:rsid w:val="00874C40"/>
    <w:rsid w:val="00874C99"/>
    <w:rsid w:val="00874EC9"/>
    <w:rsid w:val="00875206"/>
    <w:rsid w:val="0087591A"/>
    <w:rsid w:val="00875CB5"/>
    <w:rsid w:val="00875FAE"/>
    <w:rsid w:val="008762E0"/>
    <w:rsid w:val="008763C0"/>
    <w:rsid w:val="008766C3"/>
    <w:rsid w:val="00876A1E"/>
    <w:rsid w:val="00876EB8"/>
    <w:rsid w:val="00877050"/>
    <w:rsid w:val="008770DD"/>
    <w:rsid w:val="00877147"/>
    <w:rsid w:val="00877253"/>
    <w:rsid w:val="008772C7"/>
    <w:rsid w:val="00877645"/>
    <w:rsid w:val="00880362"/>
    <w:rsid w:val="00880456"/>
    <w:rsid w:val="008807C6"/>
    <w:rsid w:val="008807FF"/>
    <w:rsid w:val="008809CC"/>
    <w:rsid w:val="00880A86"/>
    <w:rsid w:val="00880BEB"/>
    <w:rsid w:val="00880E31"/>
    <w:rsid w:val="0088107B"/>
    <w:rsid w:val="00882283"/>
    <w:rsid w:val="00882312"/>
    <w:rsid w:val="008824A0"/>
    <w:rsid w:val="00882620"/>
    <w:rsid w:val="008828C5"/>
    <w:rsid w:val="00882F67"/>
    <w:rsid w:val="00883141"/>
    <w:rsid w:val="00883287"/>
    <w:rsid w:val="00883DB9"/>
    <w:rsid w:val="00883EAA"/>
    <w:rsid w:val="00883EE3"/>
    <w:rsid w:val="00883FA6"/>
    <w:rsid w:val="00884564"/>
    <w:rsid w:val="008848CE"/>
    <w:rsid w:val="00884B80"/>
    <w:rsid w:val="00884D1B"/>
    <w:rsid w:val="00884EF8"/>
    <w:rsid w:val="00885158"/>
    <w:rsid w:val="0088524B"/>
    <w:rsid w:val="00885643"/>
    <w:rsid w:val="0088570B"/>
    <w:rsid w:val="00885930"/>
    <w:rsid w:val="008859D7"/>
    <w:rsid w:val="00885BBE"/>
    <w:rsid w:val="00885EEC"/>
    <w:rsid w:val="00885F55"/>
    <w:rsid w:val="0088607B"/>
    <w:rsid w:val="008860D2"/>
    <w:rsid w:val="0088681C"/>
    <w:rsid w:val="00886F31"/>
    <w:rsid w:val="00886F4D"/>
    <w:rsid w:val="008872AF"/>
    <w:rsid w:val="008873AB"/>
    <w:rsid w:val="00887963"/>
    <w:rsid w:val="00887B4E"/>
    <w:rsid w:val="00887F0A"/>
    <w:rsid w:val="00887F59"/>
    <w:rsid w:val="00890305"/>
    <w:rsid w:val="00890491"/>
    <w:rsid w:val="008904B4"/>
    <w:rsid w:val="008907C2"/>
    <w:rsid w:val="00890B87"/>
    <w:rsid w:val="00890C6E"/>
    <w:rsid w:val="0089118C"/>
    <w:rsid w:val="008915DC"/>
    <w:rsid w:val="00891A05"/>
    <w:rsid w:val="00891BA9"/>
    <w:rsid w:val="00891DDF"/>
    <w:rsid w:val="00891E19"/>
    <w:rsid w:val="00891E78"/>
    <w:rsid w:val="00892118"/>
    <w:rsid w:val="00892625"/>
    <w:rsid w:val="0089271E"/>
    <w:rsid w:val="0089281A"/>
    <w:rsid w:val="00892ADC"/>
    <w:rsid w:val="00892D4D"/>
    <w:rsid w:val="008930BE"/>
    <w:rsid w:val="00893143"/>
    <w:rsid w:val="0089354B"/>
    <w:rsid w:val="00893FCE"/>
    <w:rsid w:val="0089406F"/>
    <w:rsid w:val="008942A3"/>
    <w:rsid w:val="00894380"/>
    <w:rsid w:val="00894617"/>
    <w:rsid w:val="00894726"/>
    <w:rsid w:val="008947BE"/>
    <w:rsid w:val="00894944"/>
    <w:rsid w:val="008949D4"/>
    <w:rsid w:val="00894DE2"/>
    <w:rsid w:val="00894E40"/>
    <w:rsid w:val="0089521B"/>
    <w:rsid w:val="00895326"/>
    <w:rsid w:val="008955A3"/>
    <w:rsid w:val="00895904"/>
    <w:rsid w:val="00895A26"/>
    <w:rsid w:val="00895A63"/>
    <w:rsid w:val="00895ACE"/>
    <w:rsid w:val="00895B41"/>
    <w:rsid w:val="008960B7"/>
    <w:rsid w:val="00896186"/>
    <w:rsid w:val="00896AE1"/>
    <w:rsid w:val="00896D68"/>
    <w:rsid w:val="00896DF4"/>
    <w:rsid w:val="00896EF2"/>
    <w:rsid w:val="00896FDE"/>
    <w:rsid w:val="0089706D"/>
    <w:rsid w:val="008970BF"/>
    <w:rsid w:val="00897373"/>
    <w:rsid w:val="008974F1"/>
    <w:rsid w:val="00897703"/>
    <w:rsid w:val="00897C94"/>
    <w:rsid w:val="00897D38"/>
    <w:rsid w:val="00897D45"/>
    <w:rsid w:val="008A0147"/>
    <w:rsid w:val="008A0BEE"/>
    <w:rsid w:val="008A0C53"/>
    <w:rsid w:val="008A0D71"/>
    <w:rsid w:val="008A0F01"/>
    <w:rsid w:val="008A12B9"/>
    <w:rsid w:val="008A18E5"/>
    <w:rsid w:val="008A1B12"/>
    <w:rsid w:val="008A1B60"/>
    <w:rsid w:val="008A1D55"/>
    <w:rsid w:val="008A1DD4"/>
    <w:rsid w:val="008A1EDC"/>
    <w:rsid w:val="008A2035"/>
    <w:rsid w:val="008A254B"/>
    <w:rsid w:val="008A2979"/>
    <w:rsid w:val="008A3615"/>
    <w:rsid w:val="008A3633"/>
    <w:rsid w:val="008A3EC0"/>
    <w:rsid w:val="008A3F10"/>
    <w:rsid w:val="008A3FCD"/>
    <w:rsid w:val="008A41AC"/>
    <w:rsid w:val="008A46BB"/>
    <w:rsid w:val="008A4F18"/>
    <w:rsid w:val="008A5085"/>
    <w:rsid w:val="008A5921"/>
    <w:rsid w:val="008A5B61"/>
    <w:rsid w:val="008A5CD6"/>
    <w:rsid w:val="008A6675"/>
    <w:rsid w:val="008A66E4"/>
    <w:rsid w:val="008A6A95"/>
    <w:rsid w:val="008A6B9B"/>
    <w:rsid w:val="008A6E40"/>
    <w:rsid w:val="008A6E91"/>
    <w:rsid w:val="008A71F9"/>
    <w:rsid w:val="008A73E8"/>
    <w:rsid w:val="008A74BF"/>
    <w:rsid w:val="008A76E4"/>
    <w:rsid w:val="008A77C0"/>
    <w:rsid w:val="008A7822"/>
    <w:rsid w:val="008A7E6C"/>
    <w:rsid w:val="008B01DE"/>
    <w:rsid w:val="008B09B6"/>
    <w:rsid w:val="008B0BE2"/>
    <w:rsid w:val="008B0E4C"/>
    <w:rsid w:val="008B10F1"/>
    <w:rsid w:val="008B1149"/>
    <w:rsid w:val="008B1226"/>
    <w:rsid w:val="008B14CF"/>
    <w:rsid w:val="008B1937"/>
    <w:rsid w:val="008B1B52"/>
    <w:rsid w:val="008B1D1E"/>
    <w:rsid w:val="008B1EB3"/>
    <w:rsid w:val="008B2348"/>
    <w:rsid w:val="008B23F8"/>
    <w:rsid w:val="008B2527"/>
    <w:rsid w:val="008B2BF8"/>
    <w:rsid w:val="008B2F4A"/>
    <w:rsid w:val="008B2F63"/>
    <w:rsid w:val="008B3236"/>
    <w:rsid w:val="008B3297"/>
    <w:rsid w:val="008B36DD"/>
    <w:rsid w:val="008B37F7"/>
    <w:rsid w:val="008B3AA4"/>
    <w:rsid w:val="008B3DBF"/>
    <w:rsid w:val="008B406D"/>
    <w:rsid w:val="008B45C3"/>
    <w:rsid w:val="008B4794"/>
    <w:rsid w:val="008B495B"/>
    <w:rsid w:val="008B4F3D"/>
    <w:rsid w:val="008B4FA5"/>
    <w:rsid w:val="008B5164"/>
    <w:rsid w:val="008B51F5"/>
    <w:rsid w:val="008B5385"/>
    <w:rsid w:val="008B5437"/>
    <w:rsid w:val="008B5653"/>
    <w:rsid w:val="008B58A0"/>
    <w:rsid w:val="008B5A62"/>
    <w:rsid w:val="008B5C48"/>
    <w:rsid w:val="008B5DC3"/>
    <w:rsid w:val="008B5FBF"/>
    <w:rsid w:val="008B606B"/>
    <w:rsid w:val="008B68F5"/>
    <w:rsid w:val="008B693A"/>
    <w:rsid w:val="008B6E50"/>
    <w:rsid w:val="008B7127"/>
    <w:rsid w:val="008B72C1"/>
    <w:rsid w:val="008B753F"/>
    <w:rsid w:val="008B765D"/>
    <w:rsid w:val="008B784E"/>
    <w:rsid w:val="008B7855"/>
    <w:rsid w:val="008B792A"/>
    <w:rsid w:val="008B7C5C"/>
    <w:rsid w:val="008C00B5"/>
    <w:rsid w:val="008C025A"/>
    <w:rsid w:val="008C08DE"/>
    <w:rsid w:val="008C09B6"/>
    <w:rsid w:val="008C0F63"/>
    <w:rsid w:val="008C1260"/>
    <w:rsid w:val="008C130C"/>
    <w:rsid w:val="008C14A9"/>
    <w:rsid w:val="008C1A04"/>
    <w:rsid w:val="008C1BF2"/>
    <w:rsid w:val="008C228D"/>
    <w:rsid w:val="008C25A1"/>
    <w:rsid w:val="008C2B06"/>
    <w:rsid w:val="008C2D76"/>
    <w:rsid w:val="008C2FE2"/>
    <w:rsid w:val="008C33E4"/>
    <w:rsid w:val="008C3528"/>
    <w:rsid w:val="008C35D5"/>
    <w:rsid w:val="008C3C53"/>
    <w:rsid w:val="008C3C76"/>
    <w:rsid w:val="008C435F"/>
    <w:rsid w:val="008C4366"/>
    <w:rsid w:val="008C43BF"/>
    <w:rsid w:val="008C4538"/>
    <w:rsid w:val="008C468C"/>
    <w:rsid w:val="008C49B0"/>
    <w:rsid w:val="008C4B1A"/>
    <w:rsid w:val="008C5232"/>
    <w:rsid w:val="008C5501"/>
    <w:rsid w:val="008C5C22"/>
    <w:rsid w:val="008C5C25"/>
    <w:rsid w:val="008C5E1F"/>
    <w:rsid w:val="008C5E67"/>
    <w:rsid w:val="008C65B3"/>
    <w:rsid w:val="008C66A6"/>
    <w:rsid w:val="008C6738"/>
    <w:rsid w:val="008C7273"/>
    <w:rsid w:val="008C7451"/>
    <w:rsid w:val="008C74C2"/>
    <w:rsid w:val="008C779C"/>
    <w:rsid w:val="008C79A5"/>
    <w:rsid w:val="008C7CBF"/>
    <w:rsid w:val="008D0127"/>
    <w:rsid w:val="008D06BC"/>
    <w:rsid w:val="008D0AE7"/>
    <w:rsid w:val="008D0B23"/>
    <w:rsid w:val="008D0B70"/>
    <w:rsid w:val="008D0CC6"/>
    <w:rsid w:val="008D1FF1"/>
    <w:rsid w:val="008D21AC"/>
    <w:rsid w:val="008D23FC"/>
    <w:rsid w:val="008D2623"/>
    <w:rsid w:val="008D27A7"/>
    <w:rsid w:val="008D2F73"/>
    <w:rsid w:val="008D2FF0"/>
    <w:rsid w:val="008D3008"/>
    <w:rsid w:val="008D32F4"/>
    <w:rsid w:val="008D33A9"/>
    <w:rsid w:val="008D34BA"/>
    <w:rsid w:val="008D367B"/>
    <w:rsid w:val="008D396F"/>
    <w:rsid w:val="008D3A46"/>
    <w:rsid w:val="008D4092"/>
    <w:rsid w:val="008D40DA"/>
    <w:rsid w:val="008D45DC"/>
    <w:rsid w:val="008D4637"/>
    <w:rsid w:val="008D485B"/>
    <w:rsid w:val="008D5404"/>
    <w:rsid w:val="008D5420"/>
    <w:rsid w:val="008D57DE"/>
    <w:rsid w:val="008D590C"/>
    <w:rsid w:val="008D59F4"/>
    <w:rsid w:val="008D5A84"/>
    <w:rsid w:val="008D5C84"/>
    <w:rsid w:val="008D5D0A"/>
    <w:rsid w:val="008D5DB8"/>
    <w:rsid w:val="008D60B3"/>
    <w:rsid w:val="008D6B80"/>
    <w:rsid w:val="008D7016"/>
    <w:rsid w:val="008D70BE"/>
    <w:rsid w:val="008D7984"/>
    <w:rsid w:val="008D7D66"/>
    <w:rsid w:val="008D7E6B"/>
    <w:rsid w:val="008E02E1"/>
    <w:rsid w:val="008E0312"/>
    <w:rsid w:val="008E04F7"/>
    <w:rsid w:val="008E06AB"/>
    <w:rsid w:val="008E085A"/>
    <w:rsid w:val="008E095A"/>
    <w:rsid w:val="008E0AD8"/>
    <w:rsid w:val="008E0DCC"/>
    <w:rsid w:val="008E138E"/>
    <w:rsid w:val="008E1608"/>
    <w:rsid w:val="008E1667"/>
    <w:rsid w:val="008E1D52"/>
    <w:rsid w:val="008E1EF4"/>
    <w:rsid w:val="008E210D"/>
    <w:rsid w:val="008E2208"/>
    <w:rsid w:val="008E25E2"/>
    <w:rsid w:val="008E29DB"/>
    <w:rsid w:val="008E3193"/>
    <w:rsid w:val="008E333A"/>
    <w:rsid w:val="008E3353"/>
    <w:rsid w:val="008E33F0"/>
    <w:rsid w:val="008E34BA"/>
    <w:rsid w:val="008E383B"/>
    <w:rsid w:val="008E3ACE"/>
    <w:rsid w:val="008E4150"/>
    <w:rsid w:val="008E415C"/>
    <w:rsid w:val="008E44E0"/>
    <w:rsid w:val="008E4F68"/>
    <w:rsid w:val="008E513D"/>
    <w:rsid w:val="008E535E"/>
    <w:rsid w:val="008E557F"/>
    <w:rsid w:val="008E55ED"/>
    <w:rsid w:val="008E5707"/>
    <w:rsid w:val="008E597C"/>
    <w:rsid w:val="008E5A18"/>
    <w:rsid w:val="008E5B15"/>
    <w:rsid w:val="008E5E4C"/>
    <w:rsid w:val="008E5EB6"/>
    <w:rsid w:val="008E6079"/>
    <w:rsid w:val="008E6124"/>
    <w:rsid w:val="008E61DA"/>
    <w:rsid w:val="008E623B"/>
    <w:rsid w:val="008E6573"/>
    <w:rsid w:val="008E6590"/>
    <w:rsid w:val="008E6623"/>
    <w:rsid w:val="008E6861"/>
    <w:rsid w:val="008E6C78"/>
    <w:rsid w:val="008E6E9C"/>
    <w:rsid w:val="008E7051"/>
    <w:rsid w:val="008E73C6"/>
    <w:rsid w:val="008E7811"/>
    <w:rsid w:val="008E7D21"/>
    <w:rsid w:val="008E7DE6"/>
    <w:rsid w:val="008F012A"/>
    <w:rsid w:val="008F06FB"/>
    <w:rsid w:val="008F07D4"/>
    <w:rsid w:val="008F0E15"/>
    <w:rsid w:val="008F0E77"/>
    <w:rsid w:val="008F1218"/>
    <w:rsid w:val="008F1B68"/>
    <w:rsid w:val="008F2023"/>
    <w:rsid w:val="008F2584"/>
    <w:rsid w:val="008F25CF"/>
    <w:rsid w:val="008F2636"/>
    <w:rsid w:val="008F269A"/>
    <w:rsid w:val="008F2DC5"/>
    <w:rsid w:val="008F3448"/>
    <w:rsid w:val="008F34E3"/>
    <w:rsid w:val="008F371A"/>
    <w:rsid w:val="008F372E"/>
    <w:rsid w:val="008F3AE0"/>
    <w:rsid w:val="008F3BBC"/>
    <w:rsid w:val="008F3DA9"/>
    <w:rsid w:val="008F3EFD"/>
    <w:rsid w:val="008F41DB"/>
    <w:rsid w:val="008F4241"/>
    <w:rsid w:val="008F4408"/>
    <w:rsid w:val="008F4747"/>
    <w:rsid w:val="008F479B"/>
    <w:rsid w:val="008F48F4"/>
    <w:rsid w:val="008F4A92"/>
    <w:rsid w:val="008F4EE2"/>
    <w:rsid w:val="008F4FB1"/>
    <w:rsid w:val="008F5060"/>
    <w:rsid w:val="008F58BB"/>
    <w:rsid w:val="008F5AED"/>
    <w:rsid w:val="008F5BCA"/>
    <w:rsid w:val="008F5D51"/>
    <w:rsid w:val="008F5E3A"/>
    <w:rsid w:val="008F5EAF"/>
    <w:rsid w:val="008F617E"/>
    <w:rsid w:val="008F6226"/>
    <w:rsid w:val="008F632E"/>
    <w:rsid w:val="008F63E1"/>
    <w:rsid w:val="008F6445"/>
    <w:rsid w:val="008F66CA"/>
    <w:rsid w:val="008F6778"/>
    <w:rsid w:val="008F6C75"/>
    <w:rsid w:val="008F7310"/>
    <w:rsid w:val="008F7479"/>
    <w:rsid w:val="008F753D"/>
    <w:rsid w:val="008F7CD5"/>
    <w:rsid w:val="008F7F58"/>
    <w:rsid w:val="008F7FF4"/>
    <w:rsid w:val="009004C8"/>
    <w:rsid w:val="00900541"/>
    <w:rsid w:val="00900C37"/>
    <w:rsid w:val="00900C71"/>
    <w:rsid w:val="00901028"/>
    <w:rsid w:val="009011A0"/>
    <w:rsid w:val="00901895"/>
    <w:rsid w:val="00901CD5"/>
    <w:rsid w:val="00901F93"/>
    <w:rsid w:val="0090211B"/>
    <w:rsid w:val="009023C2"/>
    <w:rsid w:val="00902410"/>
    <w:rsid w:val="00902B71"/>
    <w:rsid w:val="00902CF1"/>
    <w:rsid w:val="009032F9"/>
    <w:rsid w:val="0090333B"/>
    <w:rsid w:val="0090361E"/>
    <w:rsid w:val="00903E8B"/>
    <w:rsid w:val="00904113"/>
    <w:rsid w:val="00904167"/>
    <w:rsid w:val="00904261"/>
    <w:rsid w:val="009045AA"/>
    <w:rsid w:val="0090497B"/>
    <w:rsid w:val="00905066"/>
    <w:rsid w:val="009050A7"/>
    <w:rsid w:val="009051B6"/>
    <w:rsid w:val="00905209"/>
    <w:rsid w:val="00905620"/>
    <w:rsid w:val="00905B8E"/>
    <w:rsid w:val="00905EAE"/>
    <w:rsid w:val="00905F71"/>
    <w:rsid w:val="0090631C"/>
    <w:rsid w:val="00906D42"/>
    <w:rsid w:val="00907109"/>
    <w:rsid w:val="009071EA"/>
    <w:rsid w:val="009073F0"/>
    <w:rsid w:val="009074A6"/>
    <w:rsid w:val="00907B76"/>
    <w:rsid w:val="00907E70"/>
    <w:rsid w:val="009101DA"/>
    <w:rsid w:val="0091023B"/>
    <w:rsid w:val="0091028E"/>
    <w:rsid w:val="00910566"/>
    <w:rsid w:val="0091061C"/>
    <w:rsid w:val="00910686"/>
    <w:rsid w:val="0091089F"/>
    <w:rsid w:val="00910ACE"/>
    <w:rsid w:val="00910C21"/>
    <w:rsid w:val="00910FDE"/>
    <w:rsid w:val="0091117F"/>
    <w:rsid w:val="00911542"/>
    <w:rsid w:val="009116E7"/>
    <w:rsid w:val="009119C5"/>
    <w:rsid w:val="00911C21"/>
    <w:rsid w:val="00911F43"/>
    <w:rsid w:val="00912198"/>
    <w:rsid w:val="00912757"/>
    <w:rsid w:val="00912766"/>
    <w:rsid w:val="009128FD"/>
    <w:rsid w:val="00912991"/>
    <w:rsid w:val="00912AF8"/>
    <w:rsid w:val="00912B45"/>
    <w:rsid w:val="00913064"/>
    <w:rsid w:val="0091330B"/>
    <w:rsid w:val="00913D34"/>
    <w:rsid w:val="00914128"/>
    <w:rsid w:val="009141D2"/>
    <w:rsid w:val="0091421E"/>
    <w:rsid w:val="009147CC"/>
    <w:rsid w:val="00914845"/>
    <w:rsid w:val="00914FCA"/>
    <w:rsid w:val="00914FFD"/>
    <w:rsid w:val="00915242"/>
    <w:rsid w:val="0091570C"/>
    <w:rsid w:val="009158FB"/>
    <w:rsid w:val="00915BA6"/>
    <w:rsid w:val="00916137"/>
    <w:rsid w:val="00916965"/>
    <w:rsid w:val="00916994"/>
    <w:rsid w:val="00916D39"/>
    <w:rsid w:val="00916F70"/>
    <w:rsid w:val="00917191"/>
    <w:rsid w:val="009177CD"/>
    <w:rsid w:val="00917F7F"/>
    <w:rsid w:val="00917FA9"/>
    <w:rsid w:val="009202AC"/>
    <w:rsid w:val="00920556"/>
    <w:rsid w:val="00920579"/>
    <w:rsid w:val="0092087E"/>
    <w:rsid w:val="0092091B"/>
    <w:rsid w:val="00920ACD"/>
    <w:rsid w:val="009210A9"/>
    <w:rsid w:val="0092129C"/>
    <w:rsid w:val="00921A8C"/>
    <w:rsid w:val="00921B50"/>
    <w:rsid w:val="00921D07"/>
    <w:rsid w:val="00921E96"/>
    <w:rsid w:val="0092209B"/>
    <w:rsid w:val="0092253D"/>
    <w:rsid w:val="009226C1"/>
    <w:rsid w:val="00922709"/>
    <w:rsid w:val="009229CD"/>
    <w:rsid w:val="00922CF0"/>
    <w:rsid w:val="00922EB4"/>
    <w:rsid w:val="00922FC4"/>
    <w:rsid w:val="009237D1"/>
    <w:rsid w:val="00923D9C"/>
    <w:rsid w:val="00923F3F"/>
    <w:rsid w:val="009240E3"/>
    <w:rsid w:val="009243A6"/>
    <w:rsid w:val="00924702"/>
    <w:rsid w:val="009247A4"/>
    <w:rsid w:val="00924CDD"/>
    <w:rsid w:val="009250D4"/>
    <w:rsid w:val="0092515F"/>
    <w:rsid w:val="00925193"/>
    <w:rsid w:val="009253C7"/>
    <w:rsid w:val="00925532"/>
    <w:rsid w:val="00925EA1"/>
    <w:rsid w:val="00925F1A"/>
    <w:rsid w:val="00926108"/>
    <w:rsid w:val="009261D3"/>
    <w:rsid w:val="009261DA"/>
    <w:rsid w:val="00926705"/>
    <w:rsid w:val="00926771"/>
    <w:rsid w:val="009267F8"/>
    <w:rsid w:val="00926895"/>
    <w:rsid w:val="00926977"/>
    <w:rsid w:val="00926DD5"/>
    <w:rsid w:val="009271F5"/>
    <w:rsid w:val="00927432"/>
    <w:rsid w:val="00927615"/>
    <w:rsid w:val="00927904"/>
    <w:rsid w:val="009279C2"/>
    <w:rsid w:val="00927B66"/>
    <w:rsid w:val="00927C66"/>
    <w:rsid w:val="009301D0"/>
    <w:rsid w:val="009301D4"/>
    <w:rsid w:val="0093024E"/>
    <w:rsid w:val="009302E2"/>
    <w:rsid w:val="009304CA"/>
    <w:rsid w:val="009308C0"/>
    <w:rsid w:val="00930A58"/>
    <w:rsid w:val="00931012"/>
    <w:rsid w:val="00931302"/>
    <w:rsid w:val="0093159C"/>
    <w:rsid w:val="00931B5D"/>
    <w:rsid w:val="00931B98"/>
    <w:rsid w:val="00931DDB"/>
    <w:rsid w:val="00931F02"/>
    <w:rsid w:val="00931F64"/>
    <w:rsid w:val="00932092"/>
    <w:rsid w:val="00932208"/>
    <w:rsid w:val="0093224B"/>
    <w:rsid w:val="00932500"/>
    <w:rsid w:val="009328D8"/>
    <w:rsid w:val="00932E15"/>
    <w:rsid w:val="00932E88"/>
    <w:rsid w:val="00933171"/>
    <w:rsid w:val="0093344D"/>
    <w:rsid w:val="009335B9"/>
    <w:rsid w:val="009336DE"/>
    <w:rsid w:val="00934028"/>
    <w:rsid w:val="00934095"/>
    <w:rsid w:val="00934665"/>
    <w:rsid w:val="00934978"/>
    <w:rsid w:val="00934C70"/>
    <w:rsid w:val="00935222"/>
    <w:rsid w:val="009353FD"/>
    <w:rsid w:val="0093559E"/>
    <w:rsid w:val="00935FF1"/>
    <w:rsid w:val="00936277"/>
    <w:rsid w:val="009362E6"/>
    <w:rsid w:val="00936398"/>
    <w:rsid w:val="00936530"/>
    <w:rsid w:val="0093684E"/>
    <w:rsid w:val="009368C6"/>
    <w:rsid w:val="009369AD"/>
    <w:rsid w:val="00936A4B"/>
    <w:rsid w:val="00937211"/>
    <w:rsid w:val="0093731D"/>
    <w:rsid w:val="0093759F"/>
    <w:rsid w:val="00937701"/>
    <w:rsid w:val="00937EC4"/>
    <w:rsid w:val="009406C1"/>
    <w:rsid w:val="009407EC"/>
    <w:rsid w:val="009408E6"/>
    <w:rsid w:val="0094174A"/>
    <w:rsid w:val="0094189B"/>
    <w:rsid w:val="00941AD7"/>
    <w:rsid w:val="00941B61"/>
    <w:rsid w:val="00941F4F"/>
    <w:rsid w:val="0094233E"/>
    <w:rsid w:val="00942977"/>
    <w:rsid w:val="00942B85"/>
    <w:rsid w:val="00942CC2"/>
    <w:rsid w:val="00942D42"/>
    <w:rsid w:val="009433FB"/>
    <w:rsid w:val="009434BE"/>
    <w:rsid w:val="0094382E"/>
    <w:rsid w:val="00943D15"/>
    <w:rsid w:val="00944309"/>
    <w:rsid w:val="00944784"/>
    <w:rsid w:val="009447E8"/>
    <w:rsid w:val="009449D9"/>
    <w:rsid w:val="009450BB"/>
    <w:rsid w:val="0094529C"/>
    <w:rsid w:val="00945395"/>
    <w:rsid w:val="00945509"/>
    <w:rsid w:val="00945CBB"/>
    <w:rsid w:val="00945DA6"/>
    <w:rsid w:val="0094628E"/>
    <w:rsid w:val="00946898"/>
    <w:rsid w:val="0094691E"/>
    <w:rsid w:val="00946C95"/>
    <w:rsid w:val="00946D4F"/>
    <w:rsid w:val="00946EEB"/>
    <w:rsid w:val="009472A2"/>
    <w:rsid w:val="0094775F"/>
    <w:rsid w:val="00947B7A"/>
    <w:rsid w:val="00947B80"/>
    <w:rsid w:val="00947EC1"/>
    <w:rsid w:val="0095002B"/>
    <w:rsid w:val="00950520"/>
    <w:rsid w:val="00950639"/>
    <w:rsid w:val="0095074D"/>
    <w:rsid w:val="00950935"/>
    <w:rsid w:val="009509F1"/>
    <w:rsid w:val="00950A2D"/>
    <w:rsid w:val="00950EDC"/>
    <w:rsid w:val="00951027"/>
    <w:rsid w:val="009511C7"/>
    <w:rsid w:val="00951820"/>
    <w:rsid w:val="00951CCF"/>
    <w:rsid w:val="00951DFE"/>
    <w:rsid w:val="009520B3"/>
    <w:rsid w:val="009522EA"/>
    <w:rsid w:val="009524BC"/>
    <w:rsid w:val="00952A5A"/>
    <w:rsid w:val="00952BE1"/>
    <w:rsid w:val="00952DC8"/>
    <w:rsid w:val="00952E01"/>
    <w:rsid w:val="00952EBD"/>
    <w:rsid w:val="00953445"/>
    <w:rsid w:val="0095358F"/>
    <w:rsid w:val="00953A68"/>
    <w:rsid w:val="0095404D"/>
    <w:rsid w:val="0095420C"/>
    <w:rsid w:val="00954505"/>
    <w:rsid w:val="00954A8D"/>
    <w:rsid w:val="00954D3A"/>
    <w:rsid w:val="00955572"/>
    <w:rsid w:val="00955954"/>
    <w:rsid w:val="00955AEF"/>
    <w:rsid w:val="00955F17"/>
    <w:rsid w:val="00956044"/>
    <w:rsid w:val="0095694B"/>
    <w:rsid w:val="009569FC"/>
    <w:rsid w:val="009570AD"/>
    <w:rsid w:val="00957547"/>
    <w:rsid w:val="00957679"/>
    <w:rsid w:val="009578CF"/>
    <w:rsid w:val="00957A0E"/>
    <w:rsid w:val="00957FBD"/>
    <w:rsid w:val="00960654"/>
    <w:rsid w:val="009608A4"/>
    <w:rsid w:val="00960E5A"/>
    <w:rsid w:val="00960FBC"/>
    <w:rsid w:val="0096112C"/>
    <w:rsid w:val="009615E5"/>
    <w:rsid w:val="009616BE"/>
    <w:rsid w:val="00961B8F"/>
    <w:rsid w:val="00961CA6"/>
    <w:rsid w:val="00961D31"/>
    <w:rsid w:val="009621DF"/>
    <w:rsid w:val="009625AB"/>
    <w:rsid w:val="0096276B"/>
    <w:rsid w:val="009630F4"/>
    <w:rsid w:val="00963606"/>
    <w:rsid w:val="0096363D"/>
    <w:rsid w:val="00963904"/>
    <w:rsid w:val="0096468D"/>
    <w:rsid w:val="00964991"/>
    <w:rsid w:val="00964A24"/>
    <w:rsid w:val="00964EDD"/>
    <w:rsid w:val="00965120"/>
    <w:rsid w:val="009656A3"/>
    <w:rsid w:val="00965833"/>
    <w:rsid w:val="00965A0F"/>
    <w:rsid w:val="00965A77"/>
    <w:rsid w:val="00965B63"/>
    <w:rsid w:val="00965BCF"/>
    <w:rsid w:val="00965C60"/>
    <w:rsid w:val="00965E2F"/>
    <w:rsid w:val="00965E42"/>
    <w:rsid w:val="00965F4C"/>
    <w:rsid w:val="00966030"/>
    <w:rsid w:val="00966046"/>
    <w:rsid w:val="00966406"/>
    <w:rsid w:val="0096713A"/>
    <w:rsid w:val="009672AF"/>
    <w:rsid w:val="0096745E"/>
    <w:rsid w:val="00967533"/>
    <w:rsid w:val="00967657"/>
    <w:rsid w:val="00967842"/>
    <w:rsid w:val="009678C2"/>
    <w:rsid w:val="00967E12"/>
    <w:rsid w:val="009701B6"/>
    <w:rsid w:val="00970A3D"/>
    <w:rsid w:val="00970B78"/>
    <w:rsid w:val="00970B96"/>
    <w:rsid w:val="00970C97"/>
    <w:rsid w:val="009714F0"/>
    <w:rsid w:val="00971503"/>
    <w:rsid w:val="009715B1"/>
    <w:rsid w:val="009718F1"/>
    <w:rsid w:val="00971975"/>
    <w:rsid w:val="009719CC"/>
    <w:rsid w:val="00971A33"/>
    <w:rsid w:val="00971B37"/>
    <w:rsid w:val="00971BBF"/>
    <w:rsid w:val="00971C5D"/>
    <w:rsid w:val="00971CAE"/>
    <w:rsid w:val="0097253C"/>
    <w:rsid w:val="0097280C"/>
    <w:rsid w:val="00972BAF"/>
    <w:rsid w:val="00972EAB"/>
    <w:rsid w:val="00973AE9"/>
    <w:rsid w:val="00973B40"/>
    <w:rsid w:val="00973C63"/>
    <w:rsid w:val="00973CCD"/>
    <w:rsid w:val="00973D09"/>
    <w:rsid w:val="00973D71"/>
    <w:rsid w:val="00974177"/>
    <w:rsid w:val="00974813"/>
    <w:rsid w:val="00974D5B"/>
    <w:rsid w:val="009756BF"/>
    <w:rsid w:val="00975B85"/>
    <w:rsid w:val="00975D56"/>
    <w:rsid w:val="00975E9D"/>
    <w:rsid w:val="0097601F"/>
    <w:rsid w:val="0097613C"/>
    <w:rsid w:val="009768C5"/>
    <w:rsid w:val="00976981"/>
    <w:rsid w:val="009775F2"/>
    <w:rsid w:val="00977645"/>
    <w:rsid w:val="009777EA"/>
    <w:rsid w:val="00977EE1"/>
    <w:rsid w:val="00977EE7"/>
    <w:rsid w:val="00977F2C"/>
    <w:rsid w:val="009800D1"/>
    <w:rsid w:val="0098041B"/>
    <w:rsid w:val="00980D59"/>
    <w:rsid w:val="00980F8A"/>
    <w:rsid w:val="0098126F"/>
    <w:rsid w:val="009816DC"/>
    <w:rsid w:val="009819B3"/>
    <w:rsid w:val="00981D82"/>
    <w:rsid w:val="00981DBE"/>
    <w:rsid w:val="00982642"/>
    <w:rsid w:val="009826A4"/>
    <w:rsid w:val="009829C4"/>
    <w:rsid w:val="00982BA0"/>
    <w:rsid w:val="00982C0F"/>
    <w:rsid w:val="00982C79"/>
    <w:rsid w:val="00982E95"/>
    <w:rsid w:val="009833B7"/>
    <w:rsid w:val="009834AC"/>
    <w:rsid w:val="00983600"/>
    <w:rsid w:val="00983833"/>
    <w:rsid w:val="00983CC3"/>
    <w:rsid w:val="00983E33"/>
    <w:rsid w:val="009848A7"/>
    <w:rsid w:val="00984ACC"/>
    <w:rsid w:val="0098503D"/>
    <w:rsid w:val="009850A8"/>
    <w:rsid w:val="009850B7"/>
    <w:rsid w:val="009851B3"/>
    <w:rsid w:val="009858AA"/>
    <w:rsid w:val="00985A58"/>
    <w:rsid w:val="00985B00"/>
    <w:rsid w:val="00985E88"/>
    <w:rsid w:val="00985FE3"/>
    <w:rsid w:val="009860A6"/>
    <w:rsid w:val="009862F7"/>
    <w:rsid w:val="00986396"/>
    <w:rsid w:val="00986441"/>
    <w:rsid w:val="00986541"/>
    <w:rsid w:val="00986711"/>
    <w:rsid w:val="0098679F"/>
    <w:rsid w:val="009867D0"/>
    <w:rsid w:val="009869FE"/>
    <w:rsid w:val="00986BF8"/>
    <w:rsid w:val="0098719C"/>
    <w:rsid w:val="00987269"/>
    <w:rsid w:val="009878DD"/>
    <w:rsid w:val="00987D3B"/>
    <w:rsid w:val="00987E7D"/>
    <w:rsid w:val="00987F29"/>
    <w:rsid w:val="009900E0"/>
    <w:rsid w:val="0099030B"/>
    <w:rsid w:val="009904A2"/>
    <w:rsid w:val="00990830"/>
    <w:rsid w:val="009908AB"/>
    <w:rsid w:val="009908D8"/>
    <w:rsid w:val="00990A88"/>
    <w:rsid w:val="00990BC0"/>
    <w:rsid w:val="00991131"/>
    <w:rsid w:val="00991500"/>
    <w:rsid w:val="009917E4"/>
    <w:rsid w:val="00991D18"/>
    <w:rsid w:val="00991EE3"/>
    <w:rsid w:val="00992070"/>
    <w:rsid w:val="00992675"/>
    <w:rsid w:val="009927E4"/>
    <w:rsid w:val="0099318A"/>
    <w:rsid w:val="00993563"/>
    <w:rsid w:val="00993755"/>
    <w:rsid w:val="00993991"/>
    <w:rsid w:val="00993B64"/>
    <w:rsid w:val="00993D23"/>
    <w:rsid w:val="00993DE1"/>
    <w:rsid w:val="00993F52"/>
    <w:rsid w:val="009941C4"/>
    <w:rsid w:val="00994253"/>
    <w:rsid w:val="0099464B"/>
    <w:rsid w:val="00994C58"/>
    <w:rsid w:val="00994E07"/>
    <w:rsid w:val="00994EED"/>
    <w:rsid w:val="00995073"/>
    <w:rsid w:val="009951E8"/>
    <w:rsid w:val="009952F8"/>
    <w:rsid w:val="009956A5"/>
    <w:rsid w:val="00995D11"/>
    <w:rsid w:val="00995D73"/>
    <w:rsid w:val="00995DB1"/>
    <w:rsid w:val="00995F46"/>
    <w:rsid w:val="0099607F"/>
    <w:rsid w:val="009960EF"/>
    <w:rsid w:val="00996119"/>
    <w:rsid w:val="00996281"/>
    <w:rsid w:val="009962D2"/>
    <w:rsid w:val="009964C7"/>
    <w:rsid w:val="00996570"/>
    <w:rsid w:val="00996D9C"/>
    <w:rsid w:val="00996FDE"/>
    <w:rsid w:val="00997526"/>
    <w:rsid w:val="0099776C"/>
    <w:rsid w:val="009977C0"/>
    <w:rsid w:val="0099794F"/>
    <w:rsid w:val="00997A84"/>
    <w:rsid w:val="00997E7E"/>
    <w:rsid w:val="00997F4C"/>
    <w:rsid w:val="009A004E"/>
    <w:rsid w:val="009A0371"/>
    <w:rsid w:val="009A07F6"/>
    <w:rsid w:val="009A090B"/>
    <w:rsid w:val="009A111F"/>
    <w:rsid w:val="009A189B"/>
    <w:rsid w:val="009A1B54"/>
    <w:rsid w:val="009A2310"/>
    <w:rsid w:val="009A2383"/>
    <w:rsid w:val="009A2598"/>
    <w:rsid w:val="009A2730"/>
    <w:rsid w:val="009A2CCA"/>
    <w:rsid w:val="009A3178"/>
    <w:rsid w:val="009A3286"/>
    <w:rsid w:val="009A32D9"/>
    <w:rsid w:val="009A3AFD"/>
    <w:rsid w:val="009A3CDA"/>
    <w:rsid w:val="009A3CEA"/>
    <w:rsid w:val="009A3E55"/>
    <w:rsid w:val="009A41A2"/>
    <w:rsid w:val="009A47D0"/>
    <w:rsid w:val="009A4AD2"/>
    <w:rsid w:val="009A4B9F"/>
    <w:rsid w:val="009A4CB1"/>
    <w:rsid w:val="009A5162"/>
    <w:rsid w:val="009A51F3"/>
    <w:rsid w:val="009A52D3"/>
    <w:rsid w:val="009A52F1"/>
    <w:rsid w:val="009A53C1"/>
    <w:rsid w:val="009A560C"/>
    <w:rsid w:val="009A5630"/>
    <w:rsid w:val="009A578C"/>
    <w:rsid w:val="009A588A"/>
    <w:rsid w:val="009A5898"/>
    <w:rsid w:val="009A58D2"/>
    <w:rsid w:val="009A5B6A"/>
    <w:rsid w:val="009A61C6"/>
    <w:rsid w:val="009A6A11"/>
    <w:rsid w:val="009A6B01"/>
    <w:rsid w:val="009A6CC4"/>
    <w:rsid w:val="009A6DDD"/>
    <w:rsid w:val="009A6DED"/>
    <w:rsid w:val="009A6FE4"/>
    <w:rsid w:val="009A721D"/>
    <w:rsid w:val="009A7A4A"/>
    <w:rsid w:val="009A7A4D"/>
    <w:rsid w:val="009A7C36"/>
    <w:rsid w:val="009A7D46"/>
    <w:rsid w:val="009B04D6"/>
    <w:rsid w:val="009B0638"/>
    <w:rsid w:val="009B0A15"/>
    <w:rsid w:val="009B0BD6"/>
    <w:rsid w:val="009B0E00"/>
    <w:rsid w:val="009B0F91"/>
    <w:rsid w:val="009B1187"/>
    <w:rsid w:val="009B1797"/>
    <w:rsid w:val="009B1882"/>
    <w:rsid w:val="009B1B8F"/>
    <w:rsid w:val="009B1C0A"/>
    <w:rsid w:val="009B1E2C"/>
    <w:rsid w:val="009B1E40"/>
    <w:rsid w:val="009B1EA1"/>
    <w:rsid w:val="009B2016"/>
    <w:rsid w:val="009B207B"/>
    <w:rsid w:val="009B2308"/>
    <w:rsid w:val="009B2805"/>
    <w:rsid w:val="009B2A18"/>
    <w:rsid w:val="009B2A6B"/>
    <w:rsid w:val="009B2AD5"/>
    <w:rsid w:val="009B31C7"/>
    <w:rsid w:val="009B33B6"/>
    <w:rsid w:val="009B346B"/>
    <w:rsid w:val="009B395F"/>
    <w:rsid w:val="009B39F1"/>
    <w:rsid w:val="009B3E93"/>
    <w:rsid w:val="009B4745"/>
    <w:rsid w:val="009B47C1"/>
    <w:rsid w:val="009B4C23"/>
    <w:rsid w:val="009B4EE5"/>
    <w:rsid w:val="009B4F03"/>
    <w:rsid w:val="009B4F7A"/>
    <w:rsid w:val="009B54CA"/>
    <w:rsid w:val="009B5B30"/>
    <w:rsid w:val="009B5B4E"/>
    <w:rsid w:val="009B5E35"/>
    <w:rsid w:val="009B61EC"/>
    <w:rsid w:val="009B673F"/>
    <w:rsid w:val="009B67B9"/>
    <w:rsid w:val="009B67C9"/>
    <w:rsid w:val="009B68CD"/>
    <w:rsid w:val="009B699B"/>
    <w:rsid w:val="009B69EA"/>
    <w:rsid w:val="009B6B07"/>
    <w:rsid w:val="009B7263"/>
    <w:rsid w:val="009B72B8"/>
    <w:rsid w:val="009B7696"/>
    <w:rsid w:val="009B791B"/>
    <w:rsid w:val="009B7A8F"/>
    <w:rsid w:val="009B7BB5"/>
    <w:rsid w:val="009B7D84"/>
    <w:rsid w:val="009C01EC"/>
    <w:rsid w:val="009C03A6"/>
    <w:rsid w:val="009C0572"/>
    <w:rsid w:val="009C0602"/>
    <w:rsid w:val="009C065D"/>
    <w:rsid w:val="009C0E37"/>
    <w:rsid w:val="009C1020"/>
    <w:rsid w:val="009C148A"/>
    <w:rsid w:val="009C1553"/>
    <w:rsid w:val="009C17AF"/>
    <w:rsid w:val="009C1ADE"/>
    <w:rsid w:val="009C1C46"/>
    <w:rsid w:val="009C1F0E"/>
    <w:rsid w:val="009C233F"/>
    <w:rsid w:val="009C23AD"/>
    <w:rsid w:val="009C24C0"/>
    <w:rsid w:val="009C25B8"/>
    <w:rsid w:val="009C2897"/>
    <w:rsid w:val="009C2E6A"/>
    <w:rsid w:val="009C315D"/>
    <w:rsid w:val="009C3217"/>
    <w:rsid w:val="009C32E8"/>
    <w:rsid w:val="009C32F6"/>
    <w:rsid w:val="009C337B"/>
    <w:rsid w:val="009C36FE"/>
    <w:rsid w:val="009C3A05"/>
    <w:rsid w:val="009C3CA8"/>
    <w:rsid w:val="009C4034"/>
    <w:rsid w:val="009C40CA"/>
    <w:rsid w:val="009C4436"/>
    <w:rsid w:val="009C4612"/>
    <w:rsid w:val="009C4A14"/>
    <w:rsid w:val="009C4BDA"/>
    <w:rsid w:val="009C4D6F"/>
    <w:rsid w:val="009C5191"/>
    <w:rsid w:val="009C5531"/>
    <w:rsid w:val="009C57AD"/>
    <w:rsid w:val="009C58EC"/>
    <w:rsid w:val="009C5A81"/>
    <w:rsid w:val="009C5C2C"/>
    <w:rsid w:val="009C62A3"/>
    <w:rsid w:val="009C63AE"/>
    <w:rsid w:val="009C6535"/>
    <w:rsid w:val="009C6577"/>
    <w:rsid w:val="009C6D12"/>
    <w:rsid w:val="009C7761"/>
    <w:rsid w:val="009C786E"/>
    <w:rsid w:val="009C7B85"/>
    <w:rsid w:val="009C7BE7"/>
    <w:rsid w:val="009C7D4E"/>
    <w:rsid w:val="009D00BB"/>
    <w:rsid w:val="009D0139"/>
    <w:rsid w:val="009D039E"/>
    <w:rsid w:val="009D088E"/>
    <w:rsid w:val="009D08D0"/>
    <w:rsid w:val="009D0E36"/>
    <w:rsid w:val="009D1276"/>
    <w:rsid w:val="009D1A1C"/>
    <w:rsid w:val="009D1A5D"/>
    <w:rsid w:val="009D1C04"/>
    <w:rsid w:val="009D1C43"/>
    <w:rsid w:val="009D1FE2"/>
    <w:rsid w:val="009D20F8"/>
    <w:rsid w:val="009D211A"/>
    <w:rsid w:val="009D243E"/>
    <w:rsid w:val="009D24D8"/>
    <w:rsid w:val="009D2A2B"/>
    <w:rsid w:val="009D2D3C"/>
    <w:rsid w:val="009D2F50"/>
    <w:rsid w:val="009D30B9"/>
    <w:rsid w:val="009D32F2"/>
    <w:rsid w:val="009D3B53"/>
    <w:rsid w:val="009D3C07"/>
    <w:rsid w:val="009D40F2"/>
    <w:rsid w:val="009D42E3"/>
    <w:rsid w:val="009D45AB"/>
    <w:rsid w:val="009D45CD"/>
    <w:rsid w:val="009D4942"/>
    <w:rsid w:val="009D50D1"/>
    <w:rsid w:val="009D50FE"/>
    <w:rsid w:val="009D56CB"/>
    <w:rsid w:val="009D56DF"/>
    <w:rsid w:val="009D5754"/>
    <w:rsid w:val="009D5C3F"/>
    <w:rsid w:val="009D5DA4"/>
    <w:rsid w:val="009D6204"/>
    <w:rsid w:val="009D742A"/>
    <w:rsid w:val="009D7488"/>
    <w:rsid w:val="009D75B5"/>
    <w:rsid w:val="009D7693"/>
    <w:rsid w:val="009E04A4"/>
    <w:rsid w:val="009E04D6"/>
    <w:rsid w:val="009E0D0E"/>
    <w:rsid w:val="009E126A"/>
    <w:rsid w:val="009E1378"/>
    <w:rsid w:val="009E13C4"/>
    <w:rsid w:val="009E14E0"/>
    <w:rsid w:val="009E1677"/>
    <w:rsid w:val="009E169C"/>
    <w:rsid w:val="009E188E"/>
    <w:rsid w:val="009E1C1E"/>
    <w:rsid w:val="009E1DF3"/>
    <w:rsid w:val="009E21C1"/>
    <w:rsid w:val="009E22E4"/>
    <w:rsid w:val="009E2A5D"/>
    <w:rsid w:val="009E330E"/>
    <w:rsid w:val="009E3367"/>
    <w:rsid w:val="009E368F"/>
    <w:rsid w:val="009E3BCF"/>
    <w:rsid w:val="009E3CA3"/>
    <w:rsid w:val="009E3EA9"/>
    <w:rsid w:val="009E3FAF"/>
    <w:rsid w:val="009E407C"/>
    <w:rsid w:val="009E4173"/>
    <w:rsid w:val="009E4C88"/>
    <w:rsid w:val="009E54FF"/>
    <w:rsid w:val="009E557F"/>
    <w:rsid w:val="009E5C92"/>
    <w:rsid w:val="009E5D47"/>
    <w:rsid w:val="009E5DD5"/>
    <w:rsid w:val="009E61C0"/>
    <w:rsid w:val="009E6651"/>
    <w:rsid w:val="009E69D8"/>
    <w:rsid w:val="009E6A43"/>
    <w:rsid w:val="009E6EE3"/>
    <w:rsid w:val="009E70F5"/>
    <w:rsid w:val="009E7228"/>
    <w:rsid w:val="009E7249"/>
    <w:rsid w:val="009E726A"/>
    <w:rsid w:val="009E75DC"/>
    <w:rsid w:val="009E7637"/>
    <w:rsid w:val="009E763B"/>
    <w:rsid w:val="009F0474"/>
    <w:rsid w:val="009F0957"/>
    <w:rsid w:val="009F09CD"/>
    <w:rsid w:val="009F0E90"/>
    <w:rsid w:val="009F103B"/>
    <w:rsid w:val="009F1305"/>
    <w:rsid w:val="009F2261"/>
    <w:rsid w:val="009F22C6"/>
    <w:rsid w:val="009F22F1"/>
    <w:rsid w:val="009F2AC2"/>
    <w:rsid w:val="009F2C57"/>
    <w:rsid w:val="009F2FC3"/>
    <w:rsid w:val="009F3016"/>
    <w:rsid w:val="009F301A"/>
    <w:rsid w:val="009F33B6"/>
    <w:rsid w:val="009F37F1"/>
    <w:rsid w:val="009F387B"/>
    <w:rsid w:val="009F3EE6"/>
    <w:rsid w:val="009F413C"/>
    <w:rsid w:val="009F426F"/>
    <w:rsid w:val="009F4396"/>
    <w:rsid w:val="009F4595"/>
    <w:rsid w:val="009F48DB"/>
    <w:rsid w:val="009F4BA5"/>
    <w:rsid w:val="009F4CDD"/>
    <w:rsid w:val="009F4D01"/>
    <w:rsid w:val="009F50E9"/>
    <w:rsid w:val="009F5251"/>
    <w:rsid w:val="009F5417"/>
    <w:rsid w:val="009F544E"/>
    <w:rsid w:val="009F55EE"/>
    <w:rsid w:val="009F58CE"/>
    <w:rsid w:val="009F5A7B"/>
    <w:rsid w:val="009F5B92"/>
    <w:rsid w:val="009F6272"/>
    <w:rsid w:val="009F6273"/>
    <w:rsid w:val="009F65D8"/>
    <w:rsid w:val="009F6DBC"/>
    <w:rsid w:val="009F6FE3"/>
    <w:rsid w:val="009F706E"/>
    <w:rsid w:val="009F70BE"/>
    <w:rsid w:val="00A0023F"/>
    <w:rsid w:val="00A00332"/>
    <w:rsid w:val="00A00A23"/>
    <w:rsid w:val="00A00C1F"/>
    <w:rsid w:val="00A00C78"/>
    <w:rsid w:val="00A00D76"/>
    <w:rsid w:val="00A00F2C"/>
    <w:rsid w:val="00A0162F"/>
    <w:rsid w:val="00A01A27"/>
    <w:rsid w:val="00A01A77"/>
    <w:rsid w:val="00A01F22"/>
    <w:rsid w:val="00A0212C"/>
    <w:rsid w:val="00A02281"/>
    <w:rsid w:val="00A02321"/>
    <w:rsid w:val="00A02468"/>
    <w:rsid w:val="00A025BB"/>
    <w:rsid w:val="00A026F6"/>
    <w:rsid w:val="00A02EF5"/>
    <w:rsid w:val="00A039CB"/>
    <w:rsid w:val="00A03B03"/>
    <w:rsid w:val="00A04116"/>
    <w:rsid w:val="00A0413B"/>
    <w:rsid w:val="00A0472C"/>
    <w:rsid w:val="00A04BFB"/>
    <w:rsid w:val="00A04D56"/>
    <w:rsid w:val="00A04E49"/>
    <w:rsid w:val="00A04EF4"/>
    <w:rsid w:val="00A050ED"/>
    <w:rsid w:val="00A05857"/>
    <w:rsid w:val="00A05A4A"/>
    <w:rsid w:val="00A05AFF"/>
    <w:rsid w:val="00A05C06"/>
    <w:rsid w:val="00A05F7C"/>
    <w:rsid w:val="00A063CF"/>
    <w:rsid w:val="00A0666C"/>
    <w:rsid w:val="00A066D1"/>
    <w:rsid w:val="00A06849"/>
    <w:rsid w:val="00A0694A"/>
    <w:rsid w:val="00A07278"/>
    <w:rsid w:val="00A07929"/>
    <w:rsid w:val="00A07CD2"/>
    <w:rsid w:val="00A100D9"/>
    <w:rsid w:val="00A10AC8"/>
    <w:rsid w:val="00A10FBD"/>
    <w:rsid w:val="00A111FF"/>
    <w:rsid w:val="00A113F2"/>
    <w:rsid w:val="00A11450"/>
    <w:rsid w:val="00A11589"/>
    <w:rsid w:val="00A11694"/>
    <w:rsid w:val="00A11C08"/>
    <w:rsid w:val="00A11DA6"/>
    <w:rsid w:val="00A124BF"/>
    <w:rsid w:val="00A12874"/>
    <w:rsid w:val="00A12A4E"/>
    <w:rsid w:val="00A12FA3"/>
    <w:rsid w:val="00A12FFF"/>
    <w:rsid w:val="00A13021"/>
    <w:rsid w:val="00A13264"/>
    <w:rsid w:val="00A132A8"/>
    <w:rsid w:val="00A13703"/>
    <w:rsid w:val="00A138C2"/>
    <w:rsid w:val="00A1427D"/>
    <w:rsid w:val="00A142F1"/>
    <w:rsid w:val="00A1498C"/>
    <w:rsid w:val="00A14DB5"/>
    <w:rsid w:val="00A14E0A"/>
    <w:rsid w:val="00A14F09"/>
    <w:rsid w:val="00A1563D"/>
    <w:rsid w:val="00A15975"/>
    <w:rsid w:val="00A15D56"/>
    <w:rsid w:val="00A15E63"/>
    <w:rsid w:val="00A1614E"/>
    <w:rsid w:val="00A1616A"/>
    <w:rsid w:val="00A161BE"/>
    <w:rsid w:val="00A1686F"/>
    <w:rsid w:val="00A16ADB"/>
    <w:rsid w:val="00A16E26"/>
    <w:rsid w:val="00A1702F"/>
    <w:rsid w:val="00A1740C"/>
    <w:rsid w:val="00A174E0"/>
    <w:rsid w:val="00A1751E"/>
    <w:rsid w:val="00A175E8"/>
    <w:rsid w:val="00A17611"/>
    <w:rsid w:val="00A178AE"/>
    <w:rsid w:val="00A17A67"/>
    <w:rsid w:val="00A17B9F"/>
    <w:rsid w:val="00A17D9C"/>
    <w:rsid w:val="00A201D7"/>
    <w:rsid w:val="00A20213"/>
    <w:rsid w:val="00A202F6"/>
    <w:rsid w:val="00A20648"/>
    <w:rsid w:val="00A209D1"/>
    <w:rsid w:val="00A20C3C"/>
    <w:rsid w:val="00A20CFE"/>
    <w:rsid w:val="00A20E81"/>
    <w:rsid w:val="00A214B7"/>
    <w:rsid w:val="00A2150D"/>
    <w:rsid w:val="00A21C9E"/>
    <w:rsid w:val="00A21E7E"/>
    <w:rsid w:val="00A21E8D"/>
    <w:rsid w:val="00A2205B"/>
    <w:rsid w:val="00A22472"/>
    <w:rsid w:val="00A227B0"/>
    <w:rsid w:val="00A22B09"/>
    <w:rsid w:val="00A22C57"/>
    <w:rsid w:val="00A22EF9"/>
    <w:rsid w:val="00A22FCC"/>
    <w:rsid w:val="00A2311E"/>
    <w:rsid w:val="00A23216"/>
    <w:rsid w:val="00A235B0"/>
    <w:rsid w:val="00A2367B"/>
    <w:rsid w:val="00A23ECE"/>
    <w:rsid w:val="00A24384"/>
    <w:rsid w:val="00A24499"/>
    <w:rsid w:val="00A24D3A"/>
    <w:rsid w:val="00A25290"/>
    <w:rsid w:val="00A25381"/>
    <w:rsid w:val="00A256D5"/>
    <w:rsid w:val="00A25A48"/>
    <w:rsid w:val="00A26234"/>
    <w:rsid w:val="00A26887"/>
    <w:rsid w:val="00A2699F"/>
    <w:rsid w:val="00A26BAB"/>
    <w:rsid w:val="00A26CB3"/>
    <w:rsid w:val="00A272DE"/>
    <w:rsid w:val="00A27695"/>
    <w:rsid w:val="00A276F8"/>
    <w:rsid w:val="00A27730"/>
    <w:rsid w:val="00A277E3"/>
    <w:rsid w:val="00A30045"/>
    <w:rsid w:val="00A30099"/>
    <w:rsid w:val="00A30201"/>
    <w:rsid w:val="00A30245"/>
    <w:rsid w:val="00A30391"/>
    <w:rsid w:val="00A30539"/>
    <w:rsid w:val="00A30819"/>
    <w:rsid w:val="00A3099A"/>
    <w:rsid w:val="00A30BB1"/>
    <w:rsid w:val="00A319E7"/>
    <w:rsid w:val="00A31E86"/>
    <w:rsid w:val="00A31EBE"/>
    <w:rsid w:val="00A32087"/>
    <w:rsid w:val="00A3234B"/>
    <w:rsid w:val="00A32576"/>
    <w:rsid w:val="00A327F3"/>
    <w:rsid w:val="00A33113"/>
    <w:rsid w:val="00A332F0"/>
    <w:rsid w:val="00A3331D"/>
    <w:rsid w:val="00A333EE"/>
    <w:rsid w:val="00A33599"/>
    <w:rsid w:val="00A3428B"/>
    <w:rsid w:val="00A34858"/>
    <w:rsid w:val="00A34F9F"/>
    <w:rsid w:val="00A357CF"/>
    <w:rsid w:val="00A35BE8"/>
    <w:rsid w:val="00A35F2A"/>
    <w:rsid w:val="00A36155"/>
    <w:rsid w:val="00A36457"/>
    <w:rsid w:val="00A364C7"/>
    <w:rsid w:val="00A365BE"/>
    <w:rsid w:val="00A3686B"/>
    <w:rsid w:val="00A36E3C"/>
    <w:rsid w:val="00A36F10"/>
    <w:rsid w:val="00A37312"/>
    <w:rsid w:val="00A37A60"/>
    <w:rsid w:val="00A37B5D"/>
    <w:rsid w:val="00A37C05"/>
    <w:rsid w:val="00A37D94"/>
    <w:rsid w:val="00A37DA2"/>
    <w:rsid w:val="00A40A7E"/>
    <w:rsid w:val="00A40B72"/>
    <w:rsid w:val="00A411C1"/>
    <w:rsid w:val="00A415AF"/>
    <w:rsid w:val="00A41839"/>
    <w:rsid w:val="00A41CC1"/>
    <w:rsid w:val="00A41DA5"/>
    <w:rsid w:val="00A420B2"/>
    <w:rsid w:val="00A42284"/>
    <w:rsid w:val="00A42298"/>
    <w:rsid w:val="00A42792"/>
    <w:rsid w:val="00A42830"/>
    <w:rsid w:val="00A42B0E"/>
    <w:rsid w:val="00A42B60"/>
    <w:rsid w:val="00A42DCB"/>
    <w:rsid w:val="00A43207"/>
    <w:rsid w:val="00A433A4"/>
    <w:rsid w:val="00A434D9"/>
    <w:rsid w:val="00A43628"/>
    <w:rsid w:val="00A4382B"/>
    <w:rsid w:val="00A43A53"/>
    <w:rsid w:val="00A43B0E"/>
    <w:rsid w:val="00A43F04"/>
    <w:rsid w:val="00A43FE8"/>
    <w:rsid w:val="00A440F3"/>
    <w:rsid w:val="00A448B7"/>
    <w:rsid w:val="00A4496E"/>
    <w:rsid w:val="00A449A9"/>
    <w:rsid w:val="00A44B51"/>
    <w:rsid w:val="00A44D00"/>
    <w:rsid w:val="00A453BC"/>
    <w:rsid w:val="00A45803"/>
    <w:rsid w:val="00A45934"/>
    <w:rsid w:val="00A45AF3"/>
    <w:rsid w:val="00A45FB4"/>
    <w:rsid w:val="00A45FFE"/>
    <w:rsid w:val="00A46157"/>
    <w:rsid w:val="00A46188"/>
    <w:rsid w:val="00A46347"/>
    <w:rsid w:val="00A4649B"/>
    <w:rsid w:val="00A4663A"/>
    <w:rsid w:val="00A469CD"/>
    <w:rsid w:val="00A46DE0"/>
    <w:rsid w:val="00A46E36"/>
    <w:rsid w:val="00A46EE9"/>
    <w:rsid w:val="00A46F44"/>
    <w:rsid w:val="00A475D7"/>
    <w:rsid w:val="00A477AA"/>
    <w:rsid w:val="00A47A93"/>
    <w:rsid w:val="00A47C1C"/>
    <w:rsid w:val="00A501A3"/>
    <w:rsid w:val="00A506B3"/>
    <w:rsid w:val="00A507A8"/>
    <w:rsid w:val="00A50A41"/>
    <w:rsid w:val="00A50B87"/>
    <w:rsid w:val="00A50E1F"/>
    <w:rsid w:val="00A5106D"/>
    <w:rsid w:val="00A51662"/>
    <w:rsid w:val="00A523AA"/>
    <w:rsid w:val="00A523AB"/>
    <w:rsid w:val="00A528B9"/>
    <w:rsid w:val="00A52AC3"/>
    <w:rsid w:val="00A53524"/>
    <w:rsid w:val="00A53CA1"/>
    <w:rsid w:val="00A53DC9"/>
    <w:rsid w:val="00A53FC0"/>
    <w:rsid w:val="00A540FD"/>
    <w:rsid w:val="00A549A6"/>
    <w:rsid w:val="00A54B1C"/>
    <w:rsid w:val="00A55012"/>
    <w:rsid w:val="00A5523F"/>
    <w:rsid w:val="00A55847"/>
    <w:rsid w:val="00A55F46"/>
    <w:rsid w:val="00A564BA"/>
    <w:rsid w:val="00A5665F"/>
    <w:rsid w:val="00A56973"/>
    <w:rsid w:val="00A56DD5"/>
    <w:rsid w:val="00A56EE9"/>
    <w:rsid w:val="00A5739A"/>
    <w:rsid w:val="00A574DE"/>
    <w:rsid w:val="00A5765D"/>
    <w:rsid w:val="00A5771F"/>
    <w:rsid w:val="00A57727"/>
    <w:rsid w:val="00A5783B"/>
    <w:rsid w:val="00A57D7F"/>
    <w:rsid w:val="00A60C92"/>
    <w:rsid w:val="00A614CE"/>
    <w:rsid w:val="00A61514"/>
    <w:rsid w:val="00A61F0E"/>
    <w:rsid w:val="00A62059"/>
    <w:rsid w:val="00A62575"/>
    <w:rsid w:val="00A6258E"/>
    <w:rsid w:val="00A625EB"/>
    <w:rsid w:val="00A62D62"/>
    <w:rsid w:val="00A62E64"/>
    <w:rsid w:val="00A62E79"/>
    <w:rsid w:val="00A62EB2"/>
    <w:rsid w:val="00A63591"/>
    <w:rsid w:val="00A63830"/>
    <w:rsid w:val="00A63D13"/>
    <w:rsid w:val="00A63D96"/>
    <w:rsid w:val="00A63F89"/>
    <w:rsid w:val="00A64036"/>
    <w:rsid w:val="00A6484B"/>
    <w:rsid w:val="00A64FE6"/>
    <w:rsid w:val="00A65096"/>
    <w:rsid w:val="00A65113"/>
    <w:rsid w:val="00A652F3"/>
    <w:rsid w:val="00A653B5"/>
    <w:rsid w:val="00A65578"/>
    <w:rsid w:val="00A65648"/>
    <w:rsid w:val="00A656A5"/>
    <w:rsid w:val="00A656A6"/>
    <w:rsid w:val="00A656EA"/>
    <w:rsid w:val="00A65765"/>
    <w:rsid w:val="00A65771"/>
    <w:rsid w:val="00A65861"/>
    <w:rsid w:val="00A659B6"/>
    <w:rsid w:val="00A65A41"/>
    <w:rsid w:val="00A65B6A"/>
    <w:rsid w:val="00A65E98"/>
    <w:rsid w:val="00A65EC9"/>
    <w:rsid w:val="00A663BE"/>
    <w:rsid w:val="00A6659C"/>
    <w:rsid w:val="00A668FF"/>
    <w:rsid w:val="00A66A10"/>
    <w:rsid w:val="00A66C2B"/>
    <w:rsid w:val="00A66DDB"/>
    <w:rsid w:val="00A66EBB"/>
    <w:rsid w:val="00A66EC9"/>
    <w:rsid w:val="00A67016"/>
    <w:rsid w:val="00A670A0"/>
    <w:rsid w:val="00A67207"/>
    <w:rsid w:val="00A67403"/>
    <w:rsid w:val="00A675C0"/>
    <w:rsid w:val="00A6760C"/>
    <w:rsid w:val="00A6775E"/>
    <w:rsid w:val="00A6782A"/>
    <w:rsid w:val="00A67CDD"/>
    <w:rsid w:val="00A67E6E"/>
    <w:rsid w:val="00A703D4"/>
    <w:rsid w:val="00A704FA"/>
    <w:rsid w:val="00A70D8F"/>
    <w:rsid w:val="00A7187E"/>
    <w:rsid w:val="00A71AC8"/>
    <w:rsid w:val="00A71F59"/>
    <w:rsid w:val="00A71F98"/>
    <w:rsid w:val="00A72158"/>
    <w:rsid w:val="00A723B7"/>
    <w:rsid w:val="00A72C44"/>
    <w:rsid w:val="00A7318B"/>
    <w:rsid w:val="00A734E7"/>
    <w:rsid w:val="00A73585"/>
    <w:rsid w:val="00A73616"/>
    <w:rsid w:val="00A738EB"/>
    <w:rsid w:val="00A73C4B"/>
    <w:rsid w:val="00A7404B"/>
    <w:rsid w:val="00A744C1"/>
    <w:rsid w:val="00A7454E"/>
    <w:rsid w:val="00A74B75"/>
    <w:rsid w:val="00A7506C"/>
    <w:rsid w:val="00A75373"/>
    <w:rsid w:val="00A75791"/>
    <w:rsid w:val="00A75B2E"/>
    <w:rsid w:val="00A7625D"/>
    <w:rsid w:val="00A76544"/>
    <w:rsid w:val="00A7684A"/>
    <w:rsid w:val="00A769A9"/>
    <w:rsid w:val="00A76BE0"/>
    <w:rsid w:val="00A76C24"/>
    <w:rsid w:val="00A76C9B"/>
    <w:rsid w:val="00A76D01"/>
    <w:rsid w:val="00A76F7C"/>
    <w:rsid w:val="00A77435"/>
    <w:rsid w:val="00A774BE"/>
    <w:rsid w:val="00A77545"/>
    <w:rsid w:val="00A77550"/>
    <w:rsid w:val="00A77695"/>
    <w:rsid w:val="00A777A9"/>
    <w:rsid w:val="00A77899"/>
    <w:rsid w:val="00A77A91"/>
    <w:rsid w:val="00A77B00"/>
    <w:rsid w:val="00A80870"/>
    <w:rsid w:val="00A80C0E"/>
    <w:rsid w:val="00A811A1"/>
    <w:rsid w:val="00A811C0"/>
    <w:rsid w:val="00A811F4"/>
    <w:rsid w:val="00A8138E"/>
    <w:rsid w:val="00A8139A"/>
    <w:rsid w:val="00A81992"/>
    <w:rsid w:val="00A81A20"/>
    <w:rsid w:val="00A81BBA"/>
    <w:rsid w:val="00A81C68"/>
    <w:rsid w:val="00A82104"/>
    <w:rsid w:val="00A8240C"/>
    <w:rsid w:val="00A82990"/>
    <w:rsid w:val="00A82A85"/>
    <w:rsid w:val="00A83028"/>
    <w:rsid w:val="00A830E2"/>
    <w:rsid w:val="00A83C9C"/>
    <w:rsid w:val="00A83E0C"/>
    <w:rsid w:val="00A83E31"/>
    <w:rsid w:val="00A8411D"/>
    <w:rsid w:val="00A84D4F"/>
    <w:rsid w:val="00A84DFF"/>
    <w:rsid w:val="00A854C8"/>
    <w:rsid w:val="00A854F6"/>
    <w:rsid w:val="00A8554F"/>
    <w:rsid w:val="00A856FC"/>
    <w:rsid w:val="00A85AAF"/>
    <w:rsid w:val="00A85F72"/>
    <w:rsid w:val="00A85FEE"/>
    <w:rsid w:val="00A860EF"/>
    <w:rsid w:val="00A861E2"/>
    <w:rsid w:val="00A86AAB"/>
    <w:rsid w:val="00A8702F"/>
    <w:rsid w:val="00A875C0"/>
    <w:rsid w:val="00A87975"/>
    <w:rsid w:val="00A87A83"/>
    <w:rsid w:val="00A87A9E"/>
    <w:rsid w:val="00A87BA8"/>
    <w:rsid w:val="00A87C03"/>
    <w:rsid w:val="00A87DCD"/>
    <w:rsid w:val="00A87F3A"/>
    <w:rsid w:val="00A90722"/>
    <w:rsid w:val="00A907ED"/>
    <w:rsid w:val="00A90C4B"/>
    <w:rsid w:val="00A90CE0"/>
    <w:rsid w:val="00A90FEB"/>
    <w:rsid w:val="00A9166E"/>
    <w:rsid w:val="00A92057"/>
    <w:rsid w:val="00A9218F"/>
    <w:rsid w:val="00A92369"/>
    <w:rsid w:val="00A923A6"/>
    <w:rsid w:val="00A92566"/>
    <w:rsid w:val="00A92654"/>
    <w:rsid w:val="00A927FE"/>
    <w:rsid w:val="00A92BA6"/>
    <w:rsid w:val="00A92D33"/>
    <w:rsid w:val="00A9307A"/>
    <w:rsid w:val="00A932C2"/>
    <w:rsid w:val="00A93335"/>
    <w:rsid w:val="00A93418"/>
    <w:rsid w:val="00A94166"/>
    <w:rsid w:val="00A94184"/>
    <w:rsid w:val="00A94707"/>
    <w:rsid w:val="00A94D61"/>
    <w:rsid w:val="00A954C0"/>
    <w:rsid w:val="00A95AB0"/>
    <w:rsid w:val="00A95C60"/>
    <w:rsid w:val="00A95D4D"/>
    <w:rsid w:val="00A960A0"/>
    <w:rsid w:val="00A963C8"/>
    <w:rsid w:val="00A964A5"/>
    <w:rsid w:val="00A966EC"/>
    <w:rsid w:val="00A96704"/>
    <w:rsid w:val="00A96AB6"/>
    <w:rsid w:val="00A96BBB"/>
    <w:rsid w:val="00A96C99"/>
    <w:rsid w:val="00A96DDF"/>
    <w:rsid w:val="00A96E50"/>
    <w:rsid w:val="00A96FA2"/>
    <w:rsid w:val="00A96FD4"/>
    <w:rsid w:val="00A97023"/>
    <w:rsid w:val="00A977B3"/>
    <w:rsid w:val="00A979CF"/>
    <w:rsid w:val="00A97A2F"/>
    <w:rsid w:val="00A97AC6"/>
    <w:rsid w:val="00AA005E"/>
    <w:rsid w:val="00AA0138"/>
    <w:rsid w:val="00AA020E"/>
    <w:rsid w:val="00AA09EB"/>
    <w:rsid w:val="00AA0D47"/>
    <w:rsid w:val="00AA11B7"/>
    <w:rsid w:val="00AA1352"/>
    <w:rsid w:val="00AA1AB4"/>
    <w:rsid w:val="00AA1EDA"/>
    <w:rsid w:val="00AA2442"/>
    <w:rsid w:val="00AA292B"/>
    <w:rsid w:val="00AA2B45"/>
    <w:rsid w:val="00AA30FE"/>
    <w:rsid w:val="00AA31C8"/>
    <w:rsid w:val="00AA363C"/>
    <w:rsid w:val="00AA3726"/>
    <w:rsid w:val="00AA3C6C"/>
    <w:rsid w:val="00AA4086"/>
    <w:rsid w:val="00AA42C5"/>
    <w:rsid w:val="00AA46C2"/>
    <w:rsid w:val="00AA4D8E"/>
    <w:rsid w:val="00AA4EE4"/>
    <w:rsid w:val="00AA5322"/>
    <w:rsid w:val="00AA561E"/>
    <w:rsid w:val="00AA58AC"/>
    <w:rsid w:val="00AA58E6"/>
    <w:rsid w:val="00AA5E3A"/>
    <w:rsid w:val="00AA605F"/>
    <w:rsid w:val="00AA60AB"/>
    <w:rsid w:val="00AA639E"/>
    <w:rsid w:val="00AA655E"/>
    <w:rsid w:val="00AA6A9B"/>
    <w:rsid w:val="00AA6CDB"/>
    <w:rsid w:val="00AA6E4F"/>
    <w:rsid w:val="00AA6EAB"/>
    <w:rsid w:val="00AA702F"/>
    <w:rsid w:val="00AA7164"/>
    <w:rsid w:val="00AA721D"/>
    <w:rsid w:val="00AA7346"/>
    <w:rsid w:val="00AA75EF"/>
    <w:rsid w:val="00AA7837"/>
    <w:rsid w:val="00AA78DE"/>
    <w:rsid w:val="00AA7D12"/>
    <w:rsid w:val="00AA7DF3"/>
    <w:rsid w:val="00AB0128"/>
    <w:rsid w:val="00AB0199"/>
    <w:rsid w:val="00AB0464"/>
    <w:rsid w:val="00AB056D"/>
    <w:rsid w:val="00AB0840"/>
    <w:rsid w:val="00AB0906"/>
    <w:rsid w:val="00AB0AA7"/>
    <w:rsid w:val="00AB0C1D"/>
    <w:rsid w:val="00AB0D18"/>
    <w:rsid w:val="00AB0EB1"/>
    <w:rsid w:val="00AB11EE"/>
    <w:rsid w:val="00AB15A8"/>
    <w:rsid w:val="00AB1AA8"/>
    <w:rsid w:val="00AB1B01"/>
    <w:rsid w:val="00AB1C7C"/>
    <w:rsid w:val="00AB1FE1"/>
    <w:rsid w:val="00AB25E7"/>
    <w:rsid w:val="00AB26C0"/>
    <w:rsid w:val="00AB294F"/>
    <w:rsid w:val="00AB2A7C"/>
    <w:rsid w:val="00AB2DE0"/>
    <w:rsid w:val="00AB313E"/>
    <w:rsid w:val="00AB31B2"/>
    <w:rsid w:val="00AB3203"/>
    <w:rsid w:val="00AB328A"/>
    <w:rsid w:val="00AB3475"/>
    <w:rsid w:val="00AB3AA9"/>
    <w:rsid w:val="00AB3ADF"/>
    <w:rsid w:val="00AB3FE0"/>
    <w:rsid w:val="00AB4522"/>
    <w:rsid w:val="00AB4B6A"/>
    <w:rsid w:val="00AB4BFD"/>
    <w:rsid w:val="00AB4DFC"/>
    <w:rsid w:val="00AB515D"/>
    <w:rsid w:val="00AB549A"/>
    <w:rsid w:val="00AB54B8"/>
    <w:rsid w:val="00AB5A73"/>
    <w:rsid w:val="00AB5A86"/>
    <w:rsid w:val="00AB5C93"/>
    <w:rsid w:val="00AB6749"/>
    <w:rsid w:val="00AB6D10"/>
    <w:rsid w:val="00AB6E64"/>
    <w:rsid w:val="00AB6EDE"/>
    <w:rsid w:val="00AB7142"/>
    <w:rsid w:val="00AB719F"/>
    <w:rsid w:val="00AB7388"/>
    <w:rsid w:val="00AB73AA"/>
    <w:rsid w:val="00AB75E0"/>
    <w:rsid w:val="00AB78F1"/>
    <w:rsid w:val="00AB798F"/>
    <w:rsid w:val="00AB7A2D"/>
    <w:rsid w:val="00AB7BCE"/>
    <w:rsid w:val="00AB7C68"/>
    <w:rsid w:val="00AB7DA8"/>
    <w:rsid w:val="00AC0150"/>
    <w:rsid w:val="00AC1AD8"/>
    <w:rsid w:val="00AC1C8B"/>
    <w:rsid w:val="00AC1DB3"/>
    <w:rsid w:val="00AC2033"/>
    <w:rsid w:val="00AC2098"/>
    <w:rsid w:val="00AC2156"/>
    <w:rsid w:val="00AC264A"/>
    <w:rsid w:val="00AC2D3A"/>
    <w:rsid w:val="00AC302F"/>
    <w:rsid w:val="00AC32D3"/>
    <w:rsid w:val="00AC3501"/>
    <w:rsid w:val="00AC39A8"/>
    <w:rsid w:val="00AC39FE"/>
    <w:rsid w:val="00AC3B4B"/>
    <w:rsid w:val="00AC3DC3"/>
    <w:rsid w:val="00AC3FEF"/>
    <w:rsid w:val="00AC4684"/>
    <w:rsid w:val="00AC46A7"/>
    <w:rsid w:val="00AC4708"/>
    <w:rsid w:val="00AC4738"/>
    <w:rsid w:val="00AC48BC"/>
    <w:rsid w:val="00AC48F2"/>
    <w:rsid w:val="00AC4907"/>
    <w:rsid w:val="00AC498B"/>
    <w:rsid w:val="00AC4E28"/>
    <w:rsid w:val="00AC4FD0"/>
    <w:rsid w:val="00AC51E3"/>
    <w:rsid w:val="00AC52A5"/>
    <w:rsid w:val="00AC5758"/>
    <w:rsid w:val="00AC5A34"/>
    <w:rsid w:val="00AC5A80"/>
    <w:rsid w:val="00AC5D7A"/>
    <w:rsid w:val="00AC62D3"/>
    <w:rsid w:val="00AC62F7"/>
    <w:rsid w:val="00AC639F"/>
    <w:rsid w:val="00AC6473"/>
    <w:rsid w:val="00AC656C"/>
    <w:rsid w:val="00AC65E6"/>
    <w:rsid w:val="00AC672A"/>
    <w:rsid w:val="00AC6BF6"/>
    <w:rsid w:val="00AC72CE"/>
    <w:rsid w:val="00AC74CB"/>
    <w:rsid w:val="00AC7567"/>
    <w:rsid w:val="00AC774D"/>
    <w:rsid w:val="00AC783B"/>
    <w:rsid w:val="00AC78D6"/>
    <w:rsid w:val="00AC7B40"/>
    <w:rsid w:val="00AD012B"/>
    <w:rsid w:val="00AD0193"/>
    <w:rsid w:val="00AD027F"/>
    <w:rsid w:val="00AD0452"/>
    <w:rsid w:val="00AD065C"/>
    <w:rsid w:val="00AD07F5"/>
    <w:rsid w:val="00AD09B1"/>
    <w:rsid w:val="00AD0FA7"/>
    <w:rsid w:val="00AD132E"/>
    <w:rsid w:val="00AD1A39"/>
    <w:rsid w:val="00AD1A69"/>
    <w:rsid w:val="00AD2CAC"/>
    <w:rsid w:val="00AD2DF7"/>
    <w:rsid w:val="00AD308C"/>
    <w:rsid w:val="00AD3201"/>
    <w:rsid w:val="00AD40AB"/>
    <w:rsid w:val="00AD41C7"/>
    <w:rsid w:val="00AD41E6"/>
    <w:rsid w:val="00AD450B"/>
    <w:rsid w:val="00AD4932"/>
    <w:rsid w:val="00AD4AC4"/>
    <w:rsid w:val="00AD4AFF"/>
    <w:rsid w:val="00AD4C71"/>
    <w:rsid w:val="00AD54F0"/>
    <w:rsid w:val="00AD5728"/>
    <w:rsid w:val="00AD584E"/>
    <w:rsid w:val="00AD646D"/>
    <w:rsid w:val="00AD6524"/>
    <w:rsid w:val="00AD65CB"/>
    <w:rsid w:val="00AD7279"/>
    <w:rsid w:val="00AD73D7"/>
    <w:rsid w:val="00AD74F1"/>
    <w:rsid w:val="00AD7645"/>
    <w:rsid w:val="00AD773F"/>
    <w:rsid w:val="00AD79C8"/>
    <w:rsid w:val="00AD7E32"/>
    <w:rsid w:val="00AE005E"/>
    <w:rsid w:val="00AE0121"/>
    <w:rsid w:val="00AE03E8"/>
    <w:rsid w:val="00AE0419"/>
    <w:rsid w:val="00AE093C"/>
    <w:rsid w:val="00AE0D00"/>
    <w:rsid w:val="00AE0DDD"/>
    <w:rsid w:val="00AE11B5"/>
    <w:rsid w:val="00AE1252"/>
    <w:rsid w:val="00AE15B4"/>
    <w:rsid w:val="00AE17C7"/>
    <w:rsid w:val="00AE1AC8"/>
    <w:rsid w:val="00AE1CB1"/>
    <w:rsid w:val="00AE20FE"/>
    <w:rsid w:val="00AE2450"/>
    <w:rsid w:val="00AE264B"/>
    <w:rsid w:val="00AE2813"/>
    <w:rsid w:val="00AE2AC3"/>
    <w:rsid w:val="00AE2D94"/>
    <w:rsid w:val="00AE32F9"/>
    <w:rsid w:val="00AE3671"/>
    <w:rsid w:val="00AE37A0"/>
    <w:rsid w:val="00AE39B3"/>
    <w:rsid w:val="00AE3C11"/>
    <w:rsid w:val="00AE3D7D"/>
    <w:rsid w:val="00AE3E78"/>
    <w:rsid w:val="00AE401E"/>
    <w:rsid w:val="00AE4437"/>
    <w:rsid w:val="00AE4860"/>
    <w:rsid w:val="00AE4A1F"/>
    <w:rsid w:val="00AE4AB1"/>
    <w:rsid w:val="00AE4DFC"/>
    <w:rsid w:val="00AE4F05"/>
    <w:rsid w:val="00AE4F27"/>
    <w:rsid w:val="00AE50C4"/>
    <w:rsid w:val="00AE5119"/>
    <w:rsid w:val="00AE5177"/>
    <w:rsid w:val="00AE51CE"/>
    <w:rsid w:val="00AE52C6"/>
    <w:rsid w:val="00AE608D"/>
    <w:rsid w:val="00AE6107"/>
    <w:rsid w:val="00AE6191"/>
    <w:rsid w:val="00AE634E"/>
    <w:rsid w:val="00AE6412"/>
    <w:rsid w:val="00AE688F"/>
    <w:rsid w:val="00AE71CD"/>
    <w:rsid w:val="00AE743D"/>
    <w:rsid w:val="00AE7535"/>
    <w:rsid w:val="00AE774E"/>
    <w:rsid w:val="00AE79A2"/>
    <w:rsid w:val="00AE7EDD"/>
    <w:rsid w:val="00AF010F"/>
    <w:rsid w:val="00AF0219"/>
    <w:rsid w:val="00AF0251"/>
    <w:rsid w:val="00AF044B"/>
    <w:rsid w:val="00AF0945"/>
    <w:rsid w:val="00AF0B84"/>
    <w:rsid w:val="00AF0C03"/>
    <w:rsid w:val="00AF0C56"/>
    <w:rsid w:val="00AF13A5"/>
    <w:rsid w:val="00AF187C"/>
    <w:rsid w:val="00AF1951"/>
    <w:rsid w:val="00AF1C6C"/>
    <w:rsid w:val="00AF213B"/>
    <w:rsid w:val="00AF2278"/>
    <w:rsid w:val="00AF22B7"/>
    <w:rsid w:val="00AF29F3"/>
    <w:rsid w:val="00AF2BFF"/>
    <w:rsid w:val="00AF2E45"/>
    <w:rsid w:val="00AF2F75"/>
    <w:rsid w:val="00AF31EB"/>
    <w:rsid w:val="00AF36B7"/>
    <w:rsid w:val="00AF3A61"/>
    <w:rsid w:val="00AF3C0C"/>
    <w:rsid w:val="00AF3E58"/>
    <w:rsid w:val="00AF3E86"/>
    <w:rsid w:val="00AF4141"/>
    <w:rsid w:val="00AF43F9"/>
    <w:rsid w:val="00AF4ADF"/>
    <w:rsid w:val="00AF506C"/>
    <w:rsid w:val="00AF5411"/>
    <w:rsid w:val="00AF5793"/>
    <w:rsid w:val="00AF5C0E"/>
    <w:rsid w:val="00AF60A9"/>
    <w:rsid w:val="00AF633E"/>
    <w:rsid w:val="00AF638A"/>
    <w:rsid w:val="00AF66CA"/>
    <w:rsid w:val="00AF67CB"/>
    <w:rsid w:val="00AF68ED"/>
    <w:rsid w:val="00AF69C5"/>
    <w:rsid w:val="00AF6EEA"/>
    <w:rsid w:val="00AF76E9"/>
    <w:rsid w:val="00AF787E"/>
    <w:rsid w:val="00AF7C76"/>
    <w:rsid w:val="00B001A4"/>
    <w:rsid w:val="00B004C8"/>
    <w:rsid w:val="00B00647"/>
    <w:rsid w:val="00B00703"/>
    <w:rsid w:val="00B007FD"/>
    <w:rsid w:val="00B00AE6"/>
    <w:rsid w:val="00B00BF7"/>
    <w:rsid w:val="00B010F3"/>
    <w:rsid w:val="00B012A1"/>
    <w:rsid w:val="00B019A7"/>
    <w:rsid w:val="00B01AA4"/>
    <w:rsid w:val="00B01D96"/>
    <w:rsid w:val="00B02570"/>
    <w:rsid w:val="00B0285D"/>
    <w:rsid w:val="00B03B72"/>
    <w:rsid w:val="00B03CAA"/>
    <w:rsid w:val="00B03D67"/>
    <w:rsid w:val="00B03DB6"/>
    <w:rsid w:val="00B03E98"/>
    <w:rsid w:val="00B040AF"/>
    <w:rsid w:val="00B04206"/>
    <w:rsid w:val="00B043D7"/>
    <w:rsid w:val="00B04495"/>
    <w:rsid w:val="00B0479B"/>
    <w:rsid w:val="00B04800"/>
    <w:rsid w:val="00B04963"/>
    <w:rsid w:val="00B04A0A"/>
    <w:rsid w:val="00B04A24"/>
    <w:rsid w:val="00B04A8A"/>
    <w:rsid w:val="00B04AB0"/>
    <w:rsid w:val="00B04E53"/>
    <w:rsid w:val="00B05351"/>
    <w:rsid w:val="00B055BE"/>
    <w:rsid w:val="00B059E4"/>
    <w:rsid w:val="00B05B8C"/>
    <w:rsid w:val="00B05BAD"/>
    <w:rsid w:val="00B05C90"/>
    <w:rsid w:val="00B05D01"/>
    <w:rsid w:val="00B05FBF"/>
    <w:rsid w:val="00B0632D"/>
    <w:rsid w:val="00B0643A"/>
    <w:rsid w:val="00B06964"/>
    <w:rsid w:val="00B069A9"/>
    <w:rsid w:val="00B069FC"/>
    <w:rsid w:val="00B06A09"/>
    <w:rsid w:val="00B06B34"/>
    <w:rsid w:val="00B06C1B"/>
    <w:rsid w:val="00B06D33"/>
    <w:rsid w:val="00B07118"/>
    <w:rsid w:val="00B0722D"/>
    <w:rsid w:val="00B0724F"/>
    <w:rsid w:val="00B07562"/>
    <w:rsid w:val="00B077FE"/>
    <w:rsid w:val="00B07C1D"/>
    <w:rsid w:val="00B07CD4"/>
    <w:rsid w:val="00B07EA3"/>
    <w:rsid w:val="00B10486"/>
    <w:rsid w:val="00B1066F"/>
    <w:rsid w:val="00B10968"/>
    <w:rsid w:val="00B1096F"/>
    <w:rsid w:val="00B10A65"/>
    <w:rsid w:val="00B10B3E"/>
    <w:rsid w:val="00B10F2A"/>
    <w:rsid w:val="00B10F4A"/>
    <w:rsid w:val="00B11601"/>
    <w:rsid w:val="00B11D24"/>
    <w:rsid w:val="00B12099"/>
    <w:rsid w:val="00B120CF"/>
    <w:rsid w:val="00B123F2"/>
    <w:rsid w:val="00B13394"/>
    <w:rsid w:val="00B13A3B"/>
    <w:rsid w:val="00B13CEB"/>
    <w:rsid w:val="00B13D33"/>
    <w:rsid w:val="00B13E1D"/>
    <w:rsid w:val="00B13E2A"/>
    <w:rsid w:val="00B13EAB"/>
    <w:rsid w:val="00B140BA"/>
    <w:rsid w:val="00B145F4"/>
    <w:rsid w:val="00B14835"/>
    <w:rsid w:val="00B14B56"/>
    <w:rsid w:val="00B15147"/>
    <w:rsid w:val="00B15182"/>
    <w:rsid w:val="00B15193"/>
    <w:rsid w:val="00B15C3E"/>
    <w:rsid w:val="00B16B28"/>
    <w:rsid w:val="00B16C75"/>
    <w:rsid w:val="00B16EBF"/>
    <w:rsid w:val="00B170E4"/>
    <w:rsid w:val="00B17192"/>
    <w:rsid w:val="00B171D6"/>
    <w:rsid w:val="00B1730F"/>
    <w:rsid w:val="00B17459"/>
    <w:rsid w:val="00B17463"/>
    <w:rsid w:val="00B174CA"/>
    <w:rsid w:val="00B17749"/>
    <w:rsid w:val="00B17E30"/>
    <w:rsid w:val="00B202BE"/>
    <w:rsid w:val="00B202F0"/>
    <w:rsid w:val="00B2076A"/>
    <w:rsid w:val="00B20D00"/>
    <w:rsid w:val="00B20D81"/>
    <w:rsid w:val="00B20E1A"/>
    <w:rsid w:val="00B215F2"/>
    <w:rsid w:val="00B21A84"/>
    <w:rsid w:val="00B21D1C"/>
    <w:rsid w:val="00B220F4"/>
    <w:rsid w:val="00B222F2"/>
    <w:rsid w:val="00B226DC"/>
    <w:rsid w:val="00B22788"/>
    <w:rsid w:val="00B22990"/>
    <w:rsid w:val="00B23002"/>
    <w:rsid w:val="00B2305C"/>
    <w:rsid w:val="00B235D1"/>
    <w:rsid w:val="00B23723"/>
    <w:rsid w:val="00B23B1A"/>
    <w:rsid w:val="00B23EC1"/>
    <w:rsid w:val="00B24223"/>
    <w:rsid w:val="00B24312"/>
    <w:rsid w:val="00B24867"/>
    <w:rsid w:val="00B249AB"/>
    <w:rsid w:val="00B24B53"/>
    <w:rsid w:val="00B24DA9"/>
    <w:rsid w:val="00B24DD8"/>
    <w:rsid w:val="00B2511F"/>
    <w:rsid w:val="00B25184"/>
    <w:rsid w:val="00B253E7"/>
    <w:rsid w:val="00B253F4"/>
    <w:rsid w:val="00B2551E"/>
    <w:rsid w:val="00B257E2"/>
    <w:rsid w:val="00B26041"/>
    <w:rsid w:val="00B26459"/>
    <w:rsid w:val="00B26474"/>
    <w:rsid w:val="00B26971"/>
    <w:rsid w:val="00B26A7E"/>
    <w:rsid w:val="00B26BC1"/>
    <w:rsid w:val="00B273CF"/>
    <w:rsid w:val="00B2741A"/>
    <w:rsid w:val="00B27893"/>
    <w:rsid w:val="00B278A1"/>
    <w:rsid w:val="00B27E1A"/>
    <w:rsid w:val="00B305B5"/>
    <w:rsid w:val="00B30B0F"/>
    <w:rsid w:val="00B30E23"/>
    <w:rsid w:val="00B313AC"/>
    <w:rsid w:val="00B31471"/>
    <w:rsid w:val="00B31786"/>
    <w:rsid w:val="00B31AF4"/>
    <w:rsid w:val="00B31CCC"/>
    <w:rsid w:val="00B31CFA"/>
    <w:rsid w:val="00B324BD"/>
    <w:rsid w:val="00B32587"/>
    <w:rsid w:val="00B32B90"/>
    <w:rsid w:val="00B33340"/>
    <w:rsid w:val="00B334FA"/>
    <w:rsid w:val="00B33D6A"/>
    <w:rsid w:val="00B33E15"/>
    <w:rsid w:val="00B33F34"/>
    <w:rsid w:val="00B3421A"/>
    <w:rsid w:val="00B34496"/>
    <w:rsid w:val="00B3454D"/>
    <w:rsid w:val="00B345D6"/>
    <w:rsid w:val="00B34BA9"/>
    <w:rsid w:val="00B34E3C"/>
    <w:rsid w:val="00B353CA"/>
    <w:rsid w:val="00B35701"/>
    <w:rsid w:val="00B359C4"/>
    <w:rsid w:val="00B35AD0"/>
    <w:rsid w:val="00B35CA8"/>
    <w:rsid w:val="00B365E6"/>
    <w:rsid w:val="00B36660"/>
    <w:rsid w:val="00B36AC9"/>
    <w:rsid w:val="00B36C9B"/>
    <w:rsid w:val="00B372AB"/>
    <w:rsid w:val="00B374FE"/>
    <w:rsid w:val="00B37802"/>
    <w:rsid w:val="00B37860"/>
    <w:rsid w:val="00B37B7A"/>
    <w:rsid w:val="00B40508"/>
    <w:rsid w:val="00B40534"/>
    <w:rsid w:val="00B405A9"/>
    <w:rsid w:val="00B40DDF"/>
    <w:rsid w:val="00B412CF"/>
    <w:rsid w:val="00B41403"/>
    <w:rsid w:val="00B414E5"/>
    <w:rsid w:val="00B41536"/>
    <w:rsid w:val="00B416EB"/>
    <w:rsid w:val="00B41A82"/>
    <w:rsid w:val="00B41CCD"/>
    <w:rsid w:val="00B42129"/>
    <w:rsid w:val="00B42136"/>
    <w:rsid w:val="00B42267"/>
    <w:rsid w:val="00B42575"/>
    <w:rsid w:val="00B42882"/>
    <w:rsid w:val="00B4291A"/>
    <w:rsid w:val="00B42F79"/>
    <w:rsid w:val="00B43361"/>
    <w:rsid w:val="00B435C6"/>
    <w:rsid w:val="00B439C6"/>
    <w:rsid w:val="00B439D9"/>
    <w:rsid w:val="00B43C34"/>
    <w:rsid w:val="00B43E12"/>
    <w:rsid w:val="00B44569"/>
    <w:rsid w:val="00B4463E"/>
    <w:rsid w:val="00B44905"/>
    <w:rsid w:val="00B44A0E"/>
    <w:rsid w:val="00B45069"/>
    <w:rsid w:val="00B45112"/>
    <w:rsid w:val="00B45553"/>
    <w:rsid w:val="00B4576D"/>
    <w:rsid w:val="00B45BA8"/>
    <w:rsid w:val="00B45DAF"/>
    <w:rsid w:val="00B45DDA"/>
    <w:rsid w:val="00B4612E"/>
    <w:rsid w:val="00B464D9"/>
    <w:rsid w:val="00B46594"/>
    <w:rsid w:val="00B4666B"/>
    <w:rsid w:val="00B46757"/>
    <w:rsid w:val="00B46C07"/>
    <w:rsid w:val="00B46EA4"/>
    <w:rsid w:val="00B471BF"/>
    <w:rsid w:val="00B47229"/>
    <w:rsid w:val="00B47262"/>
    <w:rsid w:val="00B475A9"/>
    <w:rsid w:val="00B47710"/>
    <w:rsid w:val="00B47AAE"/>
    <w:rsid w:val="00B47AFD"/>
    <w:rsid w:val="00B47C3A"/>
    <w:rsid w:val="00B47CE4"/>
    <w:rsid w:val="00B50158"/>
    <w:rsid w:val="00B50305"/>
    <w:rsid w:val="00B50712"/>
    <w:rsid w:val="00B5073E"/>
    <w:rsid w:val="00B50E0B"/>
    <w:rsid w:val="00B50FB7"/>
    <w:rsid w:val="00B51226"/>
    <w:rsid w:val="00B51520"/>
    <w:rsid w:val="00B5170B"/>
    <w:rsid w:val="00B51A3F"/>
    <w:rsid w:val="00B51BDE"/>
    <w:rsid w:val="00B51D6A"/>
    <w:rsid w:val="00B51DFA"/>
    <w:rsid w:val="00B523BA"/>
    <w:rsid w:val="00B5267D"/>
    <w:rsid w:val="00B526A3"/>
    <w:rsid w:val="00B52751"/>
    <w:rsid w:val="00B52969"/>
    <w:rsid w:val="00B52A44"/>
    <w:rsid w:val="00B52F03"/>
    <w:rsid w:val="00B52F72"/>
    <w:rsid w:val="00B53723"/>
    <w:rsid w:val="00B53A5E"/>
    <w:rsid w:val="00B53D50"/>
    <w:rsid w:val="00B54207"/>
    <w:rsid w:val="00B542AF"/>
    <w:rsid w:val="00B543C7"/>
    <w:rsid w:val="00B5486D"/>
    <w:rsid w:val="00B549E6"/>
    <w:rsid w:val="00B54CB5"/>
    <w:rsid w:val="00B54D96"/>
    <w:rsid w:val="00B54F2B"/>
    <w:rsid w:val="00B54F61"/>
    <w:rsid w:val="00B55108"/>
    <w:rsid w:val="00B5524F"/>
    <w:rsid w:val="00B553A7"/>
    <w:rsid w:val="00B55523"/>
    <w:rsid w:val="00B55682"/>
    <w:rsid w:val="00B56FDB"/>
    <w:rsid w:val="00B572E0"/>
    <w:rsid w:val="00B57442"/>
    <w:rsid w:val="00B57526"/>
    <w:rsid w:val="00B57A58"/>
    <w:rsid w:val="00B57E70"/>
    <w:rsid w:val="00B57EA3"/>
    <w:rsid w:val="00B6075E"/>
    <w:rsid w:val="00B607E2"/>
    <w:rsid w:val="00B60AD4"/>
    <w:rsid w:val="00B60AF3"/>
    <w:rsid w:val="00B60B50"/>
    <w:rsid w:val="00B60D3D"/>
    <w:rsid w:val="00B610D9"/>
    <w:rsid w:val="00B6133F"/>
    <w:rsid w:val="00B61400"/>
    <w:rsid w:val="00B61726"/>
    <w:rsid w:val="00B61D25"/>
    <w:rsid w:val="00B61F77"/>
    <w:rsid w:val="00B6262B"/>
    <w:rsid w:val="00B6267E"/>
    <w:rsid w:val="00B62AD7"/>
    <w:rsid w:val="00B62E81"/>
    <w:rsid w:val="00B6352F"/>
    <w:rsid w:val="00B6373E"/>
    <w:rsid w:val="00B63757"/>
    <w:rsid w:val="00B63972"/>
    <w:rsid w:val="00B64BB4"/>
    <w:rsid w:val="00B64F8F"/>
    <w:rsid w:val="00B651E0"/>
    <w:rsid w:val="00B654A1"/>
    <w:rsid w:val="00B65869"/>
    <w:rsid w:val="00B65DBD"/>
    <w:rsid w:val="00B660CA"/>
    <w:rsid w:val="00B66772"/>
    <w:rsid w:val="00B66A7A"/>
    <w:rsid w:val="00B66C9D"/>
    <w:rsid w:val="00B66ED6"/>
    <w:rsid w:val="00B6720B"/>
    <w:rsid w:val="00B6725B"/>
    <w:rsid w:val="00B67392"/>
    <w:rsid w:val="00B67818"/>
    <w:rsid w:val="00B67D91"/>
    <w:rsid w:val="00B70007"/>
    <w:rsid w:val="00B7013D"/>
    <w:rsid w:val="00B7028B"/>
    <w:rsid w:val="00B7050F"/>
    <w:rsid w:val="00B7096B"/>
    <w:rsid w:val="00B70BBC"/>
    <w:rsid w:val="00B70C3A"/>
    <w:rsid w:val="00B70E37"/>
    <w:rsid w:val="00B71613"/>
    <w:rsid w:val="00B71675"/>
    <w:rsid w:val="00B71BAF"/>
    <w:rsid w:val="00B71C60"/>
    <w:rsid w:val="00B7222B"/>
    <w:rsid w:val="00B72A46"/>
    <w:rsid w:val="00B72B3D"/>
    <w:rsid w:val="00B72C9D"/>
    <w:rsid w:val="00B72DAD"/>
    <w:rsid w:val="00B73045"/>
    <w:rsid w:val="00B7325F"/>
    <w:rsid w:val="00B7343B"/>
    <w:rsid w:val="00B73518"/>
    <w:rsid w:val="00B74228"/>
    <w:rsid w:val="00B7432A"/>
    <w:rsid w:val="00B7490D"/>
    <w:rsid w:val="00B7495B"/>
    <w:rsid w:val="00B74A57"/>
    <w:rsid w:val="00B74BD6"/>
    <w:rsid w:val="00B75560"/>
    <w:rsid w:val="00B759AF"/>
    <w:rsid w:val="00B75AC5"/>
    <w:rsid w:val="00B75B8B"/>
    <w:rsid w:val="00B75B99"/>
    <w:rsid w:val="00B7611C"/>
    <w:rsid w:val="00B764BE"/>
    <w:rsid w:val="00B76648"/>
    <w:rsid w:val="00B7673F"/>
    <w:rsid w:val="00B76B1D"/>
    <w:rsid w:val="00B76D06"/>
    <w:rsid w:val="00B7721D"/>
    <w:rsid w:val="00B7736D"/>
    <w:rsid w:val="00B775FB"/>
    <w:rsid w:val="00B7780B"/>
    <w:rsid w:val="00B77942"/>
    <w:rsid w:val="00B7796F"/>
    <w:rsid w:val="00B77E87"/>
    <w:rsid w:val="00B77ED7"/>
    <w:rsid w:val="00B77F21"/>
    <w:rsid w:val="00B8007D"/>
    <w:rsid w:val="00B8063A"/>
    <w:rsid w:val="00B80CEB"/>
    <w:rsid w:val="00B80D45"/>
    <w:rsid w:val="00B80EC9"/>
    <w:rsid w:val="00B81375"/>
    <w:rsid w:val="00B81489"/>
    <w:rsid w:val="00B81596"/>
    <w:rsid w:val="00B81E57"/>
    <w:rsid w:val="00B82026"/>
    <w:rsid w:val="00B821BC"/>
    <w:rsid w:val="00B8220A"/>
    <w:rsid w:val="00B8229A"/>
    <w:rsid w:val="00B825FB"/>
    <w:rsid w:val="00B82E26"/>
    <w:rsid w:val="00B837A0"/>
    <w:rsid w:val="00B837DE"/>
    <w:rsid w:val="00B83A82"/>
    <w:rsid w:val="00B83B08"/>
    <w:rsid w:val="00B83FA9"/>
    <w:rsid w:val="00B8430B"/>
    <w:rsid w:val="00B84452"/>
    <w:rsid w:val="00B848E5"/>
    <w:rsid w:val="00B84A14"/>
    <w:rsid w:val="00B84CAD"/>
    <w:rsid w:val="00B851D2"/>
    <w:rsid w:val="00B85232"/>
    <w:rsid w:val="00B853FE"/>
    <w:rsid w:val="00B859F8"/>
    <w:rsid w:val="00B85B47"/>
    <w:rsid w:val="00B85BAA"/>
    <w:rsid w:val="00B864EB"/>
    <w:rsid w:val="00B8654D"/>
    <w:rsid w:val="00B86AA9"/>
    <w:rsid w:val="00B86B66"/>
    <w:rsid w:val="00B86D49"/>
    <w:rsid w:val="00B8728A"/>
    <w:rsid w:val="00B87402"/>
    <w:rsid w:val="00B87432"/>
    <w:rsid w:val="00B8779E"/>
    <w:rsid w:val="00B90097"/>
    <w:rsid w:val="00B90450"/>
    <w:rsid w:val="00B904CB"/>
    <w:rsid w:val="00B9061B"/>
    <w:rsid w:val="00B90950"/>
    <w:rsid w:val="00B90D75"/>
    <w:rsid w:val="00B90E0E"/>
    <w:rsid w:val="00B91392"/>
    <w:rsid w:val="00B9144A"/>
    <w:rsid w:val="00B91B3A"/>
    <w:rsid w:val="00B920FF"/>
    <w:rsid w:val="00B92418"/>
    <w:rsid w:val="00B9253B"/>
    <w:rsid w:val="00B925F8"/>
    <w:rsid w:val="00B92697"/>
    <w:rsid w:val="00B92818"/>
    <w:rsid w:val="00B9293B"/>
    <w:rsid w:val="00B92E6F"/>
    <w:rsid w:val="00B93D20"/>
    <w:rsid w:val="00B93E32"/>
    <w:rsid w:val="00B94051"/>
    <w:rsid w:val="00B946E1"/>
    <w:rsid w:val="00B94B0D"/>
    <w:rsid w:val="00B95226"/>
    <w:rsid w:val="00B952BA"/>
    <w:rsid w:val="00B955E4"/>
    <w:rsid w:val="00B95C1E"/>
    <w:rsid w:val="00B96223"/>
    <w:rsid w:val="00B962DD"/>
    <w:rsid w:val="00B967D2"/>
    <w:rsid w:val="00B969B0"/>
    <w:rsid w:val="00B97045"/>
    <w:rsid w:val="00B974BC"/>
    <w:rsid w:val="00B974F1"/>
    <w:rsid w:val="00B97624"/>
    <w:rsid w:val="00B97B99"/>
    <w:rsid w:val="00BA00AE"/>
    <w:rsid w:val="00BA06A1"/>
    <w:rsid w:val="00BA08D8"/>
    <w:rsid w:val="00BA0BE0"/>
    <w:rsid w:val="00BA0E3F"/>
    <w:rsid w:val="00BA1900"/>
    <w:rsid w:val="00BA1CB4"/>
    <w:rsid w:val="00BA1D02"/>
    <w:rsid w:val="00BA203E"/>
    <w:rsid w:val="00BA2509"/>
    <w:rsid w:val="00BA25D7"/>
    <w:rsid w:val="00BA25EF"/>
    <w:rsid w:val="00BA2BC5"/>
    <w:rsid w:val="00BA2C1D"/>
    <w:rsid w:val="00BA2D30"/>
    <w:rsid w:val="00BA3262"/>
    <w:rsid w:val="00BA329D"/>
    <w:rsid w:val="00BA34F5"/>
    <w:rsid w:val="00BA39AE"/>
    <w:rsid w:val="00BA3AC1"/>
    <w:rsid w:val="00BA3AFF"/>
    <w:rsid w:val="00BA3B04"/>
    <w:rsid w:val="00BA4466"/>
    <w:rsid w:val="00BA455B"/>
    <w:rsid w:val="00BA4B69"/>
    <w:rsid w:val="00BA4C6F"/>
    <w:rsid w:val="00BA4CF6"/>
    <w:rsid w:val="00BA4FC2"/>
    <w:rsid w:val="00BA5118"/>
    <w:rsid w:val="00BA57B3"/>
    <w:rsid w:val="00BA5B03"/>
    <w:rsid w:val="00BA5E60"/>
    <w:rsid w:val="00BA60DC"/>
    <w:rsid w:val="00BA6265"/>
    <w:rsid w:val="00BA6377"/>
    <w:rsid w:val="00BA683A"/>
    <w:rsid w:val="00BA6A1E"/>
    <w:rsid w:val="00BA6A8D"/>
    <w:rsid w:val="00BA6C97"/>
    <w:rsid w:val="00BA6E9B"/>
    <w:rsid w:val="00BA6ED1"/>
    <w:rsid w:val="00BA6EDA"/>
    <w:rsid w:val="00BA7197"/>
    <w:rsid w:val="00BA7463"/>
    <w:rsid w:val="00BA7BFB"/>
    <w:rsid w:val="00BB0111"/>
    <w:rsid w:val="00BB0523"/>
    <w:rsid w:val="00BB0684"/>
    <w:rsid w:val="00BB0B68"/>
    <w:rsid w:val="00BB10AD"/>
    <w:rsid w:val="00BB139B"/>
    <w:rsid w:val="00BB1693"/>
    <w:rsid w:val="00BB1719"/>
    <w:rsid w:val="00BB1A01"/>
    <w:rsid w:val="00BB1B15"/>
    <w:rsid w:val="00BB1C42"/>
    <w:rsid w:val="00BB2407"/>
    <w:rsid w:val="00BB24D7"/>
    <w:rsid w:val="00BB2B75"/>
    <w:rsid w:val="00BB2E81"/>
    <w:rsid w:val="00BB2EEE"/>
    <w:rsid w:val="00BB30E6"/>
    <w:rsid w:val="00BB37AF"/>
    <w:rsid w:val="00BB3BDB"/>
    <w:rsid w:val="00BB3BF8"/>
    <w:rsid w:val="00BB3EDA"/>
    <w:rsid w:val="00BB3F56"/>
    <w:rsid w:val="00BB40D8"/>
    <w:rsid w:val="00BB4930"/>
    <w:rsid w:val="00BB4AA2"/>
    <w:rsid w:val="00BB4B13"/>
    <w:rsid w:val="00BB4F4D"/>
    <w:rsid w:val="00BB5103"/>
    <w:rsid w:val="00BB5150"/>
    <w:rsid w:val="00BB52D0"/>
    <w:rsid w:val="00BB5543"/>
    <w:rsid w:val="00BB56C0"/>
    <w:rsid w:val="00BB57C9"/>
    <w:rsid w:val="00BB585D"/>
    <w:rsid w:val="00BB593D"/>
    <w:rsid w:val="00BB5959"/>
    <w:rsid w:val="00BB5C5F"/>
    <w:rsid w:val="00BB5D87"/>
    <w:rsid w:val="00BB5FB1"/>
    <w:rsid w:val="00BB6235"/>
    <w:rsid w:val="00BB65A2"/>
    <w:rsid w:val="00BB65E7"/>
    <w:rsid w:val="00BB67AB"/>
    <w:rsid w:val="00BB702D"/>
    <w:rsid w:val="00BB72A9"/>
    <w:rsid w:val="00BB77B1"/>
    <w:rsid w:val="00BB7CF4"/>
    <w:rsid w:val="00BC010A"/>
    <w:rsid w:val="00BC01A7"/>
    <w:rsid w:val="00BC05F7"/>
    <w:rsid w:val="00BC10B5"/>
    <w:rsid w:val="00BC10D7"/>
    <w:rsid w:val="00BC13E6"/>
    <w:rsid w:val="00BC1496"/>
    <w:rsid w:val="00BC153B"/>
    <w:rsid w:val="00BC19A7"/>
    <w:rsid w:val="00BC1B0C"/>
    <w:rsid w:val="00BC1C69"/>
    <w:rsid w:val="00BC1E22"/>
    <w:rsid w:val="00BC1E8C"/>
    <w:rsid w:val="00BC1FFB"/>
    <w:rsid w:val="00BC20F0"/>
    <w:rsid w:val="00BC212A"/>
    <w:rsid w:val="00BC2345"/>
    <w:rsid w:val="00BC23C4"/>
    <w:rsid w:val="00BC2433"/>
    <w:rsid w:val="00BC26E6"/>
    <w:rsid w:val="00BC2AB1"/>
    <w:rsid w:val="00BC2E45"/>
    <w:rsid w:val="00BC2ED2"/>
    <w:rsid w:val="00BC2ED4"/>
    <w:rsid w:val="00BC2F3E"/>
    <w:rsid w:val="00BC30F2"/>
    <w:rsid w:val="00BC35EA"/>
    <w:rsid w:val="00BC37EE"/>
    <w:rsid w:val="00BC39AD"/>
    <w:rsid w:val="00BC3CF7"/>
    <w:rsid w:val="00BC3E4F"/>
    <w:rsid w:val="00BC47BB"/>
    <w:rsid w:val="00BC4BD3"/>
    <w:rsid w:val="00BC533F"/>
    <w:rsid w:val="00BC541B"/>
    <w:rsid w:val="00BC543C"/>
    <w:rsid w:val="00BC59AC"/>
    <w:rsid w:val="00BC59DA"/>
    <w:rsid w:val="00BC5BAD"/>
    <w:rsid w:val="00BC5E54"/>
    <w:rsid w:val="00BC6010"/>
    <w:rsid w:val="00BC617A"/>
    <w:rsid w:val="00BC676C"/>
    <w:rsid w:val="00BC6DA5"/>
    <w:rsid w:val="00BC754B"/>
    <w:rsid w:val="00BC7861"/>
    <w:rsid w:val="00BC7E31"/>
    <w:rsid w:val="00BC7EBC"/>
    <w:rsid w:val="00BC7F13"/>
    <w:rsid w:val="00BD01B5"/>
    <w:rsid w:val="00BD02AB"/>
    <w:rsid w:val="00BD02B0"/>
    <w:rsid w:val="00BD06F0"/>
    <w:rsid w:val="00BD0725"/>
    <w:rsid w:val="00BD0A22"/>
    <w:rsid w:val="00BD0DFB"/>
    <w:rsid w:val="00BD0EE7"/>
    <w:rsid w:val="00BD0F76"/>
    <w:rsid w:val="00BD12C4"/>
    <w:rsid w:val="00BD15B8"/>
    <w:rsid w:val="00BD1E8D"/>
    <w:rsid w:val="00BD23A0"/>
    <w:rsid w:val="00BD2B9D"/>
    <w:rsid w:val="00BD2EE4"/>
    <w:rsid w:val="00BD3070"/>
    <w:rsid w:val="00BD3112"/>
    <w:rsid w:val="00BD3592"/>
    <w:rsid w:val="00BD3839"/>
    <w:rsid w:val="00BD3882"/>
    <w:rsid w:val="00BD47E5"/>
    <w:rsid w:val="00BD49BB"/>
    <w:rsid w:val="00BD4DEC"/>
    <w:rsid w:val="00BD4E8A"/>
    <w:rsid w:val="00BD4F3E"/>
    <w:rsid w:val="00BD54A0"/>
    <w:rsid w:val="00BD5542"/>
    <w:rsid w:val="00BD5712"/>
    <w:rsid w:val="00BD57A6"/>
    <w:rsid w:val="00BD5DA0"/>
    <w:rsid w:val="00BD6453"/>
    <w:rsid w:val="00BD66F0"/>
    <w:rsid w:val="00BD6CC9"/>
    <w:rsid w:val="00BD7470"/>
    <w:rsid w:val="00BD7526"/>
    <w:rsid w:val="00BD76CA"/>
    <w:rsid w:val="00BD77DA"/>
    <w:rsid w:val="00BD7854"/>
    <w:rsid w:val="00BD7997"/>
    <w:rsid w:val="00BD7B27"/>
    <w:rsid w:val="00BE01F4"/>
    <w:rsid w:val="00BE01FB"/>
    <w:rsid w:val="00BE0357"/>
    <w:rsid w:val="00BE09F2"/>
    <w:rsid w:val="00BE0C3E"/>
    <w:rsid w:val="00BE11F3"/>
    <w:rsid w:val="00BE1955"/>
    <w:rsid w:val="00BE1AA7"/>
    <w:rsid w:val="00BE1FBF"/>
    <w:rsid w:val="00BE2141"/>
    <w:rsid w:val="00BE25A8"/>
    <w:rsid w:val="00BE263D"/>
    <w:rsid w:val="00BE27B9"/>
    <w:rsid w:val="00BE28B8"/>
    <w:rsid w:val="00BE385F"/>
    <w:rsid w:val="00BE3A60"/>
    <w:rsid w:val="00BE3F57"/>
    <w:rsid w:val="00BE4205"/>
    <w:rsid w:val="00BE43F4"/>
    <w:rsid w:val="00BE4541"/>
    <w:rsid w:val="00BE4901"/>
    <w:rsid w:val="00BE4A49"/>
    <w:rsid w:val="00BE4B5D"/>
    <w:rsid w:val="00BE4D5E"/>
    <w:rsid w:val="00BE4F04"/>
    <w:rsid w:val="00BE4FC3"/>
    <w:rsid w:val="00BE508B"/>
    <w:rsid w:val="00BE51C5"/>
    <w:rsid w:val="00BE524B"/>
    <w:rsid w:val="00BE52A4"/>
    <w:rsid w:val="00BE5DEB"/>
    <w:rsid w:val="00BE61C3"/>
    <w:rsid w:val="00BE62D5"/>
    <w:rsid w:val="00BE62E2"/>
    <w:rsid w:val="00BE66FF"/>
    <w:rsid w:val="00BE676F"/>
    <w:rsid w:val="00BE6DB1"/>
    <w:rsid w:val="00BE6E71"/>
    <w:rsid w:val="00BE758A"/>
    <w:rsid w:val="00BE7598"/>
    <w:rsid w:val="00BE7B31"/>
    <w:rsid w:val="00BE7BB9"/>
    <w:rsid w:val="00BE7E05"/>
    <w:rsid w:val="00BE7EE9"/>
    <w:rsid w:val="00BF0601"/>
    <w:rsid w:val="00BF0A4B"/>
    <w:rsid w:val="00BF0AEE"/>
    <w:rsid w:val="00BF0D00"/>
    <w:rsid w:val="00BF0E17"/>
    <w:rsid w:val="00BF105C"/>
    <w:rsid w:val="00BF1277"/>
    <w:rsid w:val="00BF15CB"/>
    <w:rsid w:val="00BF1D19"/>
    <w:rsid w:val="00BF2AC1"/>
    <w:rsid w:val="00BF2D3D"/>
    <w:rsid w:val="00BF2EBC"/>
    <w:rsid w:val="00BF2F4D"/>
    <w:rsid w:val="00BF32A7"/>
    <w:rsid w:val="00BF387E"/>
    <w:rsid w:val="00BF3D67"/>
    <w:rsid w:val="00BF3DA8"/>
    <w:rsid w:val="00BF3DD0"/>
    <w:rsid w:val="00BF3F42"/>
    <w:rsid w:val="00BF3F85"/>
    <w:rsid w:val="00BF40C8"/>
    <w:rsid w:val="00BF42AE"/>
    <w:rsid w:val="00BF43CA"/>
    <w:rsid w:val="00BF4667"/>
    <w:rsid w:val="00BF4A80"/>
    <w:rsid w:val="00BF4D4E"/>
    <w:rsid w:val="00BF4E3B"/>
    <w:rsid w:val="00BF4F13"/>
    <w:rsid w:val="00BF511E"/>
    <w:rsid w:val="00BF5451"/>
    <w:rsid w:val="00BF55FD"/>
    <w:rsid w:val="00BF5698"/>
    <w:rsid w:val="00BF5A76"/>
    <w:rsid w:val="00BF5CD3"/>
    <w:rsid w:val="00BF60C7"/>
    <w:rsid w:val="00BF6893"/>
    <w:rsid w:val="00BF702D"/>
    <w:rsid w:val="00BF728B"/>
    <w:rsid w:val="00BF75D3"/>
    <w:rsid w:val="00BF79FA"/>
    <w:rsid w:val="00BF7BA4"/>
    <w:rsid w:val="00BF7F00"/>
    <w:rsid w:val="00C002FA"/>
    <w:rsid w:val="00C00721"/>
    <w:rsid w:val="00C00A1D"/>
    <w:rsid w:val="00C00B48"/>
    <w:rsid w:val="00C00D4D"/>
    <w:rsid w:val="00C00DE6"/>
    <w:rsid w:val="00C011ED"/>
    <w:rsid w:val="00C01291"/>
    <w:rsid w:val="00C012EE"/>
    <w:rsid w:val="00C01B05"/>
    <w:rsid w:val="00C01E07"/>
    <w:rsid w:val="00C01F19"/>
    <w:rsid w:val="00C0267F"/>
    <w:rsid w:val="00C026B1"/>
    <w:rsid w:val="00C02B0D"/>
    <w:rsid w:val="00C03171"/>
    <w:rsid w:val="00C03448"/>
    <w:rsid w:val="00C03638"/>
    <w:rsid w:val="00C03644"/>
    <w:rsid w:val="00C03787"/>
    <w:rsid w:val="00C038A4"/>
    <w:rsid w:val="00C03908"/>
    <w:rsid w:val="00C03BE9"/>
    <w:rsid w:val="00C0415C"/>
    <w:rsid w:val="00C04204"/>
    <w:rsid w:val="00C04AC3"/>
    <w:rsid w:val="00C04C70"/>
    <w:rsid w:val="00C04D07"/>
    <w:rsid w:val="00C050DF"/>
    <w:rsid w:val="00C05378"/>
    <w:rsid w:val="00C054EC"/>
    <w:rsid w:val="00C05620"/>
    <w:rsid w:val="00C05B31"/>
    <w:rsid w:val="00C05FAE"/>
    <w:rsid w:val="00C060E6"/>
    <w:rsid w:val="00C06146"/>
    <w:rsid w:val="00C06270"/>
    <w:rsid w:val="00C067E0"/>
    <w:rsid w:val="00C06B05"/>
    <w:rsid w:val="00C0771A"/>
    <w:rsid w:val="00C077ED"/>
    <w:rsid w:val="00C07943"/>
    <w:rsid w:val="00C07C5D"/>
    <w:rsid w:val="00C07CA5"/>
    <w:rsid w:val="00C07CFB"/>
    <w:rsid w:val="00C07D5E"/>
    <w:rsid w:val="00C07FEC"/>
    <w:rsid w:val="00C1015A"/>
    <w:rsid w:val="00C102C8"/>
    <w:rsid w:val="00C1043D"/>
    <w:rsid w:val="00C10570"/>
    <w:rsid w:val="00C1057C"/>
    <w:rsid w:val="00C10687"/>
    <w:rsid w:val="00C10774"/>
    <w:rsid w:val="00C108ED"/>
    <w:rsid w:val="00C10BEB"/>
    <w:rsid w:val="00C10D31"/>
    <w:rsid w:val="00C10F96"/>
    <w:rsid w:val="00C110E8"/>
    <w:rsid w:val="00C11201"/>
    <w:rsid w:val="00C112F1"/>
    <w:rsid w:val="00C11524"/>
    <w:rsid w:val="00C115F6"/>
    <w:rsid w:val="00C1269C"/>
    <w:rsid w:val="00C127EE"/>
    <w:rsid w:val="00C128D8"/>
    <w:rsid w:val="00C12D4B"/>
    <w:rsid w:val="00C1355D"/>
    <w:rsid w:val="00C1356E"/>
    <w:rsid w:val="00C1357C"/>
    <w:rsid w:val="00C1361B"/>
    <w:rsid w:val="00C13716"/>
    <w:rsid w:val="00C139B8"/>
    <w:rsid w:val="00C13B61"/>
    <w:rsid w:val="00C13BDF"/>
    <w:rsid w:val="00C13C14"/>
    <w:rsid w:val="00C14078"/>
    <w:rsid w:val="00C151C9"/>
    <w:rsid w:val="00C152BD"/>
    <w:rsid w:val="00C15594"/>
    <w:rsid w:val="00C155F3"/>
    <w:rsid w:val="00C15846"/>
    <w:rsid w:val="00C15B89"/>
    <w:rsid w:val="00C15EFB"/>
    <w:rsid w:val="00C16376"/>
    <w:rsid w:val="00C163EE"/>
    <w:rsid w:val="00C165C0"/>
    <w:rsid w:val="00C16B5D"/>
    <w:rsid w:val="00C16BE3"/>
    <w:rsid w:val="00C16DD8"/>
    <w:rsid w:val="00C17A94"/>
    <w:rsid w:val="00C17F68"/>
    <w:rsid w:val="00C17FDD"/>
    <w:rsid w:val="00C20399"/>
    <w:rsid w:val="00C20A58"/>
    <w:rsid w:val="00C20EFF"/>
    <w:rsid w:val="00C20F2F"/>
    <w:rsid w:val="00C21376"/>
    <w:rsid w:val="00C21798"/>
    <w:rsid w:val="00C218FA"/>
    <w:rsid w:val="00C21938"/>
    <w:rsid w:val="00C21B00"/>
    <w:rsid w:val="00C21E0A"/>
    <w:rsid w:val="00C21F99"/>
    <w:rsid w:val="00C2232F"/>
    <w:rsid w:val="00C22350"/>
    <w:rsid w:val="00C224CD"/>
    <w:rsid w:val="00C22C72"/>
    <w:rsid w:val="00C22D07"/>
    <w:rsid w:val="00C22D70"/>
    <w:rsid w:val="00C22F51"/>
    <w:rsid w:val="00C23171"/>
    <w:rsid w:val="00C232C3"/>
    <w:rsid w:val="00C23458"/>
    <w:rsid w:val="00C23A49"/>
    <w:rsid w:val="00C23AAF"/>
    <w:rsid w:val="00C23ADC"/>
    <w:rsid w:val="00C23D87"/>
    <w:rsid w:val="00C24233"/>
    <w:rsid w:val="00C2426E"/>
    <w:rsid w:val="00C24297"/>
    <w:rsid w:val="00C24350"/>
    <w:rsid w:val="00C24743"/>
    <w:rsid w:val="00C24A8F"/>
    <w:rsid w:val="00C25250"/>
    <w:rsid w:val="00C25893"/>
    <w:rsid w:val="00C25965"/>
    <w:rsid w:val="00C25B22"/>
    <w:rsid w:val="00C261BC"/>
    <w:rsid w:val="00C26248"/>
    <w:rsid w:val="00C26739"/>
    <w:rsid w:val="00C26A28"/>
    <w:rsid w:val="00C26ADB"/>
    <w:rsid w:val="00C2741D"/>
    <w:rsid w:val="00C2759F"/>
    <w:rsid w:val="00C279C7"/>
    <w:rsid w:val="00C27BBA"/>
    <w:rsid w:val="00C27D33"/>
    <w:rsid w:val="00C27EA8"/>
    <w:rsid w:val="00C300E3"/>
    <w:rsid w:val="00C302D8"/>
    <w:rsid w:val="00C304DB"/>
    <w:rsid w:val="00C307E2"/>
    <w:rsid w:val="00C30DF0"/>
    <w:rsid w:val="00C30E6A"/>
    <w:rsid w:val="00C30FD4"/>
    <w:rsid w:val="00C31228"/>
    <w:rsid w:val="00C3149F"/>
    <w:rsid w:val="00C316ED"/>
    <w:rsid w:val="00C31D7E"/>
    <w:rsid w:val="00C3296D"/>
    <w:rsid w:val="00C3309F"/>
    <w:rsid w:val="00C3312B"/>
    <w:rsid w:val="00C33229"/>
    <w:rsid w:val="00C33766"/>
    <w:rsid w:val="00C343FE"/>
    <w:rsid w:val="00C344F6"/>
    <w:rsid w:val="00C3459B"/>
    <w:rsid w:val="00C3491E"/>
    <w:rsid w:val="00C34F92"/>
    <w:rsid w:val="00C34FB0"/>
    <w:rsid w:val="00C354D8"/>
    <w:rsid w:val="00C35773"/>
    <w:rsid w:val="00C3577E"/>
    <w:rsid w:val="00C35A3A"/>
    <w:rsid w:val="00C35C35"/>
    <w:rsid w:val="00C35C7D"/>
    <w:rsid w:val="00C35CA5"/>
    <w:rsid w:val="00C35F7C"/>
    <w:rsid w:val="00C360BB"/>
    <w:rsid w:val="00C360E7"/>
    <w:rsid w:val="00C3613A"/>
    <w:rsid w:val="00C36177"/>
    <w:rsid w:val="00C366A2"/>
    <w:rsid w:val="00C3681A"/>
    <w:rsid w:val="00C36930"/>
    <w:rsid w:val="00C36C9A"/>
    <w:rsid w:val="00C36CF6"/>
    <w:rsid w:val="00C36DBF"/>
    <w:rsid w:val="00C36EF1"/>
    <w:rsid w:val="00C376B3"/>
    <w:rsid w:val="00C376FE"/>
    <w:rsid w:val="00C3774E"/>
    <w:rsid w:val="00C37AC5"/>
    <w:rsid w:val="00C37D8D"/>
    <w:rsid w:val="00C40017"/>
    <w:rsid w:val="00C40378"/>
    <w:rsid w:val="00C40677"/>
    <w:rsid w:val="00C40FE0"/>
    <w:rsid w:val="00C40FF3"/>
    <w:rsid w:val="00C412C5"/>
    <w:rsid w:val="00C4135C"/>
    <w:rsid w:val="00C41364"/>
    <w:rsid w:val="00C41403"/>
    <w:rsid w:val="00C41798"/>
    <w:rsid w:val="00C41A3A"/>
    <w:rsid w:val="00C42848"/>
    <w:rsid w:val="00C429C9"/>
    <w:rsid w:val="00C42CC4"/>
    <w:rsid w:val="00C42F9A"/>
    <w:rsid w:val="00C42FDA"/>
    <w:rsid w:val="00C433B4"/>
    <w:rsid w:val="00C4373E"/>
    <w:rsid w:val="00C43E26"/>
    <w:rsid w:val="00C43E7C"/>
    <w:rsid w:val="00C4404B"/>
    <w:rsid w:val="00C44164"/>
    <w:rsid w:val="00C441AD"/>
    <w:rsid w:val="00C44640"/>
    <w:rsid w:val="00C447CC"/>
    <w:rsid w:val="00C447F3"/>
    <w:rsid w:val="00C44CD2"/>
    <w:rsid w:val="00C44F1A"/>
    <w:rsid w:val="00C450B7"/>
    <w:rsid w:val="00C45153"/>
    <w:rsid w:val="00C45681"/>
    <w:rsid w:val="00C45D0A"/>
    <w:rsid w:val="00C45D24"/>
    <w:rsid w:val="00C45D2C"/>
    <w:rsid w:val="00C45FE7"/>
    <w:rsid w:val="00C4607B"/>
    <w:rsid w:val="00C460BE"/>
    <w:rsid w:val="00C460F4"/>
    <w:rsid w:val="00C46326"/>
    <w:rsid w:val="00C463F3"/>
    <w:rsid w:val="00C46909"/>
    <w:rsid w:val="00C46ACB"/>
    <w:rsid w:val="00C46BBA"/>
    <w:rsid w:val="00C46CB9"/>
    <w:rsid w:val="00C46D55"/>
    <w:rsid w:val="00C46F6F"/>
    <w:rsid w:val="00C47047"/>
    <w:rsid w:val="00C5045D"/>
    <w:rsid w:val="00C5099A"/>
    <w:rsid w:val="00C50AEA"/>
    <w:rsid w:val="00C50B9B"/>
    <w:rsid w:val="00C516FB"/>
    <w:rsid w:val="00C5178E"/>
    <w:rsid w:val="00C51E87"/>
    <w:rsid w:val="00C52624"/>
    <w:rsid w:val="00C52757"/>
    <w:rsid w:val="00C52807"/>
    <w:rsid w:val="00C528A4"/>
    <w:rsid w:val="00C52974"/>
    <w:rsid w:val="00C52B55"/>
    <w:rsid w:val="00C52C67"/>
    <w:rsid w:val="00C52F96"/>
    <w:rsid w:val="00C53124"/>
    <w:rsid w:val="00C53155"/>
    <w:rsid w:val="00C53157"/>
    <w:rsid w:val="00C53459"/>
    <w:rsid w:val="00C53933"/>
    <w:rsid w:val="00C53A74"/>
    <w:rsid w:val="00C53ECB"/>
    <w:rsid w:val="00C541D8"/>
    <w:rsid w:val="00C545DC"/>
    <w:rsid w:val="00C54605"/>
    <w:rsid w:val="00C54A14"/>
    <w:rsid w:val="00C54A57"/>
    <w:rsid w:val="00C54B20"/>
    <w:rsid w:val="00C550CA"/>
    <w:rsid w:val="00C551CA"/>
    <w:rsid w:val="00C554CC"/>
    <w:rsid w:val="00C5587C"/>
    <w:rsid w:val="00C55C36"/>
    <w:rsid w:val="00C55C56"/>
    <w:rsid w:val="00C563D2"/>
    <w:rsid w:val="00C56439"/>
    <w:rsid w:val="00C564C9"/>
    <w:rsid w:val="00C56944"/>
    <w:rsid w:val="00C56E88"/>
    <w:rsid w:val="00C5748B"/>
    <w:rsid w:val="00C60177"/>
    <w:rsid w:val="00C601BC"/>
    <w:rsid w:val="00C6021A"/>
    <w:rsid w:val="00C60346"/>
    <w:rsid w:val="00C605EF"/>
    <w:rsid w:val="00C60F6A"/>
    <w:rsid w:val="00C60F85"/>
    <w:rsid w:val="00C6130F"/>
    <w:rsid w:val="00C617AE"/>
    <w:rsid w:val="00C6209E"/>
    <w:rsid w:val="00C62169"/>
    <w:rsid w:val="00C62375"/>
    <w:rsid w:val="00C62725"/>
    <w:rsid w:val="00C62A7E"/>
    <w:rsid w:val="00C62F4E"/>
    <w:rsid w:val="00C63524"/>
    <w:rsid w:val="00C63678"/>
    <w:rsid w:val="00C638A8"/>
    <w:rsid w:val="00C63E52"/>
    <w:rsid w:val="00C63E73"/>
    <w:rsid w:val="00C63FFE"/>
    <w:rsid w:val="00C6429D"/>
    <w:rsid w:val="00C646B8"/>
    <w:rsid w:val="00C64727"/>
    <w:rsid w:val="00C64A31"/>
    <w:rsid w:val="00C64E49"/>
    <w:rsid w:val="00C64F8E"/>
    <w:rsid w:val="00C65403"/>
    <w:rsid w:val="00C65A91"/>
    <w:rsid w:val="00C660C9"/>
    <w:rsid w:val="00C6651E"/>
    <w:rsid w:val="00C668EB"/>
    <w:rsid w:val="00C66AEA"/>
    <w:rsid w:val="00C67070"/>
    <w:rsid w:val="00C675E2"/>
    <w:rsid w:val="00C70416"/>
    <w:rsid w:val="00C705CD"/>
    <w:rsid w:val="00C706B6"/>
    <w:rsid w:val="00C70794"/>
    <w:rsid w:val="00C710C9"/>
    <w:rsid w:val="00C712F8"/>
    <w:rsid w:val="00C71709"/>
    <w:rsid w:val="00C717D4"/>
    <w:rsid w:val="00C71963"/>
    <w:rsid w:val="00C71D4F"/>
    <w:rsid w:val="00C71FCB"/>
    <w:rsid w:val="00C722F4"/>
    <w:rsid w:val="00C72431"/>
    <w:rsid w:val="00C7269C"/>
    <w:rsid w:val="00C72EC9"/>
    <w:rsid w:val="00C7300E"/>
    <w:rsid w:val="00C73271"/>
    <w:rsid w:val="00C73341"/>
    <w:rsid w:val="00C73612"/>
    <w:rsid w:val="00C73A34"/>
    <w:rsid w:val="00C73E1C"/>
    <w:rsid w:val="00C74071"/>
    <w:rsid w:val="00C745DC"/>
    <w:rsid w:val="00C74F4D"/>
    <w:rsid w:val="00C75075"/>
    <w:rsid w:val="00C750DE"/>
    <w:rsid w:val="00C75397"/>
    <w:rsid w:val="00C7568B"/>
    <w:rsid w:val="00C756EC"/>
    <w:rsid w:val="00C75CC7"/>
    <w:rsid w:val="00C76090"/>
    <w:rsid w:val="00C760FC"/>
    <w:rsid w:val="00C7643C"/>
    <w:rsid w:val="00C7665E"/>
    <w:rsid w:val="00C76B62"/>
    <w:rsid w:val="00C76EC0"/>
    <w:rsid w:val="00C7718D"/>
    <w:rsid w:val="00C771BA"/>
    <w:rsid w:val="00C77307"/>
    <w:rsid w:val="00C7756D"/>
    <w:rsid w:val="00C775B8"/>
    <w:rsid w:val="00C77793"/>
    <w:rsid w:val="00C77DB0"/>
    <w:rsid w:val="00C8000E"/>
    <w:rsid w:val="00C803C7"/>
    <w:rsid w:val="00C805FC"/>
    <w:rsid w:val="00C80869"/>
    <w:rsid w:val="00C808E9"/>
    <w:rsid w:val="00C8120B"/>
    <w:rsid w:val="00C8146F"/>
    <w:rsid w:val="00C81624"/>
    <w:rsid w:val="00C81E58"/>
    <w:rsid w:val="00C82035"/>
    <w:rsid w:val="00C821B3"/>
    <w:rsid w:val="00C823BC"/>
    <w:rsid w:val="00C824DD"/>
    <w:rsid w:val="00C826E6"/>
    <w:rsid w:val="00C8295C"/>
    <w:rsid w:val="00C82A51"/>
    <w:rsid w:val="00C82DFF"/>
    <w:rsid w:val="00C82E93"/>
    <w:rsid w:val="00C82F46"/>
    <w:rsid w:val="00C8304E"/>
    <w:rsid w:val="00C83261"/>
    <w:rsid w:val="00C8336A"/>
    <w:rsid w:val="00C8345E"/>
    <w:rsid w:val="00C836AF"/>
    <w:rsid w:val="00C839E1"/>
    <w:rsid w:val="00C84885"/>
    <w:rsid w:val="00C84A52"/>
    <w:rsid w:val="00C8539E"/>
    <w:rsid w:val="00C855E7"/>
    <w:rsid w:val="00C85658"/>
    <w:rsid w:val="00C85A07"/>
    <w:rsid w:val="00C85CC6"/>
    <w:rsid w:val="00C85CEC"/>
    <w:rsid w:val="00C85E6A"/>
    <w:rsid w:val="00C85EE8"/>
    <w:rsid w:val="00C85F80"/>
    <w:rsid w:val="00C8664A"/>
    <w:rsid w:val="00C86717"/>
    <w:rsid w:val="00C8689B"/>
    <w:rsid w:val="00C869A0"/>
    <w:rsid w:val="00C86FAE"/>
    <w:rsid w:val="00C87098"/>
    <w:rsid w:val="00C872E5"/>
    <w:rsid w:val="00C87DA1"/>
    <w:rsid w:val="00C90760"/>
    <w:rsid w:val="00C90A69"/>
    <w:rsid w:val="00C90C32"/>
    <w:rsid w:val="00C90C37"/>
    <w:rsid w:val="00C90CF0"/>
    <w:rsid w:val="00C9105C"/>
    <w:rsid w:val="00C912AF"/>
    <w:rsid w:val="00C91327"/>
    <w:rsid w:val="00C913FE"/>
    <w:rsid w:val="00C91452"/>
    <w:rsid w:val="00C91598"/>
    <w:rsid w:val="00C915AE"/>
    <w:rsid w:val="00C91663"/>
    <w:rsid w:val="00C91779"/>
    <w:rsid w:val="00C91CCB"/>
    <w:rsid w:val="00C91CE3"/>
    <w:rsid w:val="00C91F85"/>
    <w:rsid w:val="00C92015"/>
    <w:rsid w:val="00C92596"/>
    <w:rsid w:val="00C92914"/>
    <w:rsid w:val="00C92ABA"/>
    <w:rsid w:val="00C92CA9"/>
    <w:rsid w:val="00C92DD6"/>
    <w:rsid w:val="00C92E5E"/>
    <w:rsid w:val="00C93634"/>
    <w:rsid w:val="00C93A8E"/>
    <w:rsid w:val="00C93BF3"/>
    <w:rsid w:val="00C93BFB"/>
    <w:rsid w:val="00C9441A"/>
    <w:rsid w:val="00C9494F"/>
    <w:rsid w:val="00C94A24"/>
    <w:rsid w:val="00C94B58"/>
    <w:rsid w:val="00C94E07"/>
    <w:rsid w:val="00C94F5F"/>
    <w:rsid w:val="00C95CF3"/>
    <w:rsid w:val="00C95F1D"/>
    <w:rsid w:val="00C966CB"/>
    <w:rsid w:val="00C968E9"/>
    <w:rsid w:val="00C975D6"/>
    <w:rsid w:val="00C975E8"/>
    <w:rsid w:val="00C97868"/>
    <w:rsid w:val="00C97874"/>
    <w:rsid w:val="00C979C3"/>
    <w:rsid w:val="00C97F3A"/>
    <w:rsid w:val="00CA0001"/>
    <w:rsid w:val="00CA0218"/>
    <w:rsid w:val="00CA0858"/>
    <w:rsid w:val="00CA08B4"/>
    <w:rsid w:val="00CA0A65"/>
    <w:rsid w:val="00CA0DD8"/>
    <w:rsid w:val="00CA0E5C"/>
    <w:rsid w:val="00CA1396"/>
    <w:rsid w:val="00CA1AC5"/>
    <w:rsid w:val="00CA1B0A"/>
    <w:rsid w:val="00CA1D19"/>
    <w:rsid w:val="00CA29D8"/>
    <w:rsid w:val="00CA2C73"/>
    <w:rsid w:val="00CA2DEC"/>
    <w:rsid w:val="00CA2E2A"/>
    <w:rsid w:val="00CA3102"/>
    <w:rsid w:val="00CA31AE"/>
    <w:rsid w:val="00CA3A41"/>
    <w:rsid w:val="00CA3A59"/>
    <w:rsid w:val="00CA3DA8"/>
    <w:rsid w:val="00CA3FC2"/>
    <w:rsid w:val="00CA3FEF"/>
    <w:rsid w:val="00CA47A6"/>
    <w:rsid w:val="00CA518E"/>
    <w:rsid w:val="00CA51B5"/>
    <w:rsid w:val="00CA521D"/>
    <w:rsid w:val="00CA523D"/>
    <w:rsid w:val="00CA5277"/>
    <w:rsid w:val="00CA53B6"/>
    <w:rsid w:val="00CA5512"/>
    <w:rsid w:val="00CA55FB"/>
    <w:rsid w:val="00CA564C"/>
    <w:rsid w:val="00CA5859"/>
    <w:rsid w:val="00CA5A7F"/>
    <w:rsid w:val="00CA632A"/>
    <w:rsid w:val="00CA690F"/>
    <w:rsid w:val="00CA6CB8"/>
    <w:rsid w:val="00CA6D4E"/>
    <w:rsid w:val="00CA6E00"/>
    <w:rsid w:val="00CA6F0C"/>
    <w:rsid w:val="00CA711F"/>
    <w:rsid w:val="00CA7381"/>
    <w:rsid w:val="00CA74D7"/>
    <w:rsid w:val="00CA7606"/>
    <w:rsid w:val="00CA7D42"/>
    <w:rsid w:val="00CB005A"/>
    <w:rsid w:val="00CB011B"/>
    <w:rsid w:val="00CB0139"/>
    <w:rsid w:val="00CB070F"/>
    <w:rsid w:val="00CB0811"/>
    <w:rsid w:val="00CB08BB"/>
    <w:rsid w:val="00CB0AEC"/>
    <w:rsid w:val="00CB0DCA"/>
    <w:rsid w:val="00CB0FFD"/>
    <w:rsid w:val="00CB12AA"/>
    <w:rsid w:val="00CB1835"/>
    <w:rsid w:val="00CB1B90"/>
    <w:rsid w:val="00CB1CD2"/>
    <w:rsid w:val="00CB1F0B"/>
    <w:rsid w:val="00CB1F72"/>
    <w:rsid w:val="00CB2271"/>
    <w:rsid w:val="00CB248F"/>
    <w:rsid w:val="00CB2D0B"/>
    <w:rsid w:val="00CB30EC"/>
    <w:rsid w:val="00CB32D5"/>
    <w:rsid w:val="00CB34FC"/>
    <w:rsid w:val="00CB3B9B"/>
    <w:rsid w:val="00CB3CFE"/>
    <w:rsid w:val="00CB3F5C"/>
    <w:rsid w:val="00CB3FCE"/>
    <w:rsid w:val="00CB41D9"/>
    <w:rsid w:val="00CB43C9"/>
    <w:rsid w:val="00CB4483"/>
    <w:rsid w:val="00CB4B65"/>
    <w:rsid w:val="00CB4B66"/>
    <w:rsid w:val="00CB52AD"/>
    <w:rsid w:val="00CB54C0"/>
    <w:rsid w:val="00CB5655"/>
    <w:rsid w:val="00CB5781"/>
    <w:rsid w:val="00CB5A33"/>
    <w:rsid w:val="00CB5ADD"/>
    <w:rsid w:val="00CB5EC5"/>
    <w:rsid w:val="00CB610D"/>
    <w:rsid w:val="00CB6684"/>
    <w:rsid w:val="00CB688E"/>
    <w:rsid w:val="00CB695E"/>
    <w:rsid w:val="00CB69A9"/>
    <w:rsid w:val="00CB69EA"/>
    <w:rsid w:val="00CB6AB3"/>
    <w:rsid w:val="00CB6FBD"/>
    <w:rsid w:val="00CB71BD"/>
    <w:rsid w:val="00CB7213"/>
    <w:rsid w:val="00CB749C"/>
    <w:rsid w:val="00CB74E8"/>
    <w:rsid w:val="00CB7670"/>
    <w:rsid w:val="00CB7825"/>
    <w:rsid w:val="00CB7917"/>
    <w:rsid w:val="00CB7AD8"/>
    <w:rsid w:val="00CC0026"/>
    <w:rsid w:val="00CC071C"/>
    <w:rsid w:val="00CC0740"/>
    <w:rsid w:val="00CC0914"/>
    <w:rsid w:val="00CC1708"/>
    <w:rsid w:val="00CC1827"/>
    <w:rsid w:val="00CC19EF"/>
    <w:rsid w:val="00CC20B5"/>
    <w:rsid w:val="00CC2982"/>
    <w:rsid w:val="00CC2BF1"/>
    <w:rsid w:val="00CC32EB"/>
    <w:rsid w:val="00CC33AC"/>
    <w:rsid w:val="00CC34A0"/>
    <w:rsid w:val="00CC3712"/>
    <w:rsid w:val="00CC40BE"/>
    <w:rsid w:val="00CC508A"/>
    <w:rsid w:val="00CC533D"/>
    <w:rsid w:val="00CC583C"/>
    <w:rsid w:val="00CC5A1C"/>
    <w:rsid w:val="00CC60EE"/>
    <w:rsid w:val="00CC6237"/>
    <w:rsid w:val="00CC6513"/>
    <w:rsid w:val="00CC67D7"/>
    <w:rsid w:val="00CC6888"/>
    <w:rsid w:val="00CC68EC"/>
    <w:rsid w:val="00CC6B69"/>
    <w:rsid w:val="00CC6DFC"/>
    <w:rsid w:val="00CC7027"/>
    <w:rsid w:val="00CC717F"/>
    <w:rsid w:val="00CC72E9"/>
    <w:rsid w:val="00CC742E"/>
    <w:rsid w:val="00CC7576"/>
    <w:rsid w:val="00CC7BC7"/>
    <w:rsid w:val="00CC7DF2"/>
    <w:rsid w:val="00CC7FC4"/>
    <w:rsid w:val="00CD039C"/>
    <w:rsid w:val="00CD0B32"/>
    <w:rsid w:val="00CD0EEE"/>
    <w:rsid w:val="00CD136C"/>
    <w:rsid w:val="00CD145E"/>
    <w:rsid w:val="00CD1791"/>
    <w:rsid w:val="00CD19C3"/>
    <w:rsid w:val="00CD1C9E"/>
    <w:rsid w:val="00CD26A7"/>
    <w:rsid w:val="00CD29B1"/>
    <w:rsid w:val="00CD2BF5"/>
    <w:rsid w:val="00CD2CEE"/>
    <w:rsid w:val="00CD2DB9"/>
    <w:rsid w:val="00CD2E25"/>
    <w:rsid w:val="00CD33C4"/>
    <w:rsid w:val="00CD3719"/>
    <w:rsid w:val="00CD3794"/>
    <w:rsid w:val="00CD385C"/>
    <w:rsid w:val="00CD39D4"/>
    <w:rsid w:val="00CD3EFC"/>
    <w:rsid w:val="00CD443A"/>
    <w:rsid w:val="00CD4735"/>
    <w:rsid w:val="00CD4965"/>
    <w:rsid w:val="00CD4FE3"/>
    <w:rsid w:val="00CD54D9"/>
    <w:rsid w:val="00CD59AE"/>
    <w:rsid w:val="00CD5B52"/>
    <w:rsid w:val="00CD5B69"/>
    <w:rsid w:val="00CD68E2"/>
    <w:rsid w:val="00CD68FB"/>
    <w:rsid w:val="00CD6A17"/>
    <w:rsid w:val="00CD6AAC"/>
    <w:rsid w:val="00CD6AF3"/>
    <w:rsid w:val="00CD6D7C"/>
    <w:rsid w:val="00CD6D9B"/>
    <w:rsid w:val="00CD71A1"/>
    <w:rsid w:val="00CD789E"/>
    <w:rsid w:val="00CD78A0"/>
    <w:rsid w:val="00CD7EFC"/>
    <w:rsid w:val="00CE0621"/>
    <w:rsid w:val="00CE089E"/>
    <w:rsid w:val="00CE0B11"/>
    <w:rsid w:val="00CE0E1A"/>
    <w:rsid w:val="00CE0E6C"/>
    <w:rsid w:val="00CE13A7"/>
    <w:rsid w:val="00CE13BA"/>
    <w:rsid w:val="00CE13FE"/>
    <w:rsid w:val="00CE1588"/>
    <w:rsid w:val="00CE18BB"/>
    <w:rsid w:val="00CE18CE"/>
    <w:rsid w:val="00CE1953"/>
    <w:rsid w:val="00CE1D7C"/>
    <w:rsid w:val="00CE1E29"/>
    <w:rsid w:val="00CE20B0"/>
    <w:rsid w:val="00CE251D"/>
    <w:rsid w:val="00CE257F"/>
    <w:rsid w:val="00CE2B6C"/>
    <w:rsid w:val="00CE2B75"/>
    <w:rsid w:val="00CE313E"/>
    <w:rsid w:val="00CE368C"/>
    <w:rsid w:val="00CE3841"/>
    <w:rsid w:val="00CE3865"/>
    <w:rsid w:val="00CE388C"/>
    <w:rsid w:val="00CE3EC7"/>
    <w:rsid w:val="00CE3FAF"/>
    <w:rsid w:val="00CE41FF"/>
    <w:rsid w:val="00CE42B9"/>
    <w:rsid w:val="00CE4718"/>
    <w:rsid w:val="00CE4744"/>
    <w:rsid w:val="00CE4A13"/>
    <w:rsid w:val="00CE4A49"/>
    <w:rsid w:val="00CE4BC3"/>
    <w:rsid w:val="00CE4CDA"/>
    <w:rsid w:val="00CE4EA0"/>
    <w:rsid w:val="00CE4F3E"/>
    <w:rsid w:val="00CE4FAA"/>
    <w:rsid w:val="00CE51B0"/>
    <w:rsid w:val="00CE533C"/>
    <w:rsid w:val="00CE568E"/>
    <w:rsid w:val="00CE5CF2"/>
    <w:rsid w:val="00CE5D3E"/>
    <w:rsid w:val="00CE621C"/>
    <w:rsid w:val="00CE62DB"/>
    <w:rsid w:val="00CE6576"/>
    <w:rsid w:val="00CE6E94"/>
    <w:rsid w:val="00CE7061"/>
    <w:rsid w:val="00CE716D"/>
    <w:rsid w:val="00CE729E"/>
    <w:rsid w:val="00CE749B"/>
    <w:rsid w:val="00CE75B1"/>
    <w:rsid w:val="00CE7682"/>
    <w:rsid w:val="00CE7D31"/>
    <w:rsid w:val="00CE7F7A"/>
    <w:rsid w:val="00CF000C"/>
    <w:rsid w:val="00CF0262"/>
    <w:rsid w:val="00CF031E"/>
    <w:rsid w:val="00CF0418"/>
    <w:rsid w:val="00CF07A2"/>
    <w:rsid w:val="00CF089F"/>
    <w:rsid w:val="00CF08D2"/>
    <w:rsid w:val="00CF0C1F"/>
    <w:rsid w:val="00CF0C3C"/>
    <w:rsid w:val="00CF0E37"/>
    <w:rsid w:val="00CF1032"/>
    <w:rsid w:val="00CF1564"/>
    <w:rsid w:val="00CF15DE"/>
    <w:rsid w:val="00CF1CF5"/>
    <w:rsid w:val="00CF2752"/>
    <w:rsid w:val="00CF2895"/>
    <w:rsid w:val="00CF321B"/>
    <w:rsid w:val="00CF3277"/>
    <w:rsid w:val="00CF3ADD"/>
    <w:rsid w:val="00CF4658"/>
    <w:rsid w:val="00CF4668"/>
    <w:rsid w:val="00CF4959"/>
    <w:rsid w:val="00CF4C8F"/>
    <w:rsid w:val="00CF5008"/>
    <w:rsid w:val="00CF5061"/>
    <w:rsid w:val="00CF5513"/>
    <w:rsid w:val="00CF5DA1"/>
    <w:rsid w:val="00CF5E73"/>
    <w:rsid w:val="00CF61AE"/>
    <w:rsid w:val="00CF6223"/>
    <w:rsid w:val="00CF655F"/>
    <w:rsid w:val="00CF6568"/>
    <w:rsid w:val="00CF67CF"/>
    <w:rsid w:val="00CF6E55"/>
    <w:rsid w:val="00CF6FAC"/>
    <w:rsid w:val="00CF700A"/>
    <w:rsid w:val="00CF7408"/>
    <w:rsid w:val="00CF75FA"/>
    <w:rsid w:val="00CF7666"/>
    <w:rsid w:val="00CF7699"/>
    <w:rsid w:val="00CF76F9"/>
    <w:rsid w:val="00CF7AE3"/>
    <w:rsid w:val="00CF7D24"/>
    <w:rsid w:val="00D00072"/>
    <w:rsid w:val="00D00123"/>
    <w:rsid w:val="00D00156"/>
    <w:rsid w:val="00D00187"/>
    <w:rsid w:val="00D0022F"/>
    <w:rsid w:val="00D00353"/>
    <w:rsid w:val="00D003B4"/>
    <w:rsid w:val="00D0048D"/>
    <w:rsid w:val="00D00523"/>
    <w:rsid w:val="00D00908"/>
    <w:rsid w:val="00D011EC"/>
    <w:rsid w:val="00D0191B"/>
    <w:rsid w:val="00D01E6D"/>
    <w:rsid w:val="00D020EC"/>
    <w:rsid w:val="00D025C4"/>
    <w:rsid w:val="00D02CB0"/>
    <w:rsid w:val="00D02F08"/>
    <w:rsid w:val="00D02F39"/>
    <w:rsid w:val="00D02FD1"/>
    <w:rsid w:val="00D0313F"/>
    <w:rsid w:val="00D03184"/>
    <w:rsid w:val="00D0349F"/>
    <w:rsid w:val="00D038C5"/>
    <w:rsid w:val="00D039D2"/>
    <w:rsid w:val="00D03D8A"/>
    <w:rsid w:val="00D03E03"/>
    <w:rsid w:val="00D03E82"/>
    <w:rsid w:val="00D0403B"/>
    <w:rsid w:val="00D04154"/>
    <w:rsid w:val="00D042CA"/>
    <w:rsid w:val="00D04733"/>
    <w:rsid w:val="00D048CF"/>
    <w:rsid w:val="00D0492D"/>
    <w:rsid w:val="00D04995"/>
    <w:rsid w:val="00D04F4F"/>
    <w:rsid w:val="00D05402"/>
    <w:rsid w:val="00D0588E"/>
    <w:rsid w:val="00D059F7"/>
    <w:rsid w:val="00D05A88"/>
    <w:rsid w:val="00D06324"/>
    <w:rsid w:val="00D064E5"/>
    <w:rsid w:val="00D066AC"/>
    <w:rsid w:val="00D06E29"/>
    <w:rsid w:val="00D070DB"/>
    <w:rsid w:val="00D070F3"/>
    <w:rsid w:val="00D0740F"/>
    <w:rsid w:val="00D07498"/>
    <w:rsid w:val="00D0799A"/>
    <w:rsid w:val="00D07CF9"/>
    <w:rsid w:val="00D07F53"/>
    <w:rsid w:val="00D103AF"/>
    <w:rsid w:val="00D103BD"/>
    <w:rsid w:val="00D1104B"/>
    <w:rsid w:val="00D1114A"/>
    <w:rsid w:val="00D11190"/>
    <w:rsid w:val="00D11A6F"/>
    <w:rsid w:val="00D11CC5"/>
    <w:rsid w:val="00D11FF4"/>
    <w:rsid w:val="00D1260F"/>
    <w:rsid w:val="00D12662"/>
    <w:rsid w:val="00D12BD0"/>
    <w:rsid w:val="00D12D9D"/>
    <w:rsid w:val="00D12DBB"/>
    <w:rsid w:val="00D12E67"/>
    <w:rsid w:val="00D132DC"/>
    <w:rsid w:val="00D13359"/>
    <w:rsid w:val="00D13847"/>
    <w:rsid w:val="00D138A2"/>
    <w:rsid w:val="00D13B46"/>
    <w:rsid w:val="00D13C5F"/>
    <w:rsid w:val="00D13EE0"/>
    <w:rsid w:val="00D14051"/>
    <w:rsid w:val="00D14710"/>
    <w:rsid w:val="00D149FD"/>
    <w:rsid w:val="00D14AF0"/>
    <w:rsid w:val="00D14BED"/>
    <w:rsid w:val="00D14E4F"/>
    <w:rsid w:val="00D15382"/>
    <w:rsid w:val="00D155C4"/>
    <w:rsid w:val="00D15C68"/>
    <w:rsid w:val="00D15FCE"/>
    <w:rsid w:val="00D1626F"/>
    <w:rsid w:val="00D16712"/>
    <w:rsid w:val="00D16EC8"/>
    <w:rsid w:val="00D16F04"/>
    <w:rsid w:val="00D17273"/>
    <w:rsid w:val="00D17BFC"/>
    <w:rsid w:val="00D200E4"/>
    <w:rsid w:val="00D20391"/>
    <w:rsid w:val="00D203E0"/>
    <w:rsid w:val="00D20C63"/>
    <w:rsid w:val="00D20C80"/>
    <w:rsid w:val="00D20D63"/>
    <w:rsid w:val="00D20EC9"/>
    <w:rsid w:val="00D215CB"/>
    <w:rsid w:val="00D21676"/>
    <w:rsid w:val="00D21873"/>
    <w:rsid w:val="00D21EEB"/>
    <w:rsid w:val="00D22063"/>
    <w:rsid w:val="00D22AF4"/>
    <w:rsid w:val="00D22D06"/>
    <w:rsid w:val="00D234CD"/>
    <w:rsid w:val="00D234EC"/>
    <w:rsid w:val="00D236A1"/>
    <w:rsid w:val="00D237CF"/>
    <w:rsid w:val="00D2409C"/>
    <w:rsid w:val="00D241F5"/>
    <w:rsid w:val="00D246D2"/>
    <w:rsid w:val="00D25030"/>
    <w:rsid w:val="00D25187"/>
    <w:rsid w:val="00D252C7"/>
    <w:rsid w:val="00D25B07"/>
    <w:rsid w:val="00D25C3D"/>
    <w:rsid w:val="00D25C5F"/>
    <w:rsid w:val="00D2636F"/>
    <w:rsid w:val="00D26497"/>
    <w:rsid w:val="00D26502"/>
    <w:rsid w:val="00D2680E"/>
    <w:rsid w:val="00D26B11"/>
    <w:rsid w:val="00D2703D"/>
    <w:rsid w:val="00D27126"/>
    <w:rsid w:val="00D27142"/>
    <w:rsid w:val="00D27283"/>
    <w:rsid w:val="00D2734F"/>
    <w:rsid w:val="00D27975"/>
    <w:rsid w:val="00D27E1D"/>
    <w:rsid w:val="00D308AB"/>
    <w:rsid w:val="00D30D37"/>
    <w:rsid w:val="00D310D3"/>
    <w:rsid w:val="00D3112E"/>
    <w:rsid w:val="00D3165A"/>
    <w:rsid w:val="00D32097"/>
    <w:rsid w:val="00D3209B"/>
    <w:rsid w:val="00D32228"/>
    <w:rsid w:val="00D32883"/>
    <w:rsid w:val="00D328D7"/>
    <w:rsid w:val="00D331E7"/>
    <w:rsid w:val="00D33525"/>
    <w:rsid w:val="00D3355E"/>
    <w:rsid w:val="00D33639"/>
    <w:rsid w:val="00D33762"/>
    <w:rsid w:val="00D33860"/>
    <w:rsid w:val="00D33C0A"/>
    <w:rsid w:val="00D34112"/>
    <w:rsid w:val="00D34208"/>
    <w:rsid w:val="00D347DC"/>
    <w:rsid w:val="00D34885"/>
    <w:rsid w:val="00D34AE4"/>
    <w:rsid w:val="00D34F19"/>
    <w:rsid w:val="00D35135"/>
    <w:rsid w:val="00D351C6"/>
    <w:rsid w:val="00D3536E"/>
    <w:rsid w:val="00D354E0"/>
    <w:rsid w:val="00D354ED"/>
    <w:rsid w:val="00D35573"/>
    <w:rsid w:val="00D35671"/>
    <w:rsid w:val="00D357D4"/>
    <w:rsid w:val="00D3588F"/>
    <w:rsid w:val="00D35C60"/>
    <w:rsid w:val="00D36A21"/>
    <w:rsid w:val="00D370EA"/>
    <w:rsid w:val="00D3785B"/>
    <w:rsid w:val="00D378E0"/>
    <w:rsid w:val="00D378F5"/>
    <w:rsid w:val="00D37FE9"/>
    <w:rsid w:val="00D40279"/>
    <w:rsid w:val="00D409DA"/>
    <w:rsid w:val="00D40A10"/>
    <w:rsid w:val="00D40A27"/>
    <w:rsid w:val="00D40C9B"/>
    <w:rsid w:val="00D40CF2"/>
    <w:rsid w:val="00D40FB7"/>
    <w:rsid w:val="00D4121F"/>
    <w:rsid w:val="00D41393"/>
    <w:rsid w:val="00D41519"/>
    <w:rsid w:val="00D4189C"/>
    <w:rsid w:val="00D41B9A"/>
    <w:rsid w:val="00D41E84"/>
    <w:rsid w:val="00D41E93"/>
    <w:rsid w:val="00D420E4"/>
    <w:rsid w:val="00D42B38"/>
    <w:rsid w:val="00D42F03"/>
    <w:rsid w:val="00D42F48"/>
    <w:rsid w:val="00D4315B"/>
    <w:rsid w:val="00D433A7"/>
    <w:rsid w:val="00D43420"/>
    <w:rsid w:val="00D43675"/>
    <w:rsid w:val="00D43769"/>
    <w:rsid w:val="00D43B59"/>
    <w:rsid w:val="00D44329"/>
    <w:rsid w:val="00D4453D"/>
    <w:rsid w:val="00D44630"/>
    <w:rsid w:val="00D446D6"/>
    <w:rsid w:val="00D44885"/>
    <w:rsid w:val="00D44991"/>
    <w:rsid w:val="00D449E9"/>
    <w:rsid w:val="00D44A66"/>
    <w:rsid w:val="00D456F6"/>
    <w:rsid w:val="00D45EDE"/>
    <w:rsid w:val="00D46420"/>
    <w:rsid w:val="00D46482"/>
    <w:rsid w:val="00D46487"/>
    <w:rsid w:val="00D46669"/>
    <w:rsid w:val="00D46E15"/>
    <w:rsid w:val="00D46E96"/>
    <w:rsid w:val="00D4735A"/>
    <w:rsid w:val="00D4743B"/>
    <w:rsid w:val="00D47A33"/>
    <w:rsid w:val="00D47B04"/>
    <w:rsid w:val="00D507A7"/>
    <w:rsid w:val="00D507B5"/>
    <w:rsid w:val="00D508AE"/>
    <w:rsid w:val="00D50C44"/>
    <w:rsid w:val="00D510B5"/>
    <w:rsid w:val="00D51121"/>
    <w:rsid w:val="00D5184C"/>
    <w:rsid w:val="00D51A1D"/>
    <w:rsid w:val="00D51DCE"/>
    <w:rsid w:val="00D51EBE"/>
    <w:rsid w:val="00D52168"/>
    <w:rsid w:val="00D52AFE"/>
    <w:rsid w:val="00D52B55"/>
    <w:rsid w:val="00D535DA"/>
    <w:rsid w:val="00D5366E"/>
    <w:rsid w:val="00D53F26"/>
    <w:rsid w:val="00D542AF"/>
    <w:rsid w:val="00D5445B"/>
    <w:rsid w:val="00D54946"/>
    <w:rsid w:val="00D54BF6"/>
    <w:rsid w:val="00D54FFE"/>
    <w:rsid w:val="00D553B1"/>
    <w:rsid w:val="00D553B6"/>
    <w:rsid w:val="00D55867"/>
    <w:rsid w:val="00D558EF"/>
    <w:rsid w:val="00D55C46"/>
    <w:rsid w:val="00D55D0C"/>
    <w:rsid w:val="00D561D5"/>
    <w:rsid w:val="00D5621A"/>
    <w:rsid w:val="00D56B43"/>
    <w:rsid w:val="00D56CEC"/>
    <w:rsid w:val="00D56D96"/>
    <w:rsid w:val="00D56DA0"/>
    <w:rsid w:val="00D56E3E"/>
    <w:rsid w:val="00D57445"/>
    <w:rsid w:val="00D575F4"/>
    <w:rsid w:val="00D57B5C"/>
    <w:rsid w:val="00D57D6B"/>
    <w:rsid w:val="00D57E20"/>
    <w:rsid w:val="00D60179"/>
    <w:rsid w:val="00D60336"/>
    <w:rsid w:val="00D6038F"/>
    <w:rsid w:val="00D607B9"/>
    <w:rsid w:val="00D60A9F"/>
    <w:rsid w:val="00D60AB2"/>
    <w:rsid w:val="00D60BA3"/>
    <w:rsid w:val="00D60F31"/>
    <w:rsid w:val="00D61698"/>
    <w:rsid w:val="00D61736"/>
    <w:rsid w:val="00D61F0D"/>
    <w:rsid w:val="00D6208F"/>
    <w:rsid w:val="00D620BB"/>
    <w:rsid w:val="00D62160"/>
    <w:rsid w:val="00D6227B"/>
    <w:rsid w:val="00D62304"/>
    <w:rsid w:val="00D629A5"/>
    <w:rsid w:val="00D62BDA"/>
    <w:rsid w:val="00D62C52"/>
    <w:rsid w:val="00D62ED0"/>
    <w:rsid w:val="00D62FED"/>
    <w:rsid w:val="00D63347"/>
    <w:rsid w:val="00D6353E"/>
    <w:rsid w:val="00D63827"/>
    <w:rsid w:val="00D63978"/>
    <w:rsid w:val="00D63979"/>
    <w:rsid w:val="00D63BBE"/>
    <w:rsid w:val="00D642D5"/>
    <w:rsid w:val="00D6468E"/>
    <w:rsid w:val="00D64953"/>
    <w:rsid w:val="00D6498E"/>
    <w:rsid w:val="00D64A8E"/>
    <w:rsid w:val="00D64D71"/>
    <w:rsid w:val="00D65154"/>
    <w:rsid w:val="00D651E9"/>
    <w:rsid w:val="00D65289"/>
    <w:rsid w:val="00D65638"/>
    <w:rsid w:val="00D65A33"/>
    <w:rsid w:val="00D65BCC"/>
    <w:rsid w:val="00D65F8A"/>
    <w:rsid w:val="00D6601D"/>
    <w:rsid w:val="00D6611C"/>
    <w:rsid w:val="00D66177"/>
    <w:rsid w:val="00D6683D"/>
    <w:rsid w:val="00D66938"/>
    <w:rsid w:val="00D669CA"/>
    <w:rsid w:val="00D67008"/>
    <w:rsid w:val="00D672BB"/>
    <w:rsid w:val="00D674C0"/>
    <w:rsid w:val="00D6760B"/>
    <w:rsid w:val="00D6773E"/>
    <w:rsid w:val="00D67BCD"/>
    <w:rsid w:val="00D67D09"/>
    <w:rsid w:val="00D67D48"/>
    <w:rsid w:val="00D67D6D"/>
    <w:rsid w:val="00D67E5A"/>
    <w:rsid w:val="00D67E6A"/>
    <w:rsid w:val="00D67F0E"/>
    <w:rsid w:val="00D67F4C"/>
    <w:rsid w:val="00D7014A"/>
    <w:rsid w:val="00D70251"/>
    <w:rsid w:val="00D70BC5"/>
    <w:rsid w:val="00D711BB"/>
    <w:rsid w:val="00D71CFB"/>
    <w:rsid w:val="00D71D66"/>
    <w:rsid w:val="00D71D67"/>
    <w:rsid w:val="00D72758"/>
    <w:rsid w:val="00D72795"/>
    <w:rsid w:val="00D72A3E"/>
    <w:rsid w:val="00D72C6D"/>
    <w:rsid w:val="00D72D4F"/>
    <w:rsid w:val="00D730E0"/>
    <w:rsid w:val="00D732FB"/>
    <w:rsid w:val="00D736A1"/>
    <w:rsid w:val="00D73B13"/>
    <w:rsid w:val="00D73C37"/>
    <w:rsid w:val="00D73E79"/>
    <w:rsid w:val="00D74015"/>
    <w:rsid w:val="00D74078"/>
    <w:rsid w:val="00D7471C"/>
    <w:rsid w:val="00D74723"/>
    <w:rsid w:val="00D74B35"/>
    <w:rsid w:val="00D74E9F"/>
    <w:rsid w:val="00D74FE3"/>
    <w:rsid w:val="00D75144"/>
    <w:rsid w:val="00D752B5"/>
    <w:rsid w:val="00D75625"/>
    <w:rsid w:val="00D75BA2"/>
    <w:rsid w:val="00D75DD9"/>
    <w:rsid w:val="00D7605F"/>
    <w:rsid w:val="00D7613C"/>
    <w:rsid w:val="00D768BE"/>
    <w:rsid w:val="00D76C18"/>
    <w:rsid w:val="00D76C37"/>
    <w:rsid w:val="00D76FBD"/>
    <w:rsid w:val="00D7751A"/>
    <w:rsid w:val="00D77601"/>
    <w:rsid w:val="00D776EB"/>
    <w:rsid w:val="00D77765"/>
    <w:rsid w:val="00D777C3"/>
    <w:rsid w:val="00D77895"/>
    <w:rsid w:val="00D77E3B"/>
    <w:rsid w:val="00D77F14"/>
    <w:rsid w:val="00D77F4F"/>
    <w:rsid w:val="00D77FEA"/>
    <w:rsid w:val="00D8089D"/>
    <w:rsid w:val="00D81147"/>
    <w:rsid w:val="00D8152C"/>
    <w:rsid w:val="00D81706"/>
    <w:rsid w:val="00D818C3"/>
    <w:rsid w:val="00D81906"/>
    <w:rsid w:val="00D81C28"/>
    <w:rsid w:val="00D81D7F"/>
    <w:rsid w:val="00D822E5"/>
    <w:rsid w:val="00D828A8"/>
    <w:rsid w:val="00D82AB6"/>
    <w:rsid w:val="00D82D43"/>
    <w:rsid w:val="00D82E9C"/>
    <w:rsid w:val="00D82FFF"/>
    <w:rsid w:val="00D830BD"/>
    <w:rsid w:val="00D83723"/>
    <w:rsid w:val="00D837D7"/>
    <w:rsid w:val="00D83B64"/>
    <w:rsid w:val="00D83F8E"/>
    <w:rsid w:val="00D84163"/>
    <w:rsid w:val="00D841B4"/>
    <w:rsid w:val="00D84470"/>
    <w:rsid w:val="00D8451D"/>
    <w:rsid w:val="00D849B5"/>
    <w:rsid w:val="00D84A0F"/>
    <w:rsid w:val="00D84AF5"/>
    <w:rsid w:val="00D859C9"/>
    <w:rsid w:val="00D85C89"/>
    <w:rsid w:val="00D85CC4"/>
    <w:rsid w:val="00D86282"/>
    <w:rsid w:val="00D86B1E"/>
    <w:rsid w:val="00D86B27"/>
    <w:rsid w:val="00D86DE2"/>
    <w:rsid w:val="00D86F80"/>
    <w:rsid w:val="00D874C0"/>
    <w:rsid w:val="00D879B1"/>
    <w:rsid w:val="00D87E4C"/>
    <w:rsid w:val="00D87F44"/>
    <w:rsid w:val="00D9016E"/>
    <w:rsid w:val="00D904D6"/>
    <w:rsid w:val="00D90792"/>
    <w:rsid w:val="00D90B36"/>
    <w:rsid w:val="00D918D3"/>
    <w:rsid w:val="00D9226C"/>
    <w:rsid w:val="00D929C2"/>
    <w:rsid w:val="00D93512"/>
    <w:rsid w:val="00D9358D"/>
    <w:rsid w:val="00D93A5A"/>
    <w:rsid w:val="00D93CEA"/>
    <w:rsid w:val="00D93D93"/>
    <w:rsid w:val="00D94189"/>
    <w:rsid w:val="00D9437F"/>
    <w:rsid w:val="00D94456"/>
    <w:rsid w:val="00D947AD"/>
    <w:rsid w:val="00D94D3E"/>
    <w:rsid w:val="00D94F8B"/>
    <w:rsid w:val="00D9515C"/>
    <w:rsid w:val="00D9518F"/>
    <w:rsid w:val="00D9587D"/>
    <w:rsid w:val="00D95C25"/>
    <w:rsid w:val="00D95EAD"/>
    <w:rsid w:val="00D95EBE"/>
    <w:rsid w:val="00D96138"/>
    <w:rsid w:val="00D96369"/>
    <w:rsid w:val="00D964C8"/>
    <w:rsid w:val="00D964CB"/>
    <w:rsid w:val="00D96554"/>
    <w:rsid w:val="00D96877"/>
    <w:rsid w:val="00D96A17"/>
    <w:rsid w:val="00D96F17"/>
    <w:rsid w:val="00D96FCE"/>
    <w:rsid w:val="00D96FD8"/>
    <w:rsid w:val="00D9748B"/>
    <w:rsid w:val="00D97651"/>
    <w:rsid w:val="00D9786F"/>
    <w:rsid w:val="00D97984"/>
    <w:rsid w:val="00D97988"/>
    <w:rsid w:val="00D97BF8"/>
    <w:rsid w:val="00D97BFC"/>
    <w:rsid w:val="00D97EF4"/>
    <w:rsid w:val="00DA0278"/>
    <w:rsid w:val="00DA0642"/>
    <w:rsid w:val="00DA0A82"/>
    <w:rsid w:val="00DA0E39"/>
    <w:rsid w:val="00DA0EFC"/>
    <w:rsid w:val="00DA118C"/>
    <w:rsid w:val="00DA14D9"/>
    <w:rsid w:val="00DA1B7A"/>
    <w:rsid w:val="00DA2889"/>
    <w:rsid w:val="00DA289F"/>
    <w:rsid w:val="00DA28A0"/>
    <w:rsid w:val="00DA29CB"/>
    <w:rsid w:val="00DA2CDA"/>
    <w:rsid w:val="00DA3098"/>
    <w:rsid w:val="00DA337D"/>
    <w:rsid w:val="00DA3398"/>
    <w:rsid w:val="00DA3697"/>
    <w:rsid w:val="00DA3705"/>
    <w:rsid w:val="00DA37FF"/>
    <w:rsid w:val="00DA38F3"/>
    <w:rsid w:val="00DA3C0E"/>
    <w:rsid w:val="00DA4162"/>
    <w:rsid w:val="00DA46A3"/>
    <w:rsid w:val="00DA493B"/>
    <w:rsid w:val="00DA4B77"/>
    <w:rsid w:val="00DA4D7B"/>
    <w:rsid w:val="00DA58DA"/>
    <w:rsid w:val="00DA5D67"/>
    <w:rsid w:val="00DA5DF1"/>
    <w:rsid w:val="00DA6385"/>
    <w:rsid w:val="00DA643B"/>
    <w:rsid w:val="00DA674B"/>
    <w:rsid w:val="00DA68DD"/>
    <w:rsid w:val="00DA68F1"/>
    <w:rsid w:val="00DA6985"/>
    <w:rsid w:val="00DA757F"/>
    <w:rsid w:val="00DA76BE"/>
    <w:rsid w:val="00DA7839"/>
    <w:rsid w:val="00DA7991"/>
    <w:rsid w:val="00DA79D4"/>
    <w:rsid w:val="00DA7A20"/>
    <w:rsid w:val="00DB07DF"/>
    <w:rsid w:val="00DB08E7"/>
    <w:rsid w:val="00DB0A54"/>
    <w:rsid w:val="00DB0C50"/>
    <w:rsid w:val="00DB0D59"/>
    <w:rsid w:val="00DB0DEF"/>
    <w:rsid w:val="00DB0E3F"/>
    <w:rsid w:val="00DB0EE1"/>
    <w:rsid w:val="00DB102D"/>
    <w:rsid w:val="00DB135D"/>
    <w:rsid w:val="00DB13C9"/>
    <w:rsid w:val="00DB14A7"/>
    <w:rsid w:val="00DB1BBF"/>
    <w:rsid w:val="00DB1DA3"/>
    <w:rsid w:val="00DB1FD1"/>
    <w:rsid w:val="00DB2450"/>
    <w:rsid w:val="00DB267F"/>
    <w:rsid w:val="00DB2905"/>
    <w:rsid w:val="00DB299F"/>
    <w:rsid w:val="00DB2BBF"/>
    <w:rsid w:val="00DB2D47"/>
    <w:rsid w:val="00DB3595"/>
    <w:rsid w:val="00DB3989"/>
    <w:rsid w:val="00DB3A47"/>
    <w:rsid w:val="00DB3B87"/>
    <w:rsid w:val="00DB3ED1"/>
    <w:rsid w:val="00DB4044"/>
    <w:rsid w:val="00DB41E9"/>
    <w:rsid w:val="00DB4563"/>
    <w:rsid w:val="00DB4681"/>
    <w:rsid w:val="00DB4B04"/>
    <w:rsid w:val="00DB4CF2"/>
    <w:rsid w:val="00DB55F8"/>
    <w:rsid w:val="00DB585A"/>
    <w:rsid w:val="00DB5907"/>
    <w:rsid w:val="00DB5A49"/>
    <w:rsid w:val="00DB5BA1"/>
    <w:rsid w:val="00DB5C38"/>
    <w:rsid w:val="00DB620C"/>
    <w:rsid w:val="00DB6639"/>
    <w:rsid w:val="00DB67C2"/>
    <w:rsid w:val="00DB6968"/>
    <w:rsid w:val="00DB6A0A"/>
    <w:rsid w:val="00DB6A1A"/>
    <w:rsid w:val="00DB6C50"/>
    <w:rsid w:val="00DB6ECB"/>
    <w:rsid w:val="00DB7F0E"/>
    <w:rsid w:val="00DC0543"/>
    <w:rsid w:val="00DC09E5"/>
    <w:rsid w:val="00DC0A54"/>
    <w:rsid w:val="00DC0B52"/>
    <w:rsid w:val="00DC0B6E"/>
    <w:rsid w:val="00DC1278"/>
    <w:rsid w:val="00DC12DC"/>
    <w:rsid w:val="00DC1370"/>
    <w:rsid w:val="00DC17FC"/>
    <w:rsid w:val="00DC19AD"/>
    <w:rsid w:val="00DC1BBF"/>
    <w:rsid w:val="00DC1FD9"/>
    <w:rsid w:val="00DC2241"/>
    <w:rsid w:val="00DC22D1"/>
    <w:rsid w:val="00DC24D2"/>
    <w:rsid w:val="00DC2820"/>
    <w:rsid w:val="00DC29E7"/>
    <w:rsid w:val="00DC2C05"/>
    <w:rsid w:val="00DC2DF4"/>
    <w:rsid w:val="00DC2F6D"/>
    <w:rsid w:val="00DC30D7"/>
    <w:rsid w:val="00DC312B"/>
    <w:rsid w:val="00DC3280"/>
    <w:rsid w:val="00DC3796"/>
    <w:rsid w:val="00DC3A77"/>
    <w:rsid w:val="00DC3DD3"/>
    <w:rsid w:val="00DC42C4"/>
    <w:rsid w:val="00DC4461"/>
    <w:rsid w:val="00DC46E3"/>
    <w:rsid w:val="00DC4B88"/>
    <w:rsid w:val="00DC4EC8"/>
    <w:rsid w:val="00DC4F6A"/>
    <w:rsid w:val="00DC51CC"/>
    <w:rsid w:val="00DC5AEC"/>
    <w:rsid w:val="00DC5D95"/>
    <w:rsid w:val="00DC5E88"/>
    <w:rsid w:val="00DC60EF"/>
    <w:rsid w:val="00DC63D3"/>
    <w:rsid w:val="00DC6A5F"/>
    <w:rsid w:val="00DC6D9E"/>
    <w:rsid w:val="00DC715D"/>
    <w:rsid w:val="00DC71DC"/>
    <w:rsid w:val="00DC71ED"/>
    <w:rsid w:val="00DC7375"/>
    <w:rsid w:val="00DC768D"/>
    <w:rsid w:val="00DC782E"/>
    <w:rsid w:val="00DC794D"/>
    <w:rsid w:val="00DC7983"/>
    <w:rsid w:val="00DC7BAB"/>
    <w:rsid w:val="00DC7E30"/>
    <w:rsid w:val="00DD0415"/>
    <w:rsid w:val="00DD0421"/>
    <w:rsid w:val="00DD0979"/>
    <w:rsid w:val="00DD0A29"/>
    <w:rsid w:val="00DD0A4C"/>
    <w:rsid w:val="00DD1126"/>
    <w:rsid w:val="00DD14E1"/>
    <w:rsid w:val="00DD1672"/>
    <w:rsid w:val="00DD1691"/>
    <w:rsid w:val="00DD1ABC"/>
    <w:rsid w:val="00DD1F2D"/>
    <w:rsid w:val="00DD256E"/>
    <w:rsid w:val="00DD2E7C"/>
    <w:rsid w:val="00DD2E8B"/>
    <w:rsid w:val="00DD340B"/>
    <w:rsid w:val="00DD36FD"/>
    <w:rsid w:val="00DD39A9"/>
    <w:rsid w:val="00DD3A19"/>
    <w:rsid w:val="00DD3BBE"/>
    <w:rsid w:val="00DD3D05"/>
    <w:rsid w:val="00DD3EFC"/>
    <w:rsid w:val="00DD446F"/>
    <w:rsid w:val="00DD45FC"/>
    <w:rsid w:val="00DD4641"/>
    <w:rsid w:val="00DD4853"/>
    <w:rsid w:val="00DD4FF1"/>
    <w:rsid w:val="00DD503B"/>
    <w:rsid w:val="00DD58C9"/>
    <w:rsid w:val="00DD5B3C"/>
    <w:rsid w:val="00DD5D72"/>
    <w:rsid w:val="00DD5E38"/>
    <w:rsid w:val="00DD6891"/>
    <w:rsid w:val="00DD69C2"/>
    <w:rsid w:val="00DD6AC6"/>
    <w:rsid w:val="00DD6B57"/>
    <w:rsid w:val="00DD70CD"/>
    <w:rsid w:val="00DD70E3"/>
    <w:rsid w:val="00DD78CA"/>
    <w:rsid w:val="00DD7975"/>
    <w:rsid w:val="00DD7B54"/>
    <w:rsid w:val="00DD7D2F"/>
    <w:rsid w:val="00DD7E1B"/>
    <w:rsid w:val="00DE0085"/>
    <w:rsid w:val="00DE06C5"/>
    <w:rsid w:val="00DE097D"/>
    <w:rsid w:val="00DE137F"/>
    <w:rsid w:val="00DE13BC"/>
    <w:rsid w:val="00DE13E6"/>
    <w:rsid w:val="00DE13F6"/>
    <w:rsid w:val="00DE1796"/>
    <w:rsid w:val="00DE1913"/>
    <w:rsid w:val="00DE1937"/>
    <w:rsid w:val="00DE1A56"/>
    <w:rsid w:val="00DE1CB2"/>
    <w:rsid w:val="00DE1CC4"/>
    <w:rsid w:val="00DE2314"/>
    <w:rsid w:val="00DE2323"/>
    <w:rsid w:val="00DE2641"/>
    <w:rsid w:val="00DE265B"/>
    <w:rsid w:val="00DE2A67"/>
    <w:rsid w:val="00DE2CA9"/>
    <w:rsid w:val="00DE2DD9"/>
    <w:rsid w:val="00DE2FC7"/>
    <w:rsid w:val="00DE3223"/>
    <w:rsid w:val="00DE3404"/>
    <w:rsid w:val="00DE34FC"/>
    <w:rsid w:val="00DE37A0"/>
    <w:rsid w:val="00DE3AE9"/>
    <w:rsid w:val="00DE3B98"/>
    <w:rsid w:val="00DE3D9F"/>
    <w:rsid w:val="00DE3DE5"/>
    <w:rsid w:val="00DE3EBC"/>
    <w:rsid w:val="00DE3F4F"/>
    <w:rsid w:val="00DE3F90"/>
    <w:rsid w:val="00DE406C"/>
    <w:rsid w:val="00DE4571"/>
    <w:rsid w:val="00DE45A9"/>
    <w:rsid w:val="00DE4706"/>
    <w:rsid w:val="00DE4B4C"/>
    <w:rsid w:val="00DE4CA1"/>
    <w:rsid w:val="00DE51BF"/>
    <w:rsid w:val="00DE5489"/>
    <w:rsid w:val="00DE5912"/>
    <w:rsid w:val="00DE59BB"/>
    <w:rsid w:val="00DE60E4"/>
    <w:rsid w:val="00DE675B"/>
    <w:rsid w:val="00DE694B"/>
    <w:rsid w:val="00DE6E38"/>
    <w:rsid w:val="00DE6EDD"/>
    <w:rsid w:val="00DE7440"/>
    <w:rsid w:val="00DE77BB"/>
    <w:rsid w:val="00DE77C2"/>
    <w:rsid w:val="00DE7846"/>
    <w:rsid w:val="00DE7965"/>
    <w:rsid w:val="00DE79E1"/>
    <w:rsid w:val="00DE7A17"/>
    <w:rsid w:val="00DF00E6"/>
    <w:rsid w:val="00DF02C2"/>
    <w:rsid w:val="00DF052D"/>
    <w:rsid w:val="00DF0A67"/>
    <w:rsid w:val="00DF0A7A"/>
    <w:rsid w:val="00DF0C10"/>
    <w:rsid w:val="00DF0CD3"/>
    <w:rsid w:val="00DF0CD6"/>
    <w:rsid w:val="00DF0D15"/>
    <w:rsid w:val="00DF0EEC"/>
    <w:rsid w:val="00DF1013"/>
    <w:rsid w:val="00DF1890"/>
    <w:rsid w:val="00DF19C2"/>
    <w:rsid w:val="00DF1E95"/>
    <w:rsid w:val="00DF1E97"/>
    <w:rsid w:val="00DF2099"/>
    <w:rsid w:val="00DF2485"/>
    <w:rsid w:val="00DF2690"/>
    <w:rsid w:val="00DF281E"/>
    <w:rsid w:val="00DF28A9"/>
    <w:rsid w:val="00DF2B0E"/>
    <w:rsid w:val="00DF2B3D"/>
    <w:rsid w:val="00DF2BDB"/>
    <w:rsid w:val="00DF361C"/>
    <w:rsid w:val="00DF362F"/>
    <w:rsid w:val="00DF3943"/>
    <w:rsid w:val="00DF3ABC"/>
    <w:rsid w:val="00DF44AA"/>
    <w:rsid w:val="00DF4837"/>
    <w:rsid w:val="00DF49B5"/>
    <w:rsid w:val="00DF49D9"/>
    <w:rsid w:val="00DF4BA5"/>
    <w:rsid w:val="00DF4D63"/>
    <w:rsid w:val="00DF5791"/>
    <w:rsid w:val="00DF609F"/>
    <w:rsid w:val="00DF62D5"/>
    <w:rsid w:val="00DF63ED"/>
    <w:rsid w:val="00DF65CD"/>
    <w:rsid w:val="00DF670C"/>
    <w:rsid w:val="00DF6711"/>
    <w:rsid w:val="00DF6A91"/>
    <w:rsid w:val="00DF6CAD"/>
    <w:rsid w:val="00DF6F16"/>
    <w:rsid w:val="00DF6F79"/>
    <w:rsid w:val="00DF7041"/>
    <w:rsid w:val="00DF70DA"/>
    <w:rsid w:val="00DF7253"/>
    <w:rsid w:val="00DF72B2"/>
    <w:rsid w:val="00DF72EE"/>
    <w:rsid w:val="00DF744E"/>
    <w:rsid w:val="00DF7682"/>
    <w:rsid w:val="00DF76DE"/>
    <w:rsid w:val="00DF7929"/>
    <w:rsid w:val="00DF7B44"/>
    <w:rsid w:val="00DF7E17"/>
    <w:rsid w:val="00E008B0"/>
    <w:rsid w:val="00E00D5B"/>
    <w:rsid w:val="00E00E60"/>
    <w:rsid w:val="00E01165"/>
    <w:rsid w:val="00E0123F"/>
    <w:rsid w:val="00E014F7"/>
    <w:rsid w:val="00E015D0"/>
    <w:rsid w:val="00E01643"/>
    <w:rsid w:val="00E019AB"/>
    <w:rsid w:val="00E01AD6"/>
    <w:rsid w:val="00E02C72"/>
    <w:rsid w:val="00E02C96"/>
    <w:rsid w:val="00E02E96"/>
    <w:rsid w:val="00E03202"/>
    <w:rsid w:val="00E03365"/>
    <w:rsid w:val="00E03436"/>
    <w:rsid w:val="00E0357E"/>
    <w:rsid w:val="00E03670"/>
    <w:rsid w:val="00E038DE"/>
    <w:rsid w:val="00E03991"/>
    <w:rsid w:val="00E03A2D"/>
    <w:rsid w:val="00E03A4B"/>
    <w:rsid w:val="00E041A2"/>
    <w:rsid w:val="00E041E6"/>
    <w:rsid w:val="00E045AE"/>
    <w:rsid w:val="00E04B7E"/>
    <w:rsid w:val="00E04BE0"/>
    <w:rsid w:val="00E04E26"/>
    <w:rsid w:val="00E04E6A"/>
    <w:rsid w:val="00E04EB7"/>
    <w:rsid w:val="00E050D6"/>
    <w:rsid w:val="00E051F9"/>
    <w:rsid w:val="00E05218"/>
    <w:rsid w:val="00E0531C"/>
    <w:rsid w:val="00E05574"/>
    <w:rsid w:val="00E05605"/>
    <w:rsid w:val="00E056F3"/>
    <w:rsid w:val="00E0586F"/>
    <w:rsid w:val="00E05CF7"/>
    <w:rsid w:val="00E05F06"/>
    <w:rsid w:val="00E0687B"/>
    <w:rsid w:val="00E06CD7"/>
    <w:rsid w:val="00E06DFF"/>
    <w:rsid w:val="00E06EAE"/>
    <w:rsid w:val="00E07256"/>
    <w:rsid w:val="00E0768F"/>
    <w:rsid w:val="00E078EA"/>
    <w:rsid w:val="00E07C26"/>
    <w:rsid w:val="00E07DE3"/>
    <w:rsid w:val="00E10071"/>
    <w:rsid w:val="00E105E6"/>
    <w:rsid w:val="00E10871"/>
    <w:rsid w:val="00E10972"/>
    <w:rsid w:val="00E114C1"/>
    <w:rsid w:val="00E115E8"/>
    <w:rsid w:val="00E11F7C"/>
    <w:rsid w:val="00E1225C"/>
    <w:rsid w:val="00E12325"/>
    <w:rsid w:val="00E12417"/>
    <w:rsid w:val="00E12B1A"/>
    <w:rsid w:val="00E12BB2"/>
    <w:rsid w:val="00E13051"/>
    <w:rsid w:val="00E13058"/>
    <w:rsid w:val="00E13485"/>
    <w:rsid w:val="00E13BD2"/>
    <w:rsid w:val="00E13DB2"/>
    <w:rsid w:val="00E140F9"/>
    <w:rsid w:val="00E14807"/>
    <w:rsid w:val="00E14944"/>
    <w:rsid w:val="00E149C8"/>
    <w:rsid w:val="00E14C5E"/>
    <w:rsid w:val="00E14F71"/>
    <w:rsid w:val="00E14FDB"/>
    <w:rsid w:val="00E14FFC"/>
    <w:rsid w:val="00E15063"/>
    <w:rsid w:val="00E150AB"/>
    <w:rsid w:val="00E152A5"/>
    <w:rsid w:val="00E15402"/>
    <w:rsid w:val="00E15597"/>
    <w:rsid w:val="00E1567F"/>
    <w:rsid w:val="00E156AA"/>
    <w:rsid w:val="00E15A69"/>
    <w:rsid w:val="00E15AF6"/>
    <w:rsid w:val="00E15CEA"/>
    <w:rsid w:val="00E15E0D"/>
    <w:rsid w:val="00E16018"/>
    <w:rsid w:val="00E16449"/>
    <w:rsid w:val="00E1648D"/>
    <w:rsid w:val="00E16830"/>
    <w:rsid w:val="00E16F44"/>
    <w:rsid w:val="00E1724C"/>
    <w:rsid w:val="00E1739F"/>
    <w:rsid w:val="00E173AE"/>
    <w:rsid w:val="00E1763F"/>
    <w:rsid w:val="00E1785E"/>
    <w:rsid w:val="00E17BE8"/>
    <w:rsid w:val="00E17C64"/>
    <w:rsid w:val="00E206B8"/>
    <w:rsid w:val="00E218F8"/>
    <w:rsid w:val="00E21AE5"/>
    <w:rsid w:val="00E21E9A"/>
    <w:rsid w:val="00E2202C"/>
    <w:rsid w:val="00E224C8"/>
    <w:rsid w:val="00E226BF"/>
    <w:rsid w:val="00E2290E"/>
    <w:rsid w:val="00E23307"/>
    <w:rsid w:val="00E23412"/>
    <w:rsid w:val="00E23442"/>
    <w:rsid w:val="00E23721"/>
    <w:rsid w:val="00E23E67"/>
    <w:rsid w:val="00E242EB"/>
    <w:rsid w:val="00E24A63"/>
    <w:rsid w:val="00E24CDB"/>
    <w:rsid w:val="00E24D76"/>
    <w:rsid w:val="00E256A9"/>
    <w:rsid w:val="00E25B73"/>
    <w:rsid w:val="00E25BB4"/>
    <w:rsid w:val="00E26077"/>
    <w:rsid w:val="00E26081"/>
    <w:rsid w:val="00E26097"/>
    <w:rsid w:val="00E26810"/>
    <w:rsid w:val="00E26903"/>
    <w:rsid w:val="00E26BD0"/>
    <w:rsid w:val="00E26D79"/>
    <w:rsid w:val="00E26F3F"/>
    <w:rsid w:val="00E302F1"/>
    <w:rsid w:val="00E303A7"/>
    <w:rsid w:val="00E30573"/>
    <w:rsid w:val="00E306A3"/>
    <w:rsid w:val="00E308F9"/>
    <w:rsid w:val="00E30972"/>
    <w:rsid w:val="00E30C38"/>
    <w:rsid w:val="00E30DA0"/>
    <w:rsid w:val="00E3104C"/>
    <w:rsid w:val="00E310BD"/>
    <w:rsid w:val="00E310DE"/>
    <w:rsid w:val="00E316DA"/>
    <w:rsid w:val="00E3178F"/>
    <w:rsid w:val="00E31790"/>
    <w:rsid w:val="00E31A91"/>
    <w:rsid w:val="00E31BA5"/>
    <w:rsid w:val="00E321C0"/>
    <w:rsid w:val="00E3296F"/>
    <w:rsid w:val="00E33306"/>
    <w:rsid w:val="00E33AC5"/>
    <w:rsid w:val="00E33D00"/>
    <w:rsid w:val="00E33DBE"/>
    <w:rsid w:val="00E33EC6"/>
    <w:rsid w:val="00E34231"/>
    <w:rsid w:val="00E34951"/>
    <w:rsid w:val="00E34BDD"/>
    <w:rsid w:val="00E34C16"/>
    <w:rsid w:val="00E34D73"/>
    <w:rsid w:val="00E3502F"/>
    <w:rsid w:val="00E3517B"/>
    <w:rsid w:val="00E35390"/>
    <w:rsid w:val="00E353C6"/>
    <w:rsid w:val="00E35FC2"/>
    <w:rsid w:val="00E365FF"/>
    <w:rsid w:val="00E36916"/>
    <w:rsid w:val="00E36E7A"/>
    <w:rsid w:val="00E3714E"/>
    <w:rsid w:val="00E37870"/>
    <w:rsid w:val="00E37B50"/>
    <w:rsid w:val="00E40276"/>
    <w:rsid w:val="00E4052E"/>
    <w:rsid w:val="00E40630"/>
    <w:rsid w:val="00E40642"/>
    <w:rsid w:val="00E4079F"/>
    <w:rsid w:val="00E408C0"/>
    <w:rsid w:val="00E409D6"/>
    <w:rsid w:val="00E40E31"/>
    <w:rsid w:val="00E412C8"/>
    <w:rsid w:val="00E414A7"/>
    <w:rsid w:val="00E41626"/>
    <w:rsid w:val="00E41BE5"/>
    <w:rsid w:val="00E41D00"/>
    <w:rsid w:val="00E41E19"/>
    <w:rsid w:val="00E41E63"/>
    <w:rsid w:val="00E41F79"/>
    <w:rsid w:val="00E42658"/>
    <w:rsid w:val="00E4275D"/>
    <w:rsid w:val="00E42908"/>
    <w:rsid w:val="00E42B40"/>
    <w:rsid w:val="00E431CD"/>
    <w:rsid w:val="00E4323D"/>
    <w:rsid w:val="00E4326C"/>
    <w:rsid w:val="00E4341A"/>
    <w:rsid w:val="00E43524"/>
    <w:rsid w:val="00E4358E"/>
    <w:rsid w:val="00E43AC4"/>
    <w:rsid w:val="00E43D26"/>
    <w:rsid w:val="00E441DD"/>
    <w:rsid w:val="00E441E4"/>
    <w:rsid w:val="00E4469D"/>
    <w:rsid w:val="00E44751"/>
    <w:rsid w:val="00E44B40"/>
    <w:rsid w:val="00E44C1A"/>
    <w:rsid w:val="00E44D20"/>
    <w:rsid w:val="00E45A14"/>
    <w:rsid w:val="00E45C93"/>
    <w:rsid w:val="00E45D4D"/>
    <w:rsid w:val="00E46270"/>
    <w:rsid w:val="00E46489"/>
    <w:rsid w:val="00E465E4"/>
    <w:rsid w:val="00E46CFD"/>
    <w:rsid w:val="00E4703E"/>
    <w:rsid w:val="00E474F9"/>
    <w:rsid w:val="00E5092C"/>
    <w:rsid w:val="00E50BA0"/>
    <w:rsid w:val="00E5138E"/>
    <w:rsid w:val="00E51B67"/>
    <w:rsid w:val="00E51BCA"/>
    <w:rsid w:val="00E51CCB"/>
    <w:rsid w:val="00E51D70"/>
    <w:rsid w:val="00E5224F"/>
    <w:rsid w:val="00E52E6C"/>
    <w:rsid w:val="00E5304E"/>
    <w:rsid w:val="00E530C5"/>
    <w:rsid w:val="00E535E5"/>
    <w:rsid w:val="00E538B0"/>
    <w:rsid w:val="00E53961"/>
    <w:rsid w:val="00E53C0C"/>
    <w:rsid w:val="00E53CC1"/>
    <w:rsid w:val="00E541DD"/>
    <w:rsid w:val="00E543E1"/>
    <w:rsid w:val="00E548F8"/>
    <w:rsid w:val="00E549B6"/>
    <w:rsid w:val="00E54D3F"/>
    <w:rsid w:val="00E55158"/>
    <w:rsid w:val="00E553D2"/>
    <w:rsid w:val="00E55883"/>
    <w:rsid w:val="00E55C0A"/>
    <w:rsid w:val="00E55D6E"/>
    <w:rsid w:val="00E55EB7"/>
    <w:rsid w:val="00E56386"/>
    <w:rsid w:val="00E567AA"/>
    <w:rsid w:val="00E56806"/>
    <w:rsid w:val="00E56C4B"/>
    <w:rsid w:val="00E56DA5"/>
    <w:rsid w:val="00E56F2C"/>
    <w:rsid w:val="00E570F0"/>
    <w:rsid w:val="00E572D4"/>
    <w:rsid w:val="00E574AC"/>
    <w:rsid w:val="00E600E6"/>
    <w:rsid w:val="00E6019B"/>
    <w:rsid w:val="00E608B7"/>
    <w:rsid w:val="00E60996"/>
    <w:rsid w:val="00E60A72"/>
    <w:rsid w:val="00E60D3D"/>
    <w:rsid w:val="00E60DBF"/>
    <w:rsid w:val="00E60F0D"/>
    <w:rsid w:val="00E6123F"/>
    <w:rsid w:val="00E612AE"/>
    <w:rsid w:val="00E612CA"/>
    <w:rsid w:val="00E6157F"/>
    <w:rsid w:val="00E616FA"/>
    <w:rsid w:val="00E617A7"/>
    <w:rsid w:val="00E61D3E"/>
    <w:rsid w:val="00E61F68"/>
    <w:rsid w:val="00E62102"/>
    <w:rsid w:val="00E62191"/>
    <w:rsid w:val="00E62985"/>
    <w:rsid w:val="00E629E1"/>
    <w:rsid w:val="00E62ADB"/>
    <w:rsid w:val="00E62EF9"/>
    <w:rsid w:val="00E63250"/>
    <w:rsid w:val="00E6394E"/>
    <w:rsid w:val="00E63E61"/>
    <w:rsid w:val="00E63FF1"/>
    <w:rsid w:val="00E64217"/>
    <w:rsid w:val="00E6472A"/>
    <w:rsid w:val="00E64E24"/>
    <w:rsid w:val="00E64EB9"/>
    <w:rsid w:val="00E64ED2"/>
    <w:rsid w:val="00E65990"/>
    <w:rsid w:val="00E65A2E"/>
    <w:rsid w:val="00E65E1C"/>
    <w:rsid w:val="00E661A7"/>
    <w:rsid w:val="00E66653"/>
    <w:rsid w:val="00E66728"/>
    <w:rsid w:val="00E66D2D"/>
    <w:rsid w:val="00E66FA6"/>
    <w:rsid w:val="00E671D6"/>
    <w:rsid w:val="00E67353"/>
    <w:rsid w:val="00E673E0"/>
    <w:rsid w:val="00E67B02"/>
    <w:rsid w:val="00E67E60"/>
    <w:rsid w:val="00E67EDA"/>
    <w:rsid w:val="00E67F4C"/>
    <w:rsid w:val="00E67FCF"/>
    <w:rsid w:val="00E705F3"/>
    <w:rsid w:val="00E70693"/>
    <w:rsid w:val="00E706BC"/>
    <w:rsid w:val="00E70930"/>
    <w:rsid w:val="00E70D73"/>
    <w:rsid w:val="00E70E87"/>
    <w:rsid w:val="00E7111D"/>
    <w:rsid w:val="00E7124C"/>
    <w:rsid w:val="00E71409"/>
    <w:rsid w:val="00E7147C"/>
    <w:rsid w:val="00E7187C"/>
    <w:rsid w:val="00E71C5A"/>
    <w:rsid w:val="00E7216D"/>
    <w:rsid w:val="00E722EE"/>
    <w:rsid w:val="00E72316"/>
    <w:rsid w:val="00E723FC"/>
    <w:rsid w:val="00E7244F"/>
    <w:rsid w:val="00E72491"/>
    <w:rsid w:val="00E72625"/>
    <w:rsid w:val="00E72D39"/>
    <w:rsid w:val="00E73025"/>
    <w:rsid w:val="00E730F2"/>
    <w:rsid w:val="00E73324"/>
    <w:rsid w:val="00E73553"/>
    <w:rsid w:val="00E73877"/>
    <w:rsid w:val="00E73A64"/>
    <w:rsid w:val="00E73C39"/>
    <w:rsid w:val="00E73CDA"/>
    <w:rsid w:val="00E73DFC"/>
    <w:rsid w:val="00E74013"/>
    <w:rsid w:val="00E7422D"/>
    <w:rsid w:val="00E743FD"/>
    <w:rsid w:val="00E74410"/>
    <w:rsid w:val="00E74961"/>
    <w:rsid w:val="00E74977"/>
    <w:rsid w:val="00E749EC"/>
    <w:rsid w:val="00E74A77"/>
    <w:rsid w:val="00E74E5C"/>
    <w:rsid w:val="00E74E88"/>
    <w:rsid w:val="00E7517A"/>
    <w:rsid w:val="00E75184"/>
    <w:rsid w:val="00E75235"/>
    <w:rsid w:val="00E75435"/>
    <w:rsid w:val="00E754C1"/>
    <w:rsid w:val="00E75812"/>
    <w:rsid w:val="00E7583C"/>
    <w:rsid w:val="00E7590B"/>
    <w:rsid w:val="00E75922"/>
    <w:rsid w:val="00E759D2"/>
    <w:rsid w:val="00E75A3D"/>
    <w:rsid w:val="00E75B74"/>
    <w:rsid w:val="00E76063"/>
    <w:rsid w:val="00E76875"/>
    <w:rsid w:val="00E76CC7"/>
    <w:rsid w:val="00E76F2C"/>
    <w:rsid w:val="00E77388"/>
    <w:rsid w:val="00E77885"/>
    <w:rsid w:val="00E77C8E"/>
    <w:rsid w:val="00E800FE"/>
    <w:rsid w:val="00E80140"/>
    <w:rsid w:val="00E80595"/>
    <w:rsid w:val="00E80789"/>
    <w:rsid w:val="00E80937"/>
    <w:rsid w:val="00E809C0"/>
    <w:rsid w:val="00E80D28"/>
    <w:rsid w:val="00E80D57"/>
    <w:rsid w:val="00E81256"/>
    <w:rsid w:val="00E812C0"/>
    <w:rsid w:val="00E8149F"/>
    <w:rsid w:val="00E81F66"/>
    <w:rsid w:val="00E82004"/>
    <w:rsid w:val="00E820E6"/>
    <w:rsid w:val="00E82B4E"/>
    <w:rsid w:val="00E82B76"/>
    <w:rsid w:val="00E82D9F"/>
    <w:rsid w:val="00E8310E"/>
    <w:rsid w:val="00E832BA"/>
    <w:rsid w:val="00E835C0"/>
    <w:rsid w:val="00E83654"/>
    <w:rsid w:val="00E836EC"/>
    <w:rsid w:val="00E83897"/>
    <w:rsid w:val="00E84135"/>
    <w:rsid w:val="00E84943"/>
    <w:rsid w:val="00E84AE1"/>
    <w:rsid w:val="00E852F8"/>
    <w:rsid w:val="00E8538B"/>
    <w:rsid w:val="00E85622"/>
    <w:rsid w:val="00E85646"/>
    <w:rsid w:val="00E8586A"/>
    <w:rsid w:val="00E85C3A"/>
    <w:rsid w:val="00E85F1D"/>
    <w:rsid w:val="00E8625D"/>
    <w:rsid w:val="00E862D9"/>
    <w:rsid w:val="00E8695E"/>
    <w:rsid w:val="00E86B4D"/>
    <w:rsid w:val="00E86EE8"/>
    <w:rsid w:val="00E86F56"/>
    <w:rsid w:val="00E870D7"/>
    <w:rsid w:val="00E877C1"/>
    <w:rsid w:val="00E87B16"/>
    <w:rsid w:val="00E87F42"/>
    <w:rsid w:val="00E900DB"/>
    <w:rsid w:val="00E9026D"/>
    <w:rsid w:val="00E909F8"/>
    <w:rsid w:val="00E90C49"/>
    <w:rsid w:val="00E90DBD"/>
    <w:rsid w:val="00E911F8"/>
    <w:rsid w:val="00E912D1"/>
    <w:rsid w:val="00E917EF"/>
    <w:rsid w:val="00E9193A"/>
    <w:rsid w:val="00E919F6"/>
    <w:rsid w:val="00E91BB1"/>
    <w:rsid w:val="00E91C2C"/>
    <w:rsid w:val="00E91C92"/>
    <w:rsid w:val="00E91D74"/>
    <w:rsid w:val="00E92142"/>
    <w:rsid w:val="00E921DA"/>
    <w:rsid w:val="00E92353"/>
    <w:rsid w:val="00E92930"/>
    <w:rsid w:val="00E92E83"/>
    <w:rsid w:val="00E93621"/>
    <w:rsid w:val="00E938DA"/>
    <w:rsid w:val="00E93BF1"/>
    <w:rsid w:val="00E93FD0"/>
    <w:rsid w:val="00E94211"/>
    <w:rsid w:val="00E94780"/>
    <w:rsid w:val="00E94864"/>
    <w:rsid w:val="00E94B9E"/>
    <w:rsid w:val="00E94EF4"/>
    <w:rsid w:val="00E94F2F"/>
    <w:rsid w:val="00E95512"/>
    <w:rsid w:val="00E957C9"/>
    <w:rsid w:val="00E95F89"/>
    <w:rsid w:val="00E963AE"/>
    <w:rsid w:val="00E96802"/>
    <w:rsid w:val="00E9682A"/>
    <w:rsid w:val="00E968BD"/>
    <w:rsid w:val="00E968CE"/>
    <w:rsid w:val="00E96A45"/>
    <w:rsid w:val="00E96CDF"/>
    <w:rsid w:val="00E96E93"/>
    <w:rsid w:val="00E97570"/>
    <w:rsid w:val="00E978F8"/>
    <w:rsid w:val="00E97E4E"/>
    <w:rsid w:val="00EA01C1"/>
    <w:rsid w:val="00EA0449"/>
    <w:rsid w:val="00EA0841"/>
    <w:rsid w:val="00EA088E"/>
    <w:rsid w:val="00EA09DF"/>
    <w:rsid w:val="00EA0A90"/>
    <w:rsid w:val="00EA0B09"/>
    <w:rsid w:val="00EA0B4B"/>
    <w:rsid w:val="00EA0DBD"/>
    <w:rsid w:val="00EA0F05"/>
    <w:rsid w:val="00EA1105"/>
    <w:rsid w:val="00EA1117"/>
    <w:rsid w:val="00EA1410"/>
    <w:rsid w:val="00EA19F2"/>
    <w:rsid w:val="00EA1C3F"/>
    <w:rsid w:val="00EA1C66"/>
    <w:rsid w:val="00EA1F61"/>
    <w:rsid w:val="00EA1F62"/>
    <w:rsid w:val="00EA1F9F"/>
    <w:rsid w:val="00EA2136"/>
    <w:rsid w:val="00EA27A0"/>
    <w:rsid w:val="00EA28A3"/>
    <w:rsid w:val="00EA2AE2"/>
    <w:rsid w:val="00EA2D26"/>
    <w:rsid w:val="00EA3169"/>
    <w:rsid w:val="00EA32B5"/>
    <w:rsid w:val="00EA3915"/>
    <w:rsid w:val="00EA3D56"/>
    <w:rsid w:val="00EA400A"/>
    <w:rsid w:val="00EA412E"/>
    <w:rsid w:val="00EA43C0"/>
    <w:rsid w:val="00EA43E5"/>
    <w:rsid w:val="00EA465B"/>
    <w:rsid w:val="00EA4A66"/>
    <w:rsid w:val="00EA4AD0"/>
    <w:rsid w:val="00EA4B3B"/>
    <w:rsid w:val="00EA4F22"/>
    <w:rsid w:val="00EA501A"/>
    <w:rsid w:val="00EA518C"/>
    <w:rsid w:val="00EA55AE"/>
    <w:rsid w:val="00EA57D1"/>
    <w:rsid w:val="00EA5A7A"/>
    <w:rsid w:val="00EA610C"/>
    <w:rsid w:val="00EA6307"/>
    <w:rsid w:val="00EA6878"/>
    <w:rsid w:val="00EA6949"/>
    <w:rsid w:val="00EA6FAF"/>
    <w:rsid w:val="00EA7118"/>
    <w:rsid w:val="00EA71FC"/>
    <w:rsid w:val="00EA7757"/>
    <w:rsid w:val="00EA7B86"/>
    <w:rsid w:val="00EA7C94"/>
    <w:rsid w:val="00EA7F43"/>
    <w:rsid w:val="00EB042F"/>
    <w:rsid w:val="00EB0526"/>
    <w:rsid w:val="00EB05E4"/>
    <w:rsid w:val="00EB06CD"/>
    <w:rsid w:val="00EB08AC"/>
    <w:rsid w:val="00EB090C"/>
    <w:rsid w:val="00EB0E4E"/>
    <w:rsid w:val="00EB12F0"/>
    <w:rsid w:val="00EB1663"/>
    <w:rsid w:val="00EB16FA"/>
    <w:rsid w:val="00EB18E2"/>
    <w:rsid w:val="00EB19B2"/>
    <w:rsid w:val="00EB1A5C"/>
    <w:rsid w:val="00EB1BEC"/>
    <w:rsid w:val="00EB1C6F"/>
    <w:rsid w:val="00EB1EDD"/>
    <w:rsid w:val="00EB1F34"/>
    <w:rsid w:val="00EB1F4B"/>
    <w:rsid w:val="00EB24C6"/>
    <w:rsid w:val="00EB2503"/>
    <w:rsid w:val="00EB2E65"/>
    <w:rsid w:val="00EB3116"/>
    <w:rsid w:val="00EB3291"/>
    <w:rsid w:val="00EB3497"/>
    <w:rsid w:val="00EB34CE"/>
    <w:rsid w:val="00EB35EA"/>
    <w:rsid w:val="00EB35FC"/>
    <w:rsid w:val="00EB3B0A"/>
    <w:rsid w:val="00EB42AC"/>
    <w:rsid w:val="00EB46D8"/>
    <w:rsid w:val="00EB47B2"/>
    <w:rsid w:val="00EB484E"/>
    <w:rsid w:val="00EB4AFE"/>
    <w:rsid w:val="00EB4DF9"/>
    <w:rsid w:val="00EB5D81"/>
    <w:rsid w:val="00EB6676"/>
    <w:rsid w:val="00EB66C8"/>
    <w:rsid w:val="00EB6A83"/>
    <w:rsid w:val="00EB6AC9"/>
    <w:rsid w:val="00EB6D3B"/>
    <w:rsid w:val="00EB7988"/>
    <w:rsid w:val="00EB7D70"/>
    <w:rsid w:val="00EB7E3A"/>
    <w:rsid w:val="00EC01A2"/>
    <w:rsid w:val="00EC03F9"/>
    <w:rsid w:val="00EC0576"/>
    <w:rsid w:val="00EC06CE"/>
    <w:rsid w:val="00EC0A13"/>
    <w:rsid w:val="00EC0A76"/>
    <w:rsid w:val="00EC0CEB"/>
    <w:rsid w:val="00EC0F7A"/>
    <w:rsid w:val="00EC101B"/>
    <w:rsid w:val="00EC1373"/>
    <w:rsid w:val="00EC1735"/>
    <w:rsid w:val="00EC1772"/>
    <w:rsid w:val="00EC18E8"/>
    <w:rsid w:val="00EC1CDD"/>
    <w:rsid w:val="00EC1E50"/>
    <w:rsid w:val="00EC22DC"/>
    <w:rsid w:val="00EC2302"/>
    <w:rsid w:val="00EC24D2"/>
    <w:rsid w:val="00EC2631"/>
    <w:rsid w:val="00EC293C"/>
    <w:rsid w:val="00EC2C47"/>
    <w:rsid w:val="00EC3382"/>
    <w:rsid w:val="00EC3604"/>
    <w:rsid w:val="00EC361E"/>
    <w:rsid w:val="00EC3992"/>
    <w:rsid w:val="00EC3A80"/>
    <w:rsid w:val="00EC3C0F"/>
    <w:rsid w:val="00EC3FBC"/>
    <w:rsid w:val="00EC486D"/>
    <w:rsid w:val="00EC48A1"/>
    <w:rsid w:val="00EC4D98"/>
    <w:rsid w:val="00EC4E5E"/>
    <w:rsid w:val="00EC543A"/>
    <w:rsid w:val="00EC5667"/>
    <w:rsid w:val="00EC5675"/>
    <w:rsid w:val="00EC5A74"/>
    <w:rsid w:val="00EC5D08"/>
    <w:rsid w:val="00EC5E7C"/>
    <w:rsid w:val="00EC621F"/>
    <w:rsid w:val="00EC62EE"/>
    <w:rsid w:val="00EC63F0"/>
    <w:rsid w:val="00EC6617"/>
    <w:rsid w:val="00EC667C"/>
    <w:rsid w:val="00EC6C58"/>
    <w:rsid w:val="00EC6E72"/>
    <w:rsid w:val="00EC7A83"/>
    <w:rsid w:val="00EC7CDB"/>
    <w:rsid w:val="00ED0051"/>
    <w:rsid w:val="00ED00C4"/>
    <w:rsid w:val="00ED01C3"/>
    <w:rsid w:val="00ED0551"/>
    <w:rsid w:val="00ED08B4"/>
    <w:rsid w:val="00ED0943"/>
    <w:rsid w:val="00ED0954"/>
    <w:rsid w:val="00ED09BC"/>
    <w:rsid w:val="00ED0B0B"/>
    <w:rsid w:val="00ED0BDF"/>
    <w:rsid w:val="00ED0CD1"/>
    <w:rsid w:val="00ED0ECC"/>
    <w:rsid w:val="00ED100D"/>
    <w:rsid w:val="00ED10B7"/>
    <w:rsid w:val="00ED1BE9"/>
    <w:rsid w:val="00ED1DF2"/>
    <w:rsid w:val="00ED1EC7"/>
    <w:rsid w:val="00ED1EDB"/>
    <w:rsid w:val="00ED2207"/>
    <w:rsid w:val="00ED290C"/>
    <w:rsid w:val="00ED2995"/>
    <w:rsid w:val="00ED2EE3"/>
    <w:rsid w:val="00ED31EF"/>
    <w:rsid w:val="00ED332F"/>
    <w:rsid w:val="00ED3686"/>
    <w:rsid w:val="00ED3956"/>
    <w:rsid w:val="00ED3BAE"/>
    <w:rsid w:val="00ED3EE4"/>
    <w:rsid w:val="00ED40F4"/>
    <w:rsid w:val="00ED428C"/>
    <w:rsid w:val="00ED498F"/>
    <w:rsid w:val="00ED4BCF"/>
    <w:rsid w:val="00ED4C29"/>
    <w:rsid w:val="00ED4CBB"/>
    <w:rsid w:val="00ED57D1"/>
    <w:rsid w:val="00ED59C2"/>
    <w:rsid w:val="00ED5B2D"/>
    <w:rsid w:val="00ED6309"/>
    <w:rsid w:val="00ED69EC"/>
    <w:rsid w:val="00ED6C59"/>
    <w:rsid w:val="00ED6CD7"/>
    <w:rsid w:val="00ED7268"/>
    <w:rsid w:val="00ED768B"/>
    <w:rsid w:val="00ED7C39"/>
    <w:rsid w:val="00EE01EB"/>
    <w:rsid w:val="00EE026B"/>
    <w:rsid w:val="00EE0593"/>
    <w:rsid w:val="00EE0A94"/>
    <w:rsid w:val="00EE0BA4"/>
    <w:rsid w:val="00EE111B"/>
    <w:rsid w:val="00EE163C"/>
    <w:rsid w:val="00EE16C8"/>
    <w:rsid w:val="00EE1CF8"/>
    <w:rsid w:val="00EE254B"/>
    <w:rsid w:val="00EE2AD5"/>
    <w:rsid w:val="00EE2CF6"/>
    <w:rsid w:val="00EE3219"/>
    <w:rsid w:val="00EE3C48"/>
    <w:rsid w:val="00EE3E6D"/>
    <w:rsid w:val="00EE3F8A"/>
    <w:rsid w:val="00EE4505"/>
    <w:rsid w:val="00EE4548"/>
    <w:rsid w:val="00EE47A5"/>
    <w:rsid w:val="00EE47C4"/>
    <w:rsid w:val="00EE4B42"/>
    <w:rsid w:val="00EE4C87"/>
    <w:rsid w:val="00EE511B"/>
    <w:rsid w:val="00EE52AB"/>
    <w:rsid w:val="00EE53E5"/>
    <w:rsid w:val="00EE569E"/>
    <w:rsid w:val="00EE5C29"/>
    <w:rsid w:val="00EE5E49"/>
    <w:rsid w:val="00EE5EBC"/>
    <w:rsid w:val="00EE60C5"/>
    <w:rsid w:val="00EE6306"/>
    <w:rsid w:val="00EE65D3"/>
    <w:rsid w:val="00EE6833"/>
    <w:rsid w:val="00EE6B45"/>
    <w:rsid w:val="00EE6FFB"/>
    <w:rsid w:val="00EE7765"/>
    <w:rsid w:val="00EE7E21"/>
    <w:rsid w:val="00EE7FC1"/>
    <w:rsid w:val="00EF0728"/>
    <w:rsid w:val="00EF0DDE"/>
    <w:rsid w:val="00EF11AF"/>
    <w:rsid w:val="00EF11F5"/>
    <w:rsid w:val="00EF25FD"/>
    <w:rsid w:val="00EF263B"/>
    <w:rsid w:val="00EF2969"/>
    <w:rsid w:val="00EF2B6F"/>
    <w:rsid w:val="00EF2C28"/>
    <w:rsid w:val="00EF2DC8"/>
    <w:rsid w:val="00EF324D"/>
    <w:rsid w:val="00EF353D"/>
    <w:rsid w:val="00EF3658"/>
    <w:rsid w:val="00EF3855"/>
    <w:rsid w:val="00EF3A4E"/>
    <w:rsid w:val="00EF3B85"/>
    <w:rsid w:val="00EF3D0B"/>
    <w:rsid w:val="00EF3D36"/>
    <w:rsid w:val="00EF4161"/>
    <w:rsid w:val="00EF425B"/>
    <w:rsid w:val="00EF42C0"/>
    <w:rsid w:val="00EF458D"/>
    <w:rsid w:val="00EF4DFE"/>
    <w:rsid w:val="00EF5231"/>
    <w:rsid w:val="00EF523E"/>
    <w:rsid w:val="00EF5806"/>
    <w:rsid w:val="00EF5AC2"/>
    <w:rsid w:val="00EF5AD4"/>
    <w:rsid w:val="00EF67E0"/>
    <w:rsid w:val="00EF68FB"/>
    <w:rsid w:val="00EF6AFB"/>
    <w:rsid w:val="00EF6C1C"/>
    <w:rsid w:val="00EF6D81"/>
    <w:rsid w:val="00EF6FDC"/>
    <w:rsid w:val="00EF70D5"/>
    <w:rsid w:val="00EF770E"/>
    <w:rsid w:val="00EF7964"/>
    <w:rsid w:val="00EF7C73"/>
    <w:rsid w:val="00EF7D65"/>
    <w:rsid w:val="00F00213"/>
    <w:rsid w:val="00F00530"/>
    <w:rsid w:val="00F0053E"/>
    <w:rsid w:val="00F005E0"/>
    <w:rsid w:val="00F008A0"/>
    <w:rsid w:val="00F00987"/>
    <w:rsid w:val="00F009C9"/>
    <w:rsid w:val="00F00B86"/>
    <w:rsid w:val="00F00D48"/>
    <w:rsid w:val="00F01A6D"/>
    <w:rsid w:val="00F025CA"/>
    <w:rsid w:val="00F02AF3"/>
    <w:rsid w:val="00F02CA5"/>
    <w:rsid w:val="00F02DEF"/>
    <w:rsid w:val="00F02F35"/>
    <w:rsid w:val="00F0309F"/>
    <w:rsid w:val="00F0346B"/>
    <w:rsid w:val="00F03834"/>
    <w:rsid w:val="00F03998"/>
    <w:rsid w:val="00F03B4B"/>
    <w:rsid w:val="00F03C89"/>
    <w:rsid w:val="00F03DF3"/>
    <w:rsid w:val="00F04314"/>
    <w:rsid w:val="00F044FE"/>
    <w:rsid w:val="00F04647"/>
    <w:rsid w:val="00F04762"/>
    <w:rsid w:val="00F047F1"/>
    <w:rsid w:val="00F049A7"/>
    <w:rsid w:val="00F049B4"/>
    <w:rsid w:val="00F05108"/>
    <w:rsid w:val="00F055C5"/>
    <w:rsid w:val="00F055D8"/>
    <w:rsid w:val="00F055E9"/>
    <w:rsid w:val="00F057CD"/>
    <w:rsid w:val="00F059F0"/>
    <w:rsid w:val="00F05A44"/>
    <w:rsid w:val="00F05C78"/>
    <w:rsid w:val="00F05DB3"/>
    <w:rsid w:val="00F05FC7"/>
    <w:rsid w:val="00F060E9"/>
    <w:rsid w:val="00F0678C"/>
    <w:rsid w:val="00F06A01"/>
    <w:rsid w:val="00F06B27"/>
    <w:rsid w:val="00F06C52"/>
    <w:rsid w:val="00F06C95"/>
    <w:rsid w:val="00F06E88"/>
    <w:rsid w:val="00F06EA2"/>
    <w:rsid w:val="00F07355"/>
    <w:rsid w:val="00F0770B"/>
    <w:rsid w:val="00F07747"/>
    <w:rsid w:val="00F07E78"/>
    <w:rsid w:val="00F07EDD"/>
    <w:rsid w:val="00F10455"/>
    <w:rsid w:val="00F10C87"/>
    <w:rsid w:val="00F10F60"/>
    <w:rsid w:val="00F11269"/>
    <w:rsid w:val="00F1136B"/>
    <w:rsid w:val="00F116BB"/>
    <w:rsid w:val="00F1195F"/>
    <w:rsid w:val="00F11CA0"/>
    <w:rsid w:val="00F11F1D"/>
    <w:rsid w:val="00F12485"/>
    <w:rsid w:val="00F1268D"/>
    <w:rsid w:val="00F12A2B"/>
    <w:rsid w:val="00F12F1B"/>
    <w:rsid w:val="00F1333C"/>
    <w:rsid w:val="00F13490"/>
    <w:rsid w:val="00F13492"/>
    <w:rsid w:val="00F13704"/>
    <w:rsid w:val="00F13E8D"/>
    <w:rsid w:val="00F1405C"/>
    <w:rsid w:val="00F1420D"/>
    <w:rsid w:val="00F14CC4"/>
    <w:rsid w:val="00F14D2C"/>
    <w:rsid w:val="00F157BB"/>
    <w:rsid w:val="00F15AD0"/>
    <w:rsid w:val="00F15BCB"/>
    <w:rsid w:val="00F15D25"/>
    <w:rsid w:val="00F15F99"/>
    <w:rsid w:val="00F15FED"/>
    <w:rsid w:val="00F16520"/>
    <w:rsid w:val="00F168CD"/>
    <w:rsid w:val="00F16BEE"/>
    <w:rsid w:val="00F16C84"/>
    <w:rsid w:val="00F171D0"/>
    <w:rsid w:val="00F173DD"/>
    <w:rsid w:val="00F176E8"/>
    <w:rsid w:val="00F1798C"/>
    <w:rsid w:val="00F179CB"/>
    <w:rsid w:val="00F17A96"/>
    <w:rsid w:val="00F17B05"/>
    <w:rsid w:val="00F17D83"/>
    <w:rsid w:val="00F2070D"/>
    <w:rsid w:val="00F207BA"/>
    <w:rsid w:val="00F20868"/>
    <w:rsid w:val="00F20D99"/>
    <w:rsid w:val="00F20DA6"/>
    <w:rsid w:val="00F2115F"/>
    <w:rsid w:val="00F211A2"/>
    <w:rsid w:val="00F21A96"/>
    <w:rsid w:val="00F21A99"/>
    <w:rsid w:val="00F21AB7"/>
    <w:rsid w:val="00F222D7"/>
    <w:rsid w:val="00F223AA"/>
    <w:rsid w:val="00F22903"/>
    <w:rsid w:val="00F22C9A"/>
    <w:rsid w:val="00F22EC6"/>
    <w:rsid w:val="00F230BC"/>
    <w:rsid w:val="00F2311E"/>
    <w:rsid w:val="00F23529"/>
    <w:rsid w:val="00F2390C"/>
    <w:rsid w:val="00F23CCA"/>
    <w:rsid w:val="00F24076"/>
    <w:rsid w:val="00F24216"/>
    <w:rsid w:val="00F244E5"/>
    <w:rsid w:val="00F24882"/>
    <w:rsid w:val="00F248BA"/>
    <w:rsid w:val="00F24A7C"/>
    <w:rsid w:val="00F24B56"/>
    <w:rsid w:val="00F24F16"/>
    <w:rsid w:val="00F2545D"/>
    <w:rsid w:val="00F2565C"/>
    <w:rsid w:val="00F257C0"/>
    <w:rsid w:val="00F25C8A"/>
    <w:rsid w:val="00F25CE8"/>
    <w:rsid w:val="00F2625A"/>
    <w:rsid w:val="00F262E7"/>
    <w:rsid w:val="00F26337"/>
    <w:rsid w:val="00F263BA"/>
    <w:rsid w:val="00F26B01"/>
    <w:rsid w:val="00F26ECD"/>
    <w:rsid w:val="00F277F7"/>
    <w:rsid w:val="00F27B02"/>
    <w:rsid w:val="00F27CC2"/>
    <w:rsid w:val="00F3007D"/>
    <w:rsid w:val="00F30221"/>
    <w:rsid w:val="00F304E2"/>
    <w:rsid w:val="00F304FE"/>
    <w:rsid w:val="00F306F2"/>
    <w:rsid w:val="00F30A31"/>
    <w:rsid w:val="00F30BC8"/>
    <w:rsid w:val="00F30CD3"/>
    <w:rsid w:val="00F3101C"/>
    <w:rsid w:val="00F3102F"/>
    <w:rsid w:val="00F314A6"/>
    <w:rsid w:val="00F31DD1"/>
    <w:rsid w:val="00F3238F"/>
    <w:rsid w:val="00F329AE"/>
    <w:rsid w:val="00F32ACA"/>
    <w:rsid w:val="00F32BE9"/>
    <w:rsid w:val="00F338C6"/>
    <w:rsid w:val="00F33BFA"/>
    <w:rsid w:val="00F33CB1"/>
    <w:rsid w:val="00F33E41"/>
    <w:rsid w:val="00F347BE"/>
    <w:rsid w:val="00F347D3"/>
    <w:rsid w:val="00F34C7F"/>
    <w:rsid w:val="00F3519D"/>
    <w:rsid w:val="00F35723"/>
    <w:rsid w:val="00F35C08"/>
    <w:rsid w:val="00F363D9"/>
    <w:rsid w:val="00F365DE"/>
    <w:rsid w:val="00F36634"/>
    <w:rsid w:val="00F3677C"/>
    <w:rsid w:val="00F368BE"/>
    <w:rsid w:val="00F36970"/>
    <w:rsid w:val="00F36B3C"/>
    <w:rsid w:val="00F36CD7"/>
    <w:rsid w:val="00F37577"/>
    <w:rsid w:val="00F37813"/>
    <w:rsid w:val="00F3799C"/>
    <w:rsid w:val="00F37B9A"/>
    <w:rsid w:val="00F40170"/>
    <w:rsid w:val="00F4053E"/>
    <w:rsid w:val="00F40730"/>
    <w:rsid w:val="00F407F0"/>
    <w:rsid w:val="00F41308"/>
    <w:rsid w:val="00F4186F"/>
    <w:rsid w:val="00F41B9A"/>
    <w:rsid w:val="00F41C08"/>
    <w:rsid w:val="00F41C46"/>
    <w:rsid w:val="00F41F6B"/>
    <w:rsid w:val="00F4237D"/>
    <w:rsid w:val="00F424E5"/>
    <w:rsid w:val="00F427CB"/>
    <w:rsid w:val="00F42C38"/>
    <w:rsid w:val="00F42CBB"/>
    <w:rsid w:val="00F435AB"/>
    <w:rsid w:val="00F4399F"/>
    <w:rsid w:val="00F43D9E"/>
    <w:rsid w:val="00F43E4B"/>
    <w:rsid w:val="00F43E71"/>
    <w:rsid w:val="00F45117"/>
    <w:rsid w:val="00F45794"/>
    <w:rsid w:val="00F4579A"/>
    <w:rsid w:val="00F45AAB"/>
    <w:rsid w:val="00F45C40"/>
    <w:rsid w:val="00F4612C"/>
    <w:rsid w:val="00F4647D"/>
    <w:rsid w:val="00F4657D"/>
    <w:rsid w:val="00F46854"/>
    <w:rsid w:val="00F46AAA"/>
    <w:rsid w:val="00F46ACF"/>
    <w:rsid w:val="00F46BF4"/>
    <w:rsid w:val="00F46FF1"/>
    <w:rsid w:val="00F471D5"/>
    <w:rsid w:val="00F473BA"/>
    <w:rsid w:val="00F47A4C"/>
    <w:rsid w:val="00F500A4"/>
    <w:rsid w:val="00F500AF"/>
    <w:rsid w:val="00F501CD"/>
    <w:rsid w:val="00F5021A"/>
    <w:rsid w:val="00F5031D"/>
    <w:rsid w:val="00F504D0"/>
    <w:rsid w:val="00F50B14"/>
    <w:rsid w:val="00F50ED2"/>
    <w:rsid w:val="00F51062"/>
    <w:rsid w:val="00F517EC"/>
    <w:rsid w:val="00F517EE"/>
    <w:rsid w:val="00F51B1E"/>
    <w:rsid w:val="00F51BD3"/>
    <w:rsid w:val="00F5204E"/>
    <w:rsid w:val="00F52167"/>
    <w:rsid w:val="00F52639"/>
    <w:rsid w:val="00F527E9"/>
    <w:rsid w:val="00F52F77"/>
    <w:rsid w:val="00F5323B"/>
    <w:rsid w:val="00F5348D"/>
    <w:rsid w:val="00F5354A"/>
    <w:rsid w:val="00F538D3"/>
    <w:rsid w:val="00F5395B"/>
    <w:rsid w:val="00F53C8F"/>
    <w:rsid w:val="00F53EDE"/>
    <w:rsid w:val="00F53EF2"/>
    <w:rsid w:val="00F542CF"/>
    <w:rsid w:val="00F544DE"/>
    <w:rsid w:val="00F54535"/>
    <w:rsid w:val="00F547BD"/>
    <w:rsid w:val="00F54BEA"/>
    <w:rsid w:val="00F55765"/>
    <w:rsid w:val="00F55822"/>
    <w:rsid w:val="00F55E5D"/>
    <w:rsid w:val="00F55F97"/>
    <w:rsid w:val="00F5621B"/>
    <w:rsid w:val="00F563A6"/>
    <w:rsid w:val="00F563D9"/>
    <w:rsid w:val="00F56423"/>
    <w:rsid w:val="00F56587"/>
    <w:rsid w:val="00F5666E"/>
    <w:rsid w:val="00F56B37"/>
    <w:rsid w:val="00F56B4F"/>
    <w:rsid w:val="00F56B84"/>
    <w:rsid w:val="00F56E86"/>
    <w:rsid w:val="00F573BD"/>
    <w:rsid w:val="00F5747C"/>
    <w:rsid w:val="00F57AC1"/>
    <w:rsid w:val="00F57D03"/>
    <w:rsid w:val="00F60012"/>
    <w:rsid w:val="00F60045"/>
    <w:rsid w:val="00F60331"/>
    <w:rsid w:val="00F60357"/>
    <w:rsid w:val="00F604AC"/>
    <w:rsid w:val="00F60E8E"/>
    <w:rsid w:val="00F60FB1"/>
    <w:rsid w:val="00F6104C"/>
    <w:rsid w:val="00F6109E"/>
    <w:rsid w:val="00F61507"/>
    <w:rsid w:val="00F61AE4"/>
    <w:rsid w:val="00F6221F"/>
    <w:rsid w:val="00F62514"/>
    <w:rsid w:val="00F62532"/>
    <w:rsid w:val="00F62544"/>
    <w:rsid w:val="00F629B5"/>
    <w:rsid w:val="00F62B17"/>
    <w:rsid w:val="00F62BEE"/>
    <w:rsid w:val="00F63545"/>
    <w:rsid w:val="00F63563"/>
    <w:rsid w:val="00F63880"/>
    <w:rsid w:val="00F638EC"/>
    <w:rsid w:val="00F63EF4"/>
    <w:rsid w:val="00F63F3F"/>
    <w:rsid w:val="00F641A6"/>
    <w:rsid w:val="00F64261"/>
    <w:rsid w:val="00F6441A"/>
    <w:rsid w:val="00F64740"/>
    <w:rsid w:val="00F64A44"/>
    <w:rsid w:val="00F6533C"/>
    <w:rsid w:val="00F65502"/>
    <w:rsid w:val="00F65C9F"/>
    <w:rsid w:val="00F65D34"/>
    <w:rsid w:val="00F65D55"/>
    <w:rsid w:val="00F65FA9"/>
    <w:rsid w:val="00F660B2"/>
    <w:rsid w:val="00F66462"/>
    <w:rsid w:val="00F667A1"/>
    <w:rsid w:val="00F66820"/>
    <w:rsid w:val="00F66A85"/>
    <w:rsid w:val="00F66CA6"/>
    <w:rsid w:val="00F66D1C"/>
    <w:rsid w:val="00F66D86"/>
    <w:rsid w:val="00F66D90"/>
    <w:rsid w:val="00F6752B"/>
    <w:rsid w:val="00F67876"/>
    <w:rsid w:val="00F67A50"/>
    <w:rsid w:val="00F67AA8"/>
    <w:rsid w:val="00F67CA3"/>
    <w:rsid w:val="00F67FF6"/>
    <w:rsid w:val="00F702ED"/>
    <w:rsid w:val="00F70769"/>
    <w:rsid w:val="00F708A1"/>
    <w:rsid w:val="00F7096C"/>
    <w:rsid w:val="00F70AC9"/>
    <w:rsid w:val="00F70AFA"/>
    <w:rsid w:val="00F70E76"/>
    <w:rsid w:val="00F70ED3"/>
    <w:rsid w:val="00F718B3"/>
    <w:rsid w:val="00F71A6F"/>
    <w:rsid w:val="00F722A2"/>
    <w:rsid w:val="00F7243E"/>
    <w:rsid w:val="00F72EB6"/>
    <w:rsid w:val="00F73C46"/>
    <w:rsid w:val="00F741B2"/>
    <w:rsid w:val="00F7462D"/>
    <w:rsid w:val="00F74647"/>
    <w:rsid w:val="00F74A68"/>
    <w:rsid w:val="00F74B3F"/>
    <w:rsid w:val="00F74B97"/>
    <w:rsid w:val="00F74BD0"/>
    <w:rsid w:val="00F74FD8"/>
    <w:rsid w:val="00F756D3"/>
    <w:rsid w:val="00F7580F"/>
    <w:rsid w:val="00F75C5A"/>
    <w:rsid w:val="00F761DC"/>
    <w:rsid w:val="00F76342"/>
    <w:rsid w:val="00F76986"/>
    <w:rsid w:val="00F7752D"/>
    <w:rsid w:val="00F77677"/>
    <w:rsid w:val="00F77A19"/>
    <w:rsid w:val="00F77AD7"/>
    <w:rsid w:val="00F77F66"/>
    <w:rsid w:val="00F80693"/>
    <w:rsid w:val="00F80952"/>
    <w:rsid w:val="00F8096D"/>
    <w:rsid w:val="00F80A19"/>
    <w:rsid w:val="00F80B8A"/>
    <w:rsid w:val="00F80F35"/>
    <w:rsid w:val="00F818F6"/>
    <w:rsid w:val="00F81EE0"/>
    <w:rsid w:val="00F823B4"/>
    <w:rsid w:val="00F825D0"/>
    <w:rsid w:val="00F82776"/>
    <w:rsid w:val="00F82F6A"/>
    <w:rsid w:val="00F83052"/>
    <w:rsid w:val="00F83390"/>
    <w:rsid w:val="00F833B8"/>
    <w:rsid w:val="00F837FD"/>
    <w:rsid w:val="00F83839"/>
    <w:rsid w:val="00F83B67"/>
    <w:rsid w:val="00F84389"/>
    <w:rsid w:val="00F84637"/>
    <w:rsid w:val="00F84D62"/>
    <w:rsid w:val="00F85226"/>
    <w:rsid w:val="00F86391"/>
    <w:rsid w:val="00F86847"/>
    <w:rsid w:val="00F871BC"/>
    <w:rsid w:val="00F874A6"/>
    <w:rsid w:val="00F879C2"/>
    <w:rsid w:val="00F87DBD"/>
    <w:rsid w:val="00F90037"/>
    <w:rsid w:val="00F90065"/>
    <w:rsid w:val="00F90076"/>
    <w:rsid w:val="00F9057C"/>
    <w:rsid w:val="00F906F5"/>
    <w:rsid w:val="00F90A9E"/>
    <w:rsid w:val="00F90B52"/>
    <w:rsid w:val="00F90BA0"/>
    <w:rsid w:val="00F90F9A"/>
    <w:rsid w:val="00F91157"/>
    <w:rsid w:val="00F911B3"/>
    <w:rsid w:val="00F914AD"/>
    <w:rsid w:val="00F91625"/>
    <w:rsid w:val="00F91AB0"/>
    <w:rsid w:val="00F91AB3"/>
    <w:rsid w:val="00F91E76"/>
    <w:rsid w:val="00F91FFD"/>
    <w:rsid w:val="00F9250A"/>
    <w:rsid w:val="00F925E8"/>
    <w:rsid w:val="00F92773"/>
    <w:rsid w:val="00F929C7"/>
    <w:rsid w:val="00F92A27"/>
    <w:rsid w:val="00F92D34"/>
    <w:rsid w:val="00F930D5"/>
    <w:rsid w:val="00F9332D"/>
    <w:rsid w:val="00F93770"/>
    <w:rsid w:val="00F93911"/>
    <w:rsid w:val="00F93CA6"/>
    <w:rsid w:val="00F941A7"/>
    <w:rsid w:val="00F9478D"/>
    <w:rsid w:val="00F9487F"/>
    <w:rsid w:val="00F949A2"/>
    <w:rsid w:val="00F94C2C"/>
    <w:rsid w:val="00F94C5A"/>
    <w:rsid w:val="00F94FAC"/>
    <w:rsid w:val="00F951A4"/>
    <w:rsid w:val="00F95346"/>
    <w:rsid w:val="00F955EB"/>
    <w:rsid w:val="00F9571E"/>
    <w:rsid w:val="00F95A5D"/>
    <w:rsid w:val="00F95D6B"/>
    <w:rsid w:val="00F961F5"/>
    <w:rsid w:val="00F96345"/>
    <w:rsid w:val="00F9634F"/>
    <w:rsid w:val="00F9673D"/>
    <w:rsid w:val="00F967C7"/>
    <w:rsid w:val="00F96850"/>
    <w:rsid w:val="00F96988"/>
    <w:rsid w:val="00F969C2"/>
    <w:rsid w:val="00F96CFB"/>
    <w:rsid w:val="00F9732A"/>
    <w:rsid w:val="00F974BB"/>
    <w:rsid w:val="00F97B8C"/>
    <w:rsid w:val="00FA035F"/>
    <w:rsid w:val="00FA0687"/>
    <w:rsid w:val="00FA083B"/>
    <w:rsid w:val="00FA085C"/>
    <w:rsid w:val="00FA08E0"/>
    <w:rsid w:val="00FA0B04"/>
    <w:rsid w:val="00FA0BA5"/>
    <w:rsid w:val="00FA0DF7"/>
    <w:rsid w:val="00FA10B9"/>
    <w:rsid w:val="00FA1345"/>
    <w:rsid w:val="00FA1621"/>
    <w:rsid w:val="00FA16FD"/>
    <w:rsid w:val="00FA175E"/>
    <w:rsid w:val="00FA1DA7"/>
    <w:rsid w:val="00FA1E81"/>
    <w:rsid w:val="00FA1FBD"/>
    <w:rsid w:val="00FA292E"/>
    <w:rsid w:val="00FA33E7"/>
    <w:rsid w:val="00FA3F04"/>
    <w:rsid w:val="00FA3F60"/>
    <w:rsid w:val="00FA4504"/>
    <w:rsid w:val="00FA5123"/>
    <w:rsid w:val="00FA53A6"/>
    <w:rsid w:val="00FA6088"/>
    <w:rsid w:val="00FA6495"/>
    <w:rsid w:val="00FA64F6"/>
    <w:rsid w:val="00FA67EE"/>
    <w:rsid w:val="00FA6D1E"/>
    <w:rsid w:val="00FA6E68"/>
    <w:rsid w:val="00FA6F7D"/>
    <w:rsid w:val="00FA7009"/>
    <w:rsid w:val="00FA7323"/>
    <w:rsid w:val="00FA7755"/>
    <w:rsid w:val="00FA79B5"/>
    <w:rsid w:val="00FA7BBD"/>
    <w:rsid w:val="00FA7DC5"/>
    <w:rsid w:val="00FA7E60"/>
    <w:rsid w:val="00FB01A3"/>
    <w:rsid w:val="00FB03F4"/>
    <w:rsid w:val="00FB08A0"/>
    <w:rsid w:val="00FB0A66"/>
    <w:rsid w:val="00FB0B52"/>
    <w:rsid w:val="00FB1156"/>
    <w:rsid w:val="00FB120B"/>
    <w:rsid w:val="00FB12FD"/>
    <w:rsid w:val="00FB1546"/>
    <w:rsid w:val="00FB154C"/>
    <w:rsid w:val="00FB161C"/>
    <w:rsid w:val="00FB16C5"/>
    <w:rsid w:val="00FB1E26"/>
    <w:rsid w:val="00FB2429"/>
    <w:rsid w:val="00FB24CF"/>
    <w:rsid w:val="00FB25A0"/>
    <w:rsid w:val="00FB2640"/>
    <w:rsid w:val="00FB2C0B"/>
    <w:rsid w:val="00FB2C1F"/>
    <w:rsid w:val="00FB2E54"/>
    <w:rsid w:val="00FB2E8C"/>
    <w:rsid w:val="00FB2E9E"/>
    <w:rsid w:val="00FB3460"/>
    <w:rsid w:val="00FB39D4"/>
    <w:rsid w:val="00FB3BD3"/>
    <w:rsid w:val="00FB413A"/>
    <w:rsid w:val="00FB464A"/>
    <w:rsid w:val="00FB48D7"/>
    <w:rsid w:val="00FB4B32"/>
    <w:rsid w:val="00FB4CED"/>
    <w:rsid w:val="00FB4FD7"/>
    <w:rsid w:val="00FB5216"/>
    <w:rsid w:val="00FB52EE"/>
    <w:rsid w:val="00FB5349"/>
    <w:rsid w:val="00FB577A"/>
    <w:rsid w:val="00FB59C7"/>
    <w:rsid w:val="00FB5D21"/>
    <w:rsid w:val="00FB5E74"/>
    <w:rsid w:val="00FB5EA9"/>
    <w:rsid w:val="00FB5F57"/>
    <w:rsid w:val="00FB5FE7"/>
    <w:rsid w:val="00FB62C5"/>
    <w:rsid w:val="00FB642A"/>
    <w:rsid w:val="00FB6878"/>
    <w:rsid w:val="00FB69AB"/>
    <w:rsid w:val="00FB6B81"/>
    <w:rsid w:val="00FB6D05"/>
    <w:rsid w:val="00FB6D21"/>
    <w:rsid w:val="00FB6E7A"/>
    <w:rsid w:val="00FB704A"/>
    <w:rsid w:val="00FB7237"/>
    <w:rsid w:val="00FB7581"/>
    <w:rsid w:val="00FB75DB"/>
    <w:rsid w:val="00FB7E33"/>
    <w:rsid w:val="00FB7EC5"/>
    <w:rsid w:val="00FC0205"/>
    <w:rsid w:val="00FC034D"/>
    <w:rsid w:val="00FC0A19"/>
    <w:rsid w:val="00FC11C5"/>
    <w:rsid w:val="00FC16A4"/>
    <w:rsid w:val="00FC1A60"/>
    <w:rsid w:val="00FC1B60"/>
    <w:rsid w:val="00FC1C46"/>
    <w:rsid w:val="00FC1C8A"/>
    <w:rsid w:val="00FC1F18"/>
    <w:rsid w:val="00FC2147"/>
    <w:rsid w:val="00FC219F"/>
    <w:rsid w:val="00FC2944"/>
    <w:rsid w:val="00FC2E17"/>
    <w:rsid w:val="00FC2F36"/>
    <w:rsid w:val="00FC3059"/>
    <w:rsid w:val="00FC322B"/>
    <w:rsid w:val="00FC34A0"/>
    <w:rsid w:val="00FC384C"/>
    <w:rsid w:val="00FC3BFF"/>
    <w:rsid w:val="00FC3C74"/>
    <w:rsid w:val="00FC40AD"/>
    <w:rsid w:val="00FC4239"/>
    <w:rsid w:val="00FC4631"/>
    <w:rsid w:val="00FC4638"/>
    <w:rsid w:val="00FC466A"/>
    <w:rsid w:val="00FC472C"/>
    <w:rsid w:val="00FC47F9"/>
    <w:rsid w:val="00FC4DA1"/>
    <w:rsid w:val="00FC4F2D"/>
    <w:rsid w:val="00FC57CB"/>
    <w:rsid w:val="00FC587B"/>
    <w:rsid w:val="00FC58BC"/>
    <w:rsid w:val="00FC5AA1"/>
    <w:rsid w:val="00FC5F12"/>
    <w:rsid w:val="00FC631F"/>
    <w:rsid w:val="00FC6392"/>
    <w:rsid w:val="00FC6474"/>
    <w:rsid w:val="00FC664D"/>
    <w:rsid w:val="00FC669A"/>
    <w:rsid w:val="00FC6754"/>
    <w:rsid w:val="00FC68FD"/>
    <w:rsid w:val="00FC6A0C"/>
    <w:rsid w:val="00FC6BB0"/>
    <w:rsid w:val="00FC6E88"/>
    <w:rsid w:val="00FC6EE1"/>
    <w:rsid w:val="00FC7016"/>
    <w:rsid w:val="00FC7030"/>
    <w:rsid w:val="00FC71E2"/>
    <w:rsid w:val="00FC72DF"/>
    <w:rsid w:val="00FC747F"/>
    <w:rsid w:val="00FC75CF"/>
    <w:rsid w:val="00FC7EB8"/>
    <w:rsid w:val="00FD01B8"/>
    <w:rsid w:val="00FD040C"/>
    <w:rsid w:val="00FD05BA"/>
    <w:rsid w:val="00FD074E"/>
    <w:rsid w:val="00FD077C"/>
    <w:rsid w:val="00FD098D"/>
    <w:rsid w:val="00FD1A2B"/>
    <w:rsid w:val="00FD1A7B"/>
    <w:rsid w:val="00FD1B5C"/>
    <w:rsid w:val="00FD1F04"/>
    <w:rsid w:val="00FD22C1"/>
    <w:rsid w:val="00FD2568"/>
    <w:rsid w:val="00FD314C"/>
    <w:rsid w:val="00FD3698"/>
    <w:rsid w:val="00FD44B3"/>
    <w:rsid w:val="00FD48B8"/>
    <w:rsid w:val="00FD48D3"/>
    <w:rsid w:val="00FD4A30"/>
    <w:rsid w:val="00FD4C68"/>
    <w:rsid w:val="00FD5407"/>
    <w:rsid w:val="00FD5713"/>
    <w:rsid w:val="00FD57D8"/>
    <w:rsid w:val="00FD58D7"/>
    <w:rsid w:val="00FD5E02"/>
    <w:rsid w:val="00FD5F7F"/>
    <w:rsid w:val="00FD5FB6"/>
    <w:rsid w:val="00FD5FBE"/>
    <w:rsid w:val="00FD600D"/>
    <w:rsid w:val="00FD602C"/>
    <w:rsid w:val="00FD6476"/>
    <w:rsid w:val="00FD647F"/>
    <w:rsid w:val="00FD66B6"/>
    <w:rsid w:val="00FD7001"/>
    <w:rsid w:val="00FD7319"/>
    <w:rsid w:val="00FD77C2"/>
    <w:rsid w:val="00FD7E3C"/>
    <w:rsid w:val="00FE0443"/>
    <w:rsid w:val="00FE061C"/>
    <w:rsid w:val="00FE0707"/>
    <w:rsid w:val="00FE0CF0"/>
    <w:rsid w:val="00FE11E6"/>
    <w:rsid w:val="00FE12D9"/>
    <w:rsid w:val="00FE161E"/>
    <w:rsid w:val="00FE174B"/>
    <w:rsid w:val="00FE1E47"/>
    <w:rsid w:val="00FE1F4C"/>
    <w:rsid w:val="00FE2459"/>
    <w:rsid w:val="00FE2899"/>
    <w:rsid w:val="00FE2DC8"/>
    <w:rsid w:val="00FE3386"/>
    <w:rsid w:val="00FE3AE7"/>
    <w:rsid w:val="00FE3C49"/>
    <w:rsid w:val="00FE3C99"/>
    <w:rsid w:val="00FE3E04"/>
    <w:rsid w:val="00FE4005"/>
    <w:rsid w:val="00FE40A9"/>
    <w:rsid w:val="00FE42F6"/>
    <w:rsid w:val="00FE4B22"/>
    <w:rsid w:val="00FE4BBD"/>
    <w:rsid w:val="00FE5204"/>
    <w:rsid w:val="00FE54B7"/>
    <w:rsid w:val="00FE56A9"/>
    <w:rsid w:val="00FE56BB"/>
    <w:rsid w:val="00FE56D1"/>
    <w:rsid w:val="00FE59D7"/>
    <w:rsid w:val="00FE5BA6"/>
    <w:rsid w:val="00FE5DE1"/>
    <w:rsid w:val="00FE6CCD"/>
    <w:rsid w:val="00FE6E35"/>
    <w:rsid w:val="00FE70AC"/>
    <w:rsid w:val="00FE756D"/>
    <w:rsid w:val="00FE77CD"/>
    <w:rsid w:val="00FE783C"/>
    <w:rsid w:val="00FF0B9E"/>
    <w:rsid w:val="00FF0D24"/>
    <w:rsid w:val="00FF0E53"/>
    <w:rsid w:val="00FF1189"/>
    <w:rsid w:val="00FF144A"/>
    <w:rsid w:val="00FF14D4"/>
    <w:rsid w:val="00FF15FF"/>
    <w:rsid w:val="00FF18F4"/>
    <w:rsid w:val="00FF1BBB"/>
    <w:rsid w:val="00FF1C02"/>
    <w:rsid w:val="00FF21A6"/>
    <w:rsid w:val="00FF21AA"/>
    <w:rsid w:val="00FF27C0"/>
    <w:rsid w:val="00FF27FA"/>
    <w:rsid w:val="00FF28BA"/>
    <w:rsid w:val="00FF2A4F"/>
    <w:rsid w:val="00FF2BD1"/>
    <w:rsid w:val="00FF314E"/>
    <w:rsid w:val="00FF3472"/>
    <w:rsid w:val="00FF34FB"/>
    <w:rsid w:val="00FF351A"/>
    <w:rsid w:val="00FF36E0"/>
    <w:rsid w:val="00FF39A7"/>
    <w:rsid w:val="00FF3B67"/>
    <w:rsid w:val="00FF3BE5"/>
    <w:rsid w:val="00FF3CBA"/>
    <w:rsid w:val="00FF3F49"/>
    <w:rsid w:val="00FF4323"/>
    <w:rsid w:val="00FF51F9"/>
    <w:rsid w:val="00FF52ED"/>
    <w:rsid w:val="00FF57AB"/>
    <w:rsid w:val="00FF5AAE"/>
    <w:rsid w:val="00FF5B15"/>
    <w:rsid w:val="00FF6169"/>
    <w:rsid w:val="00FF63CF"/>
    <w:rsid w:val="00FF6830"/>
    <w:rsid w:val="00FF6EA4"/>
    <w:rsid w:val="00FF70ED"/>
    <w:rsid w:val="00FF73BE"/>
    <w:rsid w:val="00FF7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DBEAF"/>
  <w15:docId w15:val="{6A0F97CA-236F-4DFF-A67B-B2478238C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FFC"/>
    <w:pPr>
      <w:widowControl w:val="0"/>
      <w:snapToGrid w:val="0"/>
      <w:spacing w:line="360" w:lineRule="auto"/>
      <w:jc w:val="both"/>
    </w:pPr>
    <w:rPr>
      <w:rFonts w:ascii="Times New Roman" w:hAnsi="Times New Roman"/>
      <w:kern w:val="2"/>
      <w:sz w:val="24"/>
      <w:szCs w:val="24"/>
    </w:rPr>
  </w:style>
  <w:style w:type="paragraph" w:styleId="1">
    <w:name w:val="heading 1"/>
    <w:basedOn w:val="a"/>
    <w:next w:val="a"/>
    <w:link w:val="10"/>
    <w:autoRedefine/>
    <w:uiPriority w:val="9"/>
    <w:qFormat/>
    <w:rsid w:val="00D54FFE"/>
    <w:pPr>
      <w:keepNext/>
      <w:keepLines/>
      <w:numPr>
        <w:numId w:val="1"/>
      </w:numPr>
      <w:spacing w:before="240"/>
      <w:outlineLvl w:val="0"/>
    </w:pPr>
    <w:rPr>
      <w:rFonts w:eastAsia="黑体"/>
      <w:b/>
      <w:bCs/>
      <w:kern w:val="44"/>
      <w:sz w:val="32"/>
      <w:szCs w:val="44"/>
      <w:lang w:val="x-none" w:eastAsia="x-none"/>
    </w:rPr>
  </w:style>
  <w:style w:type="paragraph" w:styleId="2">
    <w:name w:val="heading 2"/>
    <w:basedOn w:val="a"/>
    <w:next w:val="a"/>
    <w:link w:val="20"/>
    <w:autoRedefine/>
    <w:uiPriority w:val="9"/>
    <w:unhideWhenUsed/>
    <w:qFormat/>
    <w:rsid w:val="00086FFC"/>
    <w:pPr>
      <w:keepNext/>
      <w:keepLines/>
      <w:numPr>
        <w:ilvl w:val="1"/>
        <w:numId w:val="1"/>
      </w:numPr>
      <w:spacing w:before="240" w:line="415" w:lineRule="auto"/>
      <w:ind w:rightChars="100" w:right="100"/>
      <w:outlineLvl w:val="1"/>
    </w:pPr>
    <w:rPr>
      <w:rFonts w:eastAsia="黑体"/>
      <w:b/>
      <w:bCs/>
      <w:sz w:val="28"/>
      <w:szCs w:val="32"/>
      <w:lang w:val="x-none" w:eastAsia="x-none"/>
    </w:rPr>
  </w:style>
  <w:style w:type="paragraph" w:styleId="3">
    <w:name w:val="heading 3"/>
    <w:basedOn w:val="a"/>
    <w:next w:val="a"/>
    <w:link w:val="30"/>
    <w:autoRedefine/>
    <w:uiPriority w:val="9"/>
    <w:unhideWhenUsed/>
    <w:qFormat/>
    <w:rsid w:val="00E55158"/>
    <w:pPr>
      <w:keepNext/>
      <w:keepLines/>
      <w:numPr>
        <w:ilvl w:val="2"/>
        <w:numId w:val="1"/>
      </w:numPr>
      <w:spacing w:before="260" w:line="415" w:lineRule="auto"/>
      <w:ind w:left="720"/>
      <w:outlineLvl w:val="2"/>
    </w:pPr>
    <w:rPr>
      <w:rFonts w:eastAsia="黑体"/>
      <w:b/>
      <w:bCs/>
      <w:szCs w:val="32"/>
      <w:lang w:val="x-none"/>
    </w:rPr>
  </w:style>
  <w:style w:type="paragraph" w:styleId="4">
    <w:name w:val="heading 4"/>
    <w:basedOn w:val="a"/>
    <w:next w:val="a"/>
    <w:link w:val="40"/>
    <w:autoRedefine/>
    <w:uiPriority w:val="9"/>
    <w:unhideWhenUsed/>
    <w:qFormat/>
    <w:rsid w:val="004C2F68"/>
    <w:pPr>
      <w:keepNext/>
      <w:keepLines/>
      <w:numPr>
        <w:ilvl w:val="3"/>
        <w:numId w:val="1"/>
      </w:numPr>
      <w:spacing w:before="280" w:after="290" w:line="376" w:lineRule="auto"/>
      <w:outlineLvl w:val="3"/>
    </w:pPr>
    <w:rPr>
      <w:rFonts w:ascii="Cambria" w:hAnsi="Cambria"/>
      <w:b/>
      <w:bCs/>
      <w:sz w:val="21"/>
      <w:szCs w:val="28"/>
      <w:lang w:val="x-none" w:eastAsia="x-none"/>
    </w:rPr>
  </w:style>
  <w:style w:type="paragraph" w:styleId="5">
    <w:name w:val="heading 5"/>
    <w:basedOn w:val="a"/>
    <w:next w:val="a"/>
    <w:link w:val="50"/>
    <w:uiPriority w:val="9"/>
    <w:unhideWhenUsed/>
    <w:qFormat/>
    <w:rsid w:val="00F1333C"/>
    <w:pPr>
      <w:keepNext/>
      <w:keepLines/>
      <w:numPr>
        <w:ilvl w:val="4"/>
        <w:numId w:val="1"/>
      </w:numPr>
      <w:spacing w:before="280" w:after="290" w:line="376" w:lineRule="auto"/>
      <w:outlineLvl w:val="4"/>
    </w:pPr>
    <w:rPr>
      <w:b/>
      <w:bCs/>
      <w:sz w:val="28"/>
      <w:szCs w:val="28"/>
      <w:lang w:val="x-none" w:eastAsia="x-none"/>
    </w:rPr>
  </w:style>
  <w:style w:type="paragraph" w:styleId="6">
    <w:name w:val="heading 6"/>
    <w:basedOn w:val="a"/>
    <w:next w:val="a"/>
    <w:link w:val="60"/>
    <w:uiPriority w:val="9"/>
    <w:semiHidden/>
    <w:unhideWhenUsed/>
    <w:qFormat/>
    <w:rsid w:val="00F1333C"/>
    <w:pPr>
      <w:keepNext/>
      <w:keepLines/>
      <w:numPr>
        <w:ilvl w:val="5"/>
        <w:numId w:val="1"/>
      </w:numPr>
      <w:spacing w:before="240" w:after="64" w:line="320" w:lineRule="auto"/>
      <w:outlineLvl w:val="5"/>
    </w:pPr>
    <w:rPr>
      <w:rFonts w:ascii="Cambria" w:hAnsi="Cambria"/>
      <w:b/>
      <w:bCs/>
      <w:lang w:val="x-none" w:eastAsia="x-none"/>
    </w:rPr>
  </w:style>
  <w:style w:type="paragraph" w:styleId="7">
    <w:name w:val="heading 7"/>
    <w:basedOn w:val="a"/>
    <w:next w:val="a"/>
    <w:link w:val="70"/>
    <w:uiPriority w:val="9"/>
    <w:semiHidden/>
    <w:unhideWhenUsed/>
    <w:qFormat/>
    <w:rsid w:val="00F1333C"/>
    <w:pPr>
      <w:keepNext/>
      <w:keepLines/>
      <w:numPr>
        <w:ilvl w:val="6"/>
        <w:numId w:val="1"/>
      </w:numPr>
      <w:spacing w:before="240" w:after="64" w:line="320" w:lineRule="auto"/>
      <w:outlineLvl w:val="6"/>
    </w:pPr>
    <w:rPr>
      <w:b/>
      <w:bCs/>
      <w:lang w:val="x-none" w:eastAsia="x-none"/>
    </w:rPr>
  </w:style>
  <w:style w:type="paragraph" w:styleId="8">
    <w:name w:val="heading 8"/>
    <w:basedOn w:val="a"/>
    <w:next w:val="a"/>
    <w:link w:val="80"/>
    <w:uiPriority w:val="9"/>
    <w:semiHidden/>
    <w:unhideWhenUsed/>
    <w:qFormat/>
    <w:rsid w:val="00F1333C"/>
    <w:pPr>
      <w:keepNext/>
      <w:keepLines/>
      <w:numPr>
        <w:ilvl w:val="7"/>
        <w:numId w:val="1"/>
      </w:numPr>
      <w:spacing w:before="240" w:after="64" w:line="320" w:lineRule="auto"/>
      <w:outlineLvl w:val="7"/>
    </w:pPr>
    <w:rPr>
      <w:rFonts w:ascii="Cambria" w:hAnsi="Cambria"/>
      <w:lang w:val="x-none" w:eastAsia="x-none"/>
    </w:rPr>
  </w:style>
  <w:style w:type="paragraph" w:styleId="9">
    <w:name w:val="heading 9"/>
    <w:basedOn w:val="a"/>
    <w:next w:val="a"/>
    <w:link w:val="90"/>
    <w:uiPriority w:val="9"/>
    <w:semiHidden/>
    <w:unhideWhenUsed/>
    <w:qFormat/>
    <w:rsid w:val="00F1333C"/>
    <w:pPr>
      <w:keepNext/>
      <w:keepLines/>
      <w:numPr>
        <w:ilvl w:val="8"/>
        <w:numId w:val="1"/>
      </w:numPr>
      <w:spacing w:before="240" w:after="64" w:line="320" w:lineRule="auto"/>
      <w:outlineLvl w:val="8"/>
    </w:pPr>
    <w:rPr>
      <w:rFonts w:ascii="Cambria" w:hAnsi="Cambria"/>
      <w:sz w:val="21"/>
      <w:szCs w:val="21"/>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D54FFE"/>
    <w:rPr>
      <w:rFonts w:ascii="Times New Roman" w:eastAsia="黑体" w:hAnsi="Times New Roman"/>
      <w:b/>
      <w:bCs/>
      <w:kern w:val="44"/>
      <w:sz w:val="32"/>
      <w:szCs w:val="44"/>
      <w:lang w:val="x-none" w:eastAsia="x-none"/>
    </w:rPr>
  </w:style>
  <w:style w:type="character" w:customStyle="1" w:styleId="20">
    <w:name w:val="标题 2 字符"/>
    <w:link w:val="2"/>
    <w:uiPriority w:val="9"/>
    <w:rsid w:val="00086FFC"/>
    <w:rPr>
      <w:rFonts w:ascii="Times New Roman" w:eastAsia="黑体" w:hAnsi="Times New Roman"/>
      <w:b/>
      <w:bCs/>
      <w:kern w:val="2"/>
      <w:sz w:val="28"/>
      <w:szCs w:val="32"/>
      <w:lang w:val="x-none" w:eastAsia="x-none"/>
    </w:rPr>
  </w:style>
  <w:style w:type="character" w:customStyle="1" w:styleId="30">
    <w:name w:val="标题 3 字符"/>
    <w:link w:val="3"/>
    <w:uiPriority w:val="9"/>
    <w:rsid w:val="00E55158"/>
    <w:rPr>
      <w:rFonts w:ascii="Times New Roman" w:eastAsia="黑体" w:hAnsi="Times New Roman"/>
      <w:b/>
      <w:bCs/>
      <w:kern w:val="2"/>
      <w:sz w:val="24"/>
      <w:szCs w:val="32"/>
      <w:lang w:val="x-none"/>
    </w:rPr>
  </w:style>
  <w:style w:type="character" w:customStyle="1" w:styleId="40">
    <w:name w:val="标题 4 字符"/>
    <w:link w:val="4"/>
    <w:uiPriority w:val="9"/>
    <w:rsid w:val="004C2F68"/>
    <w:rPr>
      <w:rFonts w:ascii="Cambria" w:hAnsi="Cambria"/>
      <w:b/>
      <w:bCs/>
      <w:kern w:val="2"/>
      <w:sz w:val="21"/>
      <w:szCs w:val="28"/>
      <w:lang w:val="x-none" w:eastAsia="x-none"/>
    </w:rPr>
  </w:style>
  <w:style w:type="character" w:customStyle="1" w:styleId="50">
    <w:name w:val="标题 5 字符"/>
    <w:link w:val="5"/>
    <w:uiPriority w:val="9"/>
    <w:rsid w:val="00F1333C"/>
    <w:rPr>
      <w:rFonts w:ascii="Times New Roman" w:hAnsi="Times New Roman"/>
      <w:b/>
      <w:bCs/>
      <w:kern w:val="2"/>
      <w:sz w:val="28"/>
      <w:szCs w:val="28"/>
      <w:lang w:val="x-none" w:eastAsia="x-none"/>
    </w:rPr>
  </w:style>
  <w:style w:type="character" w:customStyle="1" w:styleId="60">
    <w:name w:val="标题 6 字符"/>
    <w:link w:val="6"/>
    <w:uiPriority w:val="9"/>
    <w:semiHidden/>
    <w:rsid w:val="00F1333C"/>
    <w:rPr>
      <w:rFonts w:ascii="Cambria" w:hAnsi="Cambria"/>
      <w:b/>
      <w:bCs/>
      <w:kern w:val="2"/>
      <w:sz w:val="24"/>
      <w:szCs w:val="24"/>
      <w:lang w:val="x-none" w:eastAsia="x-none"/>
    </w:rPr>
  </w:style>
  <w:style w:type="character" w:customStyle="1" w:styleId="70">
    <w:name w:val="标题 7 字符"/>
    <w:link w:val="7"/>
    <w:uiPriority w:val="9"/>
    <w:semiHidden/>
    <w:rsid w:val="00F1333C"/>
    <w:rPr>
      <w:rFonts w:ascii="Times New Roman" w:hAnsi="Times New Roman"/>
      <w:b/>
      <w:bCs/>
      <w:kern w:val="2"/>
      <w:sz w:val="24"/>
      <w:szCs w:val="24"/>
      <w:lang w:val="x-none" w:eastAsia="x-none"/>
    </w:rPr>
  </w:style>
  <w:style w:type="character" w:customStyle="1" w:styleId="80">
    <w:name w:val="标题 8 字符"/>
    <w:link w:val="8"/>
    <w:uiPriority w:val="9"/>
    <w:semiHidden/>
    <w:rsid w:val="00F1333C"/>
    <w:rPr>
      <w:rFonts w:ascii="Cambria" w:hAnsi="Cambria"/>
      <w:kern w:val="2"/>
      <w:sz w:val="24"/>
      <w:szCs w:val="24"/>
      <w:lang w:val="x-none" w:eastAsia="x-none"/>
    </w:rPr>
  </w:style>
  <w:style w:type="character" w:customStyle="1" w:styleId="90">
    <w:name w:val="标题 9 字符"/>
    <w:link w:val="9"/>
    <w:uiPriority w:val="9"/>
    <w:semiHidden/>
    <w:rsid w:val="00F1333C"/>
    <w:rPr>
      <w:rFonts w:ascii="Cambria" w:hAnsi="Cambria"/>
      <w:kern w:val="2"/>
      <w:sz w:val="21"/>
      <w:szCs w:val="21"/>
      <w:lang w:val="x-none" w:eastAsia="x-none"/>
    </w:rPr>
  </w:style>
  <w:style w:type="paragraph" w:styleId="a3">
    <w:name w:val="header"/>
    <w:basedOn w:val="a"/>
    <w:link w:val="a4"/>
    <w:uiPriority w:val="99"/>
    <w:unhideWhenUsed/>
    <w:rsid w:val="00FA6F7D"/>
    <w:pPr>
      <w:pBdr>
        <w:bottom w:val="single" w:sz="6" w:space="1" w:color="auto"/>
      </w:pBdr>
      <w:tabs>
        <w:tab w:val="center" w:pos="4153"/>
        <w:tab w:val="right" w:pos="8306"/>
      </w:tabs>
      <w:jc w:val="center"/>
    </w:pPr>
    <w:rPr>
      <w:kern w:val="0"/>
      <w:sz w:val="18"/>
      <w:szCs w:val="18"/>
      <w:lang w:val="x-none" w:eastAsia="x-none"/>
    </w:rPr>
  </w:style>
  <w:style w:type="character" w:customStyle="1" w:styleId="a4">
    <w:name w:val="页眉 字符"/>
    <w:link w:val="a3"/>
    <w:uiPriority w:val="99"/>
    <w:rsid w:val="00FA6F7D"/>
    <w:rPr>
      <w:sz w:val="18"/>
      <w:szCs w:val="18"/>
    </w:rPr>
  </w:style>
  <w:style w:type="paragraph" w:styleId="a5">
    <w:name w:val="footer"/>
    <w:basedOn w:val="a"/>
    <w:link w:val="a6"/>
    <w:uiPriority w:val="99"/>
    <w:unhideWhenUsed/>
    <w:rsid w:val="00FA6F7D"/>
    <w:pPr>
      <w:tabs>
        <w:tab w:val="center" w:pos="4153"/>
        <w:tab w:val="right" w:pos="8306"/>
      </w:tabs>
      <w:jc w:val="left"/>
    </w:pPr>
    <w:rPr>
      <w:kern w:val="0"/>
      <w:sz w:val="18"/>
      <w:szCs w:val="18"/>
      <w:lang w:val="x-none" w:eastAsia="x-none"/>
    </w:rPr>
  </w:style>
  <w:style w:type="character" w:customStyle="1" w:styleId="a6">
    <w:name w:val="页脚 字符"/>
    <w:link w:val="a5"/>
    <w:uiPriority w:val="99"/>
    <w:rsid w:val="00FA6F7D"/>
    <w:rPr>
      <w:sz w:val="18"/>
      <w:szCs w:val="18"/>
    </w:rPr>
  </w:style>
  <w:style w:type="paragraph" w:styleId="a7">
    <w:name w:val="List Paragraph"/>
    <w:basedOn w:val="a"/>
    <w:link w:val="a8"/>
    <w:uiPriority w:val="34"/>
    <w:qFormat/>
    <w:rsid w:val="00FA6F7D"/>
    <w:pPr>
      <w:ind w:firstLineChars="200" w:firstLine="420"/>
    </w:pPr>
  </w:style>
  <w:style w:type="character" w:customStyle="1" w:styleId="a8">
    <w:name w:val="列表段落 字符"/>
    <w:link w:val="a7"/>
    <w:uiPriority w:val="34"/>
    <w:locked/>
    <w:rsid w:val="008C65B3"/>
    <w:rPr>
      <w:rFonts w:ascii="Times New Roman" w:hAnsi="Times New Roman"/>
      <w:kern w:val="2"/>
      <w:sz w:val="24"/>
      <w:szCs w:val="24"/>
    </w:rPr>
  </w:style>
  <w:style w:type="paragraph" w:styleId="a9">
    <w:name w:val="Document Map"/>
    <w:basedOn w:val="a"/>
    <w:link w:val="aa"/>
    <w:uiPriority w:val="99"/>
    <w:semiHidden/>
    <w:unhideWhenUsed/>
    <w:rsid w:val="00F66D1C"/>
    <w:rPr>
      <w:rFonts w:ascii="宋体"/>
      <w:kern w:val="0"/>
      <w:sz w:val="18"/>
      <w:szCs w:val="18"/>
      <w:lang w:val="x-none" w:eastAsia="x-none"/>
    </w:rPr>
  </w:style>
  <w:style w:type="character" w:customStyle="1" w:styleId="aa">
    <w:name w:val="文档结构图 字符"/>
    <w:link w:val="a9"/>
    <w:uiPriority w:val="99"/>
    <w:semiHidden/>
    <w:rsid w:val="00F66D1C"/>
    <w:rPr>
      <w:rFonts w:ascii="宋体" w:eastAsia="宋体"/>
      <w:sz w:val="18"/>
      <w:szCs w:val="18"/>
    </w:rPr>
  </w:style>
  <w:style w:type="table" w:styleId="ab">
    <w:name w:val="Table Grid"/>
    <w:basedOn w:val="a1"/>
    <w:uiPriority w:val="59"/>
    <w:rsid w:val="004D34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rsid w:val="00CE257F"/>
    <w:pPr>
      <w:spacing w:line="240" w:lineRule="auto"/>
    </w:pPr>
    <w:rPr>
      <w:sz w:val="18"/>
      <w:szCs w:val="18"/>
      <w:lang w:val="x-none" w:eastAsia="x-none"/>
    </w:rPr>
  </w:style>
  <w:style w:type="character" w:customStyle="1" w:styleId="ad">
    <w:name w:val="批注框文本 字符"/>
    <w:link w:val="ac"/>
    <w:uiPriority w:val="99"/>
    <w:semiHidden/>
    <w:rsid w:val="00CE257F"/>
    <w:rPr>
      <w:kern w:val="2"/>
      <w:sz w:val="18"/>
      <w:szCs w:val="18"/>
    </w:rPr>
  </w:style>
  <w:style w:type="paragraph" w:styleId="ae">
    <w:name w:val="Date"/>
    <w:basedOn w:val="a"/>
    <w:next w:val="a"/>
    <w:link w:val="af"/>
    <w:uiPriority w:val="99"/>
    <w:semiHidden/>
    <w:unhideWhenUsed/>
    <w:rsid w:val="00051186"/>
    <w:pPr>
      <w:ind w:leftChars="2500" w:left="100"/>
    </w:pPr>
    <w:rPr>
      <w:lang w:val="x-none" w:eastAsia="x-none"/>
    </w:rPr>
  </w:style>
  <w:style w:type="character" w:customStyle="1" w:styleId="af">
    <w:name w:val="日期 字符"/>
    <w:link w:val="ae"/>
    <w:uiPriority w:val="99"/>
    <w:semiHidden/>
    <w:rsid w:val="00051186"/>
    <w:rPr>
      <w:kern w:val="2"/>
      <w:sz w:val="23"/>
      <w:szCs w:val="24"/>
    </w:rPr>
  </w:style>
  <w:style w:type="paragraph" w:styleId="TOC">
    <w:name w:val="TOC Heading"/>
    <w:basedOn w:val="1"/>
    <w:next w:val="a"/>
    <w:uiPriority w:val="39"/>
    <w:unhideWhenUsed/>
    <w:qFormat/>
    <w:rsid w:val="002D5578"/>
    <w:pPr>
      <w:widowControl/>
      <w:numPr>
        <w:numId w:val="0"/>
      </w:numPr>
      <w:snapToGrid/>
      <w:spacing w:before="480" w:line="276" w:lineRule="auto"/>
      <w:jc w:val="left"/>
      <w:outlineLvl w:val="9"/>
    </w:pPr>
    <w:rPr>
      <w:rFonts w:ascii="Cambria" w:eastAsia="宋体" w:hAnsi="Cambria"/>
      <w:color w:val="365F91"/>
      <w:kern w:val="0"/>
      <w:sz w:val="28"/>
      <w:szCs w:val="28"/>
    </w:rPr>
  </w:style>
  <w:style w:type="paragraph" w:styleId="TOC1">
    <w:name w:val="toc 1"/>
    <w:basedOn w:val="a"/>
    <w:next w:val="a"/>
    <w:autoRedefine/>
    <w:uiPriority w:val="39"/>
    <w:unhideWhenUsed/>
    <w:rsid w:val="002D5578"/>
  </w:style>
  <w:style w:type="paragraph" w:styleId="TOC2">
    <w:name w:val="toc 2"/>
    <w:basedOn w:val="a"/>
    <w:next w:val="a"/>
    <w:autoRedefine/>
    <w:uiPriority w:val="39"/>
    <w:unhideWhenUsed/>
    <w:rsid w:val="002D5578"/>
    <w:pPr>
      <w:ind w:left="230"/>
    </w:pPr>
  </w:style>
  <w:style w:type="paragraph" w:styleId="TOC3">
    <w:name w:val="toc 3"/>
    <w:basedOn w:val="a"/>
    <w:next w:val="a"/>
    <w:autoRedefine/>
    <w:uiPriority w:val="39"/>
    <w:unhideWhenUsed/>
    <w:rsid w:val="002D5578"/>
    <w:pPr>
      <w:ind w:left="460"/>
    </w:pPr>
  </w:style>
  <w:style w:type="character" w:styleId="af0">
    <w:name w:val="Hyperlink"/>
    <w:uiPriority w:val="99"/>
    <w:unhideWhenUsed/>
    <w:rsid w:val="002D5578"/>
    <w:rPr>
      <w:color w:val="0000FF"/>
      <w:u w:val="single"/>
    </w:rPr>
  </w:style>
  <w:style w:type="paragraph" w:styleId="af1">
    <w:name w:val="caption"/>
    <w:basedOn w:val="a"/>
    <w:next w:val="a"/>
    <w:uiPriority w:val="35"/>
    <w:unhideWhenUsed/>
    <w:qFormat/>
    <w:rsid w:val="009621DF"/>
    <w:rPr>
      <w:rFonts w:ascii="Cambria" w:eastAsia="黑体" w:hAnsi="Cambria"/>
      <w:sz w:val="20"/>
      <w:szCs w:val="20"/>
    </w:rPr>
  </w:style>
  <w:style w:type="character" w:styleId="af2">
    <w:name w:val="annotation reference"/>
    <w:uiPriority w:val="99"/>
    <w:semiHidden/>
    <w:unhideWhenUsed/>
    <w:rsid w:val="003E6BE1"/>
    <w:rPr>
      <w:sz w:val="21"/>
      <w:szCs w:val="21"/>
    </w:rPr>
  </w:style>
  <w:style w:type="paragraph" w:styleId="af3">
    <w:name w:val="annotation text"/>
    <w:basedOn w:val="a"/>
    <w:link w:val="af4"/>
    <w:uiPriority w:val="99"/>
    <w:semiHidden/>
    <w:unhideWhenUsed/>
    <w:rsid w:val="003E6BE1"/>
    <w:pPr>
      <w:jc w:val="left"/>
    </w:pPr>
    <w:rPr>
      <w:lang w:val="x-none" w:eastAsia="x-none"/>
    </w:rPr>
  </w:style>
  <w:style w:type="character" w:customStyle="1" w:styleId="af4">
    <w:name w:val="批注文字 字符"/>
    <w:link w:val="af3"/>
    <w:uiPriority w:val="99"/>
    <w:semiHidden/>
    <w:rsid w:val="003E6BE1"/>
    <w:rPr>
      <w:kern w:val="2"/>
      <w:sz w:val="23"/>
      <w:szCs w:val="24"/>
    </w:rPr>
  </w:style>
  <w:style w:type="paragraph" w:styleId="af5">
    <w:name w:val="annotation subject"/>
    <w:basedOn w:val="af3"/>
    <w:next w:val="af3"/>
    <w:link w:val="af6"/>
    <w:uiPriority w:val="99"/>
    <w:semiHidden/>
    <w:unhideWhenUsed/>
    <w:rsid w:val="003E6BE1"/>
    <w:rPr>
      <w:b/>
      <w:bCs/>
    </w:rPr>
  </w:style>
  <w:style w:type="character" w:customStyle="1" w:styleId="af6">
    <w:name w:val="批注主题 字符"/>
    <w:link w:val="af5"/>
    <w:uiPriority w:val="99"/>
    <w:semiHidden/>
    <w:rsid w:val="003E6BE1"/>
    <w:rPr>
      <w:b/>
      <w:bCs/>
      <w:kern w:val="2"/>
      <w:sz w:val="23"/>
      <w:szCs w:val="24"/>
    </w:rPr>
  </w:style>
  <w:style w:type="paragraph" w:customStyle="1" w:styleId="af7">
    <w:name w:val="图片标注"/>
    <w:basedOn w:val="a"/>
    <w:link w:val="Char"/>
    <w:qFormat/>
    <w:rsid w:val="0075025F"/>
    <w:pPr>
      <w:spacing w:afterLines="100" w:after="326"/>
      <w:jc w:val="center"/>
    </w:pPr>
    <w:rPr>
      <w:rFonts w:ascii="黑体" w:eastAsia="黑体" w:hAnsi="黑体"/>
      <w:noProof/>
    </w:rPr>
  </w:style>
  <w:style w:type="character" w:customStyle="1" w:styleId="Char">
    <w:name w:val="图片标注 Char"/>
    <w:link w:val="af7"/>
    <w:rsid w:val="0075025F"/>
    <w:rPr>
      <w:rFonts w:ascii="黑体" w:eastAsia="黑体" w:hAnsi="黑体"/>
      <w:noProof/>
      <w:kern w:val="2"/>
      <w:sz w:val="24"/>
      <w:szCs w:val="24"/>
    </w:rPr>
  </w:style>
  <w:style w:type="paragraph" w:customStyle="1" w:styleId="11">
    <w:name w:val="列出段落1"/>
    <w:basedOn w:val="a"/>
    <w:uiPriority w:val="34"/>
    <w:qFormat/>
    <w:rsid w:val="003A2C33"/>
    <w:pPr>
      <w:spacing w:after="120"/>
      <w:ind w:firstLineChars="200" w:firstLine="420"/>
    </w:pPr>
  </w:style>
  <w:style w:type="paragraph" w:customStyle="1" w:styleId="af8">
    <w:name w:val="正文标题"/>
    <w:basedOn w:val="a"/>
    <w:next w:val="a"/>
    <w:link w:val="Char0"/>
    <w:qFormat/>
    <w:rsid w:val="00C35C35"/>
    <w:pPr>
      <w:spacing w:beforeLines="50" w:before="50"/>
      <w:ind w:leftChars="200" w:left="200"/>
    </w:pPr>
    <w:rPr>
      <w:b/>
      <w:lang w:val="x-none"/>
    </w:rPr>
  </w:style>
  <w:style w:type="character" w:customStyle="1" w:styleId="Char0">
    <w:name w:val="正文标题 Char"/>
    <w:basedOn w:val="a0"/>
    <w:link w:val="af8"/>
    <w:rsid w:val="00C35C35"/>
    <w:rPr>
      <w:rFonts w:ascii="Times New Roman" w:hAnsi="Times New Roman"/>
      <w:b/>
      <w:kern w:val="2"/>
      <w:sz w:val="24"/>
      <w:szCs w:val="24"/>
      <w:lang w:val="x-none"/>
    </w:rPr>
  </w:style>
  <w:style w:type="paragraph" w:customStyle="1" w:styleId="af9">
    <w:name w:val="图表注"/>
    <w:link w:val="Char1"/>
    <w:qFormat/>
    <w:rsid w:val="00240302"/>
    <w:pPr>
      <w:spacing w:line="360" w:lineRule="auto"/>
      <w:jc w:val="center"/>
    </w:pPr>
    <w:rPr>
      <w:rFonts w:ascii="Times New Roman" w:eastAsiaTheme="minorEastAsia" w:hAnsi="Times New Roman" w:cstheme="minorBidi"/>
      <w:kern w:val="2"/>
      <w:sz w:val="21"/>
      <w:szCs w:val="22"/>
    </w:rPr>
  </w:style>
  <w:style w:type="character" w:customStyle="1" w:styleId="Char1">
    <w:name w:val="图表注 Char"/>
    <w:basedOn w:val="a0"/>
    <w:link w:val="af9"/>
    <w:rsid w:val="00240302"/>
    <w:rPr>
      <w:rFonts w:ascii="Times New Roman" w:eastAsiaTheme="minorEastAsia" w:hAnsi="Times New Roman" w:cstheme="minorBidi"/>
      <w:kern w:val="2"/>
      <w:sz w:val="21"/>
      <w:szCs w:val="22"/>
    </w:rPr>
  </w:style>
  <w:style w:type="paragraph" w:customStyle="1" w:styleId="afa">
    <w:name w:val="图注"/>
    <w:basedOn w:val="a"/>
    <w:link w:val="Char2"/>
    <w:qFormat/>
    <w:rsid w:val="00D93A5A"/>
    <w:pPr>
      <w:jc w:val="center"/>
    </w:pPr>
    <w:rPr>
      <w:rFonts w:ascii="黑体" w:eastAsia="黑体" w:hAnsi="黑体"/>
      <w:sz w:val="22"/>
      <w:szCs w:val="22"/>
      <w:lang w:val="x-none"/>
    </w:rPr>
  </w:style>
  <w:style w:type="character" w:customStyle="1" w:styleId="Char2">
    <w:name w:val="图注 Char"/>
    <w:link w:val="afa"/>
    <w:rsid w:val="00D93A5A"/>
    <w:rPr>
      <w:rFonts w:ascii="黑体" w:eastAsia="黑体" w:hAnsi="黑体"/>
      <w:kern w:val="2"/>
      <w:sz w:val="22"/>
      <w:szCs w:val="22"/>
      <w:lang w:val="x-none"/>
    </w:rPr>
  </w:style>
  <w:style w:type="paragraph" w:styleId="TOC4">
    <w:name w:val="toc 4"/>
    <w:basedOn w:val="a"/>
    <w:next w:val="a"/>
    <w:autoRedefine/>
    <w:uiPriority w:val="39"/>
    <w:unhideWhenUsed/>
    <w:rsid w:val="00E30C38"/>
    <w:pPr>
      <w:snapToGrid/>
      <w:spacing w:line="240" w:lineRule="auto"/>
      <w:ind w:leftChars="600" w:left="1260"/>
    </w:pPr>
    <w:rPr>
      <w:rFonts w:asciiTheme="minorHAnsi" w:eastAsiaTheme="minorEastAsia" w:hAnsiTheme="minorHAnsi" w:cstheme="minorBidi"/>
      <w:sz w:val="21"/>
      <w:szCs w:val="22"/>
    </w:rPr>
  </w:style>
  <w:style w:type="paragraph" w:styleId="TOC5">
    <w:name w:val="toc 5"/>
    <w:basedOn w:val="a"/>
    <w:next w:val="a"/>
    <w:autoRedefine/>
    <w:uiPriority w:val="39"/>
    <w:unhideWhenUsed/>
    <w:rsid w:val="00E30C38"/>
    <w:pPr>
      <w:snapToGrid/>
      <w:spacing w:line="240" w:lineRule="auto"/>
      <w:ind w:leftChars="800" w:left="1680"/>
    </w:pPr>
    <w:rPr>
      <w:rFonts w:asciiTheme="minorHAnsi" w:eastAsiaTheme="minorEastAsia" w:hAnsiTheme="minorHAnsi" w:cstheme="minorBidi"/>
      <w:sz w:val="21"/>
      <w:szCs w:val="22"/>
    </w:rPr>
  </w:style>
  <w:style w:type="paragraph" w:styleId="TOC6">
    <w:name w:val="toc 6"/>
    <w:basedOn w:val="a"/>
    <w:next w:val="a"/>
    <w:autoRedefine/>
    <w:uiPriority w:val="39"/>
    <w:unhideWhenUsed/>
    <w:rsid w:val="00E30C38"/>
    <w:pPr>
      <w:snapToGrid/>
      <w:spacing w:line="240" w:lineRule="auto"/>
      <w:ind w:leftChars="1000" w:left="2100"/>
    </w:pPr>
    <w:rPr>
      <w:rFonts w:asciiTheme="minorHAnsi" w:eastAsiaTheme="minorEastAsia" w:hAnsiTheme="minorHAnsi" w:cstheme="minorBidi"/>
      <w:sz w:val="21"/>
      <w:szCs w:val="22"/>
    </w:rPr>
  </w:style>
  <w:style w:type="paragraph" w:styleId="TOC7">
    <w:name w:val="toc 7"/>
    <w:basedOn w:val="a"/>
    <w:next w:val="a"/>
    <w:autoRedefine/>
    <w:uiPriority w:val="39"/>
    <w:unhideWhenUsed/>
    <w:rsid w:val="00E30C38"/>
    <w:pPr>
      <w:snapToGrid/>
      <w:spacing w:line="240" w:lineRule="auto"/>
      <w:ind w:leftChars="1200" w:left="2520"/>
    </w:pPr>
    <w:rPr>
      <w:rFonts w:asciiTheme="minorHAnsi" w:eastAsiaTheme="minorEastAsia" w:hAnsiTheme="minorHAnsi" w:cstheme="minorBidi"/>
      <w:sz w:val="21"/>
      <w:szCs w:val="22"/>
    </w:rPr>
  </w:style>
  <w:style w:type="paragraph" w:styleId="TOC8">
    <w:name w:val="toc 8"/>
    <w:basedOn w:val="a"/>
    <w:next w:val="a"/>
    <w:autoRedefine/>
    <w:uiPriority w:val="39"/>
    <w:unhideWhenUsed/>
    <w:rsid w:val="00E30C38"/>
    <w:pPr>
      <w:snapToGrid/>
      <w:spacing w:line="240" w:lineRule="auto"/>
      <w:ind w:leftChars="1400" w:left="2940"/>
    </w:pPr>
    <w:rPr>
      <w:rFonts w:asciiTheme="minorHAnsi" w:eastAsiaTheme="minorEastAsia" w:hAnsiTheme="minorHAnsi" w:cstheme="minorBidi"/>
      <w:sz w:val="21"/>
      <w:szCs w:val="22"/>
    </w:rPr>
  </w:style>
  <w:style w:type="paragraph" w:styleId="TOC9">
    <w:name w:val="toc 9"/>
    <w:basedOn w:val="a"/>
    <w:next w:val="a"/>
    <w:autoRedefine/>
    <w:uiPriority w:val="39"/>
    <w:unhideWhenUsed/>
    <w:rsid w:val="00E30C38"/>
    <w:pPr>
      <w:snapToGrid/>
      <w:spacing w:line="240" w:lineRule="auto"/>
      <w:ind w:leftChars="1600" w:left="3360"/>
    </w:pPr>
    <w:rPr>
      <w:rFonts w:asciiTheme="minorHAnsi" w:eastAsiaTheme="minorEastAsia" w:hAnsiTheme="minorHAnsi" w:cstheme="minorBidi"/>
      <w:sz w:val="21"/>
      <w:szCs w:val="22"/>
    </w:rPr>
  </w:style>
  <w:style w:type="paragraph" w:styleId="afb">
    <w:name w:val="No Spacing"/>
    <w:uiPriority w:val="1"/>
    <w:qFormat/>
    <w:rsid w:val="002B761D"/>
    <w:pPr>
      <w:widowControl w:val="0"/>
      <w:snapToGrid w:val="0"/>
      <w:jc w:val="both"/>
    </w:pPr>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00150">
      <w:bodyDiv w:val="1"/>
      <w:marLeft w:val="0"/>
      <w:marRight w:val="0"/>
      <w:marTop w:val="0"/>
      <w:marBottom w:val="0"/>
      <w:divBdr>
        <w:top w:val="none" w:sz="0" w:space="0" w:color="auto"/>
        <w:left w:val="none" w:sz="0" w:space="0" w:color="auto"/>
        <w:bottom w:val="none" w:sz="0" w:space="0" w:color="auto"/>
        <w:right w:val="none" w:sz="0" w:space="0" w:color="auto"/>
      </w:divBdr>
    </w:div>
    <w:div w:id="79377567">
      <w:bodyDiv w:val="1"/>
      <w:marLeft w:val="0"/>
      <w:marRight w:val="0"/>
      <w:marTop w:val="0"/>
      <w:marBottom w:val="0"/>
      <w:divBdr>
        <w:top w:val="none" w:sz="0" w:space="0" w:color="auto"/>
        <w:left w:val="none" w:sz="0" w:space="0" w:color="auto"/>
        <w:bottom w:val="none" w:sz="0" w:space="0" w:color="auto"/>
        <w:right w:val="none" w:sz="0" w:space="0" w:color="auto"/>
      </w:divBdr>
    </w:div>
    <w:div w:id="357896308">
      <w:bodyDiv w:val="1"/>
      <w:marLeft w:val="0"/>
      <w:marRight w:val="0"/>
      <w:marTop w:val="0"/>
      <w:marBottom w:val="0"/>
      <w:divBdr>
        <w:top w:val="none" w:sz="0" w:space="0" w:color="auto"/>
        <w:left w:val="none" w:sz="0" w:space="0" w:color="auto"/>
        <w:bottom w:val="none" w:sz="0" w:space="0" w:color="auto"/>
        <w:right w:val="none" w:sz="0" w:space="0" w:color="auto"/>
      </w:divBdr>
      <w:divsChild>
        <w:div w:id="1823815197">
          <w:marLeft w:val="0"/>
          <w:marRight w:val="0"/>
          <w:marTop w:val="0"/>
          <w:marBottom w:val="0"/>
          <w:divBdr>
            <w:top w:val="none" w:sz="0" w:space="0" w:color="auto"/>
            <w:left w:val="none" w:sz="0" w:space="0" w:color="auto"/>
            <w:bottom w:val="none" w:sz="0" w:space="0" w:color="auto"/>
            <w:right w:val="none" w:sz="0" w:space="0" w:color="auto"/>
          </w:divBdr>
        </w:div>
      </w:divsChild>
    </w:div>
    <w:div w:id="393621599">
      <w:bodyDiv w:val="1"/>
      <w:marLeft w:val="0"/>
      <w:marRight w:val="0"/>
      <w:marTop w:val="0"/>
      <w:marBottom w:val="0"/>
      <w:divBdr>
        <w:top w:val="none" w:sz="0" w:space="0" w:color="auto"/>
        <w:left w:val="none" w:sz="0" w:space="0" w:color="auto"/>
        <w:bottom w:val="none" w:sz="0" w:space="0" w:color="auto"/>
        <w:right w:val="none" w:sz="0" w:space="0" w:color="auto"/>
      </w:divBdr>
    </w:div>
    <w:div w:id="401369704">
      <w:bodyDiv w:val="1"/>
      <w:marLeft w:val="0"/>
      <w:marRight w:val="0"/>
      <w:marTop w:val="0"/>
      <w:marBottom w:val="0"/>
      <w:divBdr>
        <w:top w:val="none" w:sz="0" w:space="0" w:color="auto"/>
        <w:left w:val="none" w:sz="0" w:space="0" w:color="auto"/>
        <w:bottom w:val="none" w:sz="0" w:space="0" w:color="auto"/>
        <w:right w:val="none" w:sz="0" w:space="0" w:color="auto"/>
      </w:divBdr>
    </w:div>
    <w:div w:id="408386019">
      <w:bodyDiv w:val="1"/>
      <w:marLeft w:val="0"/>
      <w:marRight w:val="0"/>
      <w:marTop w:val="0"/>
      <w:marBottom w:val="0"/>
      <w:divBdr>
        <w:top w:val="none" w:sz="0" w:space="0" w:color="auto"/>
        <w:left w:val="none" w:sz="0" w:space="0" w:color="auto"/>
        <w:bottom w:val="none" w:sz="0" w:space="0" w:color="auto"/>
        <w:right w:val="none" w:sz="0" w:space="0" w:color="auto"/>
      </w:divBdr>
      <w:divsChild>
        <w:div w:id="475953481">
          <w:marLeft w:val="0"/>
          <w:marRight w:val="0"/>
          <w:marTop w:val="0"/>
          <w:marBottom w:val="0"/>
          <w:divBdr>
            <w:top w:val="none" w:sz="0" w:space="0" w:color="auto"/>
            <w:left w:val="none" w:sz="0" w:space="0" w:color="auto"/>
            <w:bottom w:val="none" w:sz="0" w:space="0" w:color="auto"/>
            <w:right w:val="none" w:sz="0" w:space="0" w:color="auto"/>
          </w:divBdr>
        </w:div>
      </w:divsChild>
    </w:div>
    <w:div w:id="454520665">
      <w:bodyDiv w:val="1"/>
      <w:marLeft w:val="0"/>
      <w:marRight w:val="0"/>
      <w:marTop w:val="0"/>
      <w:marBottom w:val="0"/>
      <w:divBdr>
        <w:top w:val="none" w:sz="0" w:space="0" w:color="auto"/>
        <w:left w:val="none" w:sz="0" w:space="0" w:color="auto"/>
        <w:bottom w:val="none" w:sz="0" w:space="0" w:color="auto"/>
        <w:right w:val="none" w:sz="0" w:space="0" w:color="auto"/>
      </w:divBdr>
    </w:div>
    <w:div w:id="886375468">
      <w:bodyDiv w:val="1"/>
      <w:marLeft w:val="0"/>
      <w:marRight w:val="0"/>
      <w:marTop w:val="0"/>
      <w:marBottom w:val="0"/>
      <w:divBdr>
        <w:top w:val="none" w:sz="0" w:space="0" w:color="auto"/>
        <w:left w:val="none" w:sz="0" w:space="0" w:color="auto"/>
        <w:bottom w:val="none" w:sz="0" w:space="0" w:color="auto"/>
        <w:right w:val="none" w:sz="0" w:space="0" w:color="auto"/>
      </w:divBdr>
      <w:divsChild>
        <w:div w:id="1547447437">
          <w:marLeft w:val="0"/>
          <w:marRight w:val="0"/>
          <w:marTop w:val="0"/>
          <w:marBottom w:val="0"/>
          <w:divBdr>
            <w:top w:val="none" w:sz="0" w:space="0" w:color="auto"/>
            <w:left w:val="none" w:sz="0" w:space="0" w:color="auto"/>
            <w:bottom w:val="none" w:sz="0" w:space="0" w:color="auto"/>
            <w:right w:val="none" w:sz="0" w:space="0" w:color="auto"/>
          </w:divBdr>
        </w:div>
      </w:divsChild>
    </w:div>
    <w:div w:id="1786339470">
      <w:bodyDiv w:val="1"/>
      <w:marLeft w:val="0"/>
      <w:marRight w:val="0"/>
      <w:marTop w:val="0"/>
      <w:marBottom w:val="0"/>
      <w:divBdr>
        <w:top w:val="none" w:sz="0" w:space="0" w:color="auto"/>
        <w:left w:val="none" w:sz="0" w:space="0" w:color="auto"/>
        <w:bottom w:val="none" w:sz="0" w:space="0" w:color="auto"/>
        <w:right w:val="none" w:sz="0" w:space="0" w:color="auto"/>
      </w:divBdr>
      <w:divsChild>
        <w:div w:id="878013210">
          <w:marLeft w:val="0"/>
          <w:marRight w:val="0"/>
          <w:marTop w:val="0"/>
          <w:marBottom w:val="0"/>
          <w:divBdr>
            <w:top w:val="none" w:sz="0" w:space="0" w:color="auto"/>
            <w:left w:val="none" w:sz="0" w:space="0" w:color="auto"/>
            <w:bottom w:val="none" w:sz="0" w:space="0" w:color="auto"/>
            <w:right w:val="none" w:sz="0" w:space="0" w:color="auto"/>
          </w:divBdr>
        </w:div>
      </w:divsChild>
    </w:div>
    <w:div w:id="1934317909">
      <w:bodyDiv w:val="1"/>
      <w:marLeft w:val="0"/>
      <w:marRight w:val="0"/>
      <w:marTop w:val="0"/>
      <w:marBottom w:val="0"/>
      <w:divBdr>
        <w:top w:val="none" w:sz="0" w:space="0" w:color="auto"/>
        <w:left w:val="none" w:sz="0" w:space="0" w:color="auto"/>
        <w:bottom w:val="none" w:sz="0" w:space="0" w:color="auto"/>
        <w:right w:val="none" w:sz="0" w:space="0" w:color="auto"/>
      </w:divBdr>
    </w:div>
    <w:div w:id="208340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62399-A50C-4C40-83D9-6B2DA585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28580</TotalTime>
  <Pages>9</Pages>
  <Words>630</Words>
  <Characters>3594</Characters>
  <Application>Microsoft Office Word</Application>
  <DocSecurity>0</DocSecurity>
  <Lines>29</Lines>
  <Paragraphs>8</Paragraphs>
  <ScaleCrop>false</ScaleCrop>
  <Company>CHINA</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Post-Graduate Mathematical Contest in Modeling - International Track Registration and Submission Manual</dc:title>
  <dc:creator>山东五思信息科技有限公司</dc:creator>
  <cp:lastModifiedBy>博文 左</cp:lastModifiedBy>
  <cp:revision>9835</cp:revision>
  <cp:lastPrinted>2026-09-12T09:05:00Z</cp:lastPrinted>
  <dcterms:created xsi:type="dcterms:W3CDTF">2017-09-12T07:55:00Z</dcterms:created>
  <dcterms:modified xsi:type="dcterms:W3CDTF">2026-09-12T09:17:00Z</dcterms:modified>
</cp:coreProperties>
</file>