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619C2" w14:textId="77777777" w:rsidR="008460DA" w:rsidRPr="008460DA" w:rsidRDefault="008460DA" w:rsidP="008460DA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8460DA">
        <w:rPr>
          <w:rFonts w:ascii="Calibri Light" w:eastAsia="Times New Roman" w:hAnsi="Calibri Light" w:cs="Calibri Light"/>
          <w:sz w:val="40"/>
          <w:szCs w:val="40"/>
        </w:rPr>
        <w:t>Training Plan for Jan to Mar</w:t>
      </w:r>
    </w:p>
    <w:p w14:paraId="0956FBE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Use this </w:t>
      </w:r>
      <w:proofErr w:type="gramStart"/>
      <w:r w:rsidRPr="008460DA">
        <w:rPr>
          <w:rFonts w:ascii="Calibri" w:eastAsia="Times New Roman" w:hAnsi="Calibri" w:cs="Calibri"/>
        </w:rPr>
        <w:t>2.5 month</w:t>
      </w:r>
      <w:proofErr w:type="gramEnd"/>
      <w:r w:rsidRPr="008460DA">
        <w:rPr>
          <w:rFonts w:ascii="Calibri" w:eastAsia="Times New Roman" w:hAnsi="Calibri" w:cs="Calibri"/>
        </w:rPr>
        <w:t xml:space="preserve"> period to test 3 month training plans</w:t>
      </w:r>
    </w:p>
    <w:p w14:paraId="690B5B6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Jan 2nd to Mar 16th</w:t>
      </w:r>
    </w:p>
    <w:p w14:paraId="73BE9A5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7233FB9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Four days on; one day off</w:t>
      </w:r>
    </w:p>
    <w:p w14:paraId="4F47664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Four heavy rotations, one light rotation with 2 days off</w:t>
      </w:r>
    </w:p>
    <w:p w14:paraId="012AD7C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63A5CDE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General goals</w:t>
      </w:r>
    </w:p>
    <w:p w14:paraId="6AD90F7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Floor: double front, double back, windmill, endo press, dive roll, front layout-front full, back double full</w:t>
      </w:r>
    </w:p>
    <w:p w14:paraId="2433AA9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Pommel Horse: C russians, scissors, C scissors, back scissors, side travel, A </w:t>
      </w:r>
      <w:proofErr w:type="spellStart"/>
      <w:r w:rsidRPr="008460DA">
        <w:rPr>
          <w:rFonts w:ascii="Calibri" w:eastAsia="Times New Roman" w:hAnsi="Calibri" w:cs="Calibri"/>
        </w:rPr>
        <w:t>moore</w:t>
      </w:r>
      <w:proofErr w:type="spellEnd"/>
      <w:r w:rsidRPr="008460DA">
        <w:rPr>
          <w:rFonts w:ascii="Calibri" w:eastAsia="Times New Roman" w:hAnsi="Calibri" w:cs="Calibri"/>
        </w:rPr>
        <w:t>, handstand dismount</w:t>
      </w:r>
    </w:p>
    <w:p w14:paraId="6D2432A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Still Rings: Kip to </w:t>
      </w:r>
      <w:proofErr w:type="spellStart"/>
      <w:r w:rsidRPr="008460DA">
        <w:rPr>
          <w:rFonts w:ascii="Calibri" w:eastAsia="Times New Roman" w:hAnsi="Calibri" w:cs="Calibri"/>
        </w:rPr>
        <w:t>lsit</w:t>
      </w:r>
      <w:proofErr w:type="spellEnd"/>
      <w:r w:rsidRPr="008460DA">
        <w:rPr>
          <w:rFonts w:ascii="Calibri" w:eastAsia="Times New Roman" w:hAnsi="Calibri" w:cs="Calibri"/>
        </w:rPr>
        <w:t xml:space="preserve">, cross, dislocate, back giant, </w:t>
      </w:r>
      <w:proofErr w:type="spellStart"/>
      <w:r w:rsidRPr="008460DA">
        <w:rPr>
          <w:rFonts w:ascii="Calibri" w:eastAsia="Times New Roman" w:hAnsi="Calibri" w:cs="Calibri"/>
        </w:rPr>
        <w:t>inlocate</w:t>
      </w:r>
      <w:proofErr w:type="spellEnd"/>
      <w:r w:rsidRPr="008460DA">
        <w:rPr>
          <w:rFonts w:ascii="Calibri" w:eastAsia="Times New Roman" w:hAnsi="Calibri" w:cs="Calibri"/>
        </w:rPr>
        <w:t xml:space="preserve">, back uprise to straddle l, straddle </w:t>
      </w:r>
      <w:proofErr w:type="spellStart"/>
      <w:r w:rsidRPr="008460DA">
        <w:rPr>
          <w:rFonts w:ascii="Calibri" w:eastAsia="Times New Roman" w:hAnsi="Calibri" w:cs="Calibri"/>
        </w:rPr>
        <w:t>pancke</w:t>
      </w:r>
      <w:proofErr w:type="spellEnd"/>
      <w:r w:rsidRPr="008460DA">
        <w:rPr>
          <w:rFonts w:ascii="Calibri" w:eastAsia="Times New Roman" w:hAnsi="Calibri" w:cs="Calibri"/>
        </w:rPr>
        <w:t xml:space="preserve">, </w:t>
      </w:r>
      <w:proofErr w:type="spellStart"/>
      <w:r w:rsidRPr="008460DA">
        <w:rPr>
          <w:rFonts w:ascii="Calibri" w:eastAsia="Times New Roman" w:hAnsi="Calibri" w:cs="Calibri"/>
        </w:rPr>
        <w:t>lsit</w:t>
      </w:r>
      <w:proofErr w:type="spellEnd"/>
      <w:r w:rsidRPr="008460DA">
        <w:rPr>
          <w:rFonts w:ascii="Calibri" w:eastAsia="Times New Roman" w:hAnsi="Calibri" w:cs="Calibri"/>
        </w:rPr>
        <w:t xml:space="preserve">, </w:t>
      </w:r>
      <w:proofErr w:type="spellStart"/>
      <w:r w:rsidRPr="008460DA">
        <w:rPr>
          <w:rFonts w:ascii="Calibri" w:eastAsia="Times New Roman" w:hAnsi="Calibri" w:cs="Calibri"/>
        </w:rPr>
        <w:t>yamawaki</w:t>
      </w:r>
      <w:proofErr w:type="spellEnd"/>
      <w:r w:rsidRPr="008460DA">
        <w:rPr>
          <w:rFonts w:ascii="Calibri" w:eastAsia="Times New Roman" w:hAnsi="Calibri" w:cs="Calibri"/>
        </w:rPr>
        <w:t>, front full</w:t>
      </w:r>
    </w:p>
    <w:p w14:paraId="20B81BA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Vault: tsuk lay full, front lay</w:t>
      </w:r>
    </w:p>
    <w:p w14:paraId="520A314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Pbars: Peach handstand, diam, front uprise, half pirouette, drop cast, straddle cut, press handstand, front uprise, front lay half</w:t>
      </w:r>
    </w:p>
    <w:p w14:paraId="6C117FE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Horizontal Bar: </w:t>
      </w:r>
      <w:proofErr w:type="spellStart"/>
      <w:r w:rsidRPr="008460DA">
        <w:rPr>
          <w:rFonts w:ascii="Calibri" w:eastAsia="Times New Roman" w:hAnsi="Calibri" w:cs="Calibri"/>
        </w:rPr>
        <w:t>yamawaki</w:t>
      </w:r>
      <w:proofErr w:type="spellEnd"/>
      <w:r w:rsidRPr="008460DA">
        <w:rPr>
          <w:rFonts w:ascii="Calibri" w:eastAsia="Times New Roman" w:hAnsi="Calibri" w:cs="Calibri"/>
        </w:rPr>
        <w:t xml:space="preserve">, kip half, back giant, </w:t>
      </w:r>
      <w:proofErr w:type="spellStart"/>
      <w:r w:rsidRPr="008460DA">
        <w:rPr>
          <w:rFonts w:ascii="Calibri" w:eastAsia="Times New Roman" w:hAnsi="Calibri" w:cs="Calibri"/>
        </w:rPr>
        <w:t>stalder</w:t>
      </w:r>
      <w:proofErr w:type="spellEnd"/>
      <w:r w:rsidRPr="008460DA">
        <w:rPr>
          <w:rFonts w:ascii="Calibri" w:eastAsia="Times New Roman" w:hAnsi="Calibri" w:cs="Calibri"/>
        </w:rPr>
        <w:t>, blind change, front giant, full pirouette, half turn, double back</w:t>
      </w:r>
    </w:p>
    <w:p w14:paraId="7664BE9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11EFD86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Jan</w:t>
      </w:r>
    </w:p>
    <w:p w14:paraId="394DE0E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Finish core conditioning</w:t>
      </w:r>
    </w:p>
    <w:p w14:paraId="7BB8DC1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Get comfortably my base skills</w:t>
      </w:r>
    </w:p>
    <w:p w14:paraId="7DDF918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Start to work my current learning skills</w:t>
      </w:r>
    </w:p>
    <w:p w14:paraId="04DFC78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Think about new skills </w:t>
      </w:r>
    </w:p>
    <w:p w14:paraId="17F6893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67FBEB6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Feb</w:t>
      </w:r>
    </w:p>
    <w:p w14:paraId="468202F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Consistently work current learning skills</w:t>
      </w:r>
    </w:p>
    <w:p w14:paraId="04B89AF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Work some new skills</w:t>
      </w:r>
    </w:p>
    <w:p w14:paraId="391CE7E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Work half routines</w:t>
      </w:r>
    </w:p>
    <w:p w14:paraId="24F8F59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7DF25A9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Mar</w:t>
      </w:r>
    </w:p>
    <w:p w14:paraId="5589A67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Finish get current learning skills</w:t>
      </w:r>
    </w:p>
    <w:p w14:paraId="1CC541F6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Work half routines</w:t>
      </w:r>
    </w:p>
    <w:p w14:paraId="56803C7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Finish plan for next three months</w:t>
      </w:r>
    </w:p>
    <w:p w14:paraId="109C0FE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4E1BAC2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Start with this schedule</w:t>
      </w:r>
    </w:p>
    <w:p w14:paraId="16A7F85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Mon: 5:30-8:30pm</w:t>
      </w:r>
    </w:p>
    <w:p w14:paraId="44EFB0F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Tues: 7:30-8:30am, 8:15-10:15pm</w:t>
      </w:r>
    </w:p>
    <w:p w14:paraId="3A65FCB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Wed: 5:30-8:30pm</w:t>
      </w:r>
    </w:p>
    <w:p w14:paraId="759D607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Thurs: 7:30-8:30am, 8-10pm </w:t>
      </w:r>
    </w:p>
    <w:p w14:paraId="318A502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Fri: 5:30-8:30pm</w:t>
      </w:r>
    </w:p>
    <w:p w14:paraId="2230E3E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Sat: 7:30-8:30am, 3:30-5:30pm OR 11-2pm</w:t>
      </w:r>
    </w:p>
    <w:p w14:paraId="48A497B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Sun: 7:30-8:30am, 3:30-5:30pm </w:t>
      </w:r>
    </w:p>
    <w:p w14:paraId="6D5D568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30CCFCA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Future schedule</w:t>
      </w:r>
    </w:p>
    <w:p w14:paraId="4304EEA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Once I get consistent with the schedule and sleep</w:t>
      </w:r>
    </w:p>
    <w:p w14:paraId="2F43622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Then I add in AT/PT, rehab, conditioning separate to practice</w:t>
      </w:r>
    </w:p>
    <w:p w14:paraId="4719D0A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4465957E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lastRenderedPageBreak/>
        <w:t>Day off</w:t>
      </w:r>
    </w:p>
    <w:p w14:paraId="0824D6E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Light warm up: long walk</w:t>
      </w:r>
    </w:p>
    <w:p w14:paraId="0855CE8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Stretch</w:t>
      </w:r>
    </w:p>
    <w:p w14:paraId="5EE13D7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Visualization</w:t>
      </w:r>
    </w:p>
    <w:p w14:paraId="01FF634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3D8FA5D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Numbers every 4 days guideline</w:t>
      </w:r>
    </w:p>
    <w:p w14:paraId="4AD9A17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Each event is about 40 min</w:t>
      </w:r>
    </w:p>
    <w:p w14:paraId="1A142ED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 3.5</w:t>
      </w:r>
    </w:p>
    <w:p w14:paraId="1355DB6E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2 Nice </w:t>
      </w:r>
      <w:proofErr w:type="gramStart"/>
      <w:r w:rsidRPr="008460DA">
        <w:rPr>
          <w:rFonts w:ascii="Calibri" w:eastAsia="Times New Roman" w:hAnsi="Calibri" w:cs="Calibri"/>
        </w:rPr>
        <w:t>floor</w:t>
      </w:r>
      <w:proofErr w:type="gramEnd"/>
    </w:p>
    <w:p w14:paraId="5FCFBEF6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Stiff floor</w:t>
      </w:r>
    </w:p>
    <w:p w14:paraId="3FDDBF7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Tumble trac</w:t>
      </w:r>
    </w:p>
    <w:p w14:paraId="3906A80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Trampoline</w:t>
      </w:r>
    </w:p>
    <w:p w14:paraId="4F69A53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22F3BBB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 Horse 3</w:t>
      </w:r>
    </w:p>
    <w:p w14:paraId="7B75570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1.5 Nice horse </w:t>
      </w:r>
    </w:p>
    <w:p w14:paraId="5F98E24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Floor mushroom</w:t>
      </w:r>
    </w:p>
    <w:p w14:paraId="072D170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MTT horse</w:t>
      </w:r>
    </w:p>
    <w:p w14:paraId="67DA517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Mushroom</w:t>
      </w:r>
    </w:p>
    <w:p w14:paraId="3D7368B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0F8425D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Rings 3</w:t>
      </w:r>
    </w:p>
    <w:p w14:paraId="5BABA2C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1 Swing</w:t>
      </w:r>
    </w:p>
    <w:p w14:paraId="628FD28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2 Strength</w:t>
      </w:r>
    </w:p>
    <w:p w14:paraId="428C6E0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20657BA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Vault 2</w:t>
      </w:r>
    </w:p>
    <w:p w14:paraId="7045743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Stiff landing</w:t>
      </w:r>
    </w:p>
    <w:p w14:paraId="3388EEF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1 Pit</w:t>
      </w:r>
    </w:p>
    <w:p w14:paraId="2744A3E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Double boards</w:t>
      </w:r>
    </w:p>
    <w:p w14:paraId="0F504F1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16F65F4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 bars 3</w:t>
      </w:r>
    </w:p>
    <w:p w14:paraId="04B2C6D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2 Low pbars</w:t>
      </w:r>
    </w:p>
    <w:p w14:paraId="5982227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1 High pbars</w:t>
      </w:r>
    </w:p>
    <w:p w14:paraId="7070B6D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2F24771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Hbar 3</w:t>
      </w:r>
    </w:p>
    <w:p w14:paraId="24F9340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2 Pit </w:t>
      </w:r>
      <w:proofErr w:type="gramStart"/>
      <w:r w:rsidRPr="008460DA">
        <w:rPr>
          <w:rFonts w:ascii="Calibri" w:eastAsia="Times New Roman" w:hAnsi="Calibri" w:cs="Calibri"/>
        </w:rPr>
        <w:t>bar</w:t>
      </w:r>
      <w:proofErr w:type="gramEnd"/>
    </w:p>
    <w:p w14:paraId="074DAA6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Overground bar</w:t>
      </w:r>
    </w:p>
    <w:p w14:paraId="498E7A7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0.5 low bar</w:t>
      </w:r>
    </w:p>
    <w:p w14:paraId="79FE2E8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274AF8E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 xml:space="preserve">Beginning and Ending of Practice </w:t>
      </w:r>
      <w:r w:rsidRPr="008460DA">
        <w:rPr>
          <w:rFonts w:ascii="Calibri" w:eastAsia="Times New Roman" w:hAnsi="Calibri" w:cs="Calibri"/>
        </w:rPr>
        <w:t>(each rotation)</w:t>
      </w:r>
    </w:p>
    <w:p w14:paraId="023CBC3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Joint rehab and skipping</w:t>
      </w:r>
    </w:p>
    <w:p w14:paraId="6F0D908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Handstand work and Stretching</w:t>
      </w:r>
    </w:p>
    <w:p w14:paraId="766F53C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Presses, simple holds</w:t>
      </w:r>
    </w:p>
    <w:p w14:paraId="27ECFE7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Core conditioning</w:t>
      </w:r>
    </w:p>
    <w:p w14:paraId="49EBC02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Arm conditioning</w:t>
      </w:r>
    </w:p>
    <w:p w14:paraId="743666B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Leg conditioning</w:t>
      </w:r>
    </w:p>
    <w:p w14:paraId="661035B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Stretching and running</w:t>
      </w:r>
    </w:p>
    <w:p w14:paraId="16E91A8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Basic tumble track with sticks</w:t>
      </w:r>
    </w:p>
    <w:p w14:paraId="07AB623F" w14:textId="6BAF7674" w:rsid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45602FEF" w14:textId="77777777" w:rsidR="000C51AC" w:rsidRPr="008460DA" w:rsidRDefault="000C51AC" w:rsidP="008460DA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14:paraId="54E4BD0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lastRenderedPageBreak/>
        <w:t>On rotation</w:t>
      </w:r>
    </w:p>
    <w:p w14:paraId="663409C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Alternate Medium and Hard days</w:t>
      </w:r>
    </w:p>
    <w:p w14:paraId="75683AD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Medium is one training per day, Hard is 2 trainings per day</w:t>
      </w:r>
    </w:p>
    <w:p w14:paraId="3AA6F7C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327BFF2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 xml:space="preserve">Injury schedule </w:t>
      </w:r>
      <w:r w:rsidRPr="008460DA">
        <w:rPr>
          <w:rFonts w:ascii="Calibri" w:eastAsia="Times New Roman" w:hAnsi="Calibri" w:cs="Calibri"/>
        </w:rPr>
        <w:t>(just in case)</w:t>
      </w:r>
    </w:p>
    <w:p w14:paraId="59F7888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Condition</w:t>
      </w:r>
    </w:p>
    <w:p w14:paraId="083D805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Rehab</w:t>
      </w:r>
    </w:p>
    <w:p w14:paraId="3A70F5D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Visualization</w:t>
      </w:r>
    </w:p>
    <w:p w14:paraId="1A937B4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Video replay review</w:t>
      </w:r>
    </w:p>
    <w:p w14:paraId="26EDA55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Plan ahead</w:t>
      </w:r>
    </w:p>
    <w:p w14:paraId="05ECE42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6BFA8FE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Off rotation</w:t>
      </w:r>
      <w:r w:rsidRPr="008460DA">
        <w:rPr>
          <w:rFonts w:ascii="Calibri" w:eastAsia="Times New Roman" w:hAnsi="Calibri" w:cs="Calibri"/>
        </w:rPr>
        <w:t>: two rotations</w:t>
      </w:r>
    </w:p>
    <w:p w14:paraId="0670616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Only basics and fun time</w:t>
      </w:r>
    </w:p>
    <w:p w14:paraId="20563C7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Basics will be in the form of simple routines</w:t>
      </w:r>
    </w:p>
    <w:p w14:paraId="275B292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Fun time will be few attempts at new skills</w:t>
      </w:r>
    </w:p>
    <w:p w14:paraId="6F45A6C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Spend more time on light conditioning, rehab, and stretching</w:t>
      </w:r>
    </w:p>
    <w:p w14:paraId="5E1C580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006979F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Diet</w:t>
      </w:r>
    </w:p>
    <w:p w14:paraId="6979549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Eat 4 times a day (9,1,5,10:30)</w:t>
      </w:r>
    </w:p>
    <w:p w14:paraId="6EAE3C5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Lots of protein</w:t>
      </w:r>
    </w:p>
    <w:p w14:paraId="2D4D623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Low alcohol consumption: 1-2 per week</w:t>
      </w:r>
    </w:p>
    <w:p w14:paraId="0CBCDF6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Avoid drinking 2 hours before bedtime</w:t>
      </w:r>
    </w:p>
    <w:p w14:paraId="44D4021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1461B7C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Typical day of food</w:t>
      </w:r>
    </w:p>
    <w:p w14:paraId="03D40B56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Eggs, bread, fruit</w:t>
      </w:r>
    </w:p>
    <w:p w14:paraId="78C3A50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Salad, chicken, fruit, protein cookie</w:t>
      </w:r>
    </w:p>
    <w:p w14:paraId="049DEB2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Protein shake</w:t>
      </w:r>
    </w:p>
    <w:p w14:paraId="3952543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Rice/pasta, meat, vegetables</w:t>
      </w:r>
    </w:p>
    <w:p w14:paraId="2674914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60F704F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Sleep</w:t>
      </w:r>
    </w:p>
    <w:p w14:paraId="7F86A1A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7-9 hours per night</w:t>
      </w:r>
    </w:p>
    <w:p w14:paraId="6AF4F576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Sleep at night 12am-7am</w:t>
      </w:r>
    </w:p>
    <w:p w14:paraId="52798FB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Nap for days with 2 trainings; 20min-1.5 </w:t>
      </w:r>
      <w:proofErr w:type="spellStart"/>
      <w:r w:rsidRPr="008460DA">
        <w:rPr>
          <w:rFonts w:ascii="Calibri" w:eastAsia="Times New Roman" w:hAnsi="Calibri" w:cs="Calibri"/>
        </w:rPr>
        <w:t>hrs</w:t>
      </w:r>
      <w:proofErr w:type="spellEnd"/>
    </w:p>
    <w:p w14:paraId="1C8AAC2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Try to prioritize going to bed earlier for extra sleep</w:t>
      </w:r>
    </w:p>
    <w:p w14:paraId="0EFB441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5870CE3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>Extra help with health</w:t>
      </w:r>
    </w:p>
    <w:p w14:paraId="7AA52C3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AT (at least once a week); </w:t>
      </w:r>
      <w:proofErr w:type="gramStart"/>
      <w:r w:rsidRPr="008460DA">
        <w:rPr>
          <w:rFonts w:ascii="Calibri" w:eastAsia="Times New Roman" w:hAnsi="Calibri" w:cs="Calibri"/>
        </w:rPr>
        <w:t>night time</w:t>
      </w:r>
      <w:proofErr w:type="gramEnd"/>
      <w:r w:rsidRPr="008460DA">
        <w:rPr>
          <w:rFonts w:ascii="Calibri" w:eastAsia="Times New Roman" w:hAnsi="Calibri" w:cs="Calibri"/>
        </w:rPr>
        <w:t xml:space="preserve"> on day off</w:t>
      </w:r>
    </w:p>
    <w:p w14:paraId="2D9D1D7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PT (once a month)</w:t>
      </w:r>
    </w:p>
    <w:p w14:paraId="7F7FDA4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Dietician (once every other month)</w:t>
      </w:r>
    </w:p>
    <w:p w14:paraId="66E4FE2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79F5FE0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t xml:space="preserve">Order of priority </w:t>
      </w:r>
      <w:r w:rsidRPr="008460DA">
        <w:rPr>
          <w:rFonts w:ascii="Calibri" w:eastAsia="Times New Roman" w:hAnsi="Calibri" w:cs="Calibri"/>
        </w:rPr>
        <w:t>(keep in mind if things were to go wrong)</w:t>
      </w:r>
    </w:p>
    <w:p w14:paraId="6D1FE5D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Sleep</w:t>
      </w:r>
    </w:p>
    <w:p w14:paraId="7BC0DD5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Diet</w:t>
      </w:r>
    </w:p>
    <w:p w14:paraId="30F83F0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Training </w:t>
      </w:r>
    </w:p>
    <w:p w14:paraId="3E96C31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Conditioning/Rehab</w:t>
      </w:r>
    </w:p>
    <w:p w14:paraId="38C7112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Review videos </w:t>
      </w:r>
    </w:p>
    <w:p w14:paraId="47E9460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5B2F697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44EE7AB6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b/>
          <w:bCs/>
        </w:rPr>
        <w:lastRenderedPageBreak/>
        <w:t>PLAN FOR EACH DAY</w:t>
      </w:r>
    </w:p>
    <w:p w14:paraId="0BE6689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214745D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Friday 3rd Jan</w:t>
      </w:r>
    </w:p>
    <w:p w14:paraId="464F32E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up: Basic tumble track with sticks and Joint rehab and skipping</w:t>
      </w:r>
    </w:p>
    <w:p w14:paraId="6760B40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Pbars: upper arm swings, front uprise, front dismounts, press to handstand</w:t>
      </w:r>
    </w:p>
    <w:p w14:paraId="03E7C19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Rings: support-</w:t>
      </w:r>
      <w:proofErr w:type="spellStart"/>
      <w:r w:rsidRPr="008460DA">
        <w:rPr>
          <w:rFonts w:ascii="Calibri" w:eastAsia="Times New Roman" w:hAnsi="Calibri" w:cs="Calibri"/>
        </w:rPr>
        <w:t>lsit</w:t>
      </w:r>
      <w:proofErr w:type="spellEnd"/>
      <w:r w:rsidRPr="008460DA">
        <w:rPr>
          <w:rFonts w:ascii="Calibri" w:eastAsia="Times New Roman" w:hAnsi="Calibri" w:cs="Calibri"/>
        </w:rPr>
        <w:t>-tuck planche, wide support, levers, planche leans</w:t>
      </w:r>
    </w:p>
    <w:p w14:paraId="6CFAB58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Hbar: back and front giants, big swings, yami tap</w:t>
      </w:r>
    </w:p>
    <w:p w14:paraId="691265D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Floor: round off, back handsprings, front tuck, back tucks, front pike, corner skills</w:t>
      </w:r>
    </w:p>
    <w:p w14:paraId="01DAB21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Phorse: circles, scissors, leans</w:t>
      </w:r>
    </w:p>
    <w:p w14:paraId="3DEFF2C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down: Core conditioning</w:t>
      </w:r>
    </w:p>
    <w:p w14:paraId="394199E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24B9389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Saturday 4th Jan</w:t>
      </w:r>
    </w:p>
    <w:p w14:paraId="70BBAE66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up: Presses, simple holds</w:t>
      </w:r>
    </w:p>
    <w:p w14:paraId="6B1E60D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4Hbar: stalders under bar swings, pirouette drills with stick and floor bar, yami tramp drill, cast to handstand half </w:t>
      </w:r>
      <w:proofErr w:type="spellStart"/>
      <w:r w:rsidRPr="008460DA">
        <w:rPr>
          <w:rFonts w:ascii="Calibri" w:eastAsia="Times New Roman" w:hAnsi="Calibri" w:cs="Calibri"/>
        </w:rPr>
        <w:t>piro</w:t>
      </w:r>
      <w:proofErr w:type="spellEnd"/>
    </w:p>
    <w:p w14:paraId="0775CD3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1Pbars: high swings to handstand, peach under bar swings, diam drills on wall</w:t>
      </w:r>
    </w:p>
    <w:p w14:paraId="4D4F220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3Phorse: high mushroom: circles, flares, russians</w:t>
      </w:r>
    </w:p>
    <w:p w14:paraId="6FD95F5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5Vault: front handspring and round off to stacked mats, </w:t>
      </w:r>
    </w:p>
    <w:p w14:paraId="012AEBDE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2Rings: high swings, kip to support, support swings, handstand</w:t>
      </w:r>
    </w:p>
    <w:p w14:paraId="66A748B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down: Arm conditioning, Leg conditioning</w:t>
      </w:r>
    </w:p>
    <w:p w14:paraId="3A9E512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669B357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Sunday 5th Jan</w:t>
      </w:r>
    </w:p>
    <w:p w14:paraId="6B5E948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up: Handstand work and Stretching</w:t>
      </w:r>
    </w:p>
    <w:p w14:paraId="2674124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4Rings: cross pulls, straddle planche walks on pbars, levers, support-</w:t>
      </w:r>
      <w:proofErr w:type="spellStart"/>
      <w:r w:rsidRPr="008460DA">
        <w:rPr>
          <w:rFonts w:ascii="Calibri" w:eastAsia="Times New Roman" w:hAnsi="Calibri" w:cs="Calibri"/>
        </w:rPr>
        <w:t>lsit</w:t>
      </w:r>
      <w:proofErr w:type="spellEnd"/>
      <w:r w:rsidRPr="008460DA">
        <w:rPr>
          <w:rFonts w:ascii="Calibri" w:eastAsia="Times New Roman" w:hAnsi="Calibri" w:cs="Calibri"/>
        </w:rPr>
        <w:t>-tuck planche</w:t>
      </w:r>
    </w:p>
    <w:p w14:paraId="4DECDE9E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5Pbars: high swings to handstand, peach under bar swings, diam drills on wall</w:t>
      </w:r>
    </w:p>
    <w:p w14:paraId="1325242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Vault: front tuck, tsuk pike</w:t>
      </w:r>
    </w:p>
    <w:p w14:paraId="12E97E7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1Hbar: back and front giants, blind change, half turn, flyaway</w:t>
      </w:r>
    </w:p>
    <w:p w14:paraId="22A60E0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2Floor: back lay, front lay, high front/back tucks, </w:t>
      </w:r>
    </w:p>
    <w:p w14:paraId="5773DD4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3Phorse: circles, scissors, hill circles, russians</w:t>
      </w:r>
    </w:p>
    <w:p w14:paraId="12FBFCD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down: Stretching and running</w:t>
      </w:r>
    </w:p>
    <w:p w14:paraId="682002C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2F18308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 3, Phorse 3, Rings 3, Vault 2, Pbars 3, Hbar 3</w:t>
      </w:r>
    </w:p>
    <w:p w14:paraId="4E09FAB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6FE4123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Mon: Day off</w:t>
      </w:r>
    </w:p>
    <w:p w14:paraId="1B9CFDF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Long walk</w:t>
      </w:r>
    </w:p>
    <w:p w14:paraId="70C6AE2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Stretch: long holds</w:t>
      </w:r>
    </w:p>
    <w:p w14:paraId="111544A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77F76CA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Tuesday</w:t>
      </w:r>
    </w:p>
    <w:p w14:paraId="6A0FD5B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up: trampoline</w:t>
      </w:r>
    </w:p>
    <w:p w14:paraId="7C86134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Pbars: swings, press swing, front/back uprise, </w:t>
      </w:r>
    </w:p>
    <w:p w14:paraId="3E9DC60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Rings: cross pulls, cross hold, planche leans with ball, planche leans on pbars, levers, support-l-</w:t>
      </w:r>
      <w:proofErr w:type="spellStart"/>
      <w:r w:rsidRPr="008460DA">
        <w:rPr>
          <w:rFonts w:ascii="Calibri" w:eastAsia="Times New Roman" w:hAnsi="Calibri" w:cs="Calibri"/>
        </w:rPr>
        <w:t>tuck_planche</w:t>
      </w:r>
      <w:proofErr w:type="spellEnd"/>
      <w:r w:rsidRPr="008460DA">
        <w:rPr>
          <w:rFonts w:ascii="Calibri" w:eastAsia="Times New Roman" w:hAnsi="Calibri" w:cs="Calibri"/>
        </w:rPr>
        <w:t xml:space="preserve">, </w:t>
      </w:r>
    </w:p>
    <w:p w14:paraId="45C21E7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Vault: front tuck (legs together)</w:t>
      </w:r>
    </w:p>
    <w:p w14:paraId="43173F4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Phorse: circles, scissors, russians</w:t>
      </w:r>
    </w:p>
    <w:p w14:paraId="6DE3594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Hbar: </w:t>
      </w:r>
      <w:proofErr w:type="spellStart"/>
      <w:r w:rsidRPr="008460DA">
        <w:rPr>
          <w:rFonts w:ascii="Calibri" w:eastAsia="Times New Roman" w:hAnsi="Calibri" w:cs="Calibri"/>
        </w:rPr>
        <w:t>stalder</w:t>
      </w:r>
      <w:proofErr w:type="spellEnd"/>
    </w:p>
    <w:p w14:paraId="45E5453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Floor: trampoline: tuck, lay</w:t>
      </w:r>
    </w:p>
    <w:p w14:paraId="079C7CC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down: stretch</w:t>
      </w:r>
    </w:p>
    <w:p w14:paraId="196BFAE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5E84EEC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lastRenderedPageBreak/>
        <w:t>Wednesday</w:t>
      </w:r>
    </w:p>
    <w:p w14:paraId="2CC9C62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up: Handstand work and Stretching</w:t>
      </w:r>
    </w:p>
    <w:p w14:paraId="53C388EE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5Hbar: giants, blind change, half </w:t>
      </w:r>
      <w:proofErr w:type="spellStart"/>
      <w:r w:rsidRPr="008460DA">
        <w:rPr>
          <w:rFonts w:ascii="Calibri" w:eastAsia="Times New Roman" w:hAnsi="Calibri" w:cs="Calibri"/>
        </w:rPr>
        <w:t>piro</w:t>
      </w:r>
      <w:proofErr w:type="spellEnd"/>
    </w:p>
    <w:p w14:paraId="0F68E63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1Pbars: diam, peach, front lay</w:t>
      </w:r>
    </w:p>
    <w:p w14:paraId="4655421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2Rings: swings, back uprise, </w:t>
      </w:r>
      <w:proofErr w:type="spellStart"/>
      <w:r w:rsidRPr="008460DA">
        <w:rPr>
          <w:rFonts w:ascii="Calibri" w:eastAsia="Times New Roman" w:hAnsi="Calibri" w:cs="Calibri"/>
        </w:rPr>
        <w:t>kip_l</w:t>
      </w:r>
      <w:proofErr w:type="spellEnd"/>
      <w:r w:rsidRPr="008460DA">
        <w:rPr>
          <w:rFonts w:ascii="Calibri" w:eastAsia="Times New Roman" w:hAnsi="Calibri" w:cs="Calibri"/>
        </w:rPr>
        <w:t>-handstand</w:t>
      </w:r>
    </w:p>
    <w:p w14:paraId="4FD66D3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3Phorse: dismount, mushroom circles, flares, russians</w:t>
      </w:r>
    </w:p>
    <w:p w14:paraId="7027A0A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4Floor: tumble </w:t>
      </w:r>
      <w:proofErr w:type="spellStart"/>
      <w:r w:rsidRPr="008460DA">
        <w:rPr>
          <w:rFonts w:ascii="Calibri" w:eastAsia="Times New Roman" w:hAnsi="Calibri" w:cs="Calibri"/>
        </w:rPr>
        <w:t>trak</w:t>
      </w:r>
      <w:proofErr w:type="spellEnd"/>
      <w:r w:rsidRPr="008460DA">
        <w:rPr>
          <w:rFonts w:ascii="Calibri" w:eastAsia="Times New Roman" w:hAnsi="Calibri" w:cs="Calibri"/>
        </w:rPr>
        <w:t>: front and back 1/1, 3/2, double</w:t>
      </w:r>
    </w:p>
    <w:p w14:paraId="3B4C0FAC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down: Arm conditioning, Leg conditioning</w:t>
      </w:r>
    </w:p>
    <w:p w14:paraId="7002190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1B869EF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Thursday</w:t>
      </w:r>
    </w:p>
    <w:p w14:paraId="168E6FE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up: Presses, simple holds</w:t>
      </w:r>
    </w:p>
    <w:p w14:paraId="7167035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Pbars: diam, peach, front lay</w:t>
      </w:r>
    </w:p>
    <w:p w14:paraId="17F93E4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Rings: cross pulls, cross hold, planche leans with ball, planche leans on pbars, levers, support-l-</w:t>
      </w:r>
      <w:proofErr w:type="spellStart"/>
      <w:r w:rsidRPr="008460DA">
        <w:rPr>
          <w:rFonts w:ascii="Calibri" w:eastAsia="Times New Roman" w:hAnsi="Calibri" w:cs="Calibri"/>
        </w:rPr>
        <w:t>tuck_planche</w:t>
      </w:r>
      <w:proofErr w:type="spellEnd"/>
      <w:r w:rsidRPr="008460DA">
        <w:rPr>
          <w:rFonts w:ascii="Calibri" w:eastAsia="Times New Roman" w:hAnsi="Calibri" w:cs="Calibri"/>
        </w:rPr>
        <w:t xml:space="preserve">, </w:t>
      </w:r>
    </w:p>
    <w:p w14:paraId="4FD74A3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Hbar: yami tap, flyaway, kip half</w:t>
      </w:r>
    </w:p>
    <w:p w14:paraId="1146F5B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Floor: tuck, lay, tuck-tuck on actual floor</w:t>
      </w:r>
    </w:p>
    <w:p w14:paraId="6A4CA61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 xml:space="preserve">Phorse: side travel, leather </w:t>
      </w:r>
      <w:proofErr w:type="spellStart"/>
      <w:r w:rsidRPr="008460DA">
        <w:rPr>
          <w:rFonts w:ascii="Calibri" w:eastAsia="Times New Roman" w:hAnsi="Calibri" w:cs="Calibri"/>
        </w:rPr>
        <w:t>moore</w:t>
      </w:r>
      <w:proofErr w:type="spellEnd"/>
      <w:r w:rsidRPr="008460DA">
        <w:rPr>
          <w:rFonts w:ascii="Calibri" w:eastAsia="Times New Roman" w:hAnsi="Calibri" w:cs="Calibri"/>
        </w:rPr>
        <w:t xml:space="preserve">, </w:t>
      </w:r>
      <w:proofErr w:type="spellStart"/>
      <w:r w:rsidRPr="008460DA">
        <w:rPr>
          <w:rFonts w:ascii="Calibri" w:eastAsia="Times New Roman" w:hAnsi="Calibri" w:cs="Calibri"/>
        </w:rPr>
        <w:t>russian</w:t>
      </w:r>
      <w:proofErr w:type="spellEnd"/>
      <w:r w:rsidRPr="008460DA">
        <w:rPr>
          <w:rFonts w:ascii="Calibri" w:eastAsia="Times New Roman" w:hAnsi="Calibri" w:cs="Calibri"/>
        </w:rPr>
        <w:t xml:space="preserve"> to support, scissor sequence</w:t>
      </w:r>
    </w:p>
    <w:p w14:paraId="198BFCC6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6Vault: front/back lay drills from double boards</w:t>
      </w:r>
    </w:p>
    <w:p w14:paraId="2A6CF18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Warm down: core conditioning and running</w:t>
      </w:r>
    </w:p>
    <w:p w14:paraId="307B7BD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0C4B149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 3, Phorse 3, Rings 3, Vault 2, Pbars 3, Hbar 3</w:t>
      </w:r>
    </w:p>
    <w:p w14:paraId="3760C54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167C52D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Friday: Day off</w:t>
      </w:r>
    </w:p>
    <w:p w14:paraId="3A83B29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Long walk on treadmill and stairs</w:t>
      </w:r>
    </w:p>
    <w:p w14:paraId="6968121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Shoulder, ankle, knee, neck rehab</w:t>
      </w:r>
    </w:p>
    <w:p w14:paraId="5889F8A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Long stretch</w:t>
      </w:r>
    </w:p>
    <w:p w14:paraId="40142C4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60F2857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52F612F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Saturday</w:t>
      </w:r>
    </w:p>
    <w:p w14:paraId="45439D66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Rings</w:t>
      </w:r>
    </w:p>
    <w:p w14:paraId="4DFA26F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Pbars</w:t>
      </w:r>
    </w:p>
    <w:p w14:paraId="10B50A6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</w:t>
      </w:r>
    </w:p>
    <w:p w14:paraId="0C5CC7E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5E6D51B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Vault</w:t>
      </w:r>
    </w:p>
    <w:p w14:paraId="22E3C14E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Hbar</w:t>
      </w:r>
    </w:p>
    <w:p w14:paraId="167B843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Phorse</w:t>
      </w:r>
    </w:p>
    <w:p w14:paraId="1B8AD76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Rings</w:t>
      </w:r>
    </w:p>
    <w:p w14:paraId="3876DD4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431358C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Sunday</w:t>
      </w:r>
    </w:p>
    <w:p w14:paraId="5842041D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Rings</w:t>
      </w:r>
    </w:p>
    <w:p w14:paraId="77A4B85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Pbars</w:t>
      </w:r>
    </w:p>
    <w:p w14:paraId="0541638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Hbar</w:t>
      </w:r>
    </w:p>
    <w:p w14:paraId="3893542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07106BE2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</w:t>
      </w:r>
    </w:p>
    <w:p w14:paraId="1C077F6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Pbars</w:t>
      </w:r>
    </w:p>
    <w:p w14:paraId="66AFD5D4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Vault</w:t>
      </w:r>
    </w:p>
    <w:p w14:paraId="02AB1B6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Hbar</w:t>
      </w:r>
    </w:p>
    <w:p w14:paraId="794816A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Phorse</w:t>
      </w:r>
    </w:p>
    <w:p w14:paraId="5D995697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lastRenderedPageBreak/>
        <w:t> </w:t>
      </w:r>
    </w:p>
    <w:p w14:paraId="5E9BB47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 2, Phorse 3, Rings 3, Vault 2, Pbars 3, Hbar 3</w:t>
      </w:r>
    </w:p>
    <w:p w14:paraId="16685D9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3CDAD0C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Monday: Day off</w:t>
      </w:r>
    </w:p>
    <w:p w14:paraId="31875BB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30D6995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Tuesday</w:t>
      </w:r>
    </w:p>
    <w:p w14:paraId="33C6070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Wednesday</w:t>
      </w:r>
    </w:p>
    <w:p w14:paraId="4F08A8FA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Thursday</w:t>
      </w:r>
    </w:p>
    <w:p w14:paraId="1A476E5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415FD7B1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Floor 3, Phorse 3, Rings 3, Vault 2, Pbars 3, Hbar 3</w:t>
      </w:r>
    </w:p>
    <w:p w14:paraId="14E278F8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4F47898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Friday and Saturday: Days off</w:t>
      </w:r>
    </w:p>
    <w:p w14:paraId="0672D150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7DD4AD6B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Monday</w:t>
      </w:r>
    </w:p>
    <w:p w14:paraId="630DED6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Tuesday</w:t>
      </w:r>
    </w:p>
    <w:p w14:paraId="2858D133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Wednesday</w:t>
      </w:r>
    </w:p>
    <w:p w14:paraId="725E4A05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Thursday</w:t>
      </w:r>
    </w:p>
    <w:p w14:paraId="264AA05F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</w:rPr>
        <w:t> </w:t>
      </w:r>
    </w:p>
    <w:p w14:paraId="17F72E69" w14:textId="77777777" w:rsidR="008460DA" w:rsidRPr="008460DA" w:rsidRDefault="008460DA" w:rsidP="008460DA">
      <w:pPr>
        <w:spacing w:after="0" w:line="240" w:lineRule="auto"/>
        <w:rPr>
          <w:rFonts w:ascii="Calibri" w:eastAsia="Times New Roman" w:hAnsi="Calibri" w:cs="Calibri"/>
        </w:rPr>
      </w:pPr>
      <w:r w:rsidRPr="008460DA">
        <w:rPr>
          <w:rFonts w:ascii="Calibri" w:eastAsia="Times New Roman" w:hAnsi="Calibri" w:cs="Calibri"/>
          <w:i/>
          <w:iCs/>
        </w:rPr>
        <w:t>Friday: day off</w:t>
      </w:r>
    </w:p>
    <w:p w14:paraId="2BA507C6" w14:textId="77777777" w:rsidR="007D4F70" w:rsidRPr="00714EB1" w:rsidRDefault="000C51AC" w:rsidP="008460DA">
      <w:pPr>
        <w:pStyle w:val="NormalWeb"/>
        <w:spacing w:before="0" w:beforeAutospacing="0" w:after="0" w:afterAutospacing="0"/>
      </w:pPr>
    </w:p>
    <w:sectPr w:rsidR="007D4F70" w:rsidRPr="0071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D"/>
    <w:rsid w:val="000C51AC"/>
    <w:rsid w:val="003649C6"/>
    <w:rsid w:val="0037561C"/>
    <w:rsid w:val="00417559"/>
    <w:rsid w:val="00714EB1"/>
    <w:rsid w:val="008460DA"/>
    <w:rsid w:val="008B033D"/>
    <w:rsid w:val="00C7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1497"/>
  <w15:chartTrackingRefBased/>
  <w15:docId w15:val="{141E02DA-B300-4CD9-B76E-0B2CDDBD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Nichols</dc:creator>
  <cp:keywords/>
  <dc:description/>
  <cp:lastModifiedBy>Kieran Nichols</cp:lastModifiedBy>
  <cp:revision>5</cp:revision>
  <dcterms:created xsi:type="dcterms:W3CDTF">2019-12-31T15:07:00Z</dcterms:created>
  <dcterms:modified xsi:type="dcterms:W3CDTF">2020-01-09T03:16:00Z</dcterms:modified>
</cp:coreProperties>
</file>