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FEC" w14:textId="77777777" w:rsidR="00702A9F" w:rsidRPr="00702A9F" w:rsidRDefault="00702A9F" w:rsidP="00702A9F">
      <w:pPr>
        <w:pStyle w:val="2"/>
        <w:jc w:val="center"/>
      </w:pPr>
      <w:r>
        <w:t>《综合项目实践》任务书</w:t>
      </w:r>
    </w:p>
    <w:p w14:paraId="3183FB24" w14:textId="77777777" w:rsidR="002C5826" w:rsidRDefault="002C5826" w:rsidP="0061229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课程题目</w:t>
      </w:r>
      <w:r>
        <w:rPr>
          <w:rFonts w:hint="eastAsia"/>
          <w:b/>
          <w:sz w:val="28"/>
          <w:szCs w:val="28"/>
        </w:rPr>
        <w:t>：</w:t>
      </w:r>
      <w:r w:rsidR="007C4CA9">
        <w:rPr>
          <w:sz w:val="28"/>
          <w:szCs w:val="28"/>
        </w:rPr>
        <w:t>基于机器学习</w:t>
      </w:r>
      <w:r w:rsidRPr="005C4DB9">
        <w:rPr>
          <w:sz w:val="28"/>
          <w:szCs w:val="28"/>
        </w:rPr>
        <w:t>和极化雷达数据的小时降雨量</w:t>
      </w:r>
      <w:r w:rsidR="00B771D7">
        <w:rPr>
          <w:sz w:val="28"/>
          <w:szCs w:val="28"/>
        </w:rPr>
        <w:t>估测</w:t>
      </w:r>
    </w:p>
    <w:p w14:paraId="2F4655B7" w14:textId="77777777" w:rsidR="0059214F" w:rsidRPr="00487690" w:rsidRDefault="00EB7692" w:rsidP="00612294">
      <w:pPr>
        <w:spacing w:line="360" w:lineRule="auto"/>
        <w:rPr>
          <w:b/>
          <w:sz w:val="28"/>
          <w:szCs w:val="28"/>
        </w:rPr>
      </w:pPr>
      <w:r w:rsidRPr="00487690">
        <w:rPr>
          <w:rFonts w:hint="eastAsia"/>
          <w:b/>
          <w:sz w:val="28"/>
          <w:szCs w:val="28"/>
        </w:rPr>
        <w:t>课程</w:t>
      </w:r>
      <w:r w:rsidR="0059214F" w:rsidRPr="00487690">
        <w:rPr>
          <w:rFonts w:hint="eastAsia"/>
          <w:b/>
          <w:sz w:val="28"/>
          <w:szCs w:val="28"/>
        </w:rPr>
        <w:t>目标：</w:t>
      </w:r>
    </w:p>
    <w:p w14:paraId="38532BD1" w14:textId="77777777" w:rsidR="00274A71" w:rsidRDefault="009A575A" w:rsidP="00612294">
      <w:pPr>
        <w:spacing w:line="360" w:lineRule="auto"/>
        <w:ind w:firstLine="420"/>
      </w:pPr>
      <w:r w:rsidRPr="00DB5554">
        <w:rPr>
          <w:rFonts w:hint="eastAsia"/>
          <w:b/>
          <w:color w:val="FF0000"/>
        </w:rPr>
        <w:t>整体</w:t>
      </w:r>
      <w:r w:rsidR="005D5502" w:rsidRPr="00DB5554">
        <w:rPr>
          <w:rFonts w:hint="eastAsia"/>
          <w:b/>
          <w:color w:val="FF0000"/>
        </w:rPr>
        <w:t>目标</w:t>
      </w:r>
      <w:r w:rsidR="005D5502" w:rsidRPr="00DB5554">
        <w:rPr>
          <w:rFonts w:hint="eastAsia"/>
          <w:color w:val="FF0000"/>
        </w:rPr>
        <w:t>：</w:t>
      </w:r>
      <w:r w:rsidR="004F515B">
        <w:rPr>
          <w:rFonts w:hint="eastAsia"/>
        </w:rPr>
        <w:t>能够</w:t>
      </w:r>
      <w:r w:rsidR="00385E59">
        <w:rPr>
          <w:rFonts w:hint="eastAsia"/>
        </w:rPr>
        <w:t>综合</w:t>
      </w:r>
      <w:r w:rsidR="00F643DF">
        <w:rPr>
          <w:rFonts w:hint="eastAsia"/>
        </w:rPr>
        <w:t>利用</w:t>
      </w:r>
      <w:r w:rsidR="00811464">
        <w:rPr>
          <w:rFonts w:hint="eastAsia"/>
        </w:rPr>
        <w:t>多种</w:t>
      </w:r>
      <w:r w:rsidR="00D44006">
        <w:rPr>
          <w:rFonts w:hint="eastAsia"/>
        </w:rPr>
        <w:t>机器学习</w:t>
      </w:r>
      <w:r w:rsidR="00F643DF">
        <w:rPr>
          <w:rFonts w:hint="eastAsia"/>
        </w:rPr>
        <w:t>技术，</w:t>
      </w:r>
      <w:r w:rsidR="00F643DF">
        <w:t>根据极化雷达数据</w:t>
      </w:r>
      <w:r w:rsidR="00B771D7">
        <w:t>估测</w:t>
      </w:r>
      <w:r w:rsidR="00F643DF">
        <w:t>每小时降雨量</w:t>
      </w:r>
      <w:r w:rsidR="008C0513">
        <w:rPr>
          <w:rFonts w:hint="eastAsia"/>
        </w:rPr>
        <w:t>。</w:t>
      </w:r>
    </w:p>
    <w:p w14:paraId="69C4BEB3" w14:textId="77777777" w:rsidR="0059214F" w:rsidRDefault="00612294" w:rsidP="00612294">
      <w:pPr>
        <w:spacing w:line="360" w:lineRule="auto"/>
        <w:ind w:firstLine="420"/>
      </w:pPr>
      <w:r w:rsidRPr="003601BC">
        <w:rPr>
          <w:rFonts w:hint="eastAsia"/>
          <w:b/>
          <w:color w:val="FF0000"/>
        </w:rPr>
        <w:t>具体</w:t>
      </w:r>
      <w:r w:rsidR="009A575A" w:rsidRPr="003601BC">
        <w:rPr>
          <w:rFonts w:hint="eastAsia"/>
          <w:b/>
          <w:color w:val="FF0000"/>
        </w:rPr>
        <w:t>目标</w:t>
      </w:r>
      <w:r w:rsidR="0093404F">
        <w:rPr>
          <w:rFonts w:hint="eastAsia"/>
        </w:rPr>
        <w:t>如下</w:t>
      </w:r>
      <w:r w:rsidR="009A575A">
        <w:rPr>
          <w:rFonts w:hint="eastAsia"/>
        </w:rPr>
        <w:t>：</w:t>
      </w:r>
    </w:p>
    <w:p w14:paraId="3BD4C7B2" w14:textId="77777777" w:rsidR="009A575A" w:rsidRDefault="003A284B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数据分析</w:t>
      </w:r>
      <w:r w:rsidR="00A23520">
        <w:rPr>
          <w:rFonts w:hint="eastAsia"/>
        </w:rPr>
        <w:t>：</w:t>
      </w:r>
      <w:r w:rsidR="004815B1">
        <w:rPr>
          <w:rFonts w:hint="eastAsia"/>
        </w:rPr>
        <w:t>了解数据集</w:t>
      </w:r>
      <w:r>
        <w:rPr>
          <w:rFonts w:hint="eastAsia"/>
        </w:rPr>
        <w:t>，进行</w:t>
      </w:r>
      <w:r w:rsidR="000E387F">
        <w:rPr>
          <w:rFonts w:hint="eastAsia"/>
        </w:rPr>
        <w:t>数据统计分析和探索性数据分析</w:t>
      </w:r>
      <w:r w:rsidR="00C60D9E">
        <w:rPr>
          <w:rFonts w:hint="eastAsia"/>
        </w:rPr>
        <w:t>。</w:t>
      </w:r>
    </w:p>
    <w:p w14:paraId="6CFDDC5E" w14:textId="77777777" w:rsidR="004815B1" w:rsidRDefault="00AB5158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t>特征工程</w:t>
      </w:r>
      <w:r>
        <w:rPr>
          <w:rFonts w:hint="eastAsia"/>
        </w:rPr>
        <w:t>：</w:t>
      </w:r>
      <w:r w:rsidR="00D56FB4">
        <w:rPr>
          <w:rFonts w:hint="eastAsia"/>
        </w:rPr>
        <w:t>数据清洗（异常值处理、</w:t>
      </w:r>
      <w:r w:rsidR="00D56FB4" w:rsidRPr="00923507">
        <w:rPr>
          <w:rFonts w:hint="eastAsia"/>
        </w:rPr>
        <w:t>缺失值处理</w:t>
      </w:r>
      <w:r w:rsidR="00D56FB4">
        <w:rPr>
          <w:rFonts w:hint="eastAsia"/>
        </w:rPr>
        <w:t>）</w:t>
      </w:r>
      <w:r w:rsidR="00C60D9E">
        <w:rPr>
          <w:rFonts w:hint="eastAsia"/>
        </w:rPr>
        <w:t>、</w:t>
      </w:r>
      <w:r w:rsidR="00D56FB4">
        <w:rPr>
          <w:rFonts w:hint="eastAsia"/>
        </w:rPr>
        <w:t>特征归一化</w:t>
      </w:r>
      <w:r w:rsidR="00A92B8C">
        <w:rPr>
          <w:rFonts w:hint="eastAsia"/>
        </w:rPr>
        <w:t>、</w:t>
      </w:r>
      <w:r w:rsidR="00204BD5">
        <w:rPr>
          <w:rFonts w:hint="eastAsia"/>
        </w:rPr>
        <w:t>特征聚合</w:t>
      </w:r>
      <w:r w:rsidR="00923507">
        <w:rPr>
          <w:rFonts w:hint="eastAsia"/>
        </w:rPr>
        <w:t>和</w:t>
      </w:r>
      <w:r w:rsidR="004815B1">
        <w:t>特征选择</w:t>
      </w:r>
      <w:r w:rsidR="00295431">
        <w:rPr>
          <w:rFonts w:hint="eastAsia"/>
        </w:rPr>
        <w:t>。</w:t>
      </w:r>
    </w:p>
    <w:p w14:paraId="61FBE0C8" w14:textId="77777777" w:rsidR="009A575A" w:rsidRDefault="00E97E0B" w:rsidP="00E97E0B">
      <w:pPr>
        <w:pStyle w:val="a8"/>
        <w:numPr>
          <w:ilvl w:val="0"/>
          <w:numId w:val="1"/>
        </w:numPr>
        <w:spacing w:line="360" w:lineRule="auto"/>
        <w:ind w:firstLineChars="0"/>
      </w:pPr>
      <w:r w:rsidRPr="00E97E0B">
        <w:rPr>
          <w:rFonts w:hint="eastAsia"/>
        </w:rPr>
        <w:t>选择</w:t>
      </w:r>
      <w:r w:rsidRPr="00E97E0B">
        <w:rPr>
          <w:rFonts w:hint="eastAsia"/>
        </w:rPr>
        <w:t>5</w:t>
      </w:r>
      <w:r w:rsidRPr="00E97E0B">
        <w:rPr>
          <w:rFonts w:hint="eastAsia"/>
        </w:rPr>
        <w:t>种机器学习</w:t>
      </w:r>
      <w:r w:rsidRPr="00E97E0B">
        <w:rPr>
          <w:rFonts w:hint="eastAsia"/>
        </w:rPr>
        <w:t>/</w:t>
      </w:r>
      <w:r w:rsidR="00D30610">
        <w:rPr>
          <w:rFonts w:hint="eastAsia"/>
        </w:rPr>
        <w:t>深度学习算法实现小时降雨量估测</w:t>
      </w:r>
      <w:r w:rsidR="00727FDC">
        <w:rPr>
          <w:rFonts w:hint="eastAsia"/>
        </w:rPr>
        <w:t>。</w:t>
      </w:r>
    </w:p>
    <w:p w14:paraId="16EB4262" w14:textId="77777777" w:rsidR="009A575A" w:rsidRDefault="009A575A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模型</w:t>
      </w:r>
      <w:r w:rsidR="004135EE">
        <w:rPr>
          <w:rFonts w:hint="eastAsia"/>
        </w:rPr>
        <w:t>训练</w:t>
      </w:r>
      <w:r w:rsidR="003F2B26">
        <w:rPr>
          <w:rFonts w:hint="eastAsia"/>
        </w:rPr>
        <w:t>和</w:t>
      </w:r>
      <w:r w:rsidR="00332950">
        <w:rPr>
          <w:rFonts w:hint="eastAsia"/>
        </w:rPr>
        <w:t>评估</w:t>
      </w:r>
      <w:r w:rsidR="00727FDC">
        <w:rPr>
          <w:rFonts w:hint="eastAsia"/>
        </w:rPr>
        <w:t>。</w:t>
      </w:r>
    </w:p>
    <w:p w14:paraId="5A5E6864" w14:textId="77777777" w:rsidR="009A575A" w:rsidRDefault="006262EE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比较不同</w:t>
      </w:r>
      <w:r w:rsidR="009A575A">
        <w:rPr>
          <w:rFonts w:hint="eastAsia"/>
        </w:rPr>
        <w:t>模型的性能，并分析它们的优缺点。</w:t>
      </w:r>
    </w:p>
    <w:p w14:paraId="72D7A668" w14:textId="77777777" w:rsidR="00D027FD" w:rsidRDefault="00D027FD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t>研究</w:t>
      </w:r>
      <w:r w:rsidR="0001099E">
        <w:t>不同</w:t>
      </w:r>
      <w:r>
        <w:t>特征工程方法对模型的影响</w:t>
      </w:r>
      <w:r>
        <w:rPr>
          <w:rFonts w:hint="eastAsia"/>
        </w:rPr>
        <w:t>。</w:t>
      </w:r>
    </w:p>
    <w:p w14:paraId="5617DB11" w14:textId="77777777" w:rsidR="00031D77" w:rsidRDefault="00031D77" w:rsidP="00612294">
      <w:pPr>
        <w:pStyle w:val="a8"/>
        <w:numPr>
          <w:ilvl w:val="0"/>
          <w:numId w:val="1"/>
        </w:numPr>
        <w:spacing w:line="360" w:lineRule="auto"/>
        <w:ind w:firstLineChars="0"/>
      </w:pPr>
      <w:r>
        <w:t>使用</w:t>
      </w:r>
      <w:r w:rsidR="00CE2DF6">
        <w:t>集成学习</w:t>
      </w:r>
      <w:r w:rsidR="00DC439D">
        <w:t>中的</w:t>
      </w:r>
      <w:r w:rsidR="00830D0E">
        <w:t>Stacking</w:t>
      </w:r>
      <w:r w:rsidR="00830D0E">
        <w:t>和</w:t>
      </w:r>
      <w:r w:rsidR="00F7157A" w:rsidRPr="00F7157A">
        <w:rPr>
          <w:rFonts w:hint="eastAsia"/>
        </w:rPr>
        <w:t>贝叶斯模型平均法</w:t>
      </w:r>
      <w:r w:rsidR="00F7157A">
        <w:rPr>
          <w:rFonts w:hint="eastAsia"/>
        </w:rPr>
        <w:t>（</w:t>
      </w:r>
      <w:r w:rsidR="00F7157A">
        <w:rPr>
          <w:rFonts w:hint="eastAsia"/>
        </w:rPr>
        <w:t>BMA</w:t>
      </w:r>
      <w:r w:rsidR="00830D0E">
        <w:rPr>
          <w:rFonts w:hint="eastAsia"/>
        </w:rPr>
        <w:t>）</w:t>
      </w:r>
      <w:r w:rsidR="00A35F76">
        <w:t>将</w:t>
      </w:r>
      <w:r w:rsidR="004D24C7">
        <w:rPr>
          <w:rFonts w:hint="eastAsia"/>
        </w:rPr>
        <w:t>5</w:t>
      </w:r>
      <w:r w:rsidR="00DC439D">
        <w:t>种</w:t>
      </w:r>
      <w:r w:rsidR="00A35F76">
        <w:t>不同模型的</w:t>
      </w:r>
      <w:r w:rsidR="00B771D7">
        <w:t>估测</w:t>
      </w:r>
      <w:r w:rsidR="00A35F76">
        <w:t>结果进行组合</w:t>
      </w:r>
      <w:r w:rsidR="007F4DAA">
        <w:rPr>
          <w:rFonts w:hint="eastAsia"/>
        </w:rPr>
        <w:t>，</w:t>
      </w:r>
      <w:r w:rsidR="00946BD2">
        <w:rPr>
          <w:rFonts w:hint="eastAsia"/>
        </w:rPr>
        <w:t>从而</w:t>
      </w:r>
      <w:r w:rsidR="007F4DAA">
        <w:t>提高降雨量</w:t>
      </w:r>
      <w:r w:rsidR="00B771D7">
        <w:t>估测</w:t>
      </w:r>
      <w:r w:rsidR="007F4DAA">
        <w:t>的精度</w:t>
      </w:r>
      <w:r w:rsidR="00A35F76">
        <w:rPr>
          <w:rFonts w:hint="eastAsia"/>
        </w:rPr>
        <w:t>。</w:t>
      </w:r>
    </w:p>
    <w:p w14:paraId="6C3BFB9B" w14:textId="77777777" w:rsidR="00E9336A" w:rsidRDefault="00E9336A" w:rsidP="00612294">
      <w:pPr>
        <w:spacing w:line="360" w:lineRule="auto"/>
        <w:ind w:firstLine="420"/>
      </w:pPr>
      <w:r w:rsidRPr="00DB5554">
        <w:rPr>
          <w:b/>
          <w:color w:val="FF0000"/>
        </w:rPr>
        <w:t>算法技能目标</w:t>
      </w:r>
      <w:r w:rsidRPr="00DB5554">
        <w:rPr>
          <w:rFonts w:hint="eastAsia"/>
          <w:b/>
          <w:color w:val="FF0000"/>
        </w:rPr>
        <w:t>：</w:t>
      </w:r>
      <w:r w:rsidR="0043006E">
        <w:rPr>
          <w:rFonts w:hint="eastAsia"/>
        </w:rPr>
        <w:t>能够</w:t>
      </w:r>
      <w:r w:rsidR="0050060E">
        <w:rPr>
          <w:rFonts w:hint="eastAsia"/>
        </w:rPr>
        <w:t>掌握</w:t>
      </w:r>
      <w:r w:rsidR="003905E9">
        <w:rPr>
          <w:rFonts w:hint="eastAsia"/>
        </w:rPr>
        <w:t>相关机器学习</w:t>
      </w:r>
      <w:r w:rsidR="00AA256A">
        <w:rPr>
          <w:rFonts w:hint="eastAsia"/>
        </w:rPr>
        <w:t>、深度学习</w:t>
      </w:r>
      <w:r w:rsidR="003905E9">
        <w:rPr>
          <w:rFonts w:hint="eastAsia"/>
        </w:rPr>
        <w:t>和</w:t>
      </w:r>
      <w:r w:rsidR="0050060E">
        <w:rPr>
          <w:rFonts w:hint="eastAsia"/>
        </w:rPr>
        <w:t>集成学习</w:t>
      </w:r>
      <w:r w:rsidR="0024735E">
        <w:rPr>
          <w:rFonts w:hint="eastAsia"/>
        </w:rPr>
        <w:t>算法。</w:t>
      </w:r>
    </w:p>
    <w:p w14:paraId="543060BE" w14:textId="77777777" w:rsidR="00354961" w:rsidRDefault="00354961" w:rsidP="00612294">
      <w:pPr>
        <w:spacing w:line="360" w:lineRule="auto"/>
        <w:ind w:firstLine="420"/>
      </w:pPr>
      <w:r w:rsidRPr="00DB5554">
        <w:rPr>
          <w:b/>
          <w:color w:val="FF0000"/>
        </w:rPr>
        <w:t>编程技能目标</w:t>
      </w:r>
      <w:r w:rsidRPr="00DB5554">
        <w:rPr>
          <w:rFonts w:hint="eastAsia"/>
          <w:b/>
          <w:color w:val="FF0000"/>
        </w:rPr>
        <w:t>：</w:t>
      </w:r>
      <w:r w:rsidR="007479C0">
        <w:t>能够</w:t>
      </w:r>
      <w:r w:rsidR="0050060E">
        <w:t>熟练</w:t>
      </w:r>
      <w:r w:rsidR="007479C0">
        <w:t>使用</w:t>
      </w:r>
      <w:r w:rsidR="007479C0">
        <w:t>python</w:t>
      </w:r>
      <w:r w:rsidR="0011588F">
        <w:t>编程</w:t>
      </w:r>
      <w:r w:rsidR="007479C0">
        <w:t>语言进行数据的处理</w:t>
      </w:r>
      <w:r w:rsidR="007479C0">
        <w:rPr>
          <w:rFonts w:hint="eastAsia"/>
        </w:rPr>
        <w:t>、</w:t>
      </w:r>
      <w:r w:rsidR="00FC3452">
        <w:t>分析</w:t>
      </w:r>
      <w:r w:rsidR="00FC3452">
        <w:rPr>
          <w:rFonts w:hint="eastAsia"/>
        </w:rPr>
        <w:t>、</w:t>
      </w:r>
      <w:r w:rsidR="007479C0">
        <w:t>建模</w:t>
      </w:r>
      <w:r w:rsidR="00FC3452">
        <w:t>和评估</w:t>
      </w:r>
      <w:r w:rsidR="007479C0">
        <w:rPr>
          <w:rFonts w:hint="eastAsia"/>
        </w:rPr>
        <w:t>。</w:t>
      </w:r>
    </w:p>
    <w:p w14:paraId="5EFC478B" w14:textId="77777777" w:rsidR="007479C0" w:rsidRDefault="003A037D" w:rsidP="00612294">
      <w:pPr>
        <w:spacing w:line="360" w:lineRule="auto"/>
        <w:ind w:firstLine="420"/>
      </w:pPr>
      <w:r w:rsidRPr="00DB5554">
        <w:rPr>
          <w:rFonts w:hint="eastAsia"/>
          <w:b/>
          <w:color w:val="FF0000"/>
        </w:rPr>
        <w:t>思政目标：</w:t>
      </w:r>
      <w:r w:rsidR="00C779DA">
        <w:rPr>
          <w:rFonts w:hint="eastAsia"/>
        </w:rPr>
        <w:t>学好机器学习</w:t>
      </w:r>
      <w:r w:rsidR="003905E9">
        <w:rPr>
          <w:rFonts w:hint="eastAsia"/>
        </w:rPr>
        <w:t>技术</w:t>
      </w:r>
      <w:r w:rsidR="001F6135">
        <w:rPr>
          <w:rFonts w:hint="eastAsia"/>
        </w:rPr>
        <w:t>，</w:t>
      </w:r>
      <w:r w:rsidR="0075481F">
        <w:rPr>
          <w:rFonts w:hint="eastAsia"/>
        </w:rPr>
        <w:t>更好地服务于国家和人民</w:t>
      </w:r>
      <w:r w:rsidR="00C9607D">
        <w:rPr>
          <w:rFonts w:hint="eastAsia"/>
        </w:rPr>
        <w:t>。</w:t>
      </w:r>
    </w:p>
    <w:p w14:paraId="0F517644" w14:textId="77777777" w:rsidR="0059214F" w:rsidRPr="00487690" w:rsidRDefault="0059214F" w:rsidP="0059214F">
      <w:pPr>
        <w:rPr>
          <w:b/>
          <w:sz w:val="28"/>
          <w:szCs w:val="28"/>
        </w:rPr>
      </w:pPr>
      <w:r w:rsidRPr="00487690">
        <w:rPr>
          <w:rFonts w:hint="eastAsia"/>
          <w:b/>
          <w:sz w:val="28"/>
          <w:szCs w:val="28"/>
        </w:rPr>
        <w:t>任务流程：</w:t>
      </w:r>
    </w:p>
    <w:p w14:paraId="4332CF37" w14:textId="77777777" w:rsidR="00F96FE0" w:rsidRDefault="00C81861" w:rsidP="0059214F">
      <w:r>
        <w:rPr>
          <w:rFonts w:hint="eastAsia"/>
        </w:rPr>
        <w:t>一、</w:t>
      </w:r>
      <w:r w:rsidR="003B2F87">
        <w:rPr>
          <w:rFonts w:hint="eastAsia"/>
          <w:b/>
        </w:rPr>
        <w:t>数据分析</w:t>
      </w:r>
      <w:r w:rsidR="00634920" w:rsidRPr="004A1D30">
        <w:rPr>
          <w:rFonts w:hint="eastAsia"/>
          <w:b/>
        </w:rPr>
        <w:t>：</w:t>
      </w:r>
      <w:r w:rsidR="00EA0717">
        <w:rPr>
          <w:rFonts w:hint="eastAsia"/>
          <w:b/>
        </w:rPr>
        <w:t>（</w:t>
      </w:r>
      <w:r w:rsidR="005715A9">
        <w:rPr>
          <w:b/>
        </w:rPr>
        <w:t>1</w:t>
      </w:r>
      <w:r w:rsidR="00EA0717">
        <w:rPr>
          <w:rFonts w:hint="eastAsia"/>
          <w:b/>
        </w:rPr>
        <w:t>次课）</w:t>
      </w:r>
    </w:p>
    <w:p w14:paraId="0F4459E2" w14:textId="77777777" w:rsidR="0059214F" w:rsidRDefault="0059214F" w:rsidP="006B5215">
      <w:pPr>
        <w:ind w:firstLineChars="200" w:firstLine="420"/>
      </w:pPr>
      <w:r w:rsidRPr="007062AB">
        <w:rPr>
          <w:rFonts w:hint="eastAsia"/>
          <w:strike/>
        </w:rPr>
        <w:t>1</w:t>
      </w:r>
      <w:r w:rsidR="00053439" w:rsidRPr="007062AB">
        <w:rPr>
          <w:rFonts w:hint="eastAsia"/>
          <w:strike/>
        </w:rPr>
        <w:t>、</w:t>
      </w:r>
      <w:r w:rsidR="00851EFB" w:rsidRPr="007062AB">
        <w:rPr>
          <w:rFonts w:hint="eastAsia"/>
          <w:strike/>
        </w:rPr>
        <w:t xml:space="preserve"> </w:t>
      </w:r>
      <w:r w:rsidR="00053439" w:rsidRPr="007062AB">
        <w:rPr>
          <w:rFonts w:hint="eastAsia"/>
          <w:strike/>
        </w:rPr>
        <w:t>通过给定数据的网址</w:t>
      </w:r>
      <w:r w:rsidR="000D55A6" w:rsidRPr="007062AB">
        <w:rPr>
          <w:rFonts w:hint="eastAsia"/>
          <w:strike/>
        </w:rPr>
        <w:t>，仔细</w:t>
      </w:r>
      <w:r w:rsidR="005C619C" w:rsidRPr="007062AB">
        <w:rPr>
          <w:rFonts w:hint="eastAsia"/>
          <w:strike/>
        </w:rPr>
        <w:t>阅读</w:t>
      </w:r>
      <w:r w:rsidR="00601DF3" w:rsidRPr="007062AB">
        <w:rPr>
          <w:rFonts w:hint="eastAsia"/>
          <w:strike/>
        </w:rPr>
        <w:t>相关</w:t>
      </w:r>
      <w:r w:rsidR="00B3673D" w:rsidRPr="007062AB">
        <w:rPr>
          <w:rFonts w:hint="eastAsia"/>
          <w:strike/>
        </w:rPr>
        <w:t>数据说明</w:t>
      </w:r>
      <w:r w:rsidR="000D55A6" w:rsidRPr="007062AB">
        <w:rPr>
          <w:rFonts w:hint="eastAsia"/>
          <w:strike/>
        </w:rPr>
        <w:t>，</w:t>
      </w:r>
      <w:r w:rsidR="00E155E6" w:rsidRPr="007062AB">
        <w:rPr>
          <w:rFonts w:hint="eastAsia"/>
          <w:strike/>
        </w:rPr>
        <w:t>理解所用数据集的格式和内容</w:t>
      </w:r>
      <w:r>
        <w:rPr>
          <w:rFonts w:hint="eastAsia"/>
        </w:rPr>
        <w:t>。</w:t>
      </w:r>
    </w:p>
    <w:p w14:paraId="4C38F1F7" w14:textId="77777777" w:rsidR="00516209" w:rsidRDefault="003863C6" w:rsidP="006B5215">
      <w:pPr>
        <w:ind w:firstLineChars="200" w:firstLine="420"/>
      </w:pPr>
      <w:r w:rsidRPr="003863C6">
        <w:t>https://www.kaggle.com/competitions/how-much-did-it-rain-ii/overview#</w:t>
      </w:r>
    </w:p>
    <w:p w14:paraId="3FA779C8" w14:textId="77777777" w:rsidR="009839A4" w:rsidRPr="009839A4" w:rsidRDefault="009839A4" w:rsidP="009839A4">
      <w:pPr>
        <w:ind w:firstLineChars="200" w:firstLine="420"/>
      </w:pPr>
      <w:r w:rsidRPr="009839A4">
        <w:t>https://www.kaggle.com/competitions/how-much-did-it-rain-ii/data</w:t>
      </w:r>
    </w:p>
    <w:p w14:paraId="16F7BA76" w14:textId="77777777" w:rsidR="009839A4" w:rsidRPr="009839A4" w:rsidRDefault="009839A4" w:rsidP="006B5215">
      <w:pPr>
        <w:ind w:firstLineChars="200" w:firstLine="420"/>
      </w:pPr>
    </w:p>
    <w:p w14:paraId="38B8FB50" w14:textId="77777777" w:rsidR="0059214F" w:rsidRDefault="0059214F" w:rsidP="006B521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4C13" w:rsidRPr="007062AB">
        <w:rPr>
          <w:rFonts w:hint="eastAsia"/>
          <w:strike/>
        </w:rPr>
        <w:t>对数据进行统计分析和探索性数据分析</w:t>
      </w:r>
      <w:r w:rsidR="00A753D5" w:rsidRPr="007062AB">
        <w:rPr>
          <w:rFonts w:hint="eastAsia"/>
          <w:strike/>
        </w:rPr>
        <w:t>，</w:t>
      </w:r>
      <w:r w:rsidR="00952CDF" w:rsidRPr="007062AB">
        <w:rPr>
          <w:rFonts w:hint="eastAsia"/>
          <w:strike/>
        </w:rPr>
        <w:t>并进行可视化，深入了解数据分布、缺失、异常及相关性等情况</w:t>
      </w:r>
      <w:r>
        <w:rPr>
          <w:rFonts w:hint="eastAsia"/>
        </w:rPr>
        <w:t>。</w:t>
      </w:r>
    </w:p>
    <w:p w14:paraId="2B8DF99D" w14:textId="77777777" w:rsidR="007F43E6" w:rsidRDefault="00CD13D0" w:rsidP="006B5215">
      <w:pPr>
        <w:ind w:firstLineChars="200" w:firstLine="420"/>
      </w:pPr>
      <w:hyperlink r:id="rId7" w:history="1">
        <w:r w:rsidR="007F43E6" w:rsidRPr="007F43E6">
          <w:t>https://mp.weixin.qq.com/s/V9W0nZzqPdvpp2IGjJRb5w</w:t>
        </w:r>
      </w:hyperlink>
    </w:p>
    <w:p w14:paraId="00ADD5CE" w14:textId="77777777" w:rsidR="00FC49E9" w:rsidRDefault="007F43E6" w:rsidP="00BB2358">
      <w:pPr>
        <w:ind w:firstLineChars="200" w:firstLine="420"/>
      </w:pPr>
      <w:r w:rsidRPr="007F43E6">
        <w:t>https://mp.weixin.qq.com/s/9lxM8U5OqRKVodzE1Q5FCQ</w:t>
      </w:r>
    </w:p>
    <w:p w14:paraId="27EFE42E" w14:textId="77777777" w:rsidR="00E35FAE" w:rsidRDefault="00E35FAE" w:rsidP="002870B1">
      <w:pPr>
        <w:ind w:firstLineChars="200" w:firstLine="420"/>
      </w:pPr>
    </w:p>
    <w:p w14:paraId="39116FDC" w14:textId="77777777" w:rsidR="00DC29A6" w:rsidRDefault="00C81861" w:rsidP="0059214F">
      <w:pPr>
        <w:rPr>
          <w:b/>
        </w:rPr>
      </w:pPr>
      <w:r>
        <w:rPr>
          <w:rFonts w:hint="eastAsia"/>
        </w:rPr>
        <w:t>二、</w:t>
      </w:r>
      <w:r w:rsidR="00286FA8">
        <w:rPr>
          <w:rFonts w:hint="eastAsia"/>
          <w:b/>
        </w:rPr>
        <w:t>特征工程</w:t>
      </w:r>
      <w:r w:rsidR="00EA0717">
        <w:rPr>
          <w:rFonts w:hint="eastAsia"/>
          <w:b/>
        </w:rPr>
        <w:t>（</w:t>
      </w:r>
      <w:r w:rsidR="00BB2358">
        <w:rPr>
          <w:b/>
        </w:rPr>
        <w:t>2</w:t>
      </w:r>
      <w:r w:rsidR="00EA0717">
        <w:rPr>
          <w:rFonts w:hint="eastAsia"/>
          <w:b/>
        </w:rPr>
        <w:t>次课）</w:t>
      </w:r>
    </w:p>
    <w:p w14:paraId="6CFD2445" w14:textId="77777777" w:rsidR="00BB2358" w:rsidRPr="008B3615" w:rsidRDefault="00BB2358" w:rsidP="00DA1DB9">
      <w:pPr>
        <w:ind w:firstLineChars="200" w:firstLine="420"/>
        <w:rPr>
          <w:strike/>
        </w:rPr>
      </w:pPr>
      <w:r>
        <w:t>1</w:t>
      </w:r>
      <w:r>
        <w:rPr>
          <w:rFonts w:hint="eastAsia"/>
        </w:rPr>
        <w:t>、</w:t>
      </w:r>
      <w:r w:rsidR="00F0688E" w:rsidRPr="008B3615">
        <w:rPr>
          <w:rFonts w:hint="eastAsia"/>
          <w:strike/>
        </w:rPr>
        <w:t>数据清洗</w:t>
      </w:r>
      <w:r w:rsidR="00DA1DB9" w:rsidRPr="008B3615">
        <w:rPr>
          <w:rFonts w:hint="eastAsia"/>
          <w:strike/>
        </w:rPr>
        <w:t>：</w:t>
      </w:r>
      <w:r w:rsidR="00F0688E" w:rsidRPr="008B3615">
        <w:rPr>
          <w:rFonts w:hint="eastAsia"/>
          <w:strike/>
        </w:rPr>
        <w:t>对数据进行缺失值处理和异常值处理，并给出</w:t>
      </w:r>
      <w:r w:rsidRPr="008B3615">
        <w:rPr>
          <w:rFonts w:hint="eastAsia"/>
          <w:strike/>
        </w:rPr>
        <w:t>处理前后的可视化对比图。</w:t>
      </w:r>
    </w:p>
    <w:p w14:paraId="46656F64" w14:textId="77777777" w:rsidR="00BB2358" w:rsidRDefault="00BB2358" w:rsidP="00BB2358">
      <w:pPr>
        <w:ind w:firstLineChars="200" w:firstLine="420"/>
      </w:pPr>
      <w:r w:rsidRPr="008B3615">
        <w:rPr>
          <w:rFonts w:hint="eastAsia"/>
          <w:strike/>
        </w:rPr>
        <w:t>总结常用的缺失值处理方法，并实现</w:t>
      </w:r>
      <w:r w:rsidRPr="008B3615">
        <w:rPr>
          <w:rFonts w:hint="eastAsia"/>
          <w:strike/>
        </w:rPr>
        <w:t>2</w:t>
      </w:r>
      <w:r w:rsidRPr="008B3615">
        <w:rPr>
          <w:rFonts w:hint="eastAsia"/>
          <w:strike/>
        </w:rPr>
        <w:t>种缺失值处理方法</w:t>
      </w:r>
      <w:r>
        <w:rPr>
          <w:rFonts w:hint="eastAsia"/>
        </w:rPr>
        <w:t>。</w:t>
      </w:r>
    </w:p>
    <w:p w14:paraId="3C6F20C7" w14:textId="77777777" w:rsidR="00BB2358" w:rsidRDefault="00BB2358" w:rsidP="00BB2358">
      <w:pPr>
        <w:ind w:firstLineChars="200" w:firstLine="420"/>
      </w:pPr>
      <w:r>
        <w:t>https://www.cnblogs.com/jamchen2021/p/14821584.html</w:t>
      </w:r>
    </w:p>
    <w:p w14:paraId="0E4936C8" w14:textId="77777777" w:rsidR="00BB2358" w:rsidRDefault="00BB2358" w:rsidP="00BB2358">
      <w:pPr>
        <w:ind w:firstLineChars="200" w:firstLine="420"/>
      </w:pPr>
      <w:r>
        <w:lastRenderedPageBreak/>
        <w:t>https://mp.weixin.qq.com/s/_OZmMZMUpo0MNzZ32KR-7w</w:t>
      </w:r>
    </w:p>
    <w:p w14:paraId="29C74AE2" w14:textId="77777777" w:rsidR="00BB2358" w:rsidRDefault="00BB2358" w:rsidP="00BB2358">
      <w:pPr>
        <w:ind w:firstLineChars="200" w:firstLine="420"/>
      </w:pPr>
      <w:r>
        <w:t>https://mp.weixin.qq.com/s/eZAweJ9QsiWgKmuO9RbnyA</w:t>
      </w:r>
    </w:p>
    <w:p w14:paraId="5D908ABB" w14:textId="77777777" w:rsidR="00BB2358" w:rsidRDefault="00BB2358" w:rsidP="00BB2358">
      <w:pPr>
        <w:ind w:firstLineChars="200" w:firstLine="420"/>
      </w:pPr>
      <w:r>
        <w:rPr>
          <w:rFonts w:hint="eastAsia"/>
        </w:rPr>
        <w:t>总结常用的异常值的判别和处理方法，并实现</w:t>
      </w:r>
      <w:r>
        <w:rPr>
          <w:rFonts w:hint="eastAsia"/>
        </w:rPr>
        <w:t>2</w:t>
      </w:r>
      <w:r>
        <w:rPr>
          <w:rFonts w:hint="eastAsia"/>
        </w:rPr>
        <w:t>种异常值判别和</w:t>
      </w:r>
      <w:r>
        <w:rPr>
          <w:rFonts w:hint="eastAsia"/>
        </w:rPr>
        <w:t>2</w:t>
      </w:r>
      <w:r>
        <w:rPr>
          <w:rFonts w:hint="eastAsia"/>
        </w:rPr>
        <w:t>种异常值处理方法。</w:t>
      </w:r>
    </w:p>
    <w:p w14:paraId="0D26FE7B" w14:textId="77777777" w:rsidR="00BB2358" w:rsidRDefault="00BB2358" w:rsidP="00BB2358">
      <w:pPr>
        <w:ind w:firstLineChars="200" w:firstLine="420"/>
      </w:pPr>
      <w:r>
        <w:t>https://mp.weixin.qq.com/s/YRG_H8FL4FLBHUSejRafsw</w:t>
      </w:r>
    </w:p>
    <w:p w14:paraId="2BFD604B" w14:textId="77777777" w:rsidR="00BB2358" w:rsidRDefault="00BB2358" w:rsidP="00BB2358">
      <w:pPr>
        <w:ind w:firstLineChars="200" w:firstLine="420"/>
      </w:pPr>
      <w:r>
        <w:t>https://mp.weixin.qq.com/s/qsXBHyNdiDX9Q1WP8g5Iag</w:t>
      </w:r>
    </w:p>
    <w:p w14:paraId="3263EC26" w14:textId="77777777" w:rsidR="00BB2358" w:rsidRPr="008B3615" w:rsidRDefault="00BB2358" w:rsidP="00BB2358">
      <w:pPr>
        <w:ind w:firstLineChars="200" w:firstLine="420"/>
        <w:rPr>
          <w:strike/>
        </w:rPr>
      </w:pPr>
      <w:r>
        <w:t>2</w:t>
      </w:r>
      <w:r w:rsidR="004E2A2F">
        <w:rPr>
          <w:rFonts w:hint="eastAsia"/>
        </w:rPr>
        <w:t>、</w:t>
      </w:r>
      <w:r w:rsidR="004E2A2F" w:rsidRPr="008B3615">
        <w:rPr>
          <w:rFonts w:hint="eastAsia"/>
          <w:strike/>
        </w:rPr>
        <w:t>数据格式转换：将现有数据整理成为时间序列预测</w:t>
      </w:r>
      <w:r w:rsidRPr="008B3615">
        <w:rPr>
          <w:rFonts w:hint="eastAsia"/>
          <w:strike/>
        </w:rPr>
        <w:t>模型所需的时间序列格式。</w:t>
      </w:r>
    </w:p>
    <w:p w14:paraId="3E672B8C" w14:textId="77777777" w:rsidR="009C3600" w:rsidRPr="00291123" w:rsidRDefault="00BB2358" w:rsidP="009C3600">
      <w:pPr>
        <w:ind w:firstLineChars="200" w:firstLine="420"/>
        <w:rPr>
          <w:strike/>
        </w:rPr>
      </w:pPr>
      <w:r>
        <w:t>3</w:t>
      </w:r>
      <w:r w:rsidR="0059214F" w:rsidRPr="00711D07">
        <w:rPr>
          <w:rFonts w:hint="eastAsia"/>
        </w:rPr>
        <w:t>、</w:t>
      </w:r>
      <w:r w:rsidR="00E3488B" w:rsidRPr="00291123">
        <w:rPr>
          <w:rFonts w:hint="eastAsia"/>
          <w:strike/>
        </w:rPr>
        <w:t>特征归一化</w:t>
      </w:r>
      <w:r w:rsidR="00616CCD" w:rsidRPr="00291123">
        <w:rPr>
          <w:rFonts w:hint="eastAsia"/>
          <w:strike/>
        </w:rPr>
        <w:t>：</w:t>
      </w:r>
      <w:r w:rsidR="009C3600" w:rsidRPr="00291123">
        <w:rPr>
          <w:rFonts w:hint="eastAsia"/>
          <w:strike/>
        </w:rPr>
        <w:t>总结常用的</w:t>
      </w:r>
      <w:r w:rsidR="00E3488B" w:rsidRPr="00291123">
        <w:rPr>
          <w:rFonts w:hint="eastAsia"/>
          <w:strike/>
        </w:rPr>
        <w:t>特征归一化</w:t>
      </w:r>
      <w:r w:rsidR="00585024" w:rsidRPr="00291123">
        <w:rPr>
          <w:rFonts w:hint="eastAsia"/>
          <w:strike/>
        </w:rPr>
        <w:t>方法，并</w:t>
      </w:r>
      <w:r w:rsidR="009C3600" w:rsidRPr="00291123">
        <w:rPr>
          <w:rFonts w:hint="eastAsia"/>
          <w:strike/>
        </w:rPr>
        <w:t>实现最小</w:t>
      </w:r>
      <w:r w:rsidR="009C3600" w:rsidRPr="00291123">
        <w:rPr>
          <w:rFonts w:hint="eastAsia"/>
          <w:strike/>
        </w:rPr>
        <w:t>-</w:t>
      </w:r>
      <w:r w:rsidR="009703E0" w:rsidRPr="00291123">
        <w:rPr>
          <w:rFonts w:hint="eastAsia"/>
          <w:strike/>
        </w:rPr>
        <w:t>最大归一</w:t>
      </w:r>
      <w:r w:rsidR="009C3600" w:rsidRPr="00291123">
        <w:rPr>
          <w:rFonts w:hint="eastAsia"/>
          <w:strike/>
        </w:rPr>
        <w:t>化、</w:t>
      </w:r>
      <w:r w:rsidR="009C3600" w:rsidRPr="00291123">
        <w:rPr>
          <w:rFonts w:hint="eastAsia"/>
          <w:strike/>
        </w:rPr>
        <w:t>Z-score</w:t>
      </w:r>
      <w:r w:rsidR="009C3600" w:rsidRPr="00291123">
        <w:rPr>
          <w:rFonts w:hint="eastAsia"/>
          <w:strike/>
        </w:rPr>
        <w:t>标准化方法。</w:t>
      </w:r>
    </w:p>
    <w:p w14:paraId="16FE671D" w14:textId="77777777" w:rsidR="0059214F" w:rsidRPr="00711D07" w:rsidRDefault="00BB2358" w:rsidP="006B5215">
      <w:pPr>
        <w:ind w:firstLineChars="200" w:firstLine="420"/>
      </w:pPr>
      <w:r>
        <w:t>4</w:t>
      </w:r>
      <w:r w:rsidR="009C3600">
        <w:rPr>
          <w:rFonts w:hint="eastAsia"/>
        </w:rPr>
        <w:t>、</w:t>
      </w:r>
      <w:r w:rsidR="00150FB6">
        <w:rPr>
          <w:rFonts w:hint="eastAsia"/>
        </w:rPr>
        <w:t>特征聚合（特征衍生—分组聚合）</w:t>
      </w:r>
      <w:r w:rsidR="00D73621" w:rsidRPr="00711D07">
        <w:rPr>
          <w:rFonts w:hint="eastAsia"/>
        </w:rPr>
        <w:t>：</w:t>
      </w:r>
      <w:r w:rsidR="0060766C">
        <w:rPr>
          <w:rFonts w:hint="eastAsia"/>
        </w:rPr>
        <w:t>总结</w:t>
      </w:r>
      <w:r w:rsidR="00C31E8D">
        <w:rPr>
          <w:rFonts w:hint="eastAsia"/>
        </w:rPr>
        <w:t>常用的</w:t>
      </w:r>
      <w:r w:rsidR="00066F87" w:rsidRPr="00066F87">
        <w:rPr>
          <w:rFonts w:hint="eastAsia"/>
        </w:rPr>
        <w:t>特征聚合</w:t>
      </w:r>
      <w:r w:rsidR="00D83A94">
        <w:rPr>
          <w:rFonts w:hint="eastAsia"/>
        </w:rPr>
        <w:t>方法</w:t>
      </w:r>
      <w:r w:rsidR="00EA0717">
        <w:rPr>
          <w:rFonts w:hint="eastAsia"/>
        </w:rPr>
        <w:t>，</w:t>
      </w:r>
      <w:r w:rsidR="00585024">
        <w:rPr>
          <w:rFonts w:hint="eastAsia"/>
        </w:rPr>
        <w:t>并</w:t>
      </w:r>
      <w:r w:rsidR="00D83A94">
        <w:rPr>
          <w:rFonts w:hint="eastAsia"/>
        </w:rPr>
        <w:t>实现其中</w:t>
      </w:r>
      <w:r w:rsidR="00D83A94">
        <w:rPr>
          <w:rFonts w:hint="eastAsia"/>
        </w:rPr>
        <w:t>2</w:t>
      </w:r>
      <w:r w:rsidR="00D83A94">
        <w:rPr>
          <w:rFonts w:hint="eastAsia"/>
        </w:rPr>
        <w:t>种方法</w:t>
      </w:r>
      <w:r w:rsidR="00990EB9" w:rsidRPr="00711D07">
        <w:rPr>
          <w:rFonts w:hint="eastAsia"/>
        </w:rPr>
        <w:t>。</w:t>
      </w:r>
    </w:p>
    <w:p w14:paraId="38C6816D" w14:textId="77777777" w:rsidR="00FC49E9" w:rsidRDefault="00BB2358" w:rsidP="001A4B59">
      <w:pPr>
        <w:ind w:firstLineChars="200" w:firstLine="420"/>
      </w:pPr>
      <w:r>
        <w:t>5</w:t>
      </w:r>
      <w:r w:rsidR="0059214F">
        <w:rPr>
          <w:rFonts w:hint="eastAsia"/>
        </w:rPr>
        <w:t>、</w:t>
      </w:r>
      <w:r w:rsidR="00E73058">
        <w:rPr>
          <w:rFonts w:hint="eastAsia"/>
        </w:rPr>
        <w:t>特征选择</w:t>
      </w:r>
      <w:r w:rsidR="007B3F45">
        <w:rPr>
          <w:rFonts w:hint="eastAsia"/>
        </w:rPr>
        <w:t>：</w:t>
      </w:r>
      <w:r w:rsidR="0060766C">
        <w:rPr>
          <w:rFonts w:hint="eastAsia"/>
        </w:rPr>
        <w:t>总结</w:t>
      </w:r>
      <w:r w:rsidR="00EA0717">
        <w:rPr>
          <w:rFonts w:hint="eastAsia"/>
        </w:rPr>
        <w:t>常用的特征选择方法，</w:t>
      </w:r>
      <w:r w:rsidR="00585024">
        <w:rPr>
          <w:rFonts w:hint="eastAsia"/>
        </w:rPr>
        <w:t>并</w:t>
      </w:r>
      <w:r w:rsidR="00C40D22">
        <w:rPr>
          <w:rFonts w:hint="eastAsia"/>
        </w:rPr>
        <w:t>实现</w:t>
      </w:r>
      <w:r w:rsidR="008641F5">
        <w:rPr>
          <w:rFonts w:hint="eastAsia"/>
        </w:rPr>
        <w:t>其中</w:t>
      </w:r>
      <w:r w:rsidR="00FA056A">
        <w:t>1</w:t>
      </w:r>
      <w:r w:rsidR="003F4DCF">
        <w:rPr>
          <w:rFonts w:hint="eastAsia"/>
        </w:rPr>
        <w:t>种方法</w:t>
      </w:r>
      <w:r w:rsidR="0059214F">
        <w:rPr>
          <w:rFonts w:hint="eastAsia"/>
        </w:rPr>
        <w:t>。</w:t>
      </w:r>
    </w:p>
    <w:p w14:paraId="32600DC9" w14:textId="77777777" w:rsidR="00E35FAE" w:rsidRDefault="00E35FAE" w:rsidP="001A4B59">
      <w:pPr>
        <w:ind w:firstLineChars="200" w:firstLine="420"/>
      </w:pPr>
    </w:p>
    <w:p w14:paraId="29FDB408" w14:textId="77777777" w:rsidR="00487690" w:rsidRPr="004A1D30" w:rsidRDefault="00487690" w:rsidP="00487690">
      <w:pPr>
        <w:rPr>
          <w:b/>
        </w:rPr>
      </w:pPr>
      <w:r w:rsidRPr="004A1D30">
        <w:rPr>
          <w:rFonts w:hint="eastAsia"/>
          <w:b/>
        </w:rPr>
        <w:t>三、</w:t>
      </w:r>
      <w:r w:rsidR="00217DEE">
        <w:rPr>
          <w:rFonts w:hint="eastAsia"/>
          <w:b/>
        </w:rPr>
        <w:t>算法</w:t>
      </w:r>
      <w:r w:rsidR="00622649">
        <w:rPr>
          <w:rFonts w:hint="eastAsia"/>
          <w:b/>
        </w:rPr>
        <w:t>选择</w:t>
      </w:r>
      <w:r w:rsidR="008E5424">
        <w:rPr>
          <w:rFonts w:hint="eastAsia"/>
          <w:b/>
        </w:rPr>
        <w:t>与实现</w:t>
      </w:r>
      <w:r w:rsidR="00CC3820">
        <w:rPr>
          <w:rFonts w:hint="eastAsia"/>
          <w:b/>
        </w:rPr>
        <w:t>（</w:t>
      </w:r>
      <w:r w:rsidR="001A4B59">
        <w:rPr>
          <w:b/>
        </w:rPr>
        <w:t>2</w:t>
      </w:r>
      <w:r w:rsidR="00CC3820">
        <w:rPr>
          <w:rFonts w:hint="eastAsia"/>
          <w:b/>
        </w:rPr>
        <w:t>次课）</w:t>
      </w:r>
    </w:p>
    <w:p w14:paraId="04F072D9" w14:textId="77777777" w:rsidR="00487690" w:rsidRDefault="00487690" w:rsidP="00836C2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4DA7">
        <w:rPr>
          <w:rFonts w:hint="eastAsia"/>
        </w:rPr>
        <w:t>调研</w:t>
      </w:r>
      <w:r w:rsidR="00AB5CB0">
        <w:rPr>
          <w:rFonts w:hint="eastAsia"/>
        </w:rPr>
        <w:t>常用的</w:t>
      </w:r>
      <w:r w:rsidR="005530CE">
        <w:rPr>
          <w:rFonts w:hint="eastAsia"/>
        </w:rPr>
        <w:t>机器学习</w:t>
      </w:r>
      <w:r w:rsidR="00B8043D">
        <w:rPr>
          <w:rFonts w:hint="eastAsia"/>
        </w:rPr>
        <w:t>回归算法</w:t>
      </w:r>
      <w:r w:rsidR="00EA0717">
        <w:rPr>
          <w:rFonts w:hint="eastAsia"/>
        </w:rPr>
        <w:t>，</w:t>
      </w:r>
      <w:r w:rsidR="00585024">
        <w:rPr>
          <w:rFonts w:hint="eastAsia"/>
        </w:rPr>
        <w:t>并</w:t>
      </w:r>
      <w:r w:rsidR="005C4DA7">
        <w:rPr>
          <w:rFonts w:hint="eastAsia"/>
        </w:rPr>
        <w:t>实现其中</w:t>
      </w:r>
      <w:r w:rsidR="008641F5">
        <w:rPr>
          <w:rFonts w:hint="eastAsia"/>
        </w:rPr>
        <w:t>4</w:t>
      </w:r>
      <w:r w:rsidR="00231371">
        <w:rPr>
          <w:rFonts w:hint="eastAsia"/>
        </w:rPr>
        <w:t>种算法</w:t>
      </w:r>
      <w:r w:rsidR="004A1D30">
        <w:rPr>
          <w:rFonts w:hint="eastAsia"/>
        </w:rPr>
        <w:t>。</w:t>
      </w:r>
    </w:p>
    <w:p w14:paraId="17729D71" w14:textId="77777777" w:rsidR="004A1D30" w:rsidRDefault="004A1D30" w:rsidP="00836C2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166C">
        <w:rPr>
          <w:rFonts w:hint="eastAsia"/>
        </w:rPr>
        <w:t>调研</w:t>
      </w:r>
      <w:r w:rsidR="00E97782">
        <w:rPr>
          <w:rFonts w:hint="eastAsia"/>
        </w:rPr>
        <w:t>常用的</w:t>
      </w:r>
      <w:r w:rsidR="00E046A3">
        <w:rPr>
          <w:rFonts w:hint="eastAsia"/>
        </w:rPr>
        <w:t>深度学习</w:t>
      </w:r>
      <w:r w:rsidR="00B8043D">
        <w:rPr>
          <w:rFonts w:hint="eastAsia"/>
        </w:rPr>
        <w:t>时间序列</w:t>
      </w:r>
      <w:r w:rsidR="008E5156">
        <w:rPr>
          <w:rFonts w:hint="eastAsia"/>
        </w:rPr>
        <w:t>预测</w:t>
      </w:r>
      <w:r w:rsidR="00B8043D">
        <w:rPr>
          <w:rFonts w:hint="eastAsia"/>
        </w:rPr>
        <w:t>算法</w:t>
      </w:r>
      <w:r w:rsidR="00EA0717">
        <w:rPr>
          <w:rFonts w:hint="eastAsia"/>
        </w:rPr>
        <w:t>，</w:t>
      </w:r>
      <w:r w:rsidR="00585024">
        <w:rPr>
          <w:rFonts w:hint="eastAsia"/>
        </w:rPr>
        <w:t>并</w:t>
      </w:r>
      <w:r w:rsidR="0011166C">
        <w:rPr>
          <w:rFonts w:hint="eastAsia"/>
        </w:rPr>
        <w:t>实现其中</w:t>
      </w:r>
      <w:r w:rsidR="0011166C">
        <w:rPr>
          <w:rFonts w:hint="eastAsia"/>
        </w:rPr>
        <w:t>1</w:t>
      </w:r>
      <w:r w:rsidR="00231371">
        <w:rPr>
          <w:rFonts w:hint="eastAsia"/>
        </w:rPr>
        <w:t>种算法</w:t>
      </w:r>
      <w:r w:rsidR="00A125D1">
        <w:rPr>
          <w:rFonts w:hint="eastAsia"/>
        </w:rPr>
        <w:t>。</w:t>
      </w:r>
    </w:p>
    <w:p w14:paraId="230EAAC8" w14:textId="77777777" w:rsidR="00FC49E9" w:rsidRDefault="00FC49E9" w:rsidP="00B35A3A"/>
    <w:p w14:paraId="04BA6D03" w14:textId="77777777" w:rsidR="004B161A" w:rsidRPr="000949B9" w:rsidRDefault="00E811AC" w:rsidP="004B161A">
      <w:pPr>
        <w:rPr>
          <w:b/>
        </w:rPr>
      </w:pPr>
      <w:r>
        <w:rPr>
          <w:rFonts w:hint="eastAsia"/>
          <w:b/>
        </w:rPr>
        <w:t>四、模型训练</w:t>
      </w:r>
      <w:r w:rsidR="009D11BC">
        <w:rPr>
          <w:rFonts w:hint="eastAsia"/>
          <w:b/>
        </w:rPr>
        <w:t>和</w:t>
      </w:r>
      <w:r w:rsidR="00141431">
        <w:rPr>
          <w:rFonts w:hint="eastAsia"/>
          <w:b/>
        </w:rPr>
        <w:t>评估</w:t>
      </w:r>
      <w:r w:rsidR="00CC3820">
        <w:rPr>
          <w:rFonts w:hint="eastAsia"/>
          <w:b/>
        </w:rPr>
        <w:t>（</w:t>
      </w:r>
      <w:r w:rsidR="00004AB5">
        <w:rPr>
          <w:b/>
        </w:rPr>
        <w:t>4</w:t>
      </w:r>
      <w:r w:rsidR="00CC3820">
        <w:rPr>
          <w:rFonts w:hint="eastAsia"/>
          <w:b/>
        </w:rPr>
        <w:t>次课）</w:t>
      </w:r>
    </w:p>
    <w:p w14:paraId="7EF4C1F6" w14:textId="77777777" w:rsidR="004B161A" w:rsidRDefault="004B161A" w:rsidP="00836C20">
      <w:pPr>
        <w:ind w:firstLineChars="200" w:firstLine="420"/>
      </w:pPr>
      <w:r>
        <w:rPr>
          <w:rFonts w:hint="eastAsia"/>
        </w:rPr>
        <w:t>1</w:t>
      </w:r>
      <w:r w:rsidR="00A1741E">
        <w:rPr>
          <w:rFonts w:hint="eastAsia"/>
        </w:rPr>
        <w:t>、</w:t>
      </w:r>
      <w:r w:rsidR="00E812C4">
        <w:rPr>
          <w:rFonts w:hint="eastAsia"/>
        </w:rPr>
        <w:t>利用</w:t>
      </w:r>
      <w:r w:rsidR="00E812C4">
        <w:rPr>
          <w:rFonts w:hint="eastAsia"/>
        </w:rPr>
        <w:t>K</w:t>
      </w:r>
      <w:r w:rsidR="00E812C4" w:rsidRPr="00E812C4">
        <w:rPr>
          <w:rFonts w:hint="eastAsia"/>
        </w:rPr>
        <w:t>折交叉验证</w:t>
      </w:r>
      <w:r w:rsidR="00E812C4">
        <w:rPr>
          <w:rFonts w:hint="eastAsia"/>
        </w:rPr>
        <w:t>对数据集进行划分</w:t>
      </w:r>
      <w:r w:rsidR="000949B9">
        <w:rPr>
          <w:rFonts w:hint="eastAsia"/>
        </w:rPr>
        <w:t>。</w:t>
      </w:r>
    </w:p>
    <w:p w14:paraId="0EC1EB36" w14:textId="77777777" w:rsidR="000949B9" w:rsidRDefault="000949B9" w:rsidP="00836C2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47153">
        <w:rPr>
          <w:rFonts w:hint="eastAsia"/>
        </w:rPr>
        <w:t>确定各个</w:t>
      </w:r>
      <w:r w:rsidR="00595414">
        <w:rPr>
          <w:rFonts w:hint="eastAsia"/>
        </w:rPr>
        <w:t>模型</w:t>
      </w:r>
      <w:r w:rsidR="00147153">
        <w:rPr>
          <w:rFonts w:hint="eastAsia"/>
        </w:rPr>
        <w:t>的</w:t>
      </w:r>
      <w:r w:rsidR="00595414">
        <w:rPr>
          <w:rFonts w:hint="eastAsia"/>
        </w:rPr>
        <w:t>参数</w:t>
      </w:r>
      <w:r w:rsidR="00147153">
        <w:rPr>
          <w:rFonts w:hint="eastAsia"/>
        </w:rPr>
        <w:t>、</w:t>
      </w:r>
      <w:r w:rsidR="00595414">
        <w:rPr>
          <w:rFonts w:hint="eastAsia"/>
        </w:rPr>
        <w:t>超参数、</w:t>
      </w:r>
      <w:r w:rsidR="006D00C0">
        <w:rPr>
          <w:rFonts w:hint="eastAsia"/>
        </w:rPr>
        <w:t>损失函数</w:t>
      </w:r>
      <w:r w:rsidR="00147153">
        <w:rPr>
          <w:rFonts w:hint="eastAsia"/>
        </w:rPr>
        <w:t>和</w:t>
      </w:r>
      <w:r w:rsidR="00595414">
        <w:rPr>
          <w:rFonts w:hint="eastAsia"/>
        </w:rPr>
        <w:t>优化算法</w:t>
      </w:r>
      <w:r w:rsidR="00147153">
        <w:rPr>
          <w:rFonts w:hint="eastAsia"/>
        </w:rPr>
        <w:t>等，</w:t>
      </w:r>
      <w:r w:rsidR="00491BC1">
        <w:rPr>
          <w:rFonts w:hint="eastAsia"/>
        </w:rPr>
        <w:t>并</w:t>
      </w:r>
      <w:r w:rsidR="00AB0965">
        <w:rPr>
          <w:rFonts w:hint="eastAsia"/>
        </w:rPr>
        <w:t>训练模型</w:t>
      </w:r>
      <w:r w:rsidR="00B35A3A">
        <w:rPr>
          <w:rFonts w:hint="eastAsia"/>
        </w:rPr>
        <w:t>，模型的训练过程需要进行可视化</w:t>
      </w:r>
      <w:r w:rsidR="00D81378">
        <w:rPr>
          <w:rFonts w:hint="eastAsia"/>
        </w:rPr>
        <w:t>。</w:t>
      </w:r>
    </w:p>
    <w:p w14:paraId="40693F5F" w14:textId="77777777" w:rsidR="00670BCB" w:rsidRDefault="00670BCB" w:rsidP="00836C2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0501">
        <w:rPr>
          <w:rFonts w:hint="eastAsia"/>
        </w:rPr>
        <w:t>考虑并</w:t>
      </w:r>
      <w:r w:rsidR="00D578BA">
        <w:rPr>
          <w:rFonts w:hint="eastAsia"/>
        </w:rPr>
        <w:t>解决可能存在的</w:t>
      </w:r>
      <w:r w:rsidR="001735C5">
        <w:rPr>
          <w:rFonts w:hint="eastAsia"/>
        </w:rPr>
        <w:t>模型过拟合和欠拟合</w:t>
      </w:r>
      <w:r w:rsidR="00D578BA">
        <w:rPr>
          <w:rFonts w:hint="eastAsia"/>
        </w:rPr>
        <w:t>问题</w:t>
      </w:r>
      <w:r>
        <w:rPr>
          <w:rFonts w:hint="eastAsia"/>
        </w:rPr>
        <w:t>。</w:t>
      </w:r>
    </w:p>
    <w:p w14:paraId="20B107AA" w14:textId="77777777" w:rsidR="00670BCB" w:rsidRDefault="00670BCB" w:rsidP="00836C20">
      <w:pPr>
        <w:ind w:firstLineChars="200" w:firstLine="420"/>
      </w:pPr>
      <w:r>
        <w:rPr>
          <w:rFonts w:hint="eastAsia"/>
        </w:rPr>
        <w:t>4</w:t>
      </w:r>
      <w:r w:rsidR="00E300C0">
        <w:rPr>
          <w:rFonts w:hint="eastAsia"/>
        </w:rPr>
        <w:t>、从</w:t>
      </w:r>
      <w:r w:rsidR="00130B12">
        <w:rPr>
          <w:rFonts w:hint="eastAsia"/>
        </w:rPr>
        <w:t>模型运行时间</w:t>
      </w:r>
      <w:r w:rsidR="00E300C0">
        <w:rPr>
          <w:rFonts w:hint="eastAsia"/>
        </w:rPr>
        <w:t>和</w:t>
      </w:r>
      <w:r w:rsidR="00130B12">
        <w:rPr>
          <w:rFonts w:hint="eastAsia"/>
        </w:rPr>
        <w:t>模型精度</w:t>
      </w:r>
      <w:r w:rsidR="00E300C0">
        <w:rPr>
          <w:rFonts w:hint="eastAsia"/>
        </w:rPr>
        <w:t>等方面对模型进行评估</w:t>
      </w:r>
      <w:r>
        <w:rPr>
          <w:rFonts w:hint="eastAsia"/>
        </w:rPr>
        <w:t>。</w:t>
      </w:r>
    </w:p>
    <w:p w14:paraId="427FCAAB" w14:textId="77777777" w:rsidR="00FC49E9" w:rsidRDefault="00FC49E9" w:rsidP="00836C20">
      <w:pPr>
        <w:ind w:firstLineChars="200" w:firstLine="420"/>
      </w:pPr>
    </w:p>
    <w:p w14:paraId="3B8EC7A8" w14:textId="77777777" w:rsidR="00FB180C" w:rsidRDefault="00FB180C" w:rsidP="00FB180C">
      <w:pPr>
        <w:rPr>
          <w:b/>
        </w:rPr>
      </w:pPr>
      <w:r>
        <w:rPr>
          <w:rFonts w:hint="eastAsia"/>
          <w:b/>
        </w:rPr>
        <w:t>五</w:t>
      </w:r>
      <w:r w:rsidR="000D46F9">
        <w:rPr>
          <w:rFonts w:hint="eastAsia"/>
          <w:b/>
        </w:rPr>
        <w:t>、</w:t>
      </w:r>
      <w:r w:rsidR="0018437C">
        <w:rPr>
          <w:rFonts w:hint="eastAsia"/>
          <w:b/>
        </w:rPr>
        <w:t>特征工程对模型效果的影响</w:t>
      </w:r>
      <w:r w:rsidR="00CC3820">
        <w:rPr>
          <w:rFonts w:hint="eastAsia"/>
          <w:b/>
        </w:rPr>
        <w:t>（</w:t>
      </w:r>
      <w:r w:rsidR="00CF5968">
        <w:rPr>
          <w:b/>
        </w:rPr>
        <w:t>2</w:t>
      </w:r>
      <w:r w:rsidR="00CC3820">
        <w:rPr>
          <w:rFonts w:hint="eastAsia"/>
          <w:b/>
        </w:rPr>
        <w:t>次课）</w:t>
      </w:r>
    </w:p>
    <w:p w14:paraId="6F8E4115" w14:textId="77777777" w:rsidR="00882C9C" w:rsidRPr="006322E6" w:rsidRDefault="00E35FAE" w:rsidP="00882C9C">
      <w:pPr>
        <w:ind w:firstLine="420"/>
      </w:pPr>
      <w:r>
        <w:t>1</w:t>
      </w:r>
      <w:r w:rsidR="00882C9C">
        <w:rPr>
          <w:rFonts w:hint="eastAsia"/>
        </w:rPr>
        <w:t>、</w:t>
      </w:r>
      <w:r w:rsidR="00882C9C" w:rsidRPr="006322E6">
        <w:t>不同</w:t>
      </w:r>
      <w:r w:rsidR="00882C9C">
        <w:rPr>
          <w:rFonts w:hint="eastAsia"/>
        </w:rPr>
        <w:t>缺失值处理</w:t>
      </w:r>
      <w:r w:rsidR="00882C9C" w:rsidRPr="006322E6">
        <w:t>方法对模型效果的影响</w:t>
      </w:r>
      <w:r w:rsidR="006D2058">
        <w:rPr>
          <w:rFonts w:hint="eastAsia"/>
        </w:rPr>
        <w:t>。</w:t>
      </w:r>
    </w:p>
    <w:p w14:paraId="3F63C6A7" w14:textId="77777777" w:rsidR="00E31109" w:rsidRPr="006322E6" w:rsidRDefault="00E35FAE" w:rsidP="00E31109">
      <w:pPr>
        <w:ind w:firstLine="420"/>
      </w:pPr>
      <w:r>
        <w:t>2</w:t>
      </w:r>
      <w:r w:rsidR="00E31109">
        <w:rPr>
          <w:rFonts w:hint="eastAsia"/>
        </w:rPr>
        <w:t>、</w:t>
      </w:r>
      <w:r w:rsidR="00E31109" w:rsidRPr="006322E6">
        <w:t>不同</w:t>
      </w:r>
      <w:r w:rsidR="007B32A1">
        <w:rPr>
          <w:rFonts w:hint="eastAsia"/>
        </w:rPr>
        <w:t>特征归一化</w:t>
      </w:r>
      <w:r w:rsidR="00E31109" w:rsidRPr="006322E6">
        <w:t>方法对模型效果的影响</w:t>
      </w:r>
      <w:r w:rsidR="006D2058">
        <w:rPr>
          <w:rFonts w:hint="eastAsia"/>
        </w:rPr>
        <w:t>。</w:t>
      </w:r>
    </w:p>
    <w:p w14:paraId="71C8D09A" w14:textId="77777777" w:rsidR="00E31109" w:rsidRDefault="00E35FAE" w:rsidP="00E31109">
      <w:pPr>
        <w:ind w:firstLine="420"/>
      </w:pPr>
      <w:r>
        <w:t>3</w:t>
      </w:r>
      <w:r w:rsidR="00E31109" w:rsidRPr="006322E6">
        <w:rPr>
          <w:rFonts w:hint="eastAsia"/>
        </w:rPr>
        <w:t>、</w:t>
      </w:r>
      <w:r w:rsidR="00E31109" w:rsidRPr="006322E6">
        <w:t>不同</w:t>
      </w:r>
      <w:r w:rsidR="00C60D9E" w:rsidRPr="00C60D9E">
        <w:rPr>
          <w:rFonts w:hint="eastAsia"/>
        </w:rPr>
        <w:t>特征聚合</w:t>
      </w:r>
      <w:r w:rsidR="00E31109" w:rsidRPr="006322E6">
        <w:t>方法对模型效果的影响</w:t>
      </w:r>
      <w:r w:rsidR="006D2058">
        <w:rPr>
          <w:rFonts w:hint="eastAsia"/>
        </w:rPr>
        <w:t>。</w:t>
      </w:r>
    </w:p>
    <w:p w14:paraId="3FF79F47" w14:textId="77777777" w:rsidR="00D7692C" w:rsidRDefault="00D7692C" w:rsidP="00FB180C">
      <w:pPr>
        <w:rPr>
          <w:b/>
        </w:rPr>
      </w:pPr>
    </w:p>
    <w:p w14:paraId="19A64009" w14:textId="77777777" w:rsidR="00D7692C" w:rsidRDefault="00D7692C" w:rsidP="00FB180C">
      <w:pPr>
        <w:rPr>
          <w:b/>
        </w:rPr>
      </w:pPr>
      <w:r>
        <w:rPr>
          <w:b/>
        </w:rPr>
        <w:t>六</w:t>
      </w:r>
      <w:r>
        <w:rPr>
          <w:rFonts w:hint="eastAsia"/>
          <w:b/>
        </w:rPr>
        <w:t>、</w:t>
      </w:r>
      <w:r w:rsidR="00006E45">
        <w:rPr>
          <w:rFonts w:hint="eastAsia"/>
          <w:b/>
        </w:rPr>
        <w:t>基于集成学习的降雨量</w:t>
      </w:r>
      <w:r w:rsidR="00B771D7">
        <w:rPr>
          <w:rFonts w:hint="eastAsia"/>
          <w:b/>
        </w:rPr>
        <w:t>估测</w:t>
      </w:r>
      <w:r w:rsidR="00CC3820">
        <w:rPr>
          <w:rFonts w:hint="eastAsia"/>
          <w:b/>
        </w:rPr>
        <w:t>（</w:t>
      </w:r>
      <w:r w:rsidR="00116ED9">
        <w:rPr>
          <w:b/>
        </w:rPr>
        <w:t>2</w:t>
      </w:r>
      <w:r w:rsidR="00CC3820">
        <w:rPr>
          <w:rFonts w:hint="eastAsia"/>
          <w:b/>
        </w:rPr>
        <w:t>次课）</w:t>
      </w:r>
    </w:p>
    <w:p w14:paraId="19F35990" w14:textId="77777777" w:rsidR="00C055B9" w:rsidRPr="002A3B22" w:rsidRDefault="00C055B9" w:rsidP="00CF5968">
      <w:pPr>
        <w:ind w:firstLine="420"/>
      </w:pPr>
      <w:r w:rsidRPr="002A3B22">
        <w:t>1</w:t>
      </w:r>
      <w:r w:rsidRPr="002A3B22">
        <w:rPr>
          <w:rFonts w:hint="eastAsia"/>
        </w:rPr>
        <w:t>、</w:t>
      </w:r>
      <w:r w:rsidRPr="002A3B22">
        <w:t>基于</w:t>
      </w:r>
      <w:r w:rsidRPr="002A3B22">
        <w:t>Stacking</w:t>
      </w:r>
      <w:r w:rsidRPr="002A3B22">
        <w:t>的降雨量</w:t>
      </w:r>
      <w:r w:rsidR="00B771D7">
        <w:t>估测</w:t>
      </w:r>
    </w:p>
    <w:p w14:paraId="27BF96F2" w14:textId="77777777" w:rsidR="00FB180C" w:rsidRDefault="00851EFB" w:rsidP="00836C2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BMA</w:t>
      </w:r>
      <w:r>
        <w:rPr>
          <w:rFonts w:hint="eastAsia"/>
        </w:rPr>
        <w:t>的降雨量</w:t>
      </w:r>
      <w:r w:rsidR="00B771D7">
        <w:rPr>
          <w:rFonts w:hint="eastAsia"/>
        </w:rPr>
        <w:t>估测</w:t>
      </w:r>
      <w:r>
        <w:rPr>
          <w:rFonts w:hint="eastAsia"/>
        </w:rPr>
        <w:t>（</w:t>
      </w:r>
      <w:r w:rsidR="000D7484">
        <w:rPr>
          <w:rFonts w:hint="eastAsia"/>
        </w:rPr>
        <w:t>加分项，</w:t>
      </w:r>
      <w:r w:rsidR="00A8235E">
        <w:rPr>
          <w:rFonts w:hint="eastAsia"/>
        </w:rPr>
        <w:t>选做</w:t>
      </w:r>
      <w:r w:rsidR="00E0543C">
        <w:rPr>
          <w:rFonts w:hint="eastAsia"/>
        </w:rPr>
        <w:t>题</w:t>
      </w:r>
      <w:r>
        <w:rPr>
          <w:rFonts w:hint="eastAsia"/>
        </w:rPr>
        <w:t>）</w:t>
      </w:r>
    </w:p>
    <w:p w14:paraId="7C0E8D24" w14:textId="77777777" w:rsidR="00DB7EB1" w:rsidRDefault="00DB7EB1" w:rsidP="00836C20">
      <w:pPr>
        <w:ind w:firstLineChars="200" w:firstLine="420"/>
      </w:pPr>
    </w:p>
    <w:p w14:paraId="55498601" w14:textId="77777777" w:rsidR="00DB7EB1" w:rsidRDefault="00DB7EB1" w:rsidP="00836C20">
      <w:pPr>
        <w:ind w:firstLineChars="200" w:firstLine="420"/>
      </w:pPr>
    </w:p>
    <w:p w14:paraId="00A6ABCF" w14:textId="77777777" w:rsidR="00DB7EB1" w:rsidRDefault="00DB7EB1" w:rsidP="00836C20">
      <w:pPr>
        <w:ind w:firstLineChars="200" w:firstLine="420"/>
      </w:pPr>
    </w:p>
    <w:p w14:paraId="1519D6B4" w14:textId="77777777" w:rsidR="00DB7EB1" w:rsidRDefault="00DB7EB1" w:rsidP="00836C20">
      <w:pPr>
        <w:ind w:firstLineChars="200" w:firstLine="420"/>
      </w:pPr>
    </w:p>
    <w:sectPr w:rsidR="00DB7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0B41" w14:textId="77777777" w:rsidR="00AA598E" w:rsidRDefault="00AA598E" w:rsidP="0082569A">
      <w:r>
        <w:separator/>
      </w:r>
    </w:p>
  </w:endnote>
  <w:endnote w:type="continuationSeparator" w:id="0">
    <w:p w14:paraId="40CF894B" w14:textId="77777777" w:rsidR="00AA598E" w:rsidRDefault="00AA598E" w:rsidP="0082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707C" w14:textId="77777777" w:rsidR="00AA598E" w:rsidRDefault="00AA598E" w:rsidP="0082569A">
      <w:r>
        <w:separator/>
      </w:r>
    </w:p>
  </w:footnote>
  <w:footnote w:type="continuationSeparator" w:id="0">
    <w:p w14:paraId="1458BF4D" w14:textId="77777777" w:rsidR="00AA598E" w:rsidRDefault="00AA598E" w:rsidP="0082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5CD"/>
    <w:multiLevelType w:val="multilevel"/>
    <w:tmpl w:val="1B3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442B4"/>
    <w:multiLevelType w:val="hybridMultilevel"/>
    <w:tmpl w:val="4F527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17"/>
    <w:rsid w:val="00004AB5"/>
    <w:rsid w:val="00006E45"/>
    <w:rsid w:val="00007203"/>
    <w:rsid w:val="0001099E"/>
    <w:rsid w:val="00031D77"/>
    <w:rsid w:val="0005043D"/>
    <w:rsid w:val="00053439"/>
    <w:rsid w:val="00066F87"/>
    <w:rsid w:val="000708A9"/>
    <w:rsid w:val="00071F00"/>
    <w:rsid w:val="000817E0"/>
    <w:rsid w:val="00083244"/>
    <w:rsid w:val="000949B9"/>
    <w:rsid w:val="000B1A1C"/>
    <w:rsid w:val="000C507E"/>
    <w:rsid w:val="000D46F9"/>
    <w:rsid w:val="000D55A6"/>
    <w:rsid w:val="000D7484"/>
    <w:rsid w:val="000E387F"/>
    <w:rsid w:val="000F4529"/>
    <w:rsid w:val="0011166C"/>
    <w:rsid w:val="0011588F"/>
    <w:rsid w:val="00116ED9"/>
    <w:rsid w:val="00130B12"/>
    <w:rsid w:val="00141431"/>
    <w:rsid w:val="00147153"/>
    <w:rsid w:val="00150FB6"/>
    <w:rsid w:val="001628A3"/>
    <w:rsid w:val="00165267"/>
    <w:rsid w:val="001735C5"/>
    <w:rsid w:val="00173BB3"/>
    <w:rsid w:val="0018437C"/>
    <w:rsid w:val="001A4B59"/>
    <w:rsid w:val="001B71B4"/>
    <w:rsid w:val="001C7E34"/>
    <w:rsid w:val="001D55DA"/>
    <w:rsid w:val="001D6B13"/>
    <w:rsid w:val="001E2CA4"/>
    <w:rsid w:val="001E3BEE"/>
    <w:rsid w:val="001F6135"/>
    <w:rsid w:val="00204BD5"/>
    <w:rsid w:val="00217DEE"/>
    <w:rsid w:val="00224102"/>
    <w:rsid w:val="00231371"/>
    <w:rsid w:val="00236DF3"/>
    <w:rsid w:val="00244450"/>
    <w:rsid w:val="0024735E"/>
    <w:rsid w:val="00253E95"/>
    <w:rsid w:val="00253EDE"/>
    <w:rsid w:val="002636B7"/>
    <w:rsid w:val="00274A71"/>
    <w:rsid w:val="00283B0A"/>
    <w:rsid w:val="00286FA8"/>
    <w:rsid w:val="002870B1"/>
    <w:rsid w:val="00287792"/>
    <w:rsid w:val="00291123"/>
    <w:rsid w:val="00295431"/>
    <w:rsid w:val="002A3B22"/>
    <w:rsid w:val="002B6F02"/>
    <w:rsid w:val="002C5826"/>
    <w:rsid w:val="002E086D"/>
    <w:rsid w:val="002F6228"/>
    <w:rsid w:val="00307307"/>
    <w:rsid w:val="003155E3"/>
    <w:rsid w:val="0033049E"/>
    <w:rsid w:val="00332608"/>
    <w:rsid w:val="00332950"/>
    <w:rsid w:val="00332BFE"/>
    <w:rsid w:val="003409F5"/>
    <w:rsid w:val="00354961"/>
    <w:rsid w:val="003601BC"/>
    <w:rsid w:val="0038388E"/>
    <w:rsid w:val="00384C92"/>
    <w:rsid w:val="00385E59"/>
    <w:rsid w:val="003863C6"/>
    <w:rsid w:val="003905E9"/>
    <w:rsid w:val="00393D65"/>
    <w:rsid w:val="003A037D"/>
    <w:rsid w:val="003A0722"/>
    <w:rsid w:val="003A2633"/>
    <w:rsid w:val="003A284B"/>
    <w:rsid w:val="003A48B0"/>
    <w:rsid w:val="003B2F87"/>
    <w:rsid w:val="003C5215"/>
    <w:rsid w:val="003C5E72"/>
    <w:rsid w:val="003F2B26"/>
    <w:rsid w:val="003F412B"/>
    <w:rsid w:val="003F4DCF"/>
    <w:rsid w:val="004135EE"/>
    <w:rsid w:val="0043006E"/>
    <w:rsid w:val="00434806"/>
    <w:rsid w:val="00442990"/>
    <w:rsid w:val="00443BE9"/>
    <w:rsid w:val="00473667"/>
    <w:rsid w:val="0047518D"/>
    <w:rsid w:val="004815B1"/>
    <w:rsid w:val="00487690"/>
    <w:rsid w:val="00491BC1"/>
    <w:rsid w:val="00492D9E"/>
    <w:rsid w:val="004A1D30"/>
    <w:rsid w:val="004B161A"/>
    <w:rsid w:val="004B4C13"/>
    <w:rsid w:val="004C4806"/>
    <w:rsid w:val="004D1F39"/>
    <w:rsid w:val="004D24C7"/>
    <w:rsid w:val="004E2A2F"/>
    <w:rsid w:val="004F515B"/>
    <w:rsid w:val="004F6975"/>
    <w:rsid w:val="0050060E"/>
    <w:rsid w:val="0051523E"/>
    <w:rsid w:val="00516209"/>
    <w:rsid w:val="0052753F"/>
    <w:rsid w:val="005530CE"/>
    <w:rsid w:val="0057028B"/>
    <w:rsid w:val="005708DB"/>
    <w:rsid w:val="00570952"/>
    <w:rsid w:val="005715A9"/>
    <w:rsid w:val="0057781E"/>
    <w:rsid w:val="00580268"/>
    <w:rsid w:val="00585024"/>
    <w:rsid w:val="0059214F"/>
    <w:rsid w:val="00595414"/>
    <w:rsid w:val="005A562B"/>
    <w:rsid w:val="005C171D"/>
    <w:rsid w:val="005C4DA7"/>
    <w:rsid w:val="005C4DB9"/>
    <w:rsid w:val="005C619C"/>
    <w:rsid w:val="005D47CC"/>
    <w:rsid w:val="005D5502"/>
    <w:rsid w:val="005E6DAA"/>
    <w:rsid w:val="005F35E7"/>
    <w:rsid w:val="00601DF3"/>
    <w:rsid w:val="0060766C"/>
    <w:rsid w:val="00607BDB"/>
    <w:rsid w:val="00612294"/>
    <w:rsid w:val="00616CCD"/>
    <w:rsid w:val="00622649"/>
    <w:rsid w:val="006262EE"/>
    <w:rsid w:val="00631061"/>
    <w:rsid w:val="006322E6"/>
    <w:rsid w:val="00634920"/>
    <w:rsid w:val="00647B5A"/>
    <w:rsid w:val="00661C62"/>
    <w:rsid w:val="00663B9F"/>
    <w:rsid w:val="0066696A"/>
    <w:rsid w:val="00670BCB"/>
    <w:rsid w:val="00690465"/>
    <w:rsid w:val="006A4EC1"/>
    <w:rsid w:val="006A62B9"/>
    <w:rsid w:val="006B5215"/>
    <w:rsid w:val="006D0017"/>
    <w:rsid w:val="006D00C0"/>
    <w:rsid w:val="006D1198"/>
    <w:rsid w:val="006D2058"/>
    <w:rsid w:val="006D29BA"/>
    <w:rsid w:val="00700E17"/>
    <w:rsid w:val="00702A9F"/>
    <w:rsid w:val="007062AB"/>
    <w:rsid w:val="00711D07"/>
    <w:rsid w:val="00713A2C"/>
    <w:rsid w:val="00727FDC"/>
    <w:rsid w:val="00731119"/>
    <w:rsid w:val="00740259"/>
    <w:rsid w:val="00740AA9"/>
    <w:rsid w:val="007479C0"/>
    <w:rsid w:val="00752595"/>
    <w:rsid w:val="0075481F"/>
    <w:rsid w:val="00790501"/>
    <w:rsid w:val="007A0CB7"/>
    <w:rsid w:val="007B32A1"/>
    <w:rsid w:val="007B3F45"/>
    <w:rsid w:val="007C05EF"/>
    <w:rsid w:val="007C4CA9"/>
    <w:rsid w:val="007D5B83"/>
    <w:rsid w:val="007F43E6"/>
    <w:rsid w:val="007F4A4C"/>
    <w:rsid w:val="007F4DAA"/>
    <w:rsid w:val="00803948"/>
    <w:rsid w:val="00811464"/>
    <w:rsid w:val="00823B7B"/>
    <w:rsid w:val="0082508B"/>
    <w:rsid w:val="0082569A"/>
    <w:rsid w:val="00825783"/>
    <w:rsid w:val="00827558"/>
    <w:rsid w:val="00830D0E"/>
    <w:rsid w:val="00836C20"/>
    <w:rsid w:val="00840386"/>
    <w:rsid w:val="00851EFB"/>
    <w:rsid w:val="00854B3E"/>
    <w:rsid w:val="008574DA"/>
    <w:rsid w:val="0086332C"/>
    <w:rsid w:val="008641F5"/>
    <w:rsid w:val="00864FDB"/>
    <w:rsid w:val="00882C9C"/>
    <w:rsid w:val="008831BE"/>
    <w:rsid w:val="008B3615"/>
    <w:rsid w:val="008C0513"/>
    <w:rsid w:val="008C1B08"/>
    <w:rsid w:val="008C2A81"/>
    <w:rsid w:val="008D0309"/>
    <w:rsid w:val="008E5156"/>
    <w:rsid w:val="008E5424"/>
    <w:rsid w:val="008F664C"/>
    <w:rsid w:val="00916B09"/>
    <w:rsid w:val="00923507"/>
    <w:rsid w:val="0093404F"/>
    <w:rsid w:val="00946BD2"/>
    <w:rsid w:val="00947340"/>
    <w:rsid w:val="00952CDF"/>
    <w:rsid w:val="009626A5"/>
    <w:rsid w:val="00963541"/>
    <w:rsid w:val="009703E0"/>
    <w:rsid w:val="00982BCA"/>
    <w:rsid w:val="009839A4"/>
    <w:rsid w:val="009878FC"/>
    <w:rsid w:val="00990EB9"/>
    <w:rsid w:val="00996ECF"/>
    <w:rsid w:val="00997167"/>
    <w:rsid w:val="009A575A"/>
    <w:rsid w:val="009A76D8"/>
    <w:rsid w:val="009C23D3"/>
    <w:rsid w:val="009C3600"/>
    <w:rsid w:val="009D11BC"/>
    <w:rsid w:val="009E1634"/>
    <w:rsid w:val="009F2830"/>
    <w:rsid w:val="00A03259"/>
    <w:rsid w:val="00A125D1"/>
    <w:rsid w:val="00A1741E"/>
    <w:rsid w:val="00A23520"/>
    <w:rsid w:val="00A35F76"/>
    <w:rsid w:val="00A446B8"/>
    <w:rsid w:val="00A60C2B"/>
    <w:rsid w:val="00A660A7"/>
    <w:rsid w:val="00A753D5"/>
    <w:rsid w:val="00A75D92"/>
    <w:rsid w:val="00A8235E"/>
    <w:rsid w:val="00A8279F"/>
    <w:rsid w:val="00A92B8C"/>
    <w:rsid w:val="00AA2095"/>
    <w:rsid w:val="00AA256A"/>
    <w:rsid w:val="00AA4B16"/>
    <w:rsid w:val="00AA598E"/>
    <w:rsid w:val="00AB0965"/>
    <w:rsid w:val="00AB5158"/>
    <w:rsid w:val="00AB5CB0"/>
    <w:rsid w:val="00AC4953"/>
    <w:rsid w:val="00AC56CF"/>
    <w:rsid w:val="00AE3887"/>
    <w:rsid w:val="00AE71B4"/>
    <w:rsid w:val="00AE72EE"/>
    <w:rsid w:val="00AF7696"/>
    <w:rsid w:val="00B02177"/>
    <w:rsid w:val="00B03C42"/>
    <w:rsid w:val="00B04450"/>
    <w:rsid w:val="00B10998"/>
    <w:rsid w:val="00B11E69"/>
    <w:rsid w:val="00B12BF7"/>
    <w:rsid w:val="00B14342"/>
    <w:rsid w:val="00B2191E"/>
    <w:rsid w:val="00B318D8"/>
    <w:rsid w:val="00B35A3A"/>
    <w:rsid w:val="00B3673D"/>
    <w:rsid w:val="00B376C1"/>
    <w:rsid w:val="00B41A6D"/>
    <w:rsid w:val="00B45C32"/>
    <w:rsid w:val="00B52A88"/>
    <w:rsid w:val="00B549BF"/>
    <w:rsid w:val="00B55FE1"/>
    <w:rsid w:val="00B630CD"/>
    <w:rsid w:val="00B70AF7"/>
    <w:rsid w:val="00B771D7"/>
    <w:rsid w:val="00B8043D"/>
    <w:rsid w:val="00B82F38"/>
    <w:rsid w:val="00B941B1"/>
    <w:rsid w:val="00B96884"/>
    <w:rsid w:val="00BA41F7"/>
    <w:rsid w:val="00BB2358"/>
    <w:rsid w:val="00BB34FD"/>
    <w:rsid w:val="00BB60AD"/>
    <w:rsid w:val="00BC01FE"/>
    <w:rsid w:val="00BC2902"/>
    <w:rsid w:val="00BD7D8F"/>
    <w:rsid w:val="00BE1882"/>
    <w:rsid w:val="00BE402A"/>
    <w:rsid w:val="00BF44D5"/>
    <w:rsid w:val="00C055B9"/>
    <w:rsid w:val="00C154F1"/>
    <w:rsid w:val="00C2346A"/>
    <w:rsid w:val="00C31E8D"/>
    <w:rsid w:val="00C40D22"/>
    <w:rsid w:val="00C566D6"/>
    <w:rsid w:val="00C60D9E"/>
    <w:rsid w:val="00C61316"/>
    <w:rsid w:val="00C729A9"/>
    <w:rsid w:val="00C779DA"/>
    <w:rsid w:val="00C81861"/>
    <w:rsid w:val="00C9607D"/>
    <w:rsid w:val="00C97AC7"/>
    <w:rsid w:val="00CA1A4E"/>
    <w:rsid w:val="00CA204E"/>
    <w:rsid w:val="00CA4D45"/>
    <w:rsid w:val="00CC3820"/>
    <w:rsid w:val="00CC792A"/>
    <w:rsid w:val="00CD13D0"/>
    <w:rsid w:val="00CE2DF6"/>
    <w:rsid w:val="00CF5968"/>
    <w:rsid w:val="00D027FD"/>
    <w:rsid w:val="00D15BD8"/>
    <w:rsid w:val="00D23B90"/>
    <w:rsid w:val="00D23CB7"/>
    <w:rsid w:val="00D30610"/>
    <w:rsid w:val="00D31FC9"/>
    <w:rsid w:val="00D44006"/>
    <w:rsid w:val="00D56FB4"/>
    <w:rsid w:val="00D578BA"/>
    <w:rsid w:val="00D64635"/>
    <w:rsid w:val="00D706D5"/>
    <w:rsid w:val="00D73621"/>
    <w:rsid w:val="00D7692C"/>
    <w:rsid w:val="00D81378"/>
    <w:rsid w:val="00D83808"/>
    <w:rsid w:val="00D83A94"/>
    <w:rsid w:val="00D87565"/>
    <w:rsid w:val="00D95867"/>
    <w:rsid w:val="00DA1DB9"/>
    <w:rsid w:val="00DB4D64"/>
    <w:rsid w:val="00DB5554"/>
    <w:rsid w:val="00DB7EB1"/>
    <w:rsid w:val="00DC29A6"/>
    <w:rsid w:val="00DC4051"/>
    <w:rsid w:val="00DC439D"/>
    <w:rsid w:val="00DC62B2"/>
    <w:rsid w:val="00DF695D"/>
    <w:rsid w:val="00E01589"/>
    <w:rsid w:val="00E01825"/>
    <w:rsid w:val="00E022A0"/>
    <w:rsid w:val="00E023BF"/>
    <w:rsid w:val="00E046A3"/>
    <w:rsid w:val="00E0543C"/>
    <w:rsid w:val="00E155E6"/>
    <w:rsid w:val="00E213D9"/>
    <w:rsid w:val="00E300C0"/>
    <w:rsid w:val="00E31109"/>
    <w:rsid w:val="00E3488B"/>
    <w:rsid w:val="00E35FAE"/>
    <w:rsid w:val="00E72119"/>
    <w:rsid w:val="00E73058"/>
    <w:rsid w:val="00E811AC"/>
    <w:rsid w:val="00E812C4"/>
    <w:rsid w:val="00E9336A"/>
    <w:rsid w:val="00E97782"/>
    <w:rsid w:val="00E97E0B"/>
    <w:rsid w:val="00EA0717"/>
    <w:rsid w:val="00EB7692"/>
    <w:rsid w:val="00EC05E9"/>
    <w:rsid w:val="00ED3BCD"/>
    <w:rsid w:val="00EE22C3"/>
    <w:rsid w:val="00EF0B3C"/>
    <w:rsid w:val="00EF2AED"/>
    <w:rsid w:val="00EF78BB"/>
    <w:rsid w:val="00F01C2A"/>
    <w:rsid w:val="00F0688E"/>
    <w:rsid w:val="00F20ABC"/>
    <w:rsid w:val="00F2361B"/>
    <w:rsid w:val="00F403F4"/>
    <w:rsid w:val="00F643DF"/>
    <w:rsid w:val="00F7157A"/>
    <w:rsid w:val="00F7736F"/>
    <w:rsid w:val="00F90FD5"/>
    <w:rsid w:val="00F96FE0"/>
    <w:rsid w:val="00FA056A"/>
    <w:rsid w:val="00FA54C5"/>
    <w:rsid w:val="00FB180C"/>
    <w:rsid w:val="00FC3452"/>
    <w:rsid w:val="00F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0BC3"/>
  <w15:chartTrackingRefBased/>
  <w15:docId w15:val="{D1D5E91D-2700-418A-A678-EF179B99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9F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02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2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5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5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569A"/>
    <w:rPr>
      <w:sz w:val="18"/>
      <w:szCs w:val="18"/>
    </w:rPr>
  </w:style>
  <w:style w:type="paragraph" w:styleId="a8">
    <w:name w:val="List Paragraph"/>
    <w:basedOn w:val="a"/>
    <w:uiPriority w:val="34"/>
    <w:qFormat/>
    <w:rsid w:val="00963541"/>
    <w:pPr>
      <w:ind w:firstLineChars="200" w:firstLine="420"/>
    </w:pPr>
  </w:style>
  <w:style w:type="character" w:styleId="a9">
    <w:name w:val="Strong"/>
    <w:basedOn w:val="a0"/>
    <w:uiPriority w:val="22"/>
    <w:qFormat/>
    <w:rsid w:val="002B6F02"/>
    <w:rPr>
      <w:b/>
      <w:bCs/>
    </w:rPr>
  </w:style>
  <w:style w:type="character" w:customStyle="1" w:styleId="10">
    <w:name w:val="标题 1 字符"/>
    <w:basedOn w:val="a0"/>
    <w:link w:val="1"/>
    <w:uiPriority w:val="9"/>
    <w:rsid w:val="00AC49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V9W0nZzqPdvpp2IGjJRb5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252</Words>
  <Characters>1438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</dc:creator>
  <cp:keywords/>
  <dc:description/>
  <cp:lastModifiedBy>习武</cp:lastModifiedBy>
  <cp:revision>1</cp:revision>
  <dcterms:created xsi:type="dcterms:W3CDTF">2022-02-28T02:58:00Z</dcterms:created>
  <dcterms:modified xsi:type="dcterms:W3CDTF">2023-03-06T10:35:00Z</dcterms:modified>
</cp:coreProperties>
</file>