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2DBDF" w14:textId="33AF5781" w:rsidR="0095183B" w:rsidRDefault="001D45D5">
      <w:pPr>
        <w:rPr>
          <w:sz w:val="56"/>
          <w:szCs w:val="56"/>
        </w:rPr>
      </w:pPr>
      <w:r>
        <w:rPr>
          <w:sz w:val="56"/>
          <w:szCs w:val="56"/>
        </w:rPr>
        <w:t>Web Design Conclusion and Improvements</w:t>
      </w:r>
    </w:p>
    <w:p w14:paraId="25108B10" w14:textId="77777777" w:rsidR="001D45D5" w:rsidRDefault="001D45D5">
      <w:pPr>
        <w:rPr>
          <w:sz w:val="56"/>
          <w:szCs w:val="56"/>
        </w:rPr>
      </w:pPr>
    </w:p>
    <w:p w14:paraId="2A84F33E" w14:textId="2FEC2856" w:rsidR="001D45D5" w:rsidRDefault="001D45D5">
      <w:pPr>
        <w:rPr>
          <w:sz w:val="40"/>
          <w:szCs w:val="40"/>
        </w:rPr>
      </w:pPr>
      <w:r>
        <w:rPr>
          <w:sz w:val="40"/>
          <w:szCs w:val="40"/>
        </w:rPr>
        <w:t>Provide a critical reflection of your work: I had to search a lot of parts of code since I had forgotten them, I had once lost a lesson about floats and that was a real big issue for me but overcame it with research and the notes. Asking the teacher for some help also helped he couldn’t lead me directly to the answer but showed the way.</w:t>
      </w:r>
    </w:p>
    <w:p w14:paraId="17346AC3" w14:textId="0873C160" w:rsidR="001D45D5" w:rsidRDefault="001D45D5">
      <w:pPr>
        <w:rPr>
          <w:sz w:val="40"/>
          <w:szCs w:val="40"/>
        </w:rPr>
      </w:pPr>
      <w:r>
        <w:rPr>
          <w:sz w:val="40"/>
          <w:szCs w:val="40"/>
        </w:rPr>
        <w:t>Future Work: I would like to make better looking websites with more functionality and more user friendliness.</w:t>
      </w:r>
    </w:p>
    <w:p w14:paraId="0F5B8378" w14:textId="658A0F15" w:rsidR="001D45D5" w:rsidRDefault="001D45D5">
      <w:pPr>
        <w:rPr>
          <w:sz w:val="40"/>
          <w:szCs w:val="40"/>
        </w:rPr>
      </w:pPr>
      <w:r>
        <w:rPr>
          <w:sz w:val="40"/>
          <w:szCs w:val="40"/>
        </w:rPr>
        <w:t xml:space="preserve">Discuss on improvements that can be made: I wanted to create separate websites for each game but it was to much of a hassle. I could make descriptions in the websites for the games instead o just the images and the name of the </w:t>
      </w:r>
      <w:proofErr w:type="gramStart"/>
      <w:r>
        <w:rPr>
          <w:sz w:val="40"/>
          <w:szCs w:val="40"/>
        </w:rPr>
        <w:t>game</w:t>
      </w:r>
      <w:proofErr w:type="gramEnd"/>
    </w:p>
    <w:p w14:paraId="5D026641" w14:textId="77777777" w:rsidR="001D45D5" w:rsidRPr="001D45D5" w:rsidRDefault="001D45D5">
      <w:pPr>
        <w:rPr>
          <w:sz w:val="40"/>
          <w:szCs w:val="40"/>
        </w:rPr>
      </w:pPr>
    </w:p>
    <w:sectPr w:rsidR="001D45D5" w:rsidRPr="001D4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D5"/>
    <w:rsid w:val="001D45D5"/>
    <w:rsid w:val="00951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1187"/>
  <w15:chartTrackingRefBased/>
  <w15:docId w15:val="{DD0C1BA8-5DC1-479F-8601-DB57DADD3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Bonnici</dc:creator>
  <cp:keywords/>
  <dc:description/>
  <cp:lastModifiedBy>Kieran Bonnici</cp:lastModifiedBy>
  <cp:revision>1</cp:revision>
  <dcterms:created xsi:type="dcterms:W3CDTF">2024-01-11T11:58:00Z</dcterms:created>
  <dcterms:modified xsi:type="dcterms:W3CDTF">2024-01-11T12:04:00Z</dcterms:modified>
</cp:coreProperties>
</file>