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3940" w:type="dxa"/>
        <w:tblLook w:val="04A0" w:firstRow="1" w:lastRow="0" w:firstColumn="1" w:lastColumn="0" w:noHBand="0" w:noVBand="1"/>
      </w:tblPr>
      <w:tblGrid>
        <w:gridCol w:w="3079"/>
        <w:gridCol w:w="80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848"/>
        <w:gridCol w:w="2025"/>
      </w:tblGrid>
      <w:tr w:rsidR="004C3310" w:rsidRPr="00123A0B" w14:paraId="7492D628" w14:textId="2A6CC7A3" w:rsidTr="004C3310">
        <w:trPr>
          <w:gridAfter w:val="1"/>
          <w:wAfter w:w="2043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4C3310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2A336F5D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3310" w:rsidRPr="00123A0B" w14:paraId="1566308B" w14:textId="5791724E" w:rsidTr="004C3310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082CD7BB" w:rsidR="004C3310" w:rsidRPr="00123A0B" w:rsidRDefault="004C3310" w:rsidP="000D063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6477F811" w:rsidR="004C3310" w:rsidRPr="00123A0B" w:rsidRDefault="004C331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7FE9" w14:textId="77777777" w:rsidR="00FB548B" w:rsidRDefault="00FB548B" w:rsidP="00FB548B">
            <w:pPr>
              <w:jc w:val="center"/>
              <w:rPr>
                <w:rFonts w:eastAsia="Times New Roman" w:cstheme="minorHAnsi"/>
                <w:color w:val="000000"/>
              </w:rPr>
            </w:pPr>
          </w:p>
          <w:p w14:paraId="583F0C7D" w14:textId="4847E58F" w:rsidR="004C3310" w:rsidRPr="00FB548B" w:rsidRDefault="004C3310" w:rsidP="00FB548B">
            <w:pPr>
              <w:jc w:val="center"/>
              <w:rPr>
                <w:rFonts w:eastAsia="Times New Roman" w:cstheme="minorHAnsi"/>
              </w:rPr>
            </w:pPr>
            <w:r w:rsidRPr="00FB548B">
              <w:rPr>
                <w:rFonts w:eastAsia="Times New Roman" w:cstheme="minorHAnsi"/>
                <w:color w:val="000000"/>
              </w:rPr>
              <w:t>T</w:t>
            </w:r>
            <w:r w:rsidRPr="00FB548B">
              <w:rPr>
                <w:rFonts w:eastAsia="Times New Roman" w:cstheme="minorHAnsi"/>
                <w:color w:val="000000"/>
                <w:vertAlign w:val="subscript"/>
              </w:rPr>
              <w:t>11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124410A4" w:rsidR="004C3310" w:rsidRPr="00995584" w:rsidRDefault="004C3310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4C3310" w:rsidRPr="00123A0B" w14:paraId="075E6C86" w14:textId="48BF098B" w:rsidTr="004C3310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4F2C0C9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Callum Sellick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90350FE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AA7D758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CDC8D69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5213B32D" w:rsidR="004C3310" w:rsidRPr="000D063C" w:rsidRDefault="004C3310" w:rsidP="000D063C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66AF504E" w:rsidR="004C3310" w:rsidRPr="00850E11" w:rsidRDefault="004C3310" w:rsidP="00850E11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AA48" w14:textId="77777777" w:rsidR="004C3310" w:rsidRPr="00FB548B" w:rsidRDefault="004C3310" w:rsidP="00FB548B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05CEF7FF" w:rsidR="004C3310" w:rsidRPr="00123A0B" w:rsidRDefault="004C3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310" w:rsidRPr="00123A0B" w14:paraId="686EEEDD" w14:textId="56739FE8" w:rsidTr="004C3310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4EC10CE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Kieran Bourne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BC7D71E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201D1D62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1936D42" w:rsidR="004C3310" w:rsidRPr="0049627A" w:rsidRDefault="004C3310" w:rsidP="0049627A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45DB84C3" w:rsidR="004C3310" w:rsidRPr="004C3310" w:rsidRDefault="004C3310" w:rsidP="004C3310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42D" w14:textId="77777777" w:rsidR="004C3310" w:rsidRPr="00FB548B" w:rsidRDefault="004C3310" w:rsidP="00FB548B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30ED7249" w:rsidR="004C3310" w:rsidRPr="00123A0B" w:rsidRDefault="004C3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310" w:rsidRPr="00123A0B" w14:paraId="56FBFB28" w14:textId="77777777" w:rsidTr="004C3310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16DC581D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Bogdan-Stefan Pop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4C3310" w:rsidRPr="00850E11" w:rsidRDefault="004C3310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7AB" w14:textId="77777777" w:rsidR="004C3310" w:rsidRDefault="004C3310" w:rsidP="00FB548B">
            <w:pPr>
              <w:jc w:val="center"/>
              <w:rPr>
                <w:rFonts w:eastAsia="Times New Roman" w:cstheme="minorHAnsi"/>
              </w:rPr>
            </w:pPr>
          </w:p>
          <w:p w14:paraId="52D63CB9" w14:textId="1DEE5B17" w:rsidR="00FB548B" w:rsidRPr="00FB548B" w:rsidRDefault="00FB548B" w:rsidP="00FB548B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  <w:bookmarkStart w:id="0" w:name="_GoBack"/>
            <w:bookmarkEnd w:id="0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3DE69B07" w:rsidR="004C3310" w:rsidRPr="00123A0B" w:rsidRDefault="004C3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3310" w:rsidRPr="00123A0B" w14:paraId="0CC623CD" w14:textId="77777777" w:rsidTr="004C3310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53210A6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Thomas Hughes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4C3310" w:rsidRPr="000D063C" w:rsidRDefault="004C3310" w:rsidP="000D063C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4C3310" w:rsidRPr="005C48A2" w:rsidRDefault="004C3310" w:rsidP="005C48A2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4C3310" w:rsidRPr="00123A0B" w:rsidRDefault="004C3310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5A1A" w14:textId="77777777" w:rsidR="004C3310" w:rsidRPr="00FB548B" w:rsidRDefault="004C3310" w:rsidP="00FB548B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FE47599" w:rsidR="004C3310" w:rsidRPr="00123A0B" w:rsidRDefault="004C33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48B" w:rsidRPr="00123A0B" w14:paraId="665AC5BC" w14:textId="77777777" w:rsidTr="007211FA">
        <w:trPr>
          <w:trHeight w:val="500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F93650D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6111E336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4429B2EC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614EB165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45FED624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0CF77CB1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49065FF5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25A26D8A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10F5EA92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3A70B5A9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313D8BFC" w:rsidR="00FB548B" w:rsidRPr="00123A0B" w:rsidRDefault="00FB548B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720DD9" w14:textId="77777777" w:rsidR="00FB548B" w:rsidRDefault="00FB548B" w:rsidP="00FB548B">
            <w:pPr>
              <w:jc w:val="center"/>
              <w:rPr>
                <w:rFonts w:eastAsia="Times New Roman" w:cstheme="minorHAnsi"/>
              </w:rPr>
            </w:pPr>
          </w:p>
          <w:p w14:paraId="0785A3D1" w14:textId="180B741C" w:rsidR="00FB548B" w:rsidRPr="00FB548B" w:rsidRDefault="00FB548B" w:rsidP="00FB548B">
            <w:pPr>
              <w:jc w:val="center"/>
              <w:rPr>
                <w:rFonts w:eastAsia="Times New Roman" w:cstheme="minorHAnsi"/>
              </w:rPr>
            </w:pPr>
            <w:r w:rsidRPr="00FB548B">
              <w:rPr>
                <w:rFonts w:eastAsia="Times New Roman" w:cstheme="minorHAnsi"/>
              </w:rPr>
              <w:t>100%</w:t>
            </w:r>
          </w:p>
        </w:tc>
        <w:tc>
          <w:tcPr>
            <w:tcW w:w="2043" w:type="dxa"/>
          </w:tcPr>
          <w:p w14:paraId="743D14FB" w14:textId="290D8A76" w:rsidR="00FB548B" w:rsidRPr="00123A0B" w:rsidRDefault="00FB54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50541111" w:rsidR="00123A0B" w:rsidRDefault="00850E11" w:rsidP="00123A0B">
      <w:pPr>
        <w:pStyle w:val="ListParagraph"/>
        <w:numPr>
          <w:ilvl w:val="0"/>
          <w:numId w:val="1"/>
        </w:numPr>
      </w:pPr>
      <w:r>
        <w:t>Create a sprint document to record progress</w:t>
      </w:r>
    </w:p>
    <w:p w14:paraId="0297671D" w14:textId="08B061E6" w:rsidR="00850E11" w:rsidRDefault="000315AC" w:rsidP="00123A0B">
      <w:pPr>
        <w:pStyle w:val="ListParagraph"/>
        <w:numPr>
          <w:ilvl w:val="0"/>
          <w:numId w:val="1"/>
        </w:numPr>
      </w:pPr>
      <w:r>
        <w:t>Review class diagram</w:t>
      </w:r>
    </w:p>
    <w:p w14:paraId="275DDDEA" w14:textId="6DEC6660" w:rsidR="00123A0B" w:rsidRDefault="00850E11" w:rsidP="00123A0B">
      <w:pPr>
        <w:pStyle w:val="ListParagraph"/>
        <w:numPr>
          <w:ilvl w:val="0"/>
          <w:numId w:val="1"/>
        </w:numPr>
      </w:pPr>
      <w:r>
        <w:t>Create Git</w:t>
      </w:r>
      <w:r w:rsidR="00022BB4">
        <w:t>H</w:t>
      </w:r>
      <w:r>
        <w:t>ub Repository</w:t>
      </w:r>
    </w:p>
    <w:p w14:paraId="706B289D" w14:textId="6577BB79" w:rsidR="00850E11" w:rsidRDefault="00850E11" w:rsidP="00123A0B">
      <w:pPr>
        <w:pStyle w:val="ListParagraph"/>
        <w:numPr>
          <w:ilvl w:val="0"/>
          <w:numId w:val="1"/>
        </w:numPr>
      </w:pPr>
      <w:r>
        <w:t>Incorporate given code and put it into our repository</w:t>
      </w:r>
    </w:p>
    <w:p w14:paraId="3D5FED7E" w14:textId="2570F372" w:rsidR="00850E11" w:rsidRDefault="00850E11" w:rsidP="00123A0B">
      <w:pPr>
        <w:pStyle w:val="ListParagraph"/>
        <w:numPr>
          <w:ilvl w:val="0"/>
          <w:numId w:val="1"/>
        </w:numPr>
      </w:pPr>
      <w:r>
        <w:t>Create class diagram</w:t>
      </w:r>
    </w:p>
    <w:p w14:paraId="7938191A" w14:textId="45050269" w:rsidR="00850E11" w:rsidRDefault="00850E11" w:rsidP="00123A0B">
      <w:pPr>
        <w:pStyle w:val="ListParagraph"/>
        <w:numPr>
          <w:ilvl w:val="0"/>
          <w:numId w:val="1"/>
        </w:numPr>
      </w:pPr>
      <w:r>
        <w:t xml:space="preserve">Create use-case diagram </w:t>
      </w:r>
    </w:p>
    <w:p w14:paraId="45B4EC6B" w14:textId="3D77FE4B" w:rsidR="00850E11" w:rsidRDefault="00850E11" w:rsidP="00123A0B">
      <w:pPr>
        <w:pStyle w:val="ListParagraph"/>
        <w:numPr>
          <w:ilvl w:val="0"/>
          <w:numId w:val="1"/>
        </w:numPr>
      </w:pPr>
      <w:r>
        <w:t xml:space="preserve">Create sequence diagram </w:t>
      </w:r>
    </w:p>
    <w:p w14:paraId="7FF28168" w14:textId="1C0033D5" w:rsidR="000D063C" w:rsidRDefault="00850E11" w:rsidP="000D063C">
      <w:pPr>
        <w:pStyle w:val="ListParagraph"/>
        <w:numPr>
          <w:ilvl w:val="0"/>
          <w:numId w:val="1"/>
        </w:numPr>
      </w:pPr>
      <w:r>
        <w:t xml:space="preserve">Review use-case diagram </w:t>
      </w:r>
    </w:p>
    <w:p w14:paraId="4AAD7A0F" w14:textId="12A32280" w:rsidR="00F70EB2" w:rsidRDefault="005068C5" w:rsidP="00F70EB2">
      <w:pPr>
        <w:pStyle w:val="ListParagraph"/>
        <w:numPr>
          <w:ilvl w:val="0"/>
          <w:numId w:val="1"/>
        </w:numPr>
      </w:pPr>
      <w:r>
        <w:t>Design three tables – Customer, Driver and User</w:t>
      </w:r>
    </w:p>
    <w:p w14:paraId="176F4F16" w14:textId="2E0BBCE4" w:rsidR="00F70EB2" w:rsidRDefault="00F70EB2" w:rsidP="00F70EB2">
      <w:pPr>
        <w:pStyle w:val="ListParagraph"/>
        <w:numPr>
          <w:ilvl w:val="0"/>
          <w:numId w:val="1"/>
        </w:numPr>
      </w:pPr>
      <w:r>
        <w:t>Create login page for all users</w:t>
      </w:r>
    </w:p>
    <w:p w14:paraId="135A358C" w14:textId="657DB7EB" w:rsidR="004C3310" w:rsidRDefault="004C3310" w:rsidP="00F70EB2">
      <w:pPr>
        <w:pStyle w:val="ListParagraph"/>
        <w:numPr>
          <w:ilvl w:val="0"/>
          <w:numId w:val="1"/>
        </w:numPr>
      </w:pPr>
      <w:r>
        <w:t xml:space="preserve">Create Gantt Chart </w:t>
      </w:r>
    </w:p>
    <w:p w14:paraId="4087C3CC" w14:textId="77777777" w:rsidR="000D063C" w:rsidRDefault="000D063C" w:rsidP="000D063C"/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4C3310">
      <w:pgSz w:w="16840" w:h="11900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C272C"/>
    <w:multiLevelType w:val="hybridMultilevel"/>
    <w:tmpl w:val="B8B803EC"/>
    <w:lvl w:ilvl="0" w:tplc="08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22BB4"/>
    <w:rsid w:val="000315AC"/>
    <w:rsid w:val="0006724D"/>
    <w:rsid w:val="00081072"/>
    <w:rsid w:val="000C6DD5"/>
    <w:rsid w:val="000D063C"/>
    <w:rsid w:val="00123A0B"/>
    <w:rsid w:val="00140EFD"/>
    <w:rsid w:val="00297200"/>
    <w:rsid w:val="0049627A"/>
    <w:rsid w:val="004C3310"/>
    <w:rsid w:val="005068C5"/>
    <w:rsid w:val="00584FA5"/>
    <w:rsid w:val="005C48A2"/>
    <w:rsid w:val="007F06CA"/>
    <w:rsid w:val="00850E11"/>
    <w:rsid w:val="00995584"/>
    <w:rsid w:val="009A78E8"/>
    <w:rsid w:val="00AB0BBD"/>
    <w:rsid w:val="00B573BD"/>
    <w:rsid w:val="00BA6FA2"/>
    <w:rsid w:val="00BB4EB6"/>
    <w:rsid w:val="00CC6DF1"/>
    <w:rsid w:val="00F16211"/>
    <w:rsid w:val="00F70EB2"/>
    <w:rsid w:val="00F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Kieran Bourne</cp:lastModifiedBy>
  <cp:revision>18</cp:revision>
  <dcterms:created xsi:type="dcterms:W3CDTF">2018-10-25T12:55:00Z</dcterms:created>
  <dcterms:modified xsi:type="dcterms:W3CDTF">2018-11-11T19:19:00Z</dcterms:modified>
</cp:coreProperties>
</file>