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Epoch 100/100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188/188 [==============================] - 65s 346ms/step - loss: 1.8187 - accuracy: 0.5843 - val_loss: 2.8000 - val_accuracy: 0.3651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9/9 [==============================] - 5s 569ms/step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there were 405 in 630 tests for an accuracy of  35.71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Classification Report: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----------------------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     precision    recall  f1-score   support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calling     0.1951    0.1905    0.1928        42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clapping     0.2400    0.2857    0.2609        42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cycling     0.6222    0.6667    0.6437        42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dancing     0.3654    0.4524    0.4043        42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drinking     0.3208    0.4048    0.3579        42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eating     0.4681    0.5238    0.4944        42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fighting     0.4130    0.4524    0.4318        42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hugging     0.3000    0.1429    0.1935        42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laughing     0.5135    0.4524    0.4810        42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listening_to_music     0.3462    0.2143    0.2647        42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running     0.3263    0.7381    0.4526        42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sitting     0.3448    0.2381    0.2817        42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sleeping     0.4706    0.1905    0.2712        42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texting     0.1538    0.1429    0.1481        42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using_laptop     0.3333    0.2619    0.2933        42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accuracy                         0.3571       630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macro avg     0.3609    0.3571    0.3448       630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weighted avg     0.3609    0.3571    0.3448       630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model was saved as  ./activities_35.71.h5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250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Epoch 250/250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188/188 [==============================] - 60s 318ms/step - loss: 1.0632 - accuracy: 0.8297 - val_loss: 3.8893 - val_accuracy: 0.3270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9/9 [==============================] - 4s 358ms/step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there were 427 in 630 tests for an accuracy of  32.22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Classification Report: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----------------------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precision    recall  f1-score   support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calling     0.1429    0.1905    0.1633        42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clapping     0.2143    0.3571    0.2679        42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cycling     0.5472    0.6905    0.6105        42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dancing     0.3333    0.6190    0.4333        42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drinking     0.4545    0.2381    0.3125        42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eating     0.5429    0.4524    0.4935        42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fighting     0.5161    0.3810    0.4384        42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hugging     0.1053    0.0476    0.0656        42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laughing     0.4483    0.3095    0.3662        42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listening_to_music     0.2653    0.3095    0.2857        42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running     0.4038    0.5000    0.4468        42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sitting     0.1569    0.1905    0.1720        42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sleeping     0.3214    0.2143    0.2571        42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texting     0.1935    0.1429    0.1644        42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using_laptop     0.3077    0.1905    0.2353        42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accuracy                         0.3222       630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macro avg     0.3302    0.3222    0.3142       630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weighted avg     0.3302    0.3222    0.3142       630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model was saved as  ./activities_32.22.h5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Epoch 500/500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188/188 [==============================] - 62s 326ms/step - loss: 0.5386 - accuracy: 0.8942 - val_loss: 1.9532 - val_accuracy: 0.5524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9/9 [==============================] - 6s 349ms/step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there were 288 in 630 tests for an accuracy of  54.29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Classification Report: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----------------------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 precision    recall  f1-score   support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calling     0.4848    0.3810    0.4267        42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clapping     0.6429    0.4286    0.5143        42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cycling     0.9302    0.9524    0.9412        42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dancing     0.6977    0.7143    0.7059        42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drinking     0.5278    0.4524    0.4872        42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eating     0.8667    0.9286    0.8966        42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fighting     0.6774    0.5000    0.5753        42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hugging     0.4167    0.4762    0.4444        42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laughing     0.4894    0.5476    0.5169        42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listening_to_music     0.3902    0.3810    0.3855        42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running     0.5294    0.6429    0.5806        42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sitting     0.3889    0.3333    0.3590        42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sleeping     0.4474    0.4048    0.4250        42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texting     0.2653    0.3095    0.2857        42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using_laptop     0.4754    0.6905    0.5631        42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accuracy                         0.5429       630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macro avg     0.5487    0.5429    0.5405       630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weighted avg     0.5487    0.5429    0.5405       630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model was saved as  ./activities_54.28.h5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1000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