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1D840" w14:textId="30123522" w:rsidR="006533A1" w:rsidRDefault="006D6BF1" w:rsidP="006D6BF1">
      <w:pPr>
        <w:jc w:val="center"/>
      </w:pPr>
      <w:r>
        <w:t>Dynamics Systems and Controls Lab4</w:t>
      </w:r>
    </w:p>
    <w:p w14:paraId="458D319E" w14:textId="310725CE" w:rsidR="006D6BF1" w:rsidRDefault="006D6BF1" w:rsidP="006D6BF1">
      <w:pPr>
        <w:jc w:val="center"/>
      </w:pPr>
      <w:r>
        <w:t>Kieran Cosgrove</w:t>
      </w:r>
    </w:p>
    <w:p w14:paraId="7A4216A4" w14:textId="0B64A8BD" w:rsidR="006D6BF1" w:rsidRDefault="00737430" w:rsidP="006D6BF1">
      <w:pPr>
        <w:pStyle w:val="ListParagraph"/>
        <w:numPr>
          <w:ilvl w:val="0"/>
          <w:numId w:val="1"/>
        </w:numPr>
      </w:pPr>
      <w:r>
        <w:t>An analog pin can read / output any voltage in a range of values, whereas a digital pin can read / output</w:t>
      </w:r>
      <w:r w:rsidR="00EC1302">
        <w:t xml:space="preserve"> ‘1’s and ‘0’s, which means either maximum voltage or no voltage. For example: digitalRead() returns 1 or 0, where analogRead() returns any number between 0-1023. An analog signal can therefore store more information in a single input, since its range is 1023 values instead of on/off. Digital is nice because of its ‘guaranteed’ nature, that the value you want to transfer will transfer exactly.</w:t>
      </w:r>
    </w:p>
    <w:p w14:paraId="271DF366" w14:textId="77777777" w:rsidR="00EC1302" w:rsidRDefault="00EC1302" w:rsidP="00EC1302">
      <w:pPr>
        <w:ind w:left="360"/>
      </w:pPr>
    </w:p>
    <w:p w14:paraId="25F39CE5" w14:textId="615BF8CE" w:rsidR="00AE7A85" w:rsidRDefault="00AE7A85" w:rsidP="00AE7A85">
      <w:pPr>
        <w:pStyle w:val="ListParagraph"/>
        <w:numPr>
          <w:ilvl w:val="0"/>
          <w:numId w:val="1"/>
        </w:numPr>
      </w:pPr>
      <w:r>
        <w:t>Analog pins 0 and 1 are used to find voltage across the resistor, and therefore current through LED. The pins also give us voltage across the LED, to find total power through the LED.</w:t>
      </w:r>
    </w:p>
    <w:p w14:paraId="771799D5" w14:textId="5ACFAB32" w:rsidR="00AE7A85" w:rsidRDefault="00AE7A85" w:rsidP="00AE7A85">
      <w:r w:rsidRPr="00AE7A85">
        <w:drawing>
          <wp:inline distT="0" distB="0" distL="0" distR="0" wp14:anchorId="6BE78802" wp14:editId="1A8CB881">
            <wp:extent cx="3181350" cy="3046754"/>
            <wp:effectExtent l="0" t="0" r="0" b="127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stretch>
                      <a:fillRect/>
                    </a:stretch>
                  </pic:blipFill>
                  <pic:spPr>
                    <a:xfrm>
                      <a:off x="0" y="0"/>
                      <a:ext cx="3182795" cy="3048138"/>
                    </a:xfrm>
                    <a:prstGeom prst="rect">
                      <a:avLst/>
                    </a:prstGeom>
                  </pic:spPr>
                </pic:pic>
              </a:graphicData>
            </a:graphic>
          </wp:inline>
        </w:drawing>
      </w:r>
    </w:p>
    <w:p w14:paraId="1BF35400" w14:textId="4E14A613" w:rsidR="00154EAF" w:rsidRDefault="00154EAF" w:rsidP="006D6BF1">
      <w:pPr>
        <w:pStyle w:val="ListParagraph"/>
        <w:numPr>
          <w:ilvl w:val="0"/>
          <w:numId w:val="1"/>
        </w:numPr>
      </w:pPr>
      <w:r>
        <w:t>Experimental Data Collection</w:t>
      </w:r>
    </w:p>
    <w:tbl>
      <w:tblPr>
        <w:tblW w:w="505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45"/>
        <w:gridCol w:w="974"/>
        <w:gridCol w:w="974"/>
        <w:gridCol w:w="876"/>
        <w:gridCol w:w="1474"/>
      </w:tblGrid>
      <w:tr w:rsidR="006D6BF1" w:rsidRPr="00064C59" w14:paraId="10AB4D84" w14:textId="77777777" w:rsidTr="001572EA">
        <w:trPr>
          <w:trHeight w:val="390"/>
        </w:trPr>
        <w:tc>
          <w:tcPr>
            <w:tcW w:w="6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0835AB4" w14:textId="77777777" w:rsidR="006D6BF1" w:rsidRPr="00064C59" w:rsidRDefault="006D6BF1" w:rsidP="001572EA">
            <w:pPr>
              <w:spacing w:after="0" w:line="240" w:lineRule="auto"/>
              <w:jc w:val="center"/>
              <w:rPr>
                <w:rFonts w:ascii="Lato" w:eastAsia="Times New Roman" w:hAnsi="Lato" w:cs="Times New Roman"/>
                <w:color w:val="2D3B45"/>
                <w:sz w:val="24"/>
                <w:szCs w:val="24"/>
              </w:rPr>
            </w:pPr>
            <w:r w:rsidRPr="00064C59">
              <w:rPr>
                <w:rFonts w:ascii="Lato" w:eastAsia="Times New Roman" w:hAnsi="Lato" w:cs="Times New Roman"/>
                <w:color w:val="2D3B45"/>
                <w:sz w:val="24"/>
                <w:szCs w:val="24"/>
              </w:rPr>
              <w:t>LED Color</w:t>
            </w:r>
          </w:p>
        </w:tc>
        <w:tc>
          <w:tcPr>
            <w:tcW w:w="9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3B6BFB" w14:textId="77777777" w:rsidR="006D6BF1" w:rsidRPr="00064C59" w:rsidRDefault="006D6BF1" w:rsidP="001572EA">
            <w:pPr>
              <w:spacing w:after="0" w:line="240" w:lineRule="auto"/>
              <w:jc w:val="center"/>
              <w:rPr>
                <w:rFonts w:ascii="Lato" w:eastAsia="Times New Roman" w:hAnsi="Lato" w:cs="Times New Roman"/>
                <w:color w:val="2D3B45"/>
                <w:sz w:val="24"/>
                <w:szCs w:val="24"/>
              </w:rPr>
            </w:pPr>
            <w:r w:rsidRPr="00064C59">
              <w:rPr>
                <w:rFonts w:ascii="Lato" w:eastAsia="Times New Roman" w:hAnsi="Lato" w:cs="Times New Roman"/>
                <w:color w:val="2D3B45"/>
                <w:sz w:val="24"/>
                <w:szCs w:val="24"/>
              </w:rPr>
              <w:t>A0 Voltage [V] @ constant current</w:t>
            </w:r>
          </w:p>
        </w:tc>
        <w:tc>
          <w:tcPr>
            <w:tcW w:w="9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AA45AF" w14:textId="77777777" w:rsidR="006D6BF1" w:rsidRPr="00064C59" w:rsidRDefault="006D6BF1" w:rsidP="001572EA">
            <w:pPr>
              <w:spacing w:after="0" w:line="240" w:lineRule="auto"/>
              <w:jc w:val="center"/>
              <w:rPr>
                <w:rFonts w:ascii="Lato" w:eastAsia="Times New Roman" w:hAnsi="Lato" w:cs="Times New Roman"/>
                <w:color w:val="2D3B45"/>
                <w:sz w:val="24"/>
                <w:szCs w:val="24"/>
              </w:rPr>
            </w:pPr>
            <w:r w:rsidRPr="00064C59">
              <w:rPr>
                <w:rFonts w:ascii="Lato" w:eastAsia="Times New Roman" w:hAnsi="Lato" w:cs="Times New Roman"/>
                <w:color w:val="2D3B45"/>
                <w:sz w:val="24"/>
                <w:szCs w:val="24"/>
              </w:rPr>
              <w:t>A1 Voltage [V] @ constant current</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40520B" w14:textId="77777777" w:rsidR="006D6BF1" w:rsidRPr="00064C59" w:rsidRDefault="006D6BF1" w:rsidP="001572EA">
            <w:pPr>
              <w:spacing w:after="0" w:line="240" w:lineRule="auto"/>
              <w:jc w:val="center"/>
              <w:rPr>
                <w:rFonts w:ascii="Lato" w:eastAsia="Times New Roman" w:hAnsi="Lato" w:cs="Times New Roman"/>
                <w:color w:val="2D3B45"/>
                <w:sz w:val="24"/>
                <w:szCs w:val="24"/>
              </w:rPr>
            </w:pPr>
            <w:r w:rsidRPr="00064C59">
              <w:rPr>
                <w:rFonts w:ascii="Lato" w:eastAsia="Times New Roman" w:hAnsi="Lato" w:cs="Times New Roman"/>
                <w:color w:val="2D3B45"/>
                <w:sz w:val="24"/>
                <w:szCs w:val="24"/>
              </w:rPr>
              <w:t>Current Value [mA]</w:t>
            </w:r>
          </w:p>
        </w:tc>
        <w:tc>
          <w:tcPr>
            <w:tcW w:w="141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98596C" w14:textId="77777777" w:rsidR="006D6BF1" w:rsidRPr="00064C59" w:rsidRDefault="006D6BF1" w:rsidP="001572EA">
            <w:pPr>
              <w:spacing w:after="0" w:line="240" w:lineRule="auto"/>
              <w:jc w:val="center"/>
              <w:rPr>
                <w:rFonts w:ascii="Lato" w:eastAsia="Times New Roman" w:hAnsi="Lato" w:cs="Times New Roman"/>
                <w:color w:val="2D3B45"/>
                <w:sz w:val="24"/>
                <w:szCs w:val="24"/>
              </w:rPr>
            </w:pPr>
            <w:r w:rsidRPr="00064C59">
              <w:rPr>
                <w:rFonts w:ascii="Lato" w:eastAsia="Times New Roman" w:hAnsi="Lato" w:cs="Times New Roman"/>
                <w:color w:val="2D3B45"/>
                <w:sz w:val="24"/>
                <w:szCs w:val="24"/>
              </w:rPr>
              <w:t>Diode Power Consumption [mW]</w:t>
            </w:r>
          </w:p>
        </w:tc>
      </w:tr>
      <w:tr w:rsidR="006D6BF1" w:rsidRPr="00064C59" w14:paraId="4BF3C5F7" w14:textId="77777777" w:rsidTr="001572EA">
        <w:trPr>
          <w:trHeight w:val="390"/>
        </w:trPr>
        <w:tc>
          <w:tcPr>
            <w:tcW w:w="6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C98D28" w14:textId="77777777" w:rsidR="006D6BF1" w:rsidRPr="00064C59" w:rsidRDefault="006D6BF1" w:rsidP="001572EA">
            <w:pPr>
              <w:spacing w:after="0" w:line="240" w:lineRule="auto"/>
              <w:jc w:val="center"/>
              <w:rPr>
                <w:rFonts w:ascii="Lato" w:eastAsia="Times New Roman" w:hAnsi="Lato" w:cs="Times New Roman"/>
                <w:color w:val="2D3B45"/>
                <w:sz w:val="24"/>
                <w:szCs w:val="24"/>
              </w:rPr>
            </w:pPr>
            <w:r w:rsidRPr="00064C59">
              <w:rPr>
                <w:rFonts w:ascii="Lato" w:eastAsia="Times New Roman" w:hAnsi="Lato" w:cs="Times New Roman"/>
                <w:color w:val="2D3B45"/>
                <w:sz w:val="24"/>
                <w:szCs w:val="24"/>
              </w:rPr>
              <w:t>Red</w:t>
            </w:r>
          </w:p>
        </w:tc>
        <w:tc>
          <w:tcPr>
            <w:tcW w:w="9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3906F4" w14:textId="77777777" w:rsidR="006D6BF1" w:rsidRPr="00064C59" w:rsidRDefault="006D6BF1" w:rsidP="001572EA">
            <w:pPr>
              <w:spacing w:after="0" w:line="240" w:lineRule="auto"/>
              <w:jc w:val="center"/>
              <w:rPr>
                <w:rFonts w:ascii="Lato" w:eastAsia="Times New Roman" w:hAnsi="Lato" w:cs="Times New Roman"/>
                <w:color w:val="2D3B45"/>
                <w:sz w:val="24"/>
                <w:szCs w:val="24"/>
              </w:rPr>
            </w:pPr>
            <w:r>
              <w:rPr>
                <w:rFonts w:ascii="Lato" w:eastAsia="Times New Roman" w:hAnsi="Lato" w:cs="Times New Roman"/>
                <w:color w:val="2D3B45"/>
                <w:sz w:val="24"/>
                <w:szCs w:val="24"/>
              </w:rPr>
              <w:t>3.01</w:t>
            </w:r>
          </w:p>
        </w:tc>
        <w:tc>
          <w:tcPr>
            <w:tcW w:w="9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CCAD2A" w14:textId="77777777" w:rsidR="006D6BF1" w:rsidRPr="00064C59" w:rsidRDefault="006D6BF1" w:rsidP="001572E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2.69</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1BD4AA" w14:textId="77777777" w:rsidR="006D6BF1" w:rsidRPr="00064C59" w:rsidRDefault="006D6BF1" w:rsidP="001572E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41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BA3E45" w14:textId="77777777" w:rsidR="006D6BF1" w:rsidRPr="00064C59" w:rsidRDefault="006D6BF1" w:rsidP="001572E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2.69</w:t>
            </w:r>
          </w:p>
        </w:tc>
      </w:tr>
      <w:tr w:rsidR="006D6BF1" w:rsidRPr="00064C59" w14:paraId="13588DC9" w14:textId="77777777" w:rsidTr="001572EA">
        <w:trPr>
          <w:trHeight w:val="390"/>
        </w:trPr>
        <w:tc>
          <w:tcPr>
            <w:tcW w:w="6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FE79F5" w14:textId="77777777" w:rsidR="006D6BF1" w:rsidRPr="00064C59" w:rsidRDefault="006D6BF1" w:rsidP="001572EA">
            <w:pPr>
              <w:spacing w:after="0" w:line="240" w:lineRule="auto"/>
              <w:jc w:val="center"/>
              <w:rPr>
                <w:rFonts w:ascii="Lato" w:eastAsia="Times New Roman" w:hAnsi="Lato" w:cs="Times New Roman"/>
                <w:color w:val="2D3B45"/>
                <w:sz w:val="24"/>
                <w:szCs w:val="24"/>
              </w:rPr>
            </w:pPr>
            <w:r w:rsidRPr="00064C59">
              <w:rPr>
                <w:rFonts w:ascii="Lato" w:eastAsia="Times New Roman" w:hAnsi="Lato" w:cs="Times New Roman"/>
                <w:color w:val="2D3B45"/>
                <w:sz w:val="24"/>
                <w:szCs w:val="24"/>
              </w:rPr>
              <w:t>Blue</w:t>
            </w:r>
          </w:p>
        </w:tc>
        <w:tc>
          <w:tcPr>
            <w:tcW w:w="9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99950D" w14:textId="77777777" w:rsidR="006D6BF1" w:rsidRPr="00064C59" w:rsidRDefault="006D6BF1" w:rsidP="001572EA">
            <w:pPr>
              <w:spacing w:after="0" w:line="240" w:lineRule="auto"/>
              <w:jc w:val="center"/>
              <w:rPr>
                <w:rFonts w:ascii="Lato" w:eastAsia="Times New Roman" w:hAnsi="Lato" w:cs="Times New Roman"/>
                <w:color w:val="2D3B45"/>
                <w:sz w:val="24"/>
                <w:szCs w:val="24"/>
              </w:rPr>
            </w:pPr>
            <w:r>
              <w:rPr>
                <w:rFonts w:ascii="Lato" w:eastAsia="Times New Roman" w:hAnsi="Lato" w:cs="Times New Roman"/>
                <w:color w:val="2D3B45"/>
                <w:sz w:val="24"/>
                <w:szCs w:val="24"/>
              </w:rPr>
              <w:t>4.74</w:t>
            </w:r>
          </w:p>
        </w:tc>
        <w:tc>
          <w:tcPr>
            <w:tcW w:w="9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F806E3" w14:textId="77777777" w:rsidR="006D6BF1" w:rsidRPr="00064C59" w:rsidRDefault="006D6BF1" w:rsidP="001572E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4.41</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2D1358" w14:textId="77777777" w:rsidR="006D6BF1" w:rsidRPr="00064C59" w:rsidRDefault="006D6BF1" w:rsidP="001572E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41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4C11ED" w14:textId="77777777" w:rsidR="006D6BF1" w:rsidRPr="00064C59" w:rsidRDefault="006D6BF1" w:rsidP="001572E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4.41</w:t>
            </w:r>
          </w:p>
        </w:tc>
      </w:tr>
      <w:tr w:rsidR="006D6BF1" w:rsidRPr="00064C59" w14:paraId="34201F8E" w14:textId="77777777" w:rsidTr="001572EA">
        <w:trPr>
          <w:trHeight w:val="390"/>
        </w:trPr>
        <w:tc>
          <w:tcPr>
            <w:tcW w:w="6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4425F2" w14:textId="77777777" w:rsidR="006D6BF1" w:rsidRPr="00064C59" w:rsidRDefault="006D6BF1" w:rsidP="001572EA">
            <w:pPr>
              <w:spacing w:after="0" w:line="240" w:lineRule="auto"/>
              <w:jc w:val="center"/>
              <w:rPr>
                <w:rFonts w:ascii="Lato" w:eastAsia="Times New Roman" w:hAnsi="Lato" w:cs="Times New Roman"/>
                <w:color w:val="2D3B45"/>
                <w:sz w:val="24"/>
                <w:szCs w:val="24"/>
              </w:rPr>
            </w:pPr>
            <w:r>
              <w:rPr>
                <w:rFonts w:ascii="Lato" w:eastAsia="Times New Roman" w:hAnsi="Lato" w:cs="Times New Roman"/>
                <w:color w:val="2D3B45"/>
                <w:sz w:val="24"/>
                <w:szCs w:val="24"/>
              </w:rPr>
              <w:t>Yellow</w:t>
            </w:r>
          </w:p>
        </w:tc>
        <w:tc>
          <w:tcPr>
            <w:tcW w:w="9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708B29" w14:textId="77777777" w:rsidR="006D6BF1" w:rsidRPr="00064C59" w:rsidRDefault="006D6BF1" w:rsidP="001572EA">
            <w:pPr>
              <w:spacing w:after="0" w:line="240" w:lineRule="auto"/>
              <w:jc w:val="center"/>
              <w:rPr>
                <w:rFonts w:ascii="Lato" w:eastAsia="Times New Roman" w:hAnsi="Lato" w:cs="Times New Roman"/>
                <w:color w:val="2D3B45"/>
                <w:sz w:val="24"/>
                <w:szCs w:val="24"/>
              </w:rPr>
            </w:pPr>
            <w:r>
              <w:rPr>
                <w:rFonts w:ascii="Lato" w:eastAsia="Times New Roman" w:hAnsi="Lato" w:cs="Times New Roman"/>
                <w:color w:val="2D3B45"/>
                <w:sz w:val="24"/>
                <w:szCs w:val="24"/>
              </w:rPr>
              <w:t>3.10</w:t>
            </w:r>
          </w:p>
        </w:tc>
        <w:tc>
          <w:tcPr>
            <w:tcW w:w="9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9759FF" w14:textId="77777777" w:rsidR="006D6BF1" w:rsidRPr="00064C59" w:rsidRDefault="006D6BF1" w:rsidP="001572E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2.77</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6444A8" w14:textId="77777777" w:rsidR="006D6BF1" w:rsidRPr="00064C59" w:rsidRDefault="006D6BF1" w:rsidP="001572E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41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AAC3A2" w14:textId="77777777" w:rsidR="006D6BF1" w:rsidRPr="00064C59" w:rsidRDefault="006D6BF1" w:rsidP="001572E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2.77</w:t>
            </w:r>
          </w:p>
        </w:tc>
      </w:tr>
      <w:tr w:rsidR="006D6BF1" w:rsidRPr="00064C59" w14:paraId="3E465AB4" w14:textId="77777777" w:rsidTr="001572EA">
        <w:trPr>
          <w:trHeight w:val="390"/>
        </w:trPr>
        <w:tc>
          <w:tcPr>
            <w:tcW w:w="6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F674E2C" w14:textId="77777777" w:rsidR="006D6BF1" w:rsidRPr="00064C59" w:rsidRDefault="006D6BF1" w:rsidP="001572EA">
            <w:pPr>
              <w:spacing w:after="0" w:line="240" w:lineRule="auto"/>
              <w:jc w:val="center"/>
              <w:rPr>
                <w:rFonts w:ascii="Lato" w:eastAsia="Times New Roman" w:hAnsi="Lato" w:cs="Times New Roman"/>
                <w:color w:val="2D3B45"/>
                <w:sz w:val="24"/>
                <w:szCs w:val="24"/>
              </w:rPr>
            </w:pPr>
            <w:r>
              <w:rPr>
                <w:rFonts w:ascii="Lato" w:eastAsia="Times New Roman" w:hAnsi="Lato" w:cs="Times New Roman"/>
                <w:color w:val="2D3B45"/>
                <w:sz w:val="24"/>
                <w:szCs w:val="24"/>
              </w:rPr>
              <w:t>Orange</w:t>
            </w:r>
          </w:p>
        </w:tc>
        <w:tc>
          <w:tcPr>
            <w:tcW w:w="9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92EC1AE" w14:textId="77777777" w:rsidR="006D6BF1" w:rsidRPr="00064C59" w:rsidRDefault="006D6BF1" w:rsidP="001572EA">
            <w:pPr>
              <w:spacing w:after="0" w:line="240" w:lineRule="auto"/>
              <w:jc w:val="center"/>
              <w:rPr>
                <w:rFonts w:ascii="Lato" w:eastAsia="Times New Roman" w:hAnsi="Lato" w:cs="Times New Roman"/>
                <w:color w:val="2D3B45"/>
                <w:sz w:val="24"/>
                <w:szCs w:val="24"/>
              </w:rPr>
            </w:pPr>
            <w:r>
              <w:rPr>
                <w:rFonts w:ascii="Lato" w:eastAsia="Times New Roman" w:hAnsi="Lato" w:cs="Times New Roman"/>
                <w:color w:val="2D3B45"/>
                <w:sz w:val="24"/>
                <w:szCs w:val="24"/>
              </w:rPr>
              <w:t>3.09</w:t>
            </w:r>
          </w:p>
        </w:tc>
        <w:tc>
          <w:tcPr>
            <w:tcW w:w="9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1C905EE" w14:textId="77777777" w:rsidR="006D6BF1" w:rsidRPr="00064C59" w:rsidRDefault="006D6BF1" w:rsidP="001572E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2.76</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7F54D82" w14:textId="77777777" w:rsidR="006D6BF1" w:rsidRPr="00064C59" w:rsidRDefault="006D6BF1" w:rsidP="001572E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41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8AB4A18" w14:textId="77777777" w:rsidR="006D6BF1" w:rsidRPr="00064C59" w:rsidRDefault="006D6BF1" w:rsidP="001572E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2.76</w:t>
            </w:r>
          </w:p>
        </w:tc>
      </w:tr>
      <w:tr w:rsidR="006D6BF1" w:rsidRPr="00064C59" w14:paraId="3458E6BF" w14:textId="77777777" w:rsidTr="001572EA">
        <w:trPr>
          <w:trHeight w:val="390"/>
        </w:trPr>
        <w:tc>
          <w:tcPr>
            <w:tcW w:w="6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C127905" w14:textId="77777777" w:rsidR="006D6BF1" w:rsidRPr="00064C59" w:rsidRDefault="006D6BF1" w:rsidP="001572EA">
            <w:pPr>
              <w:spacing w:after="0" w:line="240" w:lineRule="auto"/>
              <w:jc w:val="center"/>
              <w:rPr>
                <w:rFonts w:ascii="Lato" w:eastAsia="Times New Roman" w:hAnsi="Lato" w:cs="Times New Roman"/>
                <w:color w:val="2D3B45"/>
                <w:sz w:val="24"/>
                <w:szCs w:val="24"/>
              </w:rPr>
            </w:pPr>
            <w:r>
              <w:rPr>
                <w:rFonts w:ascii="Lato" w:eastAsia="Times New Roman" w:hAnsi="Lato" w:cs="Times New Roman"/>
                <w:color w:val="2D3B45"/>
                <w:sz w:val="24"/>
                <w:szCs w:val="24"/>
              </w:rPr>
              <w:lastRenderedPageBreak/>
              <w:t>Green</w:t>
            </w:r>
          </w:p>
        </w:tc>
        <w:tc>
          <w:tcPr>
            <w:tcW w:w="9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BB96F2F" w14:textId="77777777" w:rsidR="006D6BF1" w:rsidRPr="00064C59" w:rsidRDefault="006D6BF1" w:rsidP="001572EA">
            <w:pPr>
              <w:spacing w:after="0" w:line="240" w:lineRule="auto"/>
              <w:jc w:val="center"/>
              <w:rPr>
                <w:rFonts w:ascii="Lato" w:eastAsia="Times New Roman" w:hAnsi="Lato" w:cs="Times New Roman"/>
                <w:color w:val="2D3B45"/>
                <w:sz w:val="24"/>
                <w:szCs w:val="24"/>
              </w:rPr>
            </w:pPr>
            <w:r>
              <w:rPr>
                <w:rFonts w:ascii="Lato" w:eastAsia="Times New Roman" w:hAnsi="Lato" w:cs="Times New Roman"/>
                <w:color w:val="2D3B45"/>
                <w:sz w:val="24"/>
                <w:szCs w:val="24"/>
              </w:rPr>
              <w:t>3.14</w:t>
            </w:r>
          </w:p>
        </w:tc>
        <w:tc>
          <w:tcPr>
            <w:tcW w:w="9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3EB4B04" w14:textId="77777777" w:rsidR="006D6BF1" w:rsidRPr="00064C59" w:rsidRDefault="006D6BF1" w:rsidP="001572E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2.81</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4A9DCB4" w14:textId="77777777" w:rsidR="006D6BF1" w:rsidRPr="00064C59" w:rsidRDefault="006D6BF1" w:rsidP="001572E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41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384AFCC" w14:textId="77777777" w:rsidR="006D6BF1" w:rsidRPr="00064C59" w:rsidRDefault="006D6BF1" w:rsidP="001572E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2.81</w:t>
            </w:r>
          </w:p>
        </w:tc>
      </w:tr>
      <w:tr w:rsidR="00024A6D" w:rsidRPr="00064C59" w14:paraId="06A5B902" w14:textId="77777777" w:rsidTr="001572EA">
        <w:trPr>
          <w:trHeight w:val="390"/>
        </w:trPr>
        <w:tc>
          <w:tcPr>
            <w:tcW w:w="6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270530F" w14:textId="1A6E8BAD" w:rsidR="00024A6D" w:rsidRDefault="00024A6D" w:rsidP="001572EA">
            <w:pPr>
              <w:spacing w:after="0" w:line="240" w:lineRule="auto"/>
              <w:jc w:val="center"/>
              <w:rPr>
                <w:rFonts w:ascii="Lato" w:eastAsia="Times New Roman" w:hAnsi="Lato" w:cs="Times New Roman"/>
                <w:color w:val="2D3B45"/>
                <w:sz w:val="24"/>
                <w:szCs w:val="24"/>
              </w:rPr>
            </w:pPr>
            <w:r>
              <w:rPr>
                <w:rFonts w:ascii="Lato" w:eastAsia="Times New Roman" w:hAnsi="Lato" w:cs="Times New Roman"/>
                <w:color w:val="2D3B45"/>
                <w:sz w:val="24"/>
                <w:szCs w:val="24"/>
              </w:rPr>
              <w:t>Violet</w:t>
            </w:r>
          </w:p>
        </w:tc>
        <w:tc>
          <w:tcPr>
            <w:tcW w:w="9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A2F320D" w14:textId="390A9319" w:rsidR="00024A6D" w:rsidRDefault="00024A6D" w:rsidP="001572EA">
            <w:pPr>
              <w:spacing w:after="0" w:line="240" w:lineRule="auto"/>
              <w:jc w:val="center"/>
              <w:rPr>
                <w:rFonts w:ascii="Lato" w:eastAsia="Times New Roman" w:hAnsi="Lato" w:cs="Times New Roman"/>
                <w:color w:val="2D3B45"/>
                <w:sz w:val="24"/>
                <w:szCs w:val="24"/>
              </w:rPr>
            </w:pPr>
            <w:r>
              <w:rPr>
                <w:rFonts w:ascii="Lato" w:eastAsia="Times New Roman" w:hAnsi="Lato" w:cs="Times New Roman"/>
                <w:color w:val="2D3B45"/>
                <w:sz w:val="24"/>
                <w:szCs w:val="24"/>
              </w:rPr>
              <w:t>4.17</w:t>
            </w:r>
          </w:p>
        </w:tc>
        <w:tc>
          <w:tcPr>
            <w:tcW w:w="9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FA00121" w14:textId="1A6A8AFE" w:rsidR="00024A6D" w:rsidRDefault="00024A6D" w:rsidP="001572E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3.84</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85811C0" w14:textId="0462E4DB" w:rsidR="00024A6D" w:rsidRDefault="00024A6D" w:rsidP="001572E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41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5ADC685" w14:textId="47F80805" w:rsidR="00024A6D" w:rsidRDefault="00024A6D" w:rsidP="001572E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3.84</w:t>
            </w:r>
          </w:p>
        </w:tc>
      </w:tr>
    </w:tbl>
    <w:p w14:paraId="18C7AC0D" w14:textId="155099AD" w:rsidR="006D6BF1" w:rsidRDefault="006D6BF1" w:rsidP="006D6BF1"/>
    <w:p w14:paraId="50244D60" w14:textId="3F04F06D" w:rsidR="00853BBD" w:rsidRPr="006D6BF1" w:rsidRDefault="00AE7A85" w:rsidP="006D6BF1">
      <w:r>
        <w:t>Current is found by using the resistance and voltage across the resistor. The power through the diode is then found by using this current with the voltage across the diode (LED). The LED color can be found from the voltage measurements because the diode power &amp; voltage across the diode is quite distinguishable between different colored LEDs (when current is held constant by changing the overall forced voltage on the system with the potentiometer). The difference in voltage is low for some values likely because I chose such a small current value to measure at, in the future I would use a higher current to distinguish the LEDs more. The reason I picked 1 Amp is because the LED was taking up most of the 5V already at 1Amp for the blue color, so I decided I couldn’t choose a different current for my setup because it would make it un-reachable by the blue LED (given I was using the RedBoard Turbo for my setup).</w:t>
      </w:r>
    </w:p>
    <w:sectPr w:rsidR="00853BBD" w:rsidRPr="006D6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B68C9"/>
    <w:multiLevelType w:val="hybridMultilevel"/>
    <w:tmpl w:val="6BF62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C4"/>
    <w:rsid w:val="00024A6D"/>
    <w:rsid w:val="00064C59"/>
    <w:rsid w:val="00154EAF"/>
    <w:rsid w:val="006533A1"/>
    <w:rsid w:val="006D6BF1"/>
    <w:rsid w:val="00737430"/>
    <w:rsid w:val="00853BBD"/>
    <w:rsid w:val="00AE7A85"/>
    <w:rsid w:val="00D143C4"/>
    <w:rsid w:val="00EC1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C2831"/>
  <w15:chartTrackingRefBased/>
  <w15:docId w15:val="{21721C75-BFF2-49A1-B649-716D2704F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89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Cosgrove</dc:creator>
  <cp:keywords/>
  <dc:description/>
  <cp:lastModifiedBy>Kieran Cosgrove</cp:lastModifiedBy>
  <cp:revision>4</cp:revision>
  <dcterms:created xsi:type="dcterms:W3CDTF">2021-09-23T18:07:00Z</dcterms:created>
  <dcterms:modified xsi:type="dcterms:W3CDTF">2021-09-30T06:10:00Z</dcterms:modified>
</cp:coreProperties>
</file>