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F0D" w:rsidRDefault="002F0A0F">
      <w:hyperlink r:id="rId4" w:history="1">
        <w:r w:rsidRPr="000D55C4">
          <w:rPr>
            <w:rStyle w:val="Hyperlink"/>
          </w:rPr>
          <w:t>https://exmail.harrissouthnorwood.org.uk</w:t>
        </w:r>
      </w:hyperlink>
    </w:p>
    <w:p w:rsidR="002F0A0F" w:rsidRDefault="002F0A0F">
      <w:r>
        <w:t>user: Kieran Hogg</w:t>
      </w:r>
    </w:p>
    <w:sectPr w:rsidR="002F0A0F" w:rsidSect="006B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defaultTabStop w:val="720"/>
  <w:characterSpacingControl w:val="doNotCompress"/>
  <w:compat/>
  <w:rsids>
    <w:rsidRoot w:val="002F0A0F"/>
    <w:rsid w:val="00094F3B"/>
    <w:rsid w:val="002F0A0F"/>
    <w:rsid w:val="006B2F0D"/>
    <w:rsid w:val="007C5CB3"/>
    <w:rsid w:val="00EE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A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mail.harrissouthnorwood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Harris Federatin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Hogg</dc:creator>
  <cp:keywords/>
  <dc:description/>
  <cp:lastModifiedBy>Kieran Hogg</cp:lastModifiedBy>
  <cp:revision>1</cp:revision>
  <dcterms:created xsi:type="dcterms:W3CDTF">2010-10-06T10:20:00Z</dcterms:created>
  <dcterms:modified xsi:type="dcterms:W3CDTF">2010-10-06T10:20:00Z</dcterms:modified>
</cp:coreProperties>
</file>