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5F67" w14:textId="0B248C0B" w:rsidR="00685447" w:rsidRDefault="005F5C42">
      <w:r>
        <w:t>Idea 1:</w:t>
      </w:r>
    </w:p>
    <w:p w14:paraId="141D2D15" w14:textId="07893284" w:rsidR="005F5C42" w:rsidRDefault="005F5C42">
      <w:r>
        <w:t>Create boxes around the player and track which boxes the players hands pass through</w:t>
      </w:r>
    </w:p>
    <w:p w14:paraId="3563B444" w14:textId="4D076507" w:rsidR="005F5C42" w:rsidRDefault="005F5C42"/>
    <w:p w14:paraId="2FBB8C98" w14:textId="29E01CD4" w:rsidR="005F5C42" w:rsidRDefault="005F5C42">
      <w:r>
        <w:t>Idea 2:</w:t>
      </w:r>
      <w:r>
        <w:br/>
      </w:r>
    </w:p>
    <w:p w14:paraId="3E91A7DD" w14:textId="77777777" w:rsidR="006D280B" w:rsidRDefault="005F5C42" w:rsidP="006D280B">
      <w:r>
        <w:t xml:space="preserve">Have the hands spawn points as they move and </w:t>
      </w:r>
      <w:r w:rsidR="005E1109">
        <w:t>then points are rotated back to true (facing 0 degrees) scale to fit to size</w:t>
      </w:r>
      <w:r w:rsidR="006D280B" w:rsidRPr="006D280B">
        <w:t xml:space="preserve"> </w:t>
      </w:r>
    </w:p>
    <w:p w14:paraId="15BECA8F" w14:textId="74E19DE0" w:rsidR="005F5C42" w:rsidRDefault="006D280B">
      <w:r>
        <w:t>Return the angle by finding the players rotation from 0 getting forward vector and vector ()</w:t>
      </w:r>
    </w:p>
    <w:p w14:paraId="7126DC44" w14:textId="5CCAE0A7" w:rsidR="005E1109" w:rsidRDefault="00BD74FC">
      <w:r>
        <w:t>Compares pattern on left to right and up and down to find a best fit</w:t>
      </w:r>
    </w:p>
    <w:p w14:paraId="6E194467" w14:textId="435F2A37" w:rsidR="00BD74FC" w:rsidRDefault="00BD74FC">
      <w:r>
        <w:t xml:space="preserve">Find the </w:t>
      </w:r>
      <w:proofErr w:type="spellStart"/>
      <w:r>
        <w:t>center</w:t>
      </w:r>
      <w:proofErr w:type="spellEnd"/>
      <w:r>
        <w:t xml:space="preserve"> of the points </w:t>
      </w:r>
    </w:p>
    <w:p w14:paraId="4D27FE8B" w14:textId="1C70C668" w:rsidR="00BD74FC" w:rsidRDefault="00BD74FC">
      <w:r>
        <w:t>Linear interpolate??/</w:t>
      </w:r>
    </w:p>
    <w:p w14:paraId="70254DB0" w14:textId="77777777" w:rsidR="006D280B" w:rsidRDefault="006D280B"/>
    <w:sectPr w:rsidR="006D2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25"/>
    <w:rsid w:val="005E1109"/>
    <w:rsid w:val="005F5C42"/>
    <w:rsid w:val="006D280B"/>
    <w:rsid w:val="00877930"/>
    <w:rsid w:val="00975814"/>
    <w:rsid w:val="00BD74FC"/>
    <w:rsid w:val="00E12A7C"/>
    <w:rsid w:val="00E4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2031"/>
  <w15:chartTrackingRefBased/>
  <w15:docId w15:val="{09EFB841-43DD-42B3-9159-7D814E40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Wu</dc:creator>
  <cp:keywords/>
  <dc:description/>
  <cp:lastModifiedBy>Kieran Wu</cp:lastModifiedBy>
  <cp:revision>2</cp:revision>
  <dcterms:created xsi:type="dcterms:W3CDTF">2022-02-03T04:35:00Z</dcterms:created>
  <dcterms:modified xsi:type="dcterms:W3CDTF">2022-02-03T07:13:00Z</dcterms:modified>
</cp:coreProperties>
</file>