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024E" w14:textId="77777777" w:rsidR="006268B5" w:rsidRPr="004600A0" w:rsidRDefault="00CC27F5">
      <w:pPr>
        <w:rPr>
          <w:sz w:val="36"/>
          <w:szCs w:val="36"/>
        </w:rPr>
      </w:pPr>
      <w:r w:rsidRPr="004600A0">
        <w:rPr>
          <w:sz w:val="36"/>
          <w:szCs w:val="36"/>
        </w:rPr>
        <w:t>Lab 9</w:t>
      </w:r>
    </w:p>
    <w:p w14:paraId="47A75F60" w14:textId="77777777" w:rsidR="00CC27F5" w:rsidRPr="00CC27F5" w:rsidRDefault="00CC27F5">
      <w:pPr>
        <w:rPr>
          <w:sz w:val="28"/>
          <w:szCs w:val="28"/>
        </w:rPr>
      </w:pPr>
      <w:r>
        <w:rPr>
          <w:sz w:val="28"/>
          <w:szCs w:val="28"/>
          <w:u w:val="single"/>
        </w:rPr>
        <w:t>Binary Compression</w:t>
      </w:r>
    </w:p>
    <w:p w14:paraId="7B02B512" w14:textId="77777777" w:rsidR="00CC27F5" w:rsidRPr="00CC27F5" w:rsidRDefault="00CC27F5" w:rsidP="00CC27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27F5">
        <w:rPr>
          <w:rFonts w:ascii="Arial" w:hAnsi="Arial" w:cs="Arial"/>
          <w:color w:val="000000"/>
        </w:rPr>
        <w:t xml:space="preserve">java </w:t>
      </w:r>
      <w:proofErr w:type="spellStart"/>
      <w:r w:rsidRPr="00CC27F5">
        <w:rPr>
          <w:rFonts w:ascii="Arial" w:hAnsi="Arial" w:cs="Arial"/>
          <w:b/>
          <w:bCs/>
          <w:color w:val="000000"/>
        </w:rPr>
        <w:t>BinaryDump</w:t>
      </w:r>
      <w:proofErr w:type="spellEnd"/>
      <w:r w:rsidRPr="00CC27F5">
        <w:rPr>
          <w:rFonts w:ascii="Arial" w:hAnsi="Arial" w:cs="Arial"/>
          <w:color w:val="000000"/>
        </w:rPr>
        <w:t xml:space="preserve"> 40 &lt; 4runs.bin</w:t>
      </w:r>
    </w:p>
    <w:p w14:paraId="31E97385" w14:textId="77777777" w:rsidR="00CC27F5" w:rsidRDefault="00CC27F5" w:rsidP="00CC27F5">
      <w:pPr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40 bits</w:t>
      </w:r>
    </w:p>
    <w:p w14:paraId="64017215" w14:textId="77777777" w:rsidR="00CC27F5" w:rsidRDefault="00CC27F5" w:rsidP="00CC27F5">
      <w:pPr>
        <w:ind w:firstLine="720"/>
        <w:rPr>
          <w:rFonts w:ascii="Arial" w:hAnsi="Arial" w:cs="Arial"/>
          <w:color w:val="000000"/>
        </w:rPr>
      </w:pPr>
    </w:p>
    <w:p w14:paraId="26827562" w14:textId="77777777" w:rsidR="00CC27F5" w:rsidRDefault="00CC27F5" w:rsidP="00CC27F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4runs.bin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> </w:t>
      </w:r>
    </w:p>
    <w:p w14:paraId="75DDFDB3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32</w:t>
      </w:r>
    </w:p>
    <w:p w14:paraId="605AB8B5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14:paraId="136CDB30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Compression ratio = 32 / 40  = 0.8</w:t>
      </w:r>
    </w:p>
    <w:p w14:paraId="52217556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14:paraId="689F4738" w14:textId="77777777" w:rsidR="00CC27F5" w:rsidRDefault="00CC27F5" w:rsidP="00CC27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27F5">
        <w:rPr>
          <w:rFonts w:ascii="Arial" w:hAnsi="Arial" w:cs="Arial"/>
          <w:color w:val="000000"/>
        </w:rPr>
        <w:t xml:space="preserve">java </w:t>
      </w:r>
      <w:proofErr w:type="spellStart"/>
      <w:r w:rsidRPr="00CC27F5">
        <w:rPr>
          <w:rFonts w:ascii="Arial" w:hAnsi="Arial" w:cs="Arial"/>
          <w:b/>
          <w:bCs/>
          <w:color w:val="000000"/>
        </w:rPr>
        <w:t>BinaryDump</w:t>
      </w:r>
      <w:proofErr w:type="spellEnd"/>
      <w:r w:rsidRPr="00CC27F5">
        <w:rPr>
          <w:rFonts w:ascii="Arial" w:hAnsi="Arial" w:cs="Arial"/>
          <w:color w:val="000000"/>
        </w:rPr>
        <w:t xml:space="preserve"> 40 &lt; 4runs</w:t>
      </w:r>
      <w:r>
        <w:rPr>
          <w:rFonts w:ascii="Arial" w:hAnsi="Arial" w:cs="Arial"/>
          <w:color w:val="000000"/>
        </w:rPr>
        <w:t>rle</w:t>
      </w:r>
      <w:r w:rsidRPr="00CC27F5">
        <w:rPr>
          <w:rFonts w:ascii="Arial" w:hAnsi="Arial" w:cs="Arial"/>
          <w:color w:val="000000"/>
        </w:rPr>
        <w:t>.bin</w:t>
      </w:r>
    </w:p>
    <w:p w14:paraId="417C2D86" w14:textId="77777777" w:rsidR="00CC27F5" w:rsidRPr="00CC27F5" w:rsidRDefault="00CC27F5" w:rsidP="00CC27F5">
      <w:pPr>
        <w:pStyle w:val="ListParagrap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32</w:t>
      </w:r>
    </w:p>
    <w:p w14:paraId="53EB4306" w14:textId="77777777" w:rsidR="00CC27F5" w:rsidRDefault="00CC27F5" w:rsidP="00CC27F5">
      <w:pPr>
        <w:rPr>
          <w:rFonts w:ascii="Arial" w:hAnsi="Arial" w:cs="Arial"/>
          <w:color w:val="000000"/>
        </w:rPr>
      </w:pPr>
    </w:p>
    <w:p w14:paraId="037712C0" w14:textId="77777777" w:rsidR="00CC27F5" w:rsidRDefault="00CC27F5" w:rsidP="00CC27F5">
      <w:pPr>
        <w:rPr>
          <w:rFonts w:ascii="Arial" w:hAnsi="Arial" w:cs="Arial"/>
          <w:color w:val="000000"/>
        </w:rPr>
      </w:pPr>
    </w:p>
    <w:p w14:paraId="0A1713DD" w14:textId="77777777" w:rsidR="00CC27F5" w:rsidRPr="00CC27F5" w:rsidRDefault="00CC27F5" w:rsidP="00CC27F5">
      <w:pPr>
        <w:rPr>
          <w:rFonts w:ascii="Arial" w:hAnsi="Arial" w:cs="Arial"/>
          <w:color w:val="000000"/>
          <w:u w:val="single"/>
        </w:rPr>
      </w:pPr>
      <w:r w:rsidRPr="00CC27F5">
        <w:rPr>
          <w:rFonts w:ascii="Arial" w:hAnsi="Arial" w:cs="Arial"/>
          <w:color w:val="000000"/>
          <w:u w:val="single"/>
        </w:rPr>
        <w:t xml:space="preserve">ASCII Compression </w:t>
      </w:r>
    </w:p>
    <w:p w14:paraId="3261BD08" w14:textId="77777777" w:rsidR="00CC27F5" w:rsidRDefault="00CC27F5" w:rsidP="00CC27F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 &lt; abra.txt</w:t>
      </w:r>
    </w:p>
    <w:p w14:paraId="6A9DBB23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96 bits</w:t>
      </w:r>
    </w:p>
    <w:p w14:paraId="402128BF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14:paraId="53250AF7" w14:textId="77777777" w:rsidR="00CC27F5" w:rsidRDefault="00CC27F5" w:rsidP="00CC27F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abra.txt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</w:t>
      </w:r>
    </w:p>
    <w:p w14:paraId="4F228EEE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416</w:t>
      </w:r>
    </w:p>
    <w:p w14:paraId="7BD21B32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14:paraId="466A4C18" w14:textId="77777777"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Compression ratio = 418 </w:t>
      </w:r>
      <w:r w:rsidR="00102C33">
        <w:rPr>
          <w:rFonts w:ascii="Arial" w:hAnsi="Arial" w:cs="Arial"/>
          <w:color w:val="000000"/>
        </w:rPr>
        <w:t>/96 = 4.4</w:t>
      </w:r>
    </w:p>
    <w:p w14:paraId="76F6032A" w14:textId="77777777" w:rsidR="00102C33" w:rsidRDefault="00102C33" w:rsidP="00CC27F5">
      <w:pPr>
        <w:pStyle w:val="ListParagraph"/>
        <w:rPr>
          <w:rFonts w:ascii="Arial" w:hAnsi="Arial" w:cs="Arial"/>
          <w:color w:val="000000"/>
        </w:rPr>
      </w:pPr>
    </w:p>
    <w:p w14:paraId="56E46947" w14:textId="77777777" w:rsidR="00102C33" w:rsidRDefault="00102C33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believe this occurs because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compression isn’t suitable for ASCII compression. It is more suitable for bitmap graphics as its data is stored as a series of 1s and 0s.</w:t>
      </w:r>
    </w:p>
    <w:p w14:paraId="13A7AEEC" w14:textId="77777777" w:rsidR="00102C33" w:rsidRDefault="00102C33" w:rsidP="00CC27F5">
      <w:pPr>
        <w:pStyle w:val="ListParagraph"/>
        <w:rPr>
          <w:rFonts w:ascii="Arial" w:hAnsi="Arial" w:cs="Arial"/>
          <w:color w:val="000000"/>
        </w:rPr>
      </w:pPr>
    </w:p>
    <w:p w14:paraId="22EE5D51" w14:textId="77777777" w:rsidR="00102C33" w:rsidRDefault="00102C33" w:rsidP="00102C3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created my own text file called “random.txt” – containing a random sequence of chars</w:t>
      </w:r>
    </w:p>
    <w:p w14:paraId="2D7EAE24" w14:textId="77777777"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 &lt; random.txt</w:t>
      </w:r>
    </w:p>
    <w:p w14:paraId="6FEB5A04" w14:textId="77777777" w:rsidR="00102C33" w:rsidRDefault="00102C33" w:rsidP="00102C3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808 bits</w:t>
      </w:r>
    </w:p>
    <w:p w14:paraId="32E93B79" w14:textId="77777777"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-&lt; random.txt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</w:t>
      </w:r>
    </w:p>
    <w:p w14:paraId="389B59B7" w14:textId="77777777" w:rsidR="00CC27F5" w:rsidRDefault="00102C33" w:rsidP="00102C3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3656 bits</w:t>
      </w:r>
    </w:p>
    <w:p w14:paraId="3ACD8345" w14:textId="77777777"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Compression Ratio = 3656 / 808 = 4.5</w:t>
      </w:r>
    </w:p>
    <w:p w14:paraId="7931B3F9" w14:textId="77777777" w:rsidR="007F7386" w:rsidRDefault="007F7386" w:rsidP="007F7386">
      <w:pPr>
        <w:rPr>
          <w:rFonts w:ascii="Arial" w:hAnsi="Arial" w:cs="Arial"/>
          <w:color w:val="000000"/>
        </w:rPr>
      </w:pPr>
    </w:p>
    <w:p w14:paraId="02D2435C" w14:textId="77777777" w:rsidR="007F7386" w:rsidRDefault="007F7386" w:rsidP="007F7386">
      <w:pPr>
        <w:rPr>
          <w:rFonts w:ascii="Arial" w:hAnsi="Arial" w:cs="Arial"/>
          <w:color w:val="000000"/>
          <w:u w:val="single"/>
        </w:rPr>
      </w:pPr>
      <w:r w:rsidRPr="007F7386">
        <w:rPr>
          <w:rFonts w:ascii="Arial" w:hAnsi="Arial" w:cs="Arial"/>
          <w:color w:val="000000"/>
          <w:u w:val="single"/>
        </w:rPr>
        <w:t>Bitmap Compression</w:t>
      </w:r>
    </w:p>
    <w:p w14:paraId="576EC31D" w14:textId="77777777" w:rsidR="007F7386" w:rsidRDefault="007F7386" w:rsidP="007F73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Step 1: Use </w:t>
      </w:r>
      <w:proofErr w:type="spellStart"/>
      <w:r>
        <w:rPr>
          <w:rFonts w:ascii="Arial" w:hAnsi="Arial" w:cs="Arial"/>
          <w:b/>
          <w:bCs/>
          <w:color w:val="000000"/>
        </w:rPr>
        <w:t>BinaryDump</w:t>
      </w:r>
      <w:proofErr w:type="spellEnd"/>
      <w:r>
        <w:rPr>
          <w:rFonts w:ascii="Arial" w:hAnsi="Arial" w:cs="Arial"/>
          <w:b/>
          <w:bCs/>
          <w:color w:val="000000"/>
        </w:rPr>
        <w:t xml:space="preserve"> to find out how many bits the bitmap file q32x48.bin has</w:t>
      </w:r>
    </w:p>
    <w:p w14:paraId="4F400D32" w14:textId="77777777" w:rsidR="007F7386" w:rsidRDefault="007F7386" w:rsidP="007F7386">
      <w:pPr>
        <w:rPr>
          <w:rFonts w:ascii="Arial" w:hAnsi="Arial" w:cs="Arial"/>
          <w:color w:val="000000"/>
          <w:u w:val="single"/>
        </w:rPr>
      </w:pPr>
    </w:p>
    <w:p w14:paraId="674729F4" w14:textId="77777777" w:rsid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1536 bits</w:t>
      </w:r>
    </w:p>
    <w:p w14:paraId="302159F9" w14:textId="77777777" w:rsidR="007F7386" w:rsidRDefault="007F7386" w:rsidP="007F7386">
      <w:pPr>
        <w:rPr>
          <w:rFonts w:ascii="Arial" w:hAnsi="Arial" w:cs="Arial"/>
          <w:color w:val="000000"/>
          <w:u w:val="single"/>
        </w:rPr>
      </w:pPr>
    </w:p>
    <w:p w14:paraId="0A856141" w14:textId="77777777" w:rsidR="007F7386" w:rsidRDefault="007F7386" w:rsidP="007F738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Step 2: Use Run Length function to compress the bitmap file q32x48.bin</w:t>
      </w:r>
    </w:p>
    <w:p w14:paraId="39F0AC24" w14:textId="77777777"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q32x48.bin &gt; q32x48rle.bin</w:t>
      </w:r>
    </w:p>
    <w:p w14:paraId="6108BD63" w14:textId="77777777"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&lt; q32x48rle.bin</w:t>
      </w:r>
    </w:p>
    <w:p w14:paraId="275676C7" w14:textId="77777777" w:rsidR="007F7386" w:rsidRPr="007F7386" w:rsidRDefault="007F7386" w:rsidP="007F7386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1144 bits</w:t>
      </w:r>
    </w:p>
    <w:p w14:paraId="3B1774C7" w14:textId="77777777" w:rsidR="007F7386" w:rsidRPr="007F7386" w:rsidRDefault="007F7386" w:rsidP="007F7386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bCs/>
          <w:color w:val="000000"/>
        </w:rPr>
        <w:t>Step 3: Calculate the compression ratio</w:t>
      </w:r>
    </w:p>
    <w:p w14:paraId="0DE7D0E2" w14:textId="77777777"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Compression ratio = 1144 / 1536</w:t>
      </w:r>
    </w:p>
    <w:p w14:paraId="114538BC" w14:textId="77777777" w:rsidR="007F7386" w:rsidRPr="007F7386" w:rsidRDefault="007F7386" w:rsidP="007F7386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0.7</w:t>
      </w:r>
    </w:p>
    <w:p w14:paraId="279E347A" w14:textId="77777777" w:rsidR="007F7386" w:rsidRDefault="007F7386" w:rsidP="007F73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4: Perform the Steps 1 and 2 on the higher resolution bitmap file q64x96.bin</w:t>
      </w:r>
    </w:p>
    <w:p w14:paraId="7B4FFE4A" w14:textId="77777777" w:rsidR="007F7386" w:rsidRPr="00D231BA" w:rsidRDefault="007F7386" w:rsidP="007F7386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&lt; </w:t>
      </w:r>
      <w:r w:rsidR="00D231BA">
        <w:rPr>
          <w:rFonts w:ascii="Arial" w:hAnsi="Arial" w:cs="Arial"/>
          <w:color w:val="000000"/>
        </w:rPr>
        <w:t>q64x96.bin</w:t>
      </w:r>
    </w:p>
    <w:p w14:paraId="46DB5225" w14:textId="77777777" w:rsidR="00D231BA" w:rsidRPr="00D231BA" w:rsidRDefault="00D231BA" w:rsidP="00D231BA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6144 bits</w:t>
      </w:r>
    </w:p>
    <w:p w14:paraId="66EB399E" w14:textId="77777777" w:rsidR="00D231BA" w:rsidRP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-&lt; q64x96.bin &gt; q64x96rle.bin</w:t>
      </w:r>
    </w:p>
    <w:p w14:paraId="690E5CFB" w14:textId="77777777" w:rsidR="00D231BA" w:rsidRP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&lt; q64x96rle.bin</w:t>
      </w:r>
    </w:p>
    <w:p w14:paraId="6711E951" w14:textId="77777777" w:rsidR="00D231BA" w:rsidRPr="00D231BA" w:rsidRDefault="00D231BA" w:rsidP="00D231BA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2296 bits</w:t>
      </w:r>
    </w:p>
    <w:p w14:paraId="3530A3FD" w14:textId="77777777" w:rsid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Compression ratio = 2296 / 6144 = 0.37</w:t>
      </w:r>
    </w:p>
    <w:p w14:paraId="260FF967" w14:textId="77777777" w:rsidR="00D231BA" w:rsidRDefault="00D231BA" w:rsidP="007F7386">
      <w:pPr>
        <w:rPr>
          <w:rFonts w:ascii="Arial" w:hAnsi="Arial" w:cs="Arial"/>
          <w:b/>
          <w:bCs/>
          <w:color w:val="000000"/>
        </w:rPr>
      </w:pPr>
    </w:p>
    <w:p w14:paraId="4DDFABC0" w14:textId="77777777" w:rsidR="007F7386" w:rsidRDefault="00D231BA" w:rsidP="007F738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4: Compare the compression ratio of the first bitmap image to this second compressed bitmap image. What do you think is the reason for this difference?</w:t>
      </w:r>
    </w:p>
    <w:p w14:paraId="18CCBB98" w14:textId="77777777" w:rsidR="00D231BA" w:rsidRPr="00D231BA" w:rsidRDefault="00D231BA" w:rsidP="007F7386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I believe this to be because, the larger file has more data to compress.  It will have a larger initial size because it has more uncompressed data and this explains why the compression ratio is much less for the larger file.</w:t>
      </w:r>
    </w:p>
    <w:sectPr w:rsidR="00D231BA" w:rsidRPr="00D231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604C8" w14:textId="77777777" w:rsidR="00610415" w:rsidRDefault="00610415" w:rsidP="004600A0">
      <w:pPr>
        <w:spacing w:after="0" w:line="240" w:lineRule="auto"/>
      </w:pPr>
      <w:r>
        <w:separator/>
      </w:r>
    </w:p>
  </w:endnote>
  <w:endnote w:type="continuationSeparator" w:id="0">
    <w:p w14:paraId="35EA9DFC" w14:textId="77777777" w:rsidR="00610415" w:rsidRDefault="00610415" w:rsidP="0046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4B3C" w14:textId="77777777" w:rsidR="00610415" w:rsidRDefault="00610415" w:rsidP="004600A0">
      <w:pPr>
        <w:spacing w:after="0" w:line="240" w:lineRule="auto"/>
      </w:pPr>
      <w:r>
        <w:separator/>
      </w:r>
    </w:p>
  </w:footnote>
  <w:footnote w:type="continuationSeparator" w:id="0">
    <w:p w14:paraId="13813CE4" w14:textId="77777777" w:rsidR="00610415" w:rsidRDefault="00610415" w:rsidP="0046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644D" w14:textId="387C44B6" w:rsidR="004600A0" w:rsidRDefault="004600A0">
    <w:pPr>
      <w:pStyle w:val="Header"/>
    </w:pPr>
    <w:r>
      <w:t xml:space="preserve">Kier </w:t>
    </w:r>
    <w:proofErr w:type="spellStart"/>
    <w:r>
      <w:t>McGuirk</w:t>
    </w:r>
    <w:proofErr w:type="spellEnd"/>
    <w:r>
      <w:t xml:space="preserve"> - 18752609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6AC0"/>
    <w:multiLevelType w:val="hybridMultilevel"/>
    <w:tmpl w:val="67EE8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1DB"/>
    <w:multiLevelType w:val="hybridMultilevel"/>
    <w:tmpl w:val="00F2B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4FEF"/>
    <w:multiLevelType w:val="hybridMultilevel"/>
    <w:tmpl w:val="F9D021C2"/>
    <w:lvl w:ilvl="0" w:tplc="762E48F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F5"/>
    <w:rsid w:val="00102C33"/>
    <w:rsid w:val="004600A0"/>
    <w:rsid w:val="00610415"/>
    <w:rsid w:val="006268B5"/>
    <w:rsid w:val="007F7386"/>
    <w:rsid w:val="00CC27F5"/>
    <w:rsid w:val="00D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20CE"/>
  <w15:chartTrackingRefBased/>
  <w15:docId w15:val="{81480EDB-D972-4ED2-B877-8F3BB17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60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A0"/>
  </w:style>
  <w:style w:type="paragraph" w:styleId="Footer">
    <w:name w:val="footer"/>
    <w:basedOn w:val="Normal"/>
    <w:link w:val="FooterChar"/>
    <w:uiPriority w:val="99"/>
    <w:unhideWhenUsed/>
    <w:rsid w:val="00460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 Mc Guirk</dc:creator>
  <cp:keywords/>
  <dc:description/>
  <cp:lastModifiedBy>Kier Mc Guirk</cp:lastModifiedBy>
  <cp:revision>2</cp:revision>
  <cp:lastPrinted>2020-05-04T14:01:00Z</cp:lastPrinted>
  <dcterms:created xsi:type="dcterms:W3CDTF">2020-05-01T14:28:00Z</dcterms:created>
  <dcterms:modified xsi:type="dcterms:W3CDTF">2020-05-04T14:17:00Z</dcterms:modified>
</cp:coreProperties>
</file>