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7B49" w14:textId="77777777" w:rsidR="00177DAE" w:rsidRDefault="00177DAE">
      <w:pPr>
        <w:spacing w:after="160" w:line="259" w:lineRule="auto"/>
        <w:rPr>
          <w:color w:val="FF0000"/>
        </w:rPr>
      </w:pPr>
    </w:p>
    <w:p w14:paraId="46918619" w14:textId="79FD000A" w:rsidR="00177DAE" w:rsidRDefault="00000000">
      <w:pPr>
        <w:rPr>
          <w:color w:val="FF0000"/>
          <w:lang w:val="id-ID"/>
        </w:rPr>
      </w:pP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539C26C2" wp14:editId="79F77F15">
                <wp:simplePos x="0" y="0"/>
                <wp:positionH relativeFrom="column">
                  <wp:posOffset>447675</wp:posOffset>
                </wp:positionH>
                <wp:positionV relativeFrom="paragraph">
                  <wp:posOffset>238124</wp:posOffset>
                </wp:positionV>
                <wp:extent cx="1762125" cy="1571625"/>
                <wp:effectExtent l="0" t="0" r="28575" b="28575"/>
                <wp:wrapNone/>
                <wp:docPr id="102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1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4AF9FB4" w14:textId="6CF2DD38" w:rsidR="00177DAE" w:rsidRDefault="004E4360">
                            <w:pPr>
                              <w:spacing w:after="0" w:line="240" w:lineRule="auto"/>
                              <w:rPr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18190" wp14:editId="28C45885">
                                  <wp:extent cx="1554480" cy="1454785"/>
                                  <wp:effectExtent l="0" t="0" r="7620" b="0"/>
                                  <wp:docPr id="1" name="Picture 1" descr="No description available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 description available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0" cy="1454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26C2" id="Rectangle 29" o:spid="_x0000_s1026" style="position:absolute;margin-left:35.25pt;margin-top:18.75pt;width:138.75pt;height:123.75pt;z-index:1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" strokeweight="2pt">
                <v:stroke joinstyle="round"/>
                <v:path arrowok="t"/>
                <v:textbox>
                  <w:txbxContent>
                    <w:p w14:paraId="74AF9FB4" w14:textId="6CF2DD38" w:rsidR="00177DAE" w:rsidRDefault="004E4360">
                      <w:pPr>
                        <w:spacing w:after="0" w:line="240" w:lineRule="auto"/>
                        <w:rPr>
                          <w:sz w:val="28"/>
                          <w:lang w:val="en-PH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418190" wp14:editId="28C45885">
                            <wp:extent cx="1554480" cy="1454785"/>
                            <wp:effectExtent l="0" t="0" r="7620" b="0"/>
                            <wp:docPr id="1" name="Picture 1" descr="No description available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 description available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0" cy="1454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A3A24A3" wp14:editId="239C7F65">
                <wp:simplePos x="0" y="0"/>
                <wp:positionH relativeFrom="page">
                  <wp:posOffset>257175</wp:posOffset>
                </wp:positionH>
                <wp:positionV relativeFrom="page">
                  <wp:posOffset>6114932</wp:posOffset>
                </wp:positionV>
                <wp:extent cx="3021965" cy="2853055"/>
                <wp:effectExtent l="0" t="0" r="6985" b="4445"/>
                <wp:wrapNone/>
                <wp:docPr id="1028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1965" cy="285305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D050A" w14:textId="77777777" w:rsidR="00177DAE" w:rsidRDefault="00177DAE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0572335" w14:textId="77777777" w:rsidR="00177DAE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Coding</w:t>
                            </w:r>
                          </w:p>
                          <w:p w14:paraId="79EE622C" w14:textId="77777777" w:rsidR="00177DAE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Graphic Art</w:t>
                            </w:r>
                          </w:p>
                          <w:p w14:paraId="2EE0344C" w14:textId="1DC6EF9B" w:rsidR="00177DAE" w:rsidRPr="002D58CC" w:rsidRDefault="00000000" w:rsidP="002D58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Video Editing </w:t>
                            </w:r>
                          </w:p>
                          <w:p w14:paraId="6A430FB0" w14:textId="77777777" w:rsidR="00177DAE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>Decission making</w:t>
                            </w:r>
                          </w:p>
                          <w:p w14:paraId="29BDC91A" w14:textId="77777777" w:rsidR="00177DAE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>Attentive</w:t>
                            </w:r>
                          </w:p>
                          <w:p w14:paraId="70D8AF14" w14:textId="77777777" w:rsidR="00177DAE" w:rsidRDefault="00177DAE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3C17ACA" w14:textId="77777777" w:rsidR="00177DAE" w:rsidRDefault="00177DAE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0908034" w14:textId="77777777" w:rsidR="00177DAE" w:rsidRDefault="00177D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A24A3" id="1030" o:spid="_x0000_s1027" style="position:absolute;margin-left:20.25pt;margin-top:481.5pt;width:237.95pt;height:224.65pt;z-index:1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" fillcolor="#c6d9f1" stroked="f">
                <v:textbox>
                  <w:txbxContent>
                    <w:p w14:paraId="4C1D050A" w14:textId="77777777" w:rsidR="00177DAE" w:rsidRDefault="00177DAE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0572335" w14:textId="77777777" w:rsidR="00177DAE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Coding</w:t>
                      </w:r>
                    </w:p>
                    <w:p w14:paraId="79EE622C" w14:textId="77777777" w:rsidR="00177DAE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Graphic Art</w:t>
                      </w:r>
                    </w:p>
                    <w:p w14:paraId="2EE0344C" w14:textId="1DC6EF9B" w:rsidR="00177DAE" w:rsidRPr="002D58CC" w:rsidRDefault="00000000" w:rsidP="002D58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Video Editing </w:t>
                      </w:r>
                    </w:p>
                    <w:p w14:paraId="6A430FB0" w14:textId="77777777" w:rsidR="00177DAE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 w:val="20"/>
                          <w:szCs w:val="20"/>
                          <w:lang w:eastAsia="zh-CN"/>
                        </w:rPr>
                        <w:t>Decission making</w:t>
                      </w:r>
                    </w:p>
                    <w:p w14:paraId="29BDC91A" w14:textId="77777777" w:rsidR="00177DAE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sz w:val="20"/>
                          <w:szCs w:val="20"/>
                          <w:lang w:eastAsia="zh-CN"/>
                        </w:rPr>
                        <w:t>Attentive</w:t>
                      </w:r>
                    </w:p>
                    <w:p w14:paraId="70D8AF14" w14:textId="77777777" w:rsidR="00177DAE" w:rsidRDefault="00177DAE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3C17ACA" w14:textId="77777777" w:rsidR="00177DAE" w:rsidRDefault="00177DAE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70908034" w14:textId="77777777" w:rsidR="00177DAE" w:rsidRDefault="00177DAE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5D01B09" wp14:editId="5BA9FDD6">
                <wp:simplePos x="0" y="0"/>
                <wp:positionH relativeFrom="column">
                  <wp:posOffset>-200025</wp:posOffset>
                </wp:positionH>
                <wp:positionV relativeFrom="paragraph">
                  <wp:posOffset>2141855</wp:posOffset>
                </wp:positionV>
                <wp:extent cx="3025140" cy="1249044"/>
                <wp:effectExtent l="0" t="0" r="3810" b="8255"/>
                <wp:wrapNone/>
                <wp:docPr id="1029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5140" cy="1249044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5E41EA" w14:textId="6D9974D9" w:rsidR="00177DAE" w:rsidRDefault="00000000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D58C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Kier Patrick Rago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highly motivated and hardworking individual. I would like to utilize my skills and e</w:t>
                            </w: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xperiences to your reputed company. </w:t>
                            </w:r>
                          </w:p>
                          <w:p w14:paraId="73136215" w14:textId="77777777" w:rsidR="00177DAE" w:rsidRDefault="00177DAE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9A6A2AF" w14:textId="77777777" w:rsidR="00177DAE" w:rsidRDefault="00177DAE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01B09" id="1034" o:spid="_x0000_s1028" style="position:absolute;margin-left:-15.75pt;margin-top:168.65pt;width:238.2pt;height:98.35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" fillcolor="#c6d9f1" stroked="f">
                <v:textbox>
                  <w:txbxContent>
                    <w:p w14:paraId="185E41EA" w14:textId="6D9974D9" w:rsidR="00177DAE" w:rsidRDefault="00000000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 am </w:t>
                      </w:r>
                      <w:r w:rsidR="002D58CC">
                        <w:rPr>
                          <w:rFonts w:ascii="Arial" w:hAnsi="Arial" w:cs="Arial"/>
                          <w:sz w:val="20"/>
                          <w:szCs w:val="20"/>
                        </w:rPr>
                        <w:t>Kier Patrick Rago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highly motivated and hardworking individual. I would like to utilize my skills and e</w:t>
                      </w:r>
                      <w:r>
                        <w:rPr>
                          <w:rFonts w:ascii="Arial" w:hAnsi="Arial" w:cs="Arial" w:hint="eastAsia"/>
                          <w:sz w:val="20"/>
                          <w:szCs w:val="20"/>
                          <w:lang w:eastAsia="zh-CN"/>
                        </w:rPr>
                        <w:t xml:space="preserve">xperiences to your reputed company. </w:t>
                      </w:r>
                    </w:p>
                    <w:p w14:paraId="73136215" w14:textId="77777777" w:rsidR="00177DAE" w:rsidRDefault="00177DAE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9A6A2AF" w14:textId="77777777" w:rsidR="00177DAE" w:rsidRDefault="00177DAE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37BE538" wp14:editId="63154D17">
                <wp:simplePos x="0" y="0"/>
                <wp:positionH relativeFrom="page">
                  <wp:posOffset>3437890</wp:posOffset>
                </wp:positionH>
                <wp:positionV relativeFrom="page">
                  <wp:posOffset>3693160</wp:posOffset>
                </wp:positionV>
                <wp:extent cx="4162425" cy="3267075"/>
                <wp:effectExtent l="0" t="0" r="0" b="9525"/>
                <wp:wrapNone/>
                <wp:docPr id="1030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2425" cy="3267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34462" w14:textId="77777777" w:rsidR="00177DAE" w:rsidRDefault="00177D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E7357A9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Junior High School</w:t>
                            </w:r>
                          </w:p>
                          <w:p w14:paraId="29F6FC89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Quezon National High School </w:t>
                            </w:r>
                          </w:p>
                          <w:p w14:paraId="0342DD47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Ibabang iyam,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Lucena City</w:t>
                            </w:r>
                          </w:p>
                          <w:p w14:paraId="372FA78A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>015-2019</w:t>
                            </w:r>
                          </w:p>
                          <w:p w14:paraId="3A3B1C32" w14:textId="77777777" w:rsidR="00177DAE" w:rsidRDefault="00177D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8B58A73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SECONDARY</w:t>
                            </w:r>
                          </w:p>
                          <w:p w14:paraId="378D20EA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CSTC (Collage of Sciences Technology and Communication)</w:t>
                            </w:r>
                          </w:p>
                          <w:p w14:paraId="3C348142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Information Communication and Technology (ICT)</w:t>
                            </w:r>
                          </w:p>
                          <w:p w14:paraId="454F890F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val="id-ID" w:eastAsia="zh-CN"/>
                              </w:rPr>
                              <w:t xml:space="preserve">Purok Camia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Br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gy 10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Lucena City</w:t>
                            </w:r>
                          </w:p>
                          <w:p w14:paraId="1749D440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>21</w:t>
                            </w:r>
                          </w:p>
                          <w:p w14:paraId="06605FE3" w14:textId="77777777" w:rsidR="00177DAE" w:rsidRDefault="00177D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A4B49A1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TERTIARY</w:t>
                            </w:r>
                          </w:p>
                          <w:p w14:paraId="755467DF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Dalubhasaan ng Lungsod ng Lucena</w:t>
                            </w:r>
                          </w:p>
                          <w:p w14:paraId="4221D3AB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>Annex Building Brgy Isabang Lucena City</w:t>
                            </w:r>
                          </w:p>
                          <w:p w14:paraId="26C21220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Bachelor of Science in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  <w:t>Information and Technology (BSIT)</w:t>
                            </w:r>
                          </w:p>
                          <w:p w14:paraId="7E3E28A4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1AA25AC" w14:textId="77777777" w:rsidR="00177DAE" w:rsidRDefault="00177D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7740854" w14:textId="77777777" w:rsidR="00177DAE" w:rsidRDefault="00177D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>
            <w:pict>
              <v:rect id="1030" filled="f" stroked="f" style="position:absolute;margin-left:270.7pt;margin-top:290.8pt;width:327.75pt;height:257.25pt;z-index:6;mso-position-horizontal-relative:page;mso-position-vertical-relative:page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  <w:t>Junior High School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  <w:t xml:space="preserve">Quezon National High School 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/>
                          <w:sz w:val="20"/>
                          <w:szCs w:val="20"/>
                          <w:lang w:val="id-ID"/>
                        </w:rPr>
                        <w:t xml:space="preserve">Ibabang iyam, 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</w:rPr>
                        <w:t>Lucena City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eastAsia="zh-CN"/>
                        </w:rPr>
                        <w:t>015-2019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 w:hint="eastAsia"/>
                          <w:b/>
                          <w:sz w:val="20"/>
                          <w:szCs w:val="20"/>
                          <w:lang w:eastAsia="zh-CN"/>
                        </w:rPr>
                        <w:t>SECONDARY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  <w:t xml:space="preserve">CSTC (Collage of </w:t>
                      </w:r>
                      <w:r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  <w:t>Sciences Technology and Communication)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20"/>
                          <w:szCs w:val="20"/>
                          <w:lang w:eastAsia="zh-CN"/>
                        </w:rPr>
                        <w:t>Information Communication and Technology (ICT)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val="id-ID" w:eastAsia="zh-CN"/>
                        </w:rPr>
                        <w:t xml:space="preserve">Purok Camia 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  <w:lang w:val="id-ID"/>
                        </w:rPr>
                        <w:t>Br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</w:rPr>
                        <w:t>gy 10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</w:rPr>
                        <w:t>Lucena City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cs="Arial" w:hAnsi="Arial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eastAsia="zh-CN"/>
                        </w:rPr>
                        <w:t>19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eastAsia="zh-CN"/>
                        </w:rPr>
                        <w:t>21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bCs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cs="Arial" w:hAnsi="Arial" w:hint="eastAsia"/>
                          <w:b/>
                          <w:bCs/>
                          <w:sz w:val="20"/>
                          <w:szCs w:val="20"/>
                          <w:lang w:eastAsia="zh-CN"/>
                        </w:rPr>
                        <w:t>TERTIARY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bCs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cs="Arial" w:hAnsi="Arial" w:hint="eastAsia"/>
                          <w:b/>
                          <w:bCs/>
                          <w:sz w:val="20"/>
                          <w:szCs w:val="20"/>
                          <w:lang w:eastAsia="zh-CN"/>
                        </w:rPr>
                        <w:t>Dalubhasaan ng Lungsod ng Lucena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eastAsia="zh-CN"/>
                        </w:rPr>
                        <w:t>Annex Building Brgy Isabang Lucena City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Arial" w:cs="Arial" w:hAnsi="Arial" w:hint="eastAsia"/>
                          <w:sz w:val="20"/>
                          <w:szCs w:val="20"/>
                          <w:lang w:eastAsia="zh-CN"/>
                        </w:rPr>
                        <w:t xml:space="preserve">Bachelor of Science in 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  <w:lang w:eastAsia="zh-CN"/>
                        </w:rPr>
                        <w:t>Information and Technology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sz w:val="20"/>
                          <w:szCs w:val="20"/>
                          <w:lang w:eastAsia="zh-CN"/>
                        </w:rPr>
                        <w:t>(BSIT)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cs="Arial" w:hAnsi="Arial" w:hint="eastAsia"/>
                          <w:b/>
                          <w:bCs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Arial" w:cs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33B4A97" wp14:editId="54A95786">
                <wp:simplePos x="0" y="0"/>
                <wp:positionH relativeFrom="margin">
                  <wp:posOffset>-202565</wp:posOffset>
                </wp:positionH>
                <wp:positionV relativeFrom="margin">
                  <wp:posOffset>3933825</wp:posOffset>
                </wp:positionV>
                <wp:extent cx="3018155" cy="1371600"/>
                <wp:effectExtent l="0" t="0" r="0" b="0"/>
                <wp:wrapNone/>
                <wp:docPr id="1031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8155" cy="13716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BCB2A" w14:textId="1FBC8576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B554D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20</w:t>
                            </w:r>
                          </w:p>
                          <w:p w14:paraId="289DD1E4" w14:textId="578565BD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DATE OF BIRTH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D58C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January 8, 2003</w:t>
                            </w:r>
                          </w:p>
                          <w:p w14:paraId="4989E42E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PLACE OF BIRTH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Lucena City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039612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NATIONALITY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Filipino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A116D2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CIVIL STATUS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 Single</w:t>
                            </w:r>
                          </w:p>
                          <w:p w14:paraId="6CF52771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RELIGION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Roman Catholic</w:t>
                            </w:r>
                          </w:p>
                          <w:p w14:paraId="13F6F9E3" w14:textId="77777777" w:rsidR="00177DAE" w:rsidRDefault="0000000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LANGUAGE SPOKEN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English and Tagalog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DD393C" w14:textId="77777777" w:rsidR="00177DAE" w:rsidRDefault="00177DA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B4A97" id="1046" o:spid="_x0000_s1030" style="position:absolute;margin-left:-15.95pt;margin-top:309.75pt;width:237.65pt;height:108pt;z-index:5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" fillcolor="#c6d9f1" stroked="f">
                <v:textbox>
                  <w:txbxContent>
                    <w:p w14:paraId="1BABCB2A" w14:textId="1FBC8576" w:rsidR="00177DAE" w:rsidRDefault="0000000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PH" w:eastAsia="zh-C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B554D9">
                        <w:rPr>
                          <w:rFonts w:ascii="Arial" w:hAnsi="Arial" w:cs="Arial"/>
                          <w:sz w:val="20"/>
                          <w:szCs w:val="20"/>
                          <w:lang w:val="en-PH"/>
                        </w:rPr>
                        <w:t>20</w:t>
                      </w:r>
                    </w:p>
                    <w:p w14:paraId="289DD1E4" w14:textId="578565BD" w:rsidR="00177DAE" w:rsidRDefault="0000000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DATE OF BIRTH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2D58C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January 8, 2003</w:t>
                      </w:r>
                    </w:p>
                    <w:p w14:paraId="4989E42E" w14:textId="77777777" w:rsidR="00177DAE" w:rsidRDefault="0000000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PLACE OF BIRTH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Lucena City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039612" w14:textId="77777777" w:rsidR="00177DAE" w:rsidRDefault="0000000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NATIONALITY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Filipino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A116D2" w14:textId="77777777" w:rsidR="00177DAE" w:rsidRDefault="0000000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CIVIL STATUS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 Single</w:t>
                      </w:r>
                    </w:p>
                    <w:p w14:paraId="6CF52771" w14:textId="77777777" w:rsidR="00177DAE" w:rsidRDefault="0000000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RELIGION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Roman Catholic</w:t>
                      </w:r>
                    </w:p>
                    <w:p w14:paraId="13F6F9E3" w14:textId="77777777" w:rsidR="00177DAE" w:rsidRDefault="0000000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LANGUAGE SPOKEN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English and Tagalog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DD393C" w14:textId="77777777" w:rsidR="00177DAE" w:rsidRDefault="00177DAE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7F8F9341" wp14:editId="4211342D">
                <wp:simplePos x="0" y="0"/>
                <wp:positionH relativeFrom="column">
                  <wp:posOffset>-180975</wp:posOffset>
                </wp:positionH>
                <wp:positionV relativeFrom="paragraph">
                  <wp:posOffset>8572500</wp:posOffset>
                </wp:positionV>
                <wp:extent cx="2964815" cy="1007743"/>
                <wp:effectExtent l="0" t="0" r="6985" b="1905"/>
                <wp:wrapNone/>
                <wp:docPr id="1032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4815" cy="1007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95992A" w14:textId="77777777" w:rsidR="00177DAE" w:rsidRDefault="00000000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ind w:firstLine="270"/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24"/>
                              </w:rPr>
                              <w:t>I hereby certify that the above information is true and correct to the best of my knowledge and belief.</w:t>
                            </w:r>
                          </w:p>
                          <w:p w14:paraId="2D21C590" w14:textId="77777777" w:rsidR="00177DAE" w:rsidRDefault="00177DAE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3A4EEF9" w14:textId="1D797C55" w:rsidR="00177DAE" w:rsidRDefault="002D58CC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single"/>
                                <w:lang w:eastAsia="zh-CN"/>
                              </w:rPr>
                              <w:t>Kier Patrick Rago</w:t>
                            </w:r>
                          </w:p>
                          <w:p w14:paraId="697068C6" w14:textId="77777777" w:rsidR="00177DAE" w:rsidRDefault="00000000">
                            <w:pPr>
                              <w:tabs>
                                <w:tab w:val="left" w:pos="900"/>
                                <w:tab w:val="left" w:pos="3510"/>
                              </w:tabs>
                              <w:spacing w:after="0" w:line="240" w:lineRule="auto"/>
                              <w:ind w:firstLine="180"/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u w:val="single"/>
                              </w:rPr>
                              <w:t>Applicant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9341" id="1029" o:spid="_x0000_s1031" style="position:absolute;margin-left:-14.25pt;margin-top:675pt;width:233.45pt;height:79.35pt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" stroked="f">
                <v:textbox>
                  <w:txbxContent>
                    <w:p w14:paraId="5395992A" w14:textId="77777777" w:rsidR="00177DAE" w:rsidRDefault="00000000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ind w:firstLine="270"/>
                        <w:contextualSpacing/>
                        <w:jc w:val="both"/>
                        <w:rPr>
                          <w:rFonts w:ascii="Arial" w:hAnsi="Arial" w:cs="Arial"/>
                          <w:b/>
                          <w:i/>
                          <w:sz w:val="1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24"/>
                        </w:rPr>
                        <w:t>I hereby certify that the above information is true and correct to the best of my knowledge and belief.</w:t>
                      </w:r>
                    </w:p>
                    <w:p w14:paraId="2D21C590" w14:textId="77777777" w:rsidR="00177DAE" w:rsidRDefault="00177DAE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3A4EEF9" w14:textId="1D797C55" w:rsidR="00177DAE" w:rsidRDefault="002D58CC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u w:val="single"/>
                          <w:lang w:eastAsia="zh-CN"/>
                        </w:rPr>
                        <w:t>Kier Patrick Rago</w:t>
                      </w:r>
                    </w:p>
                    <w:p w14:paraId="697068C6" w14:textId="77777777" w:rsidR="00177DAE" w:rsidRDefault="00000000">
                      <w:pPr>
                        <w:tabs>
                          <w:tab w:val="left" w:pos="900"/>
                          <w:tab w:val="left" w:pos="3510"/>
                        </w:tabs>
                        <w:spacing w:after="0" w:line="240" w:lineRule="auto"/>
                        <w:ind w:firstLine="180"/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u w:val="single"/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90B7D16" wp14:editId="38CA8D8F">
                <wp:simplePos x="0" y="0"/>
                <wp:positionH relativeFrom="column">
                  <wp:posOffset>-247650</wp:posOffset>
                </wp:positionH>
                <wp:positionV relativeFrom="paragraph">
                  <wp:posOffset>114300</wp:posOffset>
                </wp:positionV>
                <wp:extent cx="3105150" cy="9763125"/>
                <wp:effectExtent l="19050" t="19050" r="38100" b="47625"/>
                <wp:wrapNone/>
                <wp:docPr id="103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976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3" fillcolor="white" stroked="t" style="position:absolute;margin-left:-19.5pt;margin-top:9.0pt;width:244.5pt;height:768.7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linestyle="thickThin" weight="5.0pt"/>
                <v:fill/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DA57540" wp14:editId="5F8FEAF8">
                <wp:simplePos x="0" y="0"/>
                <wp:positionH relativeFrom="page">
                  <wp:posOffset>3629025</wp:posOffset>
                </wp:positionH>
                <wp:positionV relativeFrom="page">
                  <wp:posOffset>8858132</wp:posOffset>
                </wp:positionV>
                <wp:extent cx="4019550" cy="1942653"/>
                <wp:effectExtent l="0" t="0" r="0" b="9525"/>
                <wp:wrapNone/>
                <wp:docPr id="1034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9550" cy="1942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7E0391" w14:textId="77777777" w:rsidR="00177DAE" w:rsidRDefault="00000000">
                            <w:pPr>
                              <w:spacing w:line="180" w:lineRule="auto"/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055B96D7" w14:textId="2BAECE73" w:rsidR="00177DAE" w:rsidRDefault="002D58CC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Car Wash </w:t>
                            </w:r>
                          </w:p>
                          <w:p w14:paraId="6C32EA7D" w14:textId="3E09BA5F" w:rsidR="002D58CC" w:rsidRDefault="002D58CC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Plant Nursery </w:t>
                            </w:r>
                            <w:r w:rsidR="004E4360">
                              <w:rPr>
                                <w:rFonts w:ascii="Times New Roman" w:hAnsi="Times New Roman" w:cs="Times New Roman"/>
                              </w:rPr>
                              <w:t>in Philippine Coconut Authority (PCA)</w:t>
                            </w:r>
                          </w:p>
                          <w:p w14:paraId="25B65C52" w14:textId="77777777" w:rsidR="00177DAE" w:rsidRDefault="00177DAE">
                            <w:pPr>
                              <w:tabs>
                                <w:tab w:val="left" w:pos="1350"/>
                                <w:tab w:val="left" w:pos="3510"/>
                              </w:tabs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57540" id="1036" o:spid="_x0000_s1032" style="position:absolute;margin-left:285.75pt;margin-top:697.5pt;width:316.5pt;height:152.95pt;z-index: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" filled="f" stroked="f">
                <v:textbox>
                  <w:txbxContent>
                    <w:p w14:paraId="287E0391" w14:textId="77777777" w:rsidR="00177DAE" w:rsidRDefault="00000000">
                      <w:pPr>
                        <w:spacing w:line="180" w:lineRule="auto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                                                                    </w:t>
                      </w:r>
                    </w:p>
                    <w:p w14:paraId="055B96D7" w14:textId="2BAECE73" w:rsidR="00177DAE" w:rsidRDefault="002D58CC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Car Wash </w:t>
                      </w:r>
                    </w:p>
                    <w:p w14:paraId="6C32EA7D" w14:textId="3E09BA5F" w:rsidR="002D58CC" w:rsidRDefault="002D58CC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Plant Nursery </w:t>
                      </w:r>
                      <w:r w:rsidR="004E4360">
                        <w:rPr>
                          <w:rFonts w:ascii="Times New Roman" w:hAnsi="Times New Roman" w:cs="Times New Roman"/>
                        </w:rPr>
                        <w:t>in Philippine Coconut Authority (PCA)</w:t>
                      </w:r>
                    </w:p>
                    <w:p w14:paraId="25B65C52" w14:textId="77777777" w:rsidR="00177DAE" w:rsidRDefault="00177DAE">
                      <w:pPr>
                        <w:tabs>
                          <w:tab w:val="left" w:pos="1350"/>
                          <w:tab w:val="left" w:pos="3510"/>
                        </w:tabs>
                        <w:spacing w:after="0" w:line="240" w:lineRule="auto"/>
                        <w:contextualSpacing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F361A51" wp14:editId="499C5052">
                <wp:simplePos x="0" y="0"/>
                <wp:positionH relativeFrom="column">
                  <wp:posOffset>3141980</wp:posOffset>
                </wp:positionH>
                <wp:positionV relativeFrom="paragraph">
                  <wp:posOffset>7566659</wp:posOffset>
                </wp:positionV>
                <wp:extent cx="3958883" cy="284480"/>
                <wp:effectExtent l="0" t="0" r="3810" b="1270"/>
                <wp:wrapNone/>
                <wp:docPr id="1035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8883" cy="28448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C3D38" w14:textId="77777777" w:rsidR="00177DAE" w:rsidRDefault="0000000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Work Experiences</w:t>
                            </w:r>
                          </w:p>
                          <w:p w14:paraId="4F453F9F" w14:textId="77777777" w:rsidR="00177DAE" w:rsidRDefault="00177DAE">
                            <w:pPr>
                              <w:jc w:val="both"/>
                            </w:pPr>
                          </w:p>
                          <w:p w14:paraId="2EA68C08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sCustomData="http://www.wps.cn/officeDocument/2013/wpsCustomData">
            <w:pict>
              <v:rect id="1035" fillcolor="#c2d69b" stroked="f" style="position:absolute;margin-left:247.4pt;margin-top:595.8pt;width:311.72pt;height:22.4pt;z-index:13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eastAsia="zh-CN"/>
                        </w:rPr>
                        <w:t>Work Experiences</w:t>
                      </w: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CC22ACA" wp14:editId="0FF0486D">
                <wp:simplePos x="0" y="0"/>
                <wp:positionH relativeFrom="column">
                  <wp:posOffset>3076575</wp:posOffset>
                </wp:positionH>
                <wp:positionV relativeFrom="paragraph">
                  <wp:posOffset>6391276</wp:posOffset>
                </wp:positionV>
                <wp:extent cx="3964940" cy="1485900"/>
                <wp:effectExtent l="0" t="0" r="0" b="0"/>
                <wp:wrapNone/>
                <wp:docPr id="1036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4940" cy="1485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C8C76" w14:textId="77777777" w:rsidR="00177DAE" w:rsidRDefault="0000000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  <w:lang w:val="en-PH"/>
                              </w:rPr>
                              <w:t>N/A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6" filled="f" stroked="f" style="position:absolute;margin-left:242.25pt;margin-top:503.25pt;width:312.2pt;height:117.0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jc w:val="both"/>
                        <w:rPr>
                          <w:rFonts w:ascii="Arial" w:cs="Arial" w:hAnsi="Arial"/>
                          <w:szCs w:val="18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Cs w:val="18"/>
                          <w:lang w:val="en-PH"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0172430" wp14:editId="62D40DD1">
                <wp:simplePos x="0" y="0"/>
                <wp:positionH relativeFrom="column">
                  <wp:posOffset>3048000</wp:posOffset>
                </wp:positionH>
                <wp:positionV relativeFrom="paragraph">
                  <wp:posOffset>152400</wp:posOffset>
                </wp:positionV>
                <wp:extent cx="3931918" cy="1078230"/>
                <wp:effectExtent l="0" t="0" r="0" b="7620"/>
                <wp:wrapNone/>
                <wp:docPr id="103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1918" cy="1078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3754BC" w14:textId="7CBA7095" w:rsidR="002D58CC" w:rsidRDefault="002D58CC" w:rsidP="002D58CC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Kier Patrick Rago</w:t>
                            </w:r>
                          </w:p>
                          <w:p w14:paraId="020EFA70" w14:textId="35D4F928" w:rsidR="00177DAE" w:rsidRPr="002D58CC" w:rsidRDefault="002D58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Purok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Maulawin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Isabang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Lucena City</w:t>
                            </w:r>
                          </w:p>
                          <w:p w14:paraId="13AA3DAF" w14:textId="24A2F187" w:rsidR="00177DAE" w:rsidRDefault="0000000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09</w:t>
                            </w:r>
                            <w:r w:rsidR="002D58C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512378910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2D58C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patrickrago08@gmail.com</w:t>
                            </w:r>
                          </w:p>
                          <w:p w14:paraId="050D0F63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430" id="1028" o:spid="_x0000_s1035" style="position:absolute;margin-left:240pt;margin-top:12pt;width:309.6pt;height:84.9pt;z-index:1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" filled="f" stroked="f">
                <v:textbox>
                  <w:txbxContent>
                    <w:p w14:paraId="033754BC" w14:textId="7CBA7095" w:rsidR="002D58CC" w:rsidRDefault="002D58CC" w:rsidP="002D58CC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eastAsia="zh-CN"/>
                        </w:rPr>
                        <w:t>Kier Patrick Rago</w:t>
                      </w:r>
                    </w:p>
                    <w:p w14:paraId="020EFA70" w14:textId="35D4F928" w:rsidR="00177DAE" w:rsidRPr="002D58CC" w:rsidRDefault="002D58C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Purok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Maulawin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Brgy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Isabang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Lucena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City</w:t>
                      </w:r>
                    </w:p>
                    <w:p w14:paraId="13AA3DAF" w14:textId="24A2F187" w:rsidR="00177DAE" w:rsidRDefault="0000000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09</w:t>
                      </w:r>
                      <w:r w:rsidR="002D58C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512378910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2D58C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zh-CN"/>
                        </w:rPr>
                        <w:t>patrickrago08@gmail.com</w:t>
                      </w:r>
                    </w:p>
                    <w:p w14:paraId="050D0F63" w14:textId="77777777" w:rsidR="00177DAE" w:rsidRDefault="00177DA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C22F698" wp14:editId="645B2618">
                <wp:simplePos x="0" y="0"/>
                <wp:positionH relativeFrom="column">
                  <wp:posOffset>2972435</wp:posOffset>
                </wp:positionH>
                <wp:positionV relativeFrom="paragraph">
                  <wp:posOffset>1473200</wp:posOffset>
                </wp:positionV>
                <wp:extent cx="4070984" cy="1064895"/>
                <wp:effectExtent l="0" t="0" r="0" b="1905"/>
                <wp:wrapNone/>
                <wp:docPr id="1038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0984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0D1E1C" w14:textId="77777777" w:rsidR="00177DAE" w:rsidRDefault="00000000">
                            <w:pPr>
                              <w:pStyle w:val="ListParagraph"/>
                              <w:ind w:left="90" w:firstLine="630"/>
                              <w:jc w:val="both"/>
                              <w:rPr>
                                <w:rFonts w:ascii="Arial" w:hAnsi="Arial" w:cs="Arial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id-ID"/>
                              </w:rPr>
                              <w:t>To live in honesty and integrity. To work in a highly challenging competitive environment for the enhancement of my creative abilities and optimum profitability of the organization.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8" filled="f" stroked="f" style="position:absolute;margin-left:234.05pt;margin-top:116.0pt;width:320.55pt;height:83.85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79"/>
                        <w:ind w:left="90" w:firstLine="630"/>
                        <w:jc w:val="both"/>
                        <w:rPr>
                          <w:rFonts w:ascii="Arial" w:cs="Arial" w:hAnsi="Arial"/>
                          <w:szCs w:val="24"/>
                          <w:lang w:val="id-ID"/>
                        </w:rPr>
                      </w:pPr>
                      <w:r>
                        <w:rPr>
                          <w:rFonts w:ascii="Arial" w:cs="Arial" w:hAnsi="Arial"/>
                          <w:szCs w:val="24"/>
                          <w:lang w:val="id-ID"/>
                        </w:rPr>
                        <w:t xml:space="preserve">To live in honesty and integrity. To work in a highly challenging competitive environment for the enhancement of my creative </w:t>
                      </w:r>
                      <w:r>
                        <w:rPr>
                          <w:rFonts w:ascii="Arial" w:cs="Arial" w:hAnsi="Arial"/>
                          <w:szCs w:val="24"/>
                          <w:lang w:val="id-ID"/>
                        </w:rPr>
                        <w:t>abilities and optimum profitability of the organization.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7D150BF" wp14:editId="541363B0">
                <wp:simplePos x="0" y="0"/>
                <wp:positionH relativeFrom="column">
                  <wp:posOffset>3065145</wp:posOffset>
                </wp:positionH>
                <wp:positionV relativeFrom="paragraph">
                  <wp:posOffset>6085840</wp:posOffset>
                </wp:positionV>
                <wp:extent cx="3985260" cy="284479"/>
                <wp:effectExtent l="0" t="0" r="0" b="1270"/>
                <wp:wrapNone/>
                <wp:docPr id="1039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5260" cy="284479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BD8B9" w14:textId="77777777" w:rsidR="00177DAE" w:rsidRDefault="0000000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14:paraId="37D5EEA6" w14:textId="77777777" w:rsidR="00177DAE" w:rsidRDefault="00177DAE">
                            <w:pPr>
                              <w:jc w:val="both"/>
                            </w:pPr>
                          </w:p>
                          <w:p w14:paraId="25312E0C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9" fillcolor="#c2d69b" stroked="f" style="position:absolute;margin-left:241.35pt;margin-top:479.2pt;width:313.8pt;height:22.4pt;z-index:1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ACHIEVEMENTS</w:t>
                      </w: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6E4288A" wp14:editId="79F3E230">
                <wp:simplePos x="0" y="0"/>
                <wp:positionH relativeFrom="column">
                  <wp:posOffset>3022600</wp:posOffset>
                </wp:positionH>
                <wp:positionV relativeFrom="paragraph">
                  <wp:posOffset>2493645</wp:posOffset>
                </wp:positionV>
                <wp:extent cx="3985259" cy="284478"/>
                <wp:effectExtent l="0" t="0" r="0" b="1270"/>
                <wp:wrapNone/>
                <wp:docPr id="1040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5259" cy="284478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615FC" w14:textId="77777777" w:rsidR="00177DAE" w:rsidRDefault="0000000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  <w:p w14:paraId="0BE64EA6" w14:textId="77777777" w:rsidR="00177DAE" w:rsidRDefault="00177DAE">
                            <w:pPr>
                              <w:jc w:val="both"/>
                            </w:pPr>
                          </w:p>
                          <w:p w14:paraId="1D63F193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0" fillcolor="#c2d69b" stroked="f" style="position:absolute;margin-left:238.0pt;margin-top:196.35pt;width:313.8pt;height:22.4pt;z-index:1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C394426" wp14:editId="5BF83142">
                <wp:simplePos x="0" y="0"/>
                <wp:positionH relativeFrom="page">
                  <wp:posOffset>257508</wp:posOffset>
                </wp:positionH>
                <wp:positionV relativeFrom="page">
                  <wp:posOffset>5899721</wp:posOffset>
                </wp:positionV>
                <wp:extent cx="3025140" cy="249554"/>
                <wp:effectExtent l="0" t="0" r="3810" b="0"/>
                <wp:wrapNone/>
                <wp:docPr id="104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5140" cy="249554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2C789" w14:textId="77777777" w:rsidR="00177DAE" w:rsidRDefault="0000000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5E9DA198" w14:textId="77777777" w:rsidR="00177DAE" w:rsidRDefault="00177DAE">
                            <w:pPr>
                              <w:jc w:val="both"/>
                            </w:pPr>
                          </w:p>
                          <w:p w14:paraId="604D215A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1" fillcolor="#c2d69b" stroked="f" style="position:absolute;margin-left:20.28pt;margin-top:464.55pt;width:238.2pt;height:19.65pt;z-index: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B868771" wp14:editId="5306EB6B">
                <wp:simplePos x="0" y="0"/>
                <wp:positionH relativeFrom="column">
                  <wp:posOffset>-204916</wp:posOffset>
                </wp:positionH>
                <wp:positionV relativeFrom="paragraph">
                  <wp:posOffset>3379470</wp:posOffset>
                </wp:positionV>
                <wp:extent cx="3027680" cy="284479"/>
                <wp:effectExtent l="0" t="0" r="1270" b="1270"/>
                <wp:wrapNone/>
                <wp:docPr id="104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284479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D6CD8" w14:textId="77777777" w:rsidR="00177DAE" w:rsidRDefault="0000000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PERSONAL DATA</w:t>
                            </w:r>
                          </w:p>
                          <w:p w14:paraId="02A552D2" w14:textId="77777777" w:rsidR="00177DAE" w:rsidRDefault="00177DAE">
                            <w:pPr>
                              <w:jc w:val="both"/>
                            </w:pPr>
                          </w:p>
                          <w:p w14:paraId="1B66E62F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2" fillcolor="#c2d69b" stroked="f" style="position:absolute;margin-left:-16.14pt;margin-top:266.1pt;width:238.4pt;height:22.4pt;z-index: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PERSONAL DATA</w:t>
                      </w: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B823AE4" wp14:editId="5E1A208E">
                <wp:simplePos x="0" y="0"/>
                <wp:positionH relativeFrom="column">
                  <wp:posOffset>2992822</wp:posOffset>
                </wp:positionH>
                <wp:positionV relativeFrom="paragraph">
                  <wp:posOffset>1149284</wp:posOffset>
                </wp:positionV>
                <wp:extent cx="3985259" cy="284480"/>
                <wp:effectExtent l="0" t="0" r="0" b="1270"/>
                <wp:wrapNone/>
                <wp:docPr id="1043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5259" cy="284480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34582" w14:textId="77777777" w:rsidR="00177DAE" w:rsidRDefault="0000000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CAREER OBJECTIVES</w:t>
                            </w:r>
                          </w:p>
                          <w:p w14:paraId="652E768C" w14:textId="77777777" w:rsidR="00177DAE" w:rsidRDefault="00177DAE">
                            <w:pPr>
                              <w:jc w:val="both"/>
                            </w:pPr>
                          </w:p>
                          <w:p w14:paraId="4286CF79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3" fillcolor="#c2d69b" stroked="f" style="position:absolute;margin-left:235.66pt;margin-top:90.49pt;width:313.8pt;height:22.4pt;z-index:1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CAREER OBJECTIVES</w:t>
                      </w: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B5FDEB9" wp14:editId="17F031B5">
                <wp:simplePos x="0" y="0"/>
                <wp:positionH relativeFrom="column">
                  <wp:posOffset>-200025</wp:posOffset>
                </wp:positionH>
                <wp:positionV relativeFrom="paragraph">
                  <wp:posOffset>1854199</wp:posOffset>
                </wp:positionV>
                <wp:extent cx="3015615" cy="284478"/>
                <wp:effectExtent l="0" t="0" r="0" b="1270"/>
                <wp:wrapNone/>
                <wp:docPr id="1044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5615" cy="284478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0D86F" w14:textId="77777777" w:rsidR="00177DAE" w:rsidRDefault="00000000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7E6BDEF4" w14:textId="77777777" w:rsidR="00177DAE" w:rsidRDefault="00177DAE">
                            <w:pPr>
                              <w:jc w:val="both"/>
                            </w:pPr>
                          </w:p>
                          <w:p w14:paraId="0B554588" w14:textId="77777777" w:rsidR="00177DAE" w:rsidRDefault="00177DAE"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4" fillcolor="#c2d69b" stroked="f" style="position:absolute;margin-left:-15.75pt;margin-top:146.0pt;width:237.45pt;height:22.4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PROFILE</w:t>
                      </w: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  <w:p>
                      <w:pPr>
                        <w:pStyle w:val="style0"/>
                        <w:jc w:val="both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sectPr w:rsidR="00177DAE">
      <w:pgSz w:w="12240" w:h="18720"/>
      <w:pgMar w:top="990" w:right="965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818A1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4B6F8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0989"/>
    <w:multiLevelType w:val="hybridMultilevel"/>
    <w:tmpl w:val="8A5EB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016930">
    <w:abstractNumId w:val="1"/>
  </w:num>
  <w:num w:numId="2" w16cid:durableId="1738746818">
    <w:abstractNumId w:val="0"/>
  </w:num>
  <w:num w:numId="3" w16cid:durableId="956066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DAE"/>
    <w:rsid w:val="00177DAE"/>
    <w:rsid w:val="002D58CC"/>
    <w:rsid w:val="004E4360"/>
    <w:rsid w:val="00B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3191"/>
  <w15:docId w15:val="{65FE45AF-0981-4253-B62A-706E4D16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MARK LOUISE RAGO</cp:lastModifiedBy>
  <cp:revision>2</cp:revision>
  <dcterms:created xsi:type="dcterms:W3CDTF">2023-08-15T00:50:00Z</dcterms:created>
  <dcterms:modified xsi:type="dcterms:W3CDTF">2023-08-15T00:50:00Z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ICV">
    <vt:lpwstr>acfec34a42e44731a327b2b5348ad4c1</vt:lpwstr>
  </property>
</Properties>
</file>