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F7EB" w14:textId="4749374B" w:rsidR="00A0723F" w:rsidRDefault="001C6DA4" w:rsidP="001C6DA4">
      <w:pPr>
        <w:pStyle w:val="Listapunktowana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Dokumentacja projektu nr 1</w:t>
      </w:r>
    </w:p>
    <w:p w14:paraId="5EDB0F76" w14:textId="00B6E36A" w:rsidR="001C6DA4" w:rsidRDefault="001C6DA4" w:rsidP="001C6DA4">
      <w:pPr>
        <w:pStyle w:val="Listapunktowana"/>
        <w:numPr>
          <w:ilvl w:val="0"/>
          <w:numId w:val="0"/>
        </w:numPr>
        <w:ind w:left="36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Adrian Góral</w:t>
      </w:r>
    </w:p>
    <w:p w14:paraId="033F0006" w14:textId="119436EE" w:rsidR="001C6DA4" w:rsidRPr="001C6DA4" w:rsidRDefault="001C6DA4" w:rsidP="001C6DA4">
      <w:pPr>
        <w:pStyle w:val="Listapunktowana"/>
        <w:numPr>
          <w:ilvl w:val="0"/>
          <w:numId w:val="0"/>
        </w:numPr>
        <w:ind w:left="360" w:hanging="360"/>
        <w:jc w:val="center"/>
      </w:pPr>
      <w:r w:rsidRPr="001C6DA4">
        <w:t>04.01.2020r.</w:t>
      </w:r>
    </w:p>
    <w:p w14:paraId="1FB7DFD9" w14:textId="6C135947" w:rsidR="001C6DA4" w:rsidRDefault="001C6DA4" w:rsidP="001C6DA4">
      <w:pPr>
        <w:pStyle w:val="Listapunktowana"/>
        <w:numPr>
          <w:ilvl w:val="0"/>
          <w:numId w:val="0"/>
        </w:numPr>
        <w:ind w:left="360" w:hanging="360"/>
        <w:jc w:val="center"/>
        <w:rPr>
          <w:b/>
          <w:bCs/>
          <w:sz w:val="24"/>
          <w:szCs w:val="24"/>
        </w:rPr>
      </w:pPr>
    </w:p>
    <w:p w14:paraId="3D54E3A4" w14:textId="0AD3F6FC" w:rsidR="001C6DA4" w:rsidRPr="001C6DA4" w:rsidRDefault="001C6DA4" w:rsidP="001C6DA4">
      <w:pPr>
        <w:pStyle w:val="Listapunktowan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Opis</w:t>
      </w:r>
    </w:p>
    <w:p w14:paraId="1762D20C" w14:textId="7E0C1509" w:rsidR="001C6DA4" w:rsidRDefault="001C6DA4" w:rsidP="001C6DA4">
      <w:pPr>
        <w:pStyle w:val="Listapunktowana"/>
        <w:numPr>
          <w:ilvl w:val="0"/>
          <w:numId w:val="0"/>
        </w:numPr>
        <w:ind w:left="360"/>
      </w:pPr>
    </w:p>
    <w:p w14:paraId="659C5695" w14:textId="29EDFF09" w:rsidR="00964954" w:rsidRDefault="001C6DA4" w:rsidP="001C6DA4">
      <w:pPr>
        <w:pStyle w:val="Listapunktowana"/>
        <w:numPr>
          <w:ilvl w:val="0"/>
          <w:numId w:val="0"/>
        </w:numPr>
        <w:ind w:left="360"/>
      </w:pPr>
      <w:r>
        <w:t>Projekt prezentuje zastosowanie równań grawitacyjnych w celu symulacji ruchu planet w układzie słonecznym. W tym celu zostały opracowane odpowiednie klasy oraz funkcjonalności w języku JavaScript</w:t>
      </w:r>
      <w:r w:rsidR="00C65858">
        <w:t xml:space="preserve">, tutaj zostały użyte elementy jak m. in. </w:t>
      </w:r>
      <w:r w:rsidR="00C65858" w:rsidRPr="00C65858">
        <w:t>"getElementByID" i "innerHTML"</w:t>
      </w:r>
      <w:r w:rsidR="00C65858">
        <w:t>, „</w:t>
      </w:r>
      <w:r w:rsidR="00C65858" w:rsidRPr="00C65858">
        <w:t>requestAnimationFrame</w:t>
      </w:r>
      <w:r w:rsidR="00C65858">
        <w:t>”</w:t>
      </w:r>
      <w:r w:rsidR="00964954">
        <w:t xml:space="preserve">, „performance” </w:t>
      </w:r>
      <w:r w:rsidR="00C65858">
        <w:t xml:space="preserve">itp. </w:t>
      </w:r>
    </w:p>
    <w:p w14:paraId="3810C304" w14:textId="761637B5" w:rsidR="00964954" w:rsidRDefault="00964954" w:rsidP="001C6DA4">
      <w:pPr>
        <w:pStyle w:val="Listapunktowana"/>
        <w:numPr>
          <w:ilvl w:val="0"/>
          <w:numId w:val="0"/>
        </w:numPr>
        <w:ind w:left="360"/>
      </w:pPr>
    </w:p>
    <w:p w14:paraId="4D6410FE" w14:textId="1C905486" w:rsidR="00964954" w:rsidRDefault="00964954" w:rsidP="00964954">
      <w:pPr>
        <w:pStyle w:val="Listapunktowana"/>
        <w:numPr>
          <w:ilvl w:val="0"/>
          <w:numId w:val="0"/>
        </w:numPr>
        <w:ind w:left="360"/>
      </w:pPr>
      <w:r>
        <w:t>Projekt wykorzystuje funkcjonalność WebWorkers.</w:t>
      </w:r>
    </w:p>
    <w:p w14:paraId="0F0CC1F0" w14:textId="77777777" w:rsidR="00964954" w:rsidRDefault="00964954" w:rsidP="001C6DA4">
      <w:pPr>
        <w:pStyle w:val="Listapunktowana"/>
        <w:numPr>
          <w:ilvl w:val="0"/>
          <w:numId w:val="0"/>
        </w:numPr>
        <w:ind w:left="360"/>
      </w:pPr>
    </w:p>
    <w:p w14:paraId="308FEC89" w14:textId="39B27A5B" w:rsidR="001C6DA4" w:rsidRDefault="00C65858" w:rsidP="001C6DA4">
      <w:pPr>
        <w:pStyle w:val="Listapunktowana"/>
        <w:numPr>
          <w:ilvl w:val="0"/>
          <w:numId w:val="0"/>
        </w:numPr>
        <w:ind w:left="360"/>
      </w:pPr>
      <w:r>
        <w:t>Została utworzona także o</w:t>
      </w:r>
      <w:r w:rsidR="001C6DA4">
        <w:t xml:space="preserve">dpowiadająca aplikację działającą po stronie aplikacji z wykorzystaniem </w:t>
      </w:r>
      <w:r w:rsidR="001C6DA4" w:rsidRPr="001C6DA4">
        <w:t>elementów języka HTML5</w:t>
      </w:r>
      <w:r>
        <w:t xml:space="preserve"> takich jak: &lt;header&gt;, &lt;article&gt;, &lt;audio&gt; itp.</w:t>
      </w:r>
      <w:r w:rsidR="001C6DA4">
        <w:t xml:space="preserve"> </w:t>
      </w:r>
    </w:p>
    <w:p w14:paraId="4DFB260F" w14:textId="36EFF321" w:rsidR="00964954" w:rsidRDefault="00964954" w:rsidP="00964954">
      <w:pPr>
        <w:pStyle w:val="Listapunktowana"/>
        <w:numPr>
          <w:ilvl w:val="0"/>
          <w:numId w:val="0"/>
        </w:numPr>
        <w:ind w:left="360" w:hanging="360"/>
      </w:pPr>
    </w:p>
    <w:p w14:paraId="2E4EFF1F" w14:textId="67D4970E" w:rsidR="00964954" w:rsidRDefault="00964954" w:rsidP="00964954">
      <w:pPr>
        <w:pStyle w:val="Listapunktowana"/>
        <w:numPr>
          <w:ilvl w:val="0"/>
          <w:numId w:val="0"/>
        </w:numPr>
        <w:ind w:left="360" w:hanging="360"/>
      </w:pPr>
      <w:r>
        <w:tab/>
        <w:t xml:space="preserve">Odpowiedni wygląd elementów </w:t>
      </w:r>
      <w:r w:rsidRPr="001C6DA4">
        <w:t>HTML</w:t>
      </w:r>
      <w:r>
        <w:t xml:space="preserve"> został uzyskany dzięki arkuszom styli CSS. </w:t>
      </w:r>
    </w:p>
    <w:p w14:paraId="19A05ED1" w14:textId="386229D4" w:rsidR="001C6DA4" w:rsidRDefault="001C6DA4" w:rsidP="00964954">
      <w:pPr>
        <w:pStyle w:val="Listapunktowana"/>
        <w:numPr>
          <w:ilvl w:val="0"/>
          <w:numId w:val="0"/>
        </w:numPr>
      </w:pPr>
    </w:p>
    <w:p w14:paraId="28EB82CF" w14:textId="0AE052A7" w:rsidR="001C6DA4" w:rsidRDefault="001C6DA4" w:rsidP="001C6DA4">
      <w:pPr>
        <w:pStyle w:val="Listapunktowana"/>
        <w:numPr>
          <w:ilvl w:val="0"/>
          <w:numId w:val="0"/>
        </w:numPr>
        <w:ind w:left="360"/>
      </w:pPr>
      <w:r w:rsidRPr="001C6DA4">
        <w:t>Strony walidują się poprawnie na stronie W3C zgodnie z standardem HTML5 i CSS.</w:t>
      </w:r>
    </w:p>
    <w:p w14:paraId="5ACF8BEF" w14:textId="673843A9" w:rsidR="001C6DA4" w:rsidRDefault="001C6DA4" w:rsidP="001C6DA4">
      <w:pPr>
        <w:pStyle w:val="Listapunktowana"/>
        <w:numPr>
          <w:ilvl w:val="0"/>
          <w:numId w:val="0"/>
        </w:numPr>
        <w:ind w:left="360"/>
      </w:pPr>
    </w:p>
    <w:p w14:paraId="7488A38D" w14:textId="039DACC1" w:rsidR="001C6DA4" w:rsidRDefault="001C6DA4" w:rsidP="001C6DA4">
      <w:pPr>
        <w:pStyle w:val="Listapunktowana"/>
        <w:numPr>
          <w:ilvl w:val="0"/>
          <w:numId w:val="0"/>
        </w:numPr>
        <w:ind w:left="360"/>
      </w:pPr>
      <w:r>
        <w:t>Początkowo</w:t>
      </w:r>
      <w:r w:rsidR="003B5025">
        <w:t xml:space="preserve"> w celu zrozumienia zagadnień związanych z animacjami</w:t>
      </w:r>
      <w:r>
        <w:t xml:space="preserve"> pomocny okazał się tutorial znaleziony na </w:t>
      </w:r>
      <w:r w:rsidR="003B5025">
        <w:t xml:space="preserve">Internecie pod adresem: </w:t>
      </w:r>
      <w:r w:rsidR="003B5025" w:rsidRPr="003B5025">
        <w:t>https://developer.mozilla.org/en-US/docs/Web/API/Canvas_API/Tutorial/Basic_animations</w:t>
      </w:r>
      <w:r w:rsidR="003B5025">
        <w:t>.</w:t>
      </w:r>
    </w:p>
    <w:p w14:paraId="6924D068" w14:textId="445C0CCF" w:rsidR="001C6DA4" w:rsidRDefault="001C6DA4" w:rsidP="001C6DA4">
      <w:pPr>
        <w:pStyle w:val="Listapunktowana"/>
        <w:numPr>
          <w:ilvl w:val="0"/>
          <w:numId w:val="0"/>
        </w:numPr>
        <w:ind w:firstLine="360"/>
      </w:pPr>
    </w:p>
    <w:p w14:paraId="1A6431AD" w14:textId="10D27079" w:rsidR="001C6DA4" w:rsidRDefault="001C6DA4" w:rsidP="001C6DA4">
      <w:pPr>
        <w:pStyle w:val="Listapunktowana"/>
        <w:numPr>
          <w:ilvl w:val="0"/>
          <w:numId w:val="0"/>
        </w:numPr>
        <w:ind w:firstLine="360"/>
      </w:pPr>
    </w:p>
    <w:p w14:paraId="74319564" w14:textId="77777777" w:rsidR="001C6DA4" w:rsidRDefault="001C6DA4" w:rsidP="001C6DA4">
      <w:pPr>
        <w:pStyle w:val="Listapunktowana"/>
        <w:numPr>
          <w:ilvl w:val="0"/>
          <w:numId w:val="0"/>
        </w:numPr>
        <w:ind w:firstLine="360"/>
      </w:pPr>
    </w:p>
    <w:p w14:paraId="3D5BFA87" w14:textId="6C446555" w:rsidR="001C6DA4" w:rsidRDefault="001C6DA4" w:rsidP="001C6DA4">
      <w:pPr>
        <w:pStyle w:val="Listapunktowana"/>
        <w:numPr>
          <w:ilvl w:val="0"/>
          <w:numId w:val="0"/>
        </w:numPr>
      </w:pPr>
    </w:p>
    <w:p w14:paraId="16F05668" w14:textId="45A3A6C9" w:rsidR="001C6DA4" w:rsidRDefault="001C6DA4" w:rsidP="001C6DA4">
      <w:pPr>
        <w:pStyle w:val="Listapunktowana"/>
        <w:numPr>
          <w:ilvl w:val="0"/>
          <w:numId w:val="0"/>
        </w:numPr>
      </w:pPr>
    </w:p>
    <w:p w14:paraId="630984CF" w14:textId="11F2868E" w:rsidR="001C6DA4" w:rsidRPr="001C6DA4" w:rsidRDefault="001C6DA4" w:rsidP="001C6DA4">
      <w:pPr>
        <w:pStyle w:val="Listapunktowana"/>
        <w:numPr>
          <w:ilvl w:val="0"/>
          <w:numId w:val="0"/>
        </w:numPr>
        <w:ind w:left="360" w:hanging="360"/>
      </w:pPr>
      <w:r>
        <w:tab/>
      </w:r>
    </w:p>
    <w:sectPr w:rsidR="001C6DA4" w:rsidRPr="001C6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58052E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973A59"/>
    <w:multiLevelType w:val="hybridMultilevel"/>
    <w:tmpl w:val="70E6B7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5534"/>
    <w:multiLevelType w:val="hybridMultilevel"/>
    <w:tmpl w:val="11B00D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A4"/>
    <w:rsid w:val="001C6DA4"/>
    <w:rsid w:val="003B5025"/>
    <w:rsid w:val="00827B38"/>
    <w:rsid w:val="00964954"/>
    <w:rsid w:val="00A0723F"/>
    <w:rsid w:val="00C6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968B"/>
  <w15:chartTrackingRefBased/>
  <w15:docId w15:val="{57A0F297-F51E-4CEB-A024-62AA037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99"/>
    <w:unhideWhenUsed/>
    <w:rsid w:val="001C6DA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139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Góral</dc:creator>
  <cp:keywords/>
  <dc:description/>
  <cp:lastModifiedBy>Adrian Góral</cp:lastModifiedBy>
  <cp:revision>3</cp:revision>
  <dcterms:created xsi:type="dcterms:W3CDTF">2021-01-04T12:56:00Z</dcterms:created>
  <dcterms:modified xsi:type="dcterms:W3CDTF">2021-01-06T13:47:00Z</dcterms:modified>
</cp:coreProperties>
</file>