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9737" w14:textId="07FA5B9F" w:rsidR="00447F65" w:rsidRDefault="00447F65">
      <w:r>
        <w:t>Lightning Component added to Lightning App Page.</w:t>
      </w:r>
    </w:p>
    <w:p w14:paraId="6CBDB786" w14:textId="2A998AB3" w:rsidR="00447F65" w:rsidRDefault="00447F65">
      <w:r w:rsidRPr="00447F65">
        <w:rPr>
          <w:noProof/>
        </w:rPr>
        <w:drawing>
          <wp:inline distT="0" distB="0" distL="0" distR="0" wp14:anchorId="6DC97A5E" wp14:editId="2EDDA471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1B67" w14:textId="706D830F" w:rsidR="00447F65" w:rsidRDefault="00447F65"/>
    <w:p w14:paraId="5F6AC7BF" w14:textId="72602BCF" w:rsidR="00447F65" w:rsidRDefault="00447F65">
      <w:r>
        <w:t>Added Lightning App Page as a button ‘ListAccounts’ on Account Page Layout.</w:t>
      </w:r>
    </w:p>
    <w:p w14:paraId="329872E3" w14:textId="2C1692AA" w:rsidR="00447F65" w:rsidRDefault="00447F65">
      <w:r w:rsidRPr="00447F65">
        <w:rPr>
          <w:noProof/>
        </w:rPr>
        <w:drawing>
          <wp:inline distT="0" distB="0" distL="0" distR="0" wp14:anchorId="4AE52296" wp14:editId="4D844F51">
            <wp:extent cx="5943600" cy="673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5F51" w14:textId="40DE80E5" w:rsidR="00462EEE" w:rsidRDefault="00462EEE">
      <w:r>
        <w:t>When User click on ListAccounts button, Account List open in a new Tab with ‘Financial Services’</w:t>
      </w:r>
    </w:p>
    <w:p w14:paraId="33039C58" w14:textId="1B4C6B79" w:rsidR="00E547AD" w:rsidRDefault="00E547AD">
      <w:r w:rsidRPr="00E547AD">
        <w:rPr>
          <w:noProof/>
        </w:rPr>
        <w:drawing>
          <wp:inline distT="0" distB="0" distL="0" distR="0" wp14:anchorId="37850A7A" wp14:editId="4E698763">
            <wp:extent cx="5943600" cy="2268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BC99" w14:textId="392729E6" w:rsidR="00F540C6" w:rsidRDefault="00F540C6"/>
    <w:p w14:paraId="2E7F411C" w14:textId="346B173A" w:rsidR="00F540C6" w:rsidRDefault="00F540C6">
      <w:r>
        <w:lastRenderedPageBreak/>
        <w:t>User can search list by Account Name</w:t>
      </w:r>
      <w:r w:rsidR="00E37F82">
        <w:t xml:space="preserve"> or Owner</w:t>
      </w:r>
    </w:p>
    <w:p w14:paraId="0C631C95" w14:textId="14A3F7D4" w:rsidR="00F540C6" w:rsidRDefault="00F540C6">
      <w:r w:rsidRPr="00F540C6">
        <w:rPr>
          <w:noProof/>
        </w:rPr>
        <w:drawing>
          <wp:inline distT="0" distB="0" distL="0" distR="0" wp14:anchorId="56976C52" wp14:editId="62F38F20">
            <wp:extent cx="5943600" cy="1247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42A0" w14:textId="2173E053" w:rsidR="00F80CE4" w:rsidRDefault="00F80CE4"/>
    <w:p w14:paraId="75718EB7" w14:textId="6F9DAEE9" w:rsidR="00F80CE4" w:rsidRDefault="00F80CE4">
      <w:r>
        <w:t>User can edit the record.</w:t>
      </w:r>
    </w:p>
    <w:p w14:paraId="0F4C0B32" w14:textId="73563C07" w:rsidR="00F80CE4" w:rsidRDefault="00F80CE4"/>
    <w:p w14:paraId="4E49C198" w14:textId="10812C15" w:rsidR="00F80CE4" w:rsidRDefault="00F80CE4">
      <w:r w:rsidRPr="00F80CE4">
        <w:rPr>
          <w:noProof/>
        </w:rPr>
        <w:drawing>
          <wp:inline distT="0" distB="0" distL="0" distR="0" wp14:anchorId="05E90F18" wp14:editId="29F8FEAD">
            <wp:extent cx="5943600" cy="883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DB53" w14:textId="3FF28EE5" w:rsidR="00E20B28" w:rsidRDefault="00E20B28"/>
    <w:p w14:paraId="5760C7C6" w14:textId="18B40185" w:rsidR="00E20B28" w:rsidRDefault="00E20B28">
      <w:r>
        <w:t>Refresh the Tab once you edit.</w:t>
      </w:r>
    </w:p>
    <w:p w14:paraId="4CAAFD38" w14:textId="56C12622" w:rsidR="00223142" w:rsidRDefault="00223142"/>
    <w:p w14:paraId="267E49C9" w14:textId="19416EDF" w:rsidR="00223142" w:rsidRDefault="00223142">
      <w:r>
        <w:t>When User click on the account, it opens in the new tab.</w:t>
      </w:r>
    </w:p>
    <w:p w14:paraId="7E47299D" w14:textId="1F3BCBC7" w:rsidR="00223142" w:rsidRDefault="00223142">
      <w:r w:rsidRPr="00223142">
        <w:rPr>
          <w:noProof/>
        </w:rPr>
        <w:drawing>
          <wp:inline distT="0" distB="0" distL="0" distR="0" wp14:anchorId="540564D6" wp14:editId="5F57A854">
            <wp:extent cx="5943600" cy="1812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3BE7" w14:textId="7F06C290" w:rsidR="00E20B28" w:rsidRDefault="00E20B28"/>
    <w:p w14:paraId="4163109D" w14:textId="77777777" w:rsidR="00E20B28" w:rsidRDefault="00E20B28"/>
    <w:sectPr w:rsidR="00E20B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65"/>
    <w:rsid w:val="00223142"/>
    <w:rsid w:val="00447F65"/>
    <w:rsid w:val="00462EEE"/>
    <w:rsid w:val="00E20B28"/>
    <w:rsid w:val="00E37F82"/>
    <w:rsid w:val="00E547AD"/>
    <w:rsid w:val="00E757A7"/>
    <w:rsid w:val="00F540C6"/>
    <w:rsid w:val="00F8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116B"/>
  <w15:chartTrackingRefBased/>
  <w15:docId w15:val="{1633A7BB-8B79-4EDE-ADE9-7B8517A6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Krushnaji Gavas</dc:creator>
  <cp:keywords/>
  <dc:description/>
  <cp:lastModifiedBy>Krushnaji Gavas</cp:lastModifiedBy>
  <cp:revision>8</cp:revision>
  <dcterms:created xsi:type="dcterms:W3CDTF">2022-01-14T04:23:00Z</dcterms:created>
  <dcterms:modified xsi:type="dcterms:W3CDTF">2022-01-14T04:45:00Z</dcterms:modified>
</cp:coreProperties>
</file>