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9CCC" w14:textId="5270F501" w:rsidR="00843EC8" w:rsidRDefault="00843EC8" w:rsidP="008E4529">
      <w:pPr>
        <w:pStyle w:val="Heading1"/>
      </w:pPr>
      <w:r>
        <w:t>Usecase</w:t>
      </w:r>
    </w:p>
    <w:p w14:paraId="48D1C8E1" w14:textId="66AE6B77" w:rsidR="00843EC8" w:rsidRDefault="00843EC8" w:rsidP="00843EC8">
      <w:pPr>
        <w:pStyle w:val="Heading2"/>
      </w:pPr>
      <w:r>
        <w:t>Uscase tổng quát</w:t>
      </w:r>
    </w:p>
    <w:p w14:paraId="57882CD1" w14:textId="5B8919E0" w:rsidR="00843EC8" w:rsidRPr="00843EC8" w:rsidRDefault="00843EC8" w:rsidP="00843EC8">
      <w:pPr>
        <w:jc w:val="center"/>
      </w:pPr>
      <w:r>
        <w:rPr>
          <w:noProof/>
        </w:rPr>
        <w:drawing>
          <wp:inline distT="0" distB="0" distL="0" distR="0" wp14:anchorId="22901E18" wp14:editId="07D4904B">
            <wp:extent cx="5943600" cy="4560570"/>
            <wp:effectExtent l="0" t="0" r="0" b="0"/>
            <wp:docPr id="115811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560570"/>
                    </a:xfrm>
                    <a:prstGeom prst="rect">
                      <a:avLst/>
                    </a:prstGeom>
                    <a:noFill/>
                    <a:ln>
                      <a:noFill/>
                    </a:ln>
                  </pic:spPr>
                </pic:pic>
              </a:graphicData>
            </a:graphic>
          </wp:inline>
        </w:drawing>
      </w:r>
    </w:p>
    <w:p w14:paraId="3E4241A4" w14:textId="1739E9D5" w:rsidR="00843EC8" w:rsidRDefault="00843EC8" w:rsidP="00843EC8">
      <w:pPr>
        <w:pStyle w:val="Heading2"/>
      </w:pPr>
      <w:r>
        <w:t>Usecase quản lý</w:t>
      </w:r>
    </w:p>
    <w:p w14:paraId="47A92BAA" w14:textId="77777777" w:rsidR="00843EC8" w:rsidRDefault="00843EC8" w:rsidP="00843EC8">
      <w:pPr>
        <w:rPr>
          <w:noProof/>
        </w:rPr>
      </w:pPr>
    </w:p>
    <w:p w14:paraId="1B273894" w14:textId="359C48FF" w:rsidR="00843EC8" w:rsidRPr="00843EC8" w:rsidRDefault="00843EC8" w:rsidP="00843EC8">
      <w:pPr>
        <w:jc w:val="center"/>
      </w:pPr>
      <w:r>
        <w:rPr>
          <w:noProof/>
        </w:rPr>
        <w:lastRenderedPageBreak/>
        <w:drawing>
          <wp:inline distT="0" distB="0" distL="0" distR="0" wp14:anchorId="24CE9326" wp14:editId="55FDE204">
            <wp:extent cx="3645877" cy="4559935"/>
            <wp:effectExtent l="0" t="0" r="0" b="0"/>
            <wp:docPr id="73720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38224"/>
                    <a:stretch>
                      <a:fillRect/>
                    </a:stretch>
                  </pic:blipFill>
                  <pic:spPr bwMode="auto">
                    <a:xfrm>
                      <a:off x="0" y="0"/>
                      <a:ext cx="3646385" cy="4560570"/>
                    </a:xfrm>
                    <a:prstGeom prst="rect">
                      <a:avLst/>
                    </a:prstGeom>
                    <a:noFill/>
                    <a:ln>
                      <a:noFill/>
                    </a:ln>
                    <a:extLst>
                      <a:ext uri="{53640926-AAD7-44D8-BBD7-CCE9431645EC}">
                        <a14:shadowObscured xmlns:a14="http://schemas.microsoft.com/office/drawing/2010/main"/>
                      </a:ext>
                    </a:extLst>
                  </pic:spPr>
                </pic:pic>
              </a:graphicData>
            </a:graphic>
          </wp:inline>
        </w:drawing>
      </w:r>
    </w:p>
    <w:p w14:paraId="71451858" w14:textId="7B974478" w:rsidR="00843EC8" w:rsidRDefault="00843EC8" w:rsidP="00843EC8">
      <w:pPr>
        <w:pStyle w:val="Heading2"/>
      </w:pPr>
      <w:r>
        <w:t>Uscecase nhân viên</w:t>
      </w:r>
    </w:p>
    <w:p w14:paraId="64613B5C" w14:textId="012F1350" w:rsidR="00843EC8" w:rsidRPr="00843EC8" w:rsidRDefault="00843EC8" w:rsidP="00843EC8">
      <w:pPr>
        <w:jc w:val="center"/>
      </w:pPr>
      <w:r>
        <w:rPr>
          <w:noProof/>
        </w:rPr>
        <w:drawing>
          <wp:inline distT="0" distB="0" distL="0" distR="0" wp14:anchorId="0604A434" wp14:editId="3AB1E729">
            <wp:extent cx="2378710" cy="3059723"/>
            <wp:effectExtent l="0" t="0" r="2540" b="7620"/>
            <wp:docPr id="18071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9961" t="9257" b="23621"/>
                    <a:stretch>
                      <a:fillRect/>
                    </a:stretch>
                  </pic:blipFill>
                  <pic:spPr bwMode="auto">
                    <a:xfrm>
                      <a:off x="0" y="0"/>
                      <a:ext cx="2379785" cy="3061106"/>
                    </a:xfrm>
                    <a:prstGeom prst="rect">
                      <a:avLst/>
                    </a:prstGeom>
                    <a:noFill/>
                    <a:ln>
                      <a:noFill/>
                    </a:ln>
                    <a:extLst>
                      <a:ext uri="{53640926-AAD7-44D8-BBD7-CCE9431645EC}">
                        <a14:shadowObscured xmlns:a14="http://schemas.microsoft.com/office/drawing/2010/main"/>
                      </a:ext>
                    </a:extLst>
                  </pic:spPr>
                </pic:pic>
              </a:graphicData>
            </a:graphic>
          </wp:inline>
        </w:drawing>
      </w:r>
    </w:p>
    <w:p w14:paraId="743693EE" w14:textId="636A4ACC" w:rsidR="00843EC8" w:rsidRDefault="00843EC8" w:rsidP="008E4529">
      <w:pPr>
        <w:pStyle w:val="Heading2"/>
      </w:pPr>
      <w:r>
        <w:lastRenderedPageBreak/>
        <w:t>Đặc tả usecase</w:t>
      </w:r>
    </w:p>
    <w:p w14:paraId="48BB8D5E" w14:textId="6F8248FA" w:rsidR="00583B0C" w:rsidRPr="00843EC8" w:rsidRDefault="00583B0C" w:rsidP="008E4529">
      <w:pPr>
        <w:pStyle w:val="Heading3"/>
      </w:pPr>
      <w:r w:rsidRPr="00843EC8">
        <w:t>Quản lý</w:t>
      </w:r>
    </w:p>
    <w:p w14:paraId="2BBD9E9E" w14:textId="09489CA4" w:rsidR="00583B0C" w:rsidRPr="00843EC8" w:rsidRDefault="00583B0C" w:rsidP="008E4529">
      <w:pPr>
        <w:pStyle w:val="Heading4"/>
      </w:pPr>
      <w:r w:rsidRPr="00843EC8">
        <w:t xml:space="preserve">Quản lý </w:t>
      </w:r>
      <w:r w:rsidR="007F3B6A" w:rsidRPr="00843EC8">
        <w:t>sự</w:t>
      </w:r>
      <w:r w:rsidRPr="00843EC8">
        <w:t xml:space="preserve"> kiện </w:t>
      </w:r>
    </w:p>
    <w:tbl>
      <w:tblPr>
        <w:tblStyle w:val="TableGrid"/>
        <w:tblW w:w="8275" w:type="dxa"/>
        <w:tblInd w:w="792" w:type="dxa"/>
        <w:tblLook w:val="04A0" w:firstRow="1" w:lastRow="0" w:firstColumn="1" w:lastColumn="0" w:noHBand="0" w:noVBand="1"/>
      </w:tblPr>
      <w:tblGrid>
        <w:gridCol w:w="2322"/>
        <w:gridCol w:w="5953"/>
      </w:tblGrid>
      <w:tr w:rsidR="00583B0C" w:rsidRPr="00C904A8" w14:paraId="622DFDA0" w14:textId="77777777" w:rsidTr="00583B0C">
        <w:tc>
          <w:tcPr>
            <w:tcW w:w="2322" w:type="dxa"/>
          </w:tcPr>
          <w:p w14:paraId="19C42398" w14:textId="65018DD8" w:rsidR="00583B0C" w:rsidRPr="00843EC8" w:rsidRDefault="00583B0C"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149639A4" w14:textId="06F8D8F2" w:rsidR="00583B0C" w:rsidRPr="00843EC8" w:rsidRDefault="009B77F5"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SK_01</w:t>
            </w:r>
          </w:p>
        </w:tc>
      </w:tr>
      <w:tr w:rsidR="00583B0C" w:rsidRPr="00C904A8" w14:paraId="5ACAAC21" w14:textId="77777777" w:rsidTr="00371F5E">
        <w:tc>
          <w:tcPr>
            <w:tcW w:w="2322" w:type="dxa"/>
            <w:vAlign w:val="center"/>
          </w:tcPr>
          <w:p w14:paraId="1967D40B" w14:textId="0C4BFE4B" w:rsidR="00583B0C" w:rsidRPr="00843EC8" w:rsidRDefault="00583B0C"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3F3E7992" w14:textId="0B069B49" w:rsidR="00583B0C" w:rsidRPr="00843EC8" w:rsidRDefault="009B77F5"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Sự Kiện</w:t>
            </w:r>
          </w:p>
        </w:tc>
      </w:tr>
      <w:tr w:rsidR="00583B0C" w:rsidRPr="00C904A8" w14:paraId="5315C8DB" w14:textId="77777777" w:rsidTr="00371F5E">
        <w:tc>
          <w:tcPr>
            <w:tcW w:w="2322" w:type="dxa"/>
            <w:vAlign w:val="center"/>
          </w:tcPr>
          <w:p w14:paraId="2C3A62E1" w14:textId="44800AD2" w:rsidR="00583B0C" w:rsidRPr="00843EC8" w:rsidRDefault="00583B0C"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56F01300" w14:textId="4E4F338B" w:rsidR="00583B0C" w:rsidRPr="00843EC8" w:rsidRDefault="009B77F5"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583B0C" w:rsidRPr="00C904A8" w14:paraId="5A5C7D7E" w14:textId="77777777" w:rsidTr="00371F5E">
        <w:tc>
          <w:tcPr>
            <w:tcW w:w="2322" w:type="dxa"/>
            <w:vAlign w:val="center"/>
          </w:tcPr>
          <w:p w14:paraId="05C75BF1" w14:textId="51F4222C" w:rsidR="00583B0C" w:rsidRPr="00843EC8" w:rsidRDefault="00583B0C"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4C1EF2FC" w14:textId="26F567B0" w:rsidR="00583B0C" w:rsidRPr="00843EC8" w:rsidRDefault="00ED110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có thể thực hiện các thao tác thêm, xóa, sửa, xem báo cáo và thông kê sự kiện</w:t>
            </w:r>
          </w:p>
        </w:tc>
      </w:tr>
      <w:tr w:rsidR="00583B0C" w:rsidRPr="00C904A8" w14:paraId="6B00DDC4" w14:textId="77777777" w:rsidTr="00371F5E">
        <w:tc>
          <w:tcPr>
            <w:tcW w:w="2322" w:type="dxa"/>
            <w:vAlign w:val="center"/>
          </w:tcPr>
          <w:p w14:paraId="294743B6" w14:textId="47DC6E8C" w:rsidR="00583B0C" w:rsidRPr="00843EC8" w:rsidRDefault="00583B0C"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2DFD570A" w14:textId="2A25D8F7" w:rsidR="00583B0C" w:rsidRPr="00843EC8" w:rsidRDefault="00ED110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583B0C" w:rsidRPr="00C904A8" w14:paraId="709B7C65" w14:textId="77777777" w:rsidTr="00371F5E">
        <w:tc>
          <w:tcPr>
            <w:tcW w:w="2322" w:type="dxa"/>
            <w:vAlign w:val="center"/>
          </w:tcPr>
          <w:p w14:paraId="1B489ED1" w14:textId="65A0A752" w:rsidR="00583B0C" w:rsidRPr="00843EC8" w:rsidRDefault="00583B0C"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4C018015" w14:textId="6B1748F9" w:rsidR="00583B0C" w:rsidRPr="00843EC8" w:rsidRDefault="00ED110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giao diện quản lý sự kiện và các chức năng của quản lý sự kiện (tác thêm, xóa, sửa, xem báo cáo và thông kê sự kiện)</w:t>
            </w:r>
          </w:p>
        </w:tc>
      </w:tr>
      <w:tr w:rsidR="00583B0C" w:rsidRPr="00C904A8" w14:paraId="6DEF7236" w14:textId="77777777" w:rsidTr="00371F5E">
        <w:tc>
          <w:tcPr>
            <w:tcW w:w="2322" w:type="dxa"/>
            <w:vAlign w:val="center"/>
          </w:tcPr>
          <w:p w14:paraId="146AED24" w14:textId="3261B48F" w:rsidR="00583B0C" w:rsidRPr="00843EC8" w:rsidRDefault="00583B0C"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1543EB2B" w14:textId="77777777" w:rsidR="00583B0C" w:rsidRPr="00843EC8" w:rsidRDefault="00ED110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chọn chức năng “quản lý sự kiện”</w:t>
            </w:r>
          </w:p>
          <w:p w14:paraId="574F8F8D" w14:textId="77777777" w:rsidR="00ED110E" w:rsidRPr="00843EC8" w:rsidRDefault="007F3B6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kiểm tra quyền truy cập và tải dữ liệu từ cơ sở dữ liệu</w:t>
            </w:r>
          </w:p>
          <w:p w14:paraId="65183D2A" w14:textId="5CC30A32" w:rsidR="007F3B6A" w:rsidRPr="00843EC8" w:rsidRDefault="007F3B6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giao diện quản lý sự kiện gồm các thông tin tổng quan và các chức năng (tác thêm, xóa, sửa, xem báo cáo và thông kê sự kiện)</w:t>
            </w:r>
          </w:p>
        </w:tc>
      </w:tr>
      <w:tr w:rsidR="00583B0C" w:rsidRPr="00C904A8" w14:paraId="18AEE165" w14:textId="77777777" w:rsidTr="00371F5E">
        <w:tc>
          <w:tcPr>
            <w:tcW w:w="2322" w:type="dxa"/>
            <w:vAlign w:val="center"/>
          </w:tcPr>
          <w:p w14:paraId="1FC9970E" w14:textId="5692EA2F" w:rsidR="00583B0C" w:rsidRPr="00843EC8" w:rsidRDefault="00583B0C"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13B4C323" w14:textId="72140013" w:rsidR="00583B0C" w:rsidRPr="00843EC8" w:rsidRDefault="007F3B6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36B5F268" w14:textId="77777777" w:rsidR="00843EC8" w:rsidRPr="00843EC8" w:rsidRDefault="00843EC8" w:rsidP="00843EC8">
      <w:pPr>
        <w:spacing w:after="0" w:line="360" w:lineRule="auto"/>
        <w:rPr>
          <w:rFonts w:ascii="Times New Roman" w:hAnsi="Times New Roman" w:cs="Times New Roman"/>
          <w:b/>
          <w:bCs/>
          <w:sz w:val="26"/>
          <w:szCs w:val="26"/>
        </w:rPr>
      </w:pPr>
    </w:p>
    <w:p w14:paraId="1F1E3AB0" w14:textId="2E6DA65B" w:rsidR="007F3B6A" w:rsidRPr="00843EC8" w:rsidRDefault="007F3B6A" w:rsidP="008E4529">
      <w:pPr>
        <w:pStyle w:val="Heading4"/>
      </w:pPr>
      <w:r w:rsidRPr="00843EC8">
        <w:t>Thêm sự kiện</w:t>
      </w:r>
    </w:p>
    <w:tbl>
      <w:tblPr>
        <w:tblStyle w:val="TableGrid"/>
        <w:tblW w:w="8275" w:type="dxa"/>
        <w:tblInd w:w="792" w:type="dxa"/>
        <w:tblLook w:val="04A0" w:firstRow="1" w:lastRow="0" w:firstColumn="1" w:lastColumn="0" w:noHBand="0" w:noVBand="1"/>
      </w:tblPr>
      <w:tblGrid>
        <w:gridCol w:w="2322"/>
        <w:gridCol w:w="5953"/>
      </w:tblGrid>
      <w:tr w:rsidR="007F3B6A" w:rsidRPr="00C904A8" w14:paraId="431F84B6" w14:textId="77777777" w:rsidTr="00AB5C53">
        <w:tc>
          <w:tcPr>
            <w:tcW w:w="2322" w:type="dxa"/>
          </w:tcPr>
          <w:p w14:paraId="2BB2D1E6" w14:textId="77777777" w:rsidR="007F3B6A" w:rsidRPr="00843EC8" w:rsidRDefault="007F3B6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062B3867" w14:textId="16D0889B" w:rsidR="007F3B6A" w:rsidRPr="00843EC8" w:rsidRDefault="007F3B6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SK_02</w:t>
            </w:r>
          </w:p>
        </w:tc>
      </w:tr>
      <w:tr w:rsidR="007F3B6A" w:rsidRPr="00C904A8" w14:paraId="749994A2" w14:textId="77777777" w:rsidTr="00AB5C53">
        <w:tc>
          <w:tcPr>
            <w:tcW w:w="2322" w:type="dxa"/>
            <w:vAlign w:val="center"/>
          </w:tcPr>
          <w:p w14:paraId="2B3303EC" w14:textId="77777777" w:rsidR="007F3B6A" w:rsidRPr="00843EC8" w:rsidRDefault="007F3B6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5F2A4B5A" w14:textId="2CF60C42" w:rsidR="007F3B6A" w:rsidRPr="00843EC8" w:rsidRDefault="007F3B6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Thêm  Sự Kiện</w:t>
            </w:r>
          </w:p>
        </w:tc>
      </w:tr>
      <w:tr w:rsidR="007F3B6A" w:rsidRPr="00C904A8" w14:paraId="1E5D2C96" w14:textId="77777777" w:rsidTr="00AB5C53">
        <w:tc>
          <w:tcPr>
            <w:tcW w:w="2322" w:type="dxa"/>
            <w:vAlign w:val="center"/>
          </w:tcPr>
          <w:p w14:paraId="42E7FBFE" w14:textId="77777777" w:rsidR="007F3B6A" w:rsidRPr="00843EC8" w:rsidRDefault="007F3B6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58BB23E7" w14:textId="77777777" w:rsidR="007F3B6A" w:rsidRPr="00843EC8" w:rsidRDefault="007F3B6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7F3B6A" w:rsidRPr="00C904A8" w14:paraId="7CC79F81" w14:textId="77777777" w:rsidTr="00AB5C53">
        <w:tc>
          <w:tcPr>
            <w:tcW w:w="2322" w:type="dxa"/>
            <w:vAlign w:val="center"/>
          </w:tcPr>
          <w:p w14:paraId="77843DE5" w14:textId="77777777" w:rsidR="007F3B6A" w:rsidRPr="00843EC8" w:rsidRDefault="007F3B6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27477E5E" w14:textId="239B344F" w:rsidR="007F3B6A" w:rsidRPr="00843EC8" w:rsidRDefault="007F3B6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Cho phép quản lý thêm mới sự kiện vào hệ thống bằng cách nhập đầy đủ các thông tin cần thiết. Sự </w:t>
            </w:r>
            <w:r w:rsidRPr="00843EC8">
              <w:rPr>
                <w:rFonts w:ascii="Times New Roman" w:hAnsi="Times New Roman" w:cs="Times New Roman"/>
                <w:sz w:val="26"/>
                <w:szCs w:val="26"/>
              </w:rPr>
              <w:lastRenderedPageBreak/>
              <w:t>kiện sẽ được lưu vào cơ sở dữ liệu và hiển thị trong danh sách sự kiện</w:t>
            </w:r>
          </w:p>
        </w:tc>
      </w:tr>
      <w:tr w:rsidR="007F3B6A" w:rsidRPr="00C904A8" w14:paraId="4A603474" w14:textId="77777777" w:rsidTr="00AB5C53">
        <w:tc>
          <w:tcPr>
            <w:tcW w:w="2322" w:type="dxa"/>
            <w:vAlign w:val="center"/>
          </w:tcPr>
          <w:p w14:paraId="113F2362" w14:textId="77777777" w:rsidR="007F3B6A" w:rsidRPr="00843EC8" w:rsidRDefault="007F3B6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lastRenderedPageBreak/>
              <w:t>Điều kiện tiên quyết</w:t>
            </w:r>
          </w:p>
        </w:tc>
        <w:tc>
          <w:tcPr>
            <w:tcW w:w="5953" w:type="dxa"/>
            <w:vAlign w:val="center"/>
          </w:tcPr>
          <w:p w14:paraId="3E3D2278" w14:textId="77777777" w:rsidR="007F3B6A" w:rsidRPr="00843EC8" w:rsidRDefault="007F3B6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7F3B6A" w:rsidRPr="00C904A8" w14:paraId="1892DE5B" w14:textId="77777777" w:rsidTr="00AB5C53">
        <w:tc>
          <w:tcPr>
            <w:tcW w:w="2322" w:type="dxa"/>
            <w:vAlign w:val="center"/>
          </w:tcPr>
          <w:p w14:paraId="67C91E54" w14:textId="77777777" w:rsidR="007F3B6A" w:rsidRPr="00843EC8" w:rsidRDefault="007F3B6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299D74B4" w14:textId="3744ECF5" w:rsidR="007F3B6A" w:rsidRPr="00843EC8" w:rsidRDefault="007F3B6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Sự kiện mới được thêm thành công vào hệ thống, Thông tin sự kiện được lưu vào cơ sở dữ liệu và sự kiện đó xuất hiện trong danh sách sự kiện</w:t>
            </w:r>
          </w:p>
        </w:tc>
      </w:tr>
      <w:tr w:rsidR="007F3B6A" w:rsidRPr="00C904A8" w14:paraId="2B7565B0" w14:textId="77777777" w:rsidTr="00AB5C53">
        <w:tc>
          <w:tcPr>
            <w:tcW w:w="2322" w:type="dxa"/>
            <w:vAlign w:val="center"/>
          </w:tcPr>
          <w:p w14:paraId="55690F0A" w14:textId="77777777" w:rsidR="007F3B6A" w:rsidRPr="00843EC8" w:rsidRDefault="007F3B6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0AE4A27B" w14:textId="77777777" w:rsidR="007F3B6A" w:rsidRPr="00843EC8" w:rsidRDefault="00E92B16"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vào nút thêm</w:t>
            </w:r>
          </w:p>
          <w:p w14:paraId="04F39F58" w14:textId="77777777" w:rsidR="00E92B16" w:rsidRPr="00843EC8" w:rsidRDefault="00E92B16"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trang thêm mới sự kiện</w:t>
            </w:r>
          </w:p>
          <w:p w14:paraId="0C40BFB6" w14:textId="77777777" w:rsidR="00E92B16" w:rsidRPr="00843EC8" w:rsidRDefault="00E92B16"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nhập các thông tin bắt buộc</w:t>
            </w:r>
          </w:p>
          <w:p w14:paraId="30119E30" w14:textId="77777777" w:rsidR="00E92B16" w:rsidRPr="00843EC8" w:rsidRDefault="00E92B16" w:rsidP="00843EC8">
            <w:pPr>
              <w:spacing w:line="360" w:lineRule="auto"/>
              <w:ind w:left="360"/>
              <w:rPr>
                <w:rFonts w:ascii="Times New Roman" w:hAnsi="Times New Roman" w:cs="Times New Roman"/>
                <w:color w:val="000000" w:themeColor="text1"/>
                <w:sz w:val="26"/>
                <w:szCs w:val="26"/>
              </w:rPr>
            </w:pPr>
            <w:r w:rsidRPr="00843EC8">
              <w:rPr>
                <w:rFonts w:ascii="Times New Roman" w:hAnsi="Times New Roman" w:cs="Times New Roman"/>
                <w:color w:val="000000" w:themeColor="text1"/>
                <w:sz w:val="26"/>
                <w:szCs w:val="26"/>
              </w:rPr>
              <w:t>Tên sự kiện (*)</w:t>
            </w:r>
          </w:p>
          <w:p w14:paraId="31EBA29D" w14:textId="74917682" w:rsidR="00E92B16" w:rsidRPr="00843EC8" w:rsidRDefault="00E92B16" w:rsidP="00843EC8">
            <w:pPr>
              <w:spacing w:line="360" w:lineRule="auto"/>
              <w:ind w:left="360"/>
              <w:rPr>
                <w:rFonts w:ascii="Times New Roman" w:hAnsi="Times New Roman" w:cs="Times New Roman"/>
                <w:color w:val="000000" w:themeColor="text1"/>
                <w:sz w:val="26"/>
                <w:szCs w:val="26"/>
              </w:rPr>
            </w:pPr>
            <w:r w:rsidRPr="00843EC8">
              <w:rPr>
                <w:rFonts w:ascii="Times New Roman" w:hAnsi="Times New Roman" w:cs="Times New Roman"/>
                <w:color w:val="000000" w:themeColor="text1"/>
                <w:sz w:val="26"/>
                <w:szCs w:val="26"/>
              </w:rPr>
              <w:t>Mô tả</w:t>
            </w:r>
          </w:p>
          <w:p w14:paraId="15669C4D" w14:textId="77777777" w:rsidR="00E92B16" w:rsidRPr="00843EC8" w:rsidRDefault="00E92B16" w:rsidP="00843EC8">
            <w:pPr>
              <w:spacing w:line="360" w:lineRule="auto"/>
              <w:ind w:left="360"/>
              <w:rPr>
                <w:rFonts w:ascii="Times New Roman" w:hAnsi="Times New Roman" w:cs="Times New Roman"/>
                <w:color w:val="000000" w:themeColor="text1"/>
                <w:sz w:val="26"/>
                <w:szCs w:val="26"/>
              </w:rPr>
            </w:pPr>
            <w:r w:rsidRPr="00843EC8">
              <w:rPr>
                <w:rFonts w:ascii="Times New Roman" w:hAnsi="Times New Roman" w:cs="Times New Roman"/>
                <w:color w:val="000000" w:themeColor="text1"/>
                <w:sz w:val="26"/>
                <w:szCs w:val="26"/>
              </w:rPr>
              <w:t>Ngày bắt đầu (*)</w:t>
            </w:r>
          </w:p>
          <w:p w14:paraId="6FFB3802" w14:textId="77777777" w:rsidR="00E92B16" w:rsidRPr="00843EC8" w:rsidRDefault="00E92B16" w:rsidP="00843EC8">
            <w:pPr>
              <w:spacing w:line="360" w:lineRule="auto"/>
              <w:ind w:left="360"/>
              <w:rPr>
                <w:rFonts w:ascii="Times New Roman" w:hAnsi="Times New Roman" w:cs="Times New Roman"/>
                <w:color w:val="000000" w:themeColor="text1"/>
                <w:sz w:val="26"/>
                <w:szCs w:val="26"/>
              </w:rPr>
            </w:pPr>
            <w:r w:rsidRPr="00843EC8">
              <w:rPr>
                <w:rFonts w:ascii="Times New Roman" w:hAnsi="Times New Roman" w:cs="Times New Roman"/>
                <w:color w:val="000000" w:themeColor="text1"/>
                <w:sz w:val="26"/>
                <w:szCs w:val="26"/>
              </w:rPr>
              <w:t>Ngày kết thúc (*)</w:t>
            </w:r>
          </w:p>
          <w:p w14:paraId="432A84BA" w14:textId="77777777" w:rsidR="00E92B16" w:rsidRPr="00843EC8" w:rsidRDefault="00E92B16" w:rsidP="00843EC8">
            <w:pPr>
              <w:spacing w:line="360" w:lineRule="auto"/>
              <w:ind w:left="360"/>
              <w:rPr>
                <w:rFonts w:ascii="Times New Roman" w:hAnsi="Times New Roman" w:cs="Times New Roman"/>
                <w:color w:val="000000" w:themeColor="text1"/>
                <w:sz w:val="26"/>
                <w:szCs w:val="26"/>
              </w:rPr>
            </w:pPr>
            <w:r w:rsidRPr="00843EC8">
              <w:rPr>
                <w:rFonts w:ascii="Times New Roman" w:hAnsi="Times New Roman" w:cs="Times New Roman"/>
                <w:color w:val="000000" w:themeColor="text1"/>
                <w:sz w:val="26"/>
                <w:szCs w:val="26"/>
              </w:rPr>
              <w:t>Địa điểm</w:t>
            </w:r>
          </w:p>
          <w:p w14:paraId="70CE4F34" w14:textId="77777777" w:rsidR="00E92B16" w:rsidRPr="00843EC8" w:rsidRDefault="00E92B16" w:rsidP="00843EC8">
            <w:pPr>
              <w:spacing w:line="360" w:lineRule="auto"/>
              <w:ind w:left="360"/>
              <w:rPr>
                <w:rFonts w:ascii="Times New Roman" w:hAnsi="Times New Roman" w:cs="Times New Roman"/>
                <w:color w:val="000000" w:themeColor="text1"/>
                <w:sz w:val="26"/>
                <w:szCs w:val="26"/>
              </w:rPr>
            </w:pPr>
            <w:r w:rsidRPr="00843EC8">
              <w:rPr>
                <w:rFonts w:ascii="Times New Roman" w:hAnsi="Times New Roman" w:cs="Times New Roman"/>
                <w:color w:val="000000" w:themeColor="text1"/>
                <w:sz w:val="26"/>
                <w:szCs w:val="26"/>
              </w:rPr>
              <w:t>Ngân sách dự kiến</w:t>
            </w:r>
          </w:p>
          <w:p w14:paraId="75F9597C" w14:textId="31026F74" w:rsidR="00E92B16" w:rsidRPr="00843EC8" w:rsidRDefault="00E92B16" w:rsidP="00843EC8">
            <w:pPr>
              <w:spacing w:line="360" w:lineRule="auto"/>
              <w:ind w:left="360"/>
              <w:rPr>
                <w:rFonts w:ascii="Times New Roman" w:hAnsi="Times New Roman" w:cs="Times New Roman"/>
                <w:color w:val="000000" w:themeColor="text1"/>
                <w:sz w:val="26"/>
                <w:szCs w:val="26"/>
              </w:rPr>
            </w:pPr>
            <w:r w:rsidRPr="00843EC8">
              <w:rPr>
                <w:rFonts w:ascii="Times New Roman" w:hAnsi="Times New Roman" w:cs="Times New Roman"/>
                <w:color w:val="000000" w:themeColor="text1"/>
                <w:sz w:val="26"/>
                <w:szCs w:val="26"/>
              </w:rPr>
              <w:t>Ghi chú</w:t>
            </w:r>
          </w:p>
          <w:p w14:paraId="26A61DA7" w14:textId="77777777" w:rsidR="00E92B16" w:rsidRPr="00843EC8" w:rsidRDefault="00E92B16"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Admin nhấn nút xuất bản hoặc lưu bản nháp</w:t>
            </w:r>
          </w:p>
          <w:p w14:paraId="5ECCFB69" w14:textId="77777777" w:rsidR="00E92B16"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kiểm tra dữ liệu</w:t>
            </w:r>
          </w:p>
          <w:p w14:paraId="4611945C" w14:textId="1E710C01"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lưu vào CSDL và thông báo “Thêm thành công”</w:t>
            </w:r>
          </w:p>
        </w:tc>
      </w:tr>
      <w:tr w:rsidR="007F3B6A" w:rsidRPr="000235A1" w14:paraId="631B03A6" w14:textId="77777777" w:rsidTr="00AB5C53">
        <w:tc>
          <w:tcPr>
            <w:tcW w:w="2322" w:type="dxa"/>
            <w:vAlign w:val="center"/>
          </w:tcPr>
          <w:p w14:paraId="51CAE9BA" w14:textId="77777777" w:rsidR="007F3B6A" w:rsidRPr="00843EC8" w:rsidRDefault="007F3B6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2DEEE545" w14:textId="036B325B"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 Tên sự kiện đã tồn tại: hệ thống báo lỗi ”Tên này đã được sử dụng vui lòng chọn tên khác”</w:t>
            </w:r>
          </w:p>
          <w:p w14:paraId="7B1C1C5A" w14:textId="77777777" w:rsidR="007F3B6A"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Ngày kết thúc nhỏ hơn ngày bắt đầu: Hệ thống báo lỗi logic thời gian</w:t>
            </w:r>
          </w:p>
          <w:p w14:paraId="707567C6" w14:textId="39FAB867"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Tại bước 3, thay vì nhấn xuất bản có thể nhấn lưu bản nháp. Hệ thống sẽ lưu sự kiện ở trạng thái nháp</w:t>
            </w:r>
          </w:p>
        </w:tc>
      </w:tr>
    </w:tbl>
    <w:p w14:paraId="35115A14" w14:textId="01D1625D" w:rsidR="00C904A8" w:rsidRPr="00843EC8" w:rsidRDefault="00C904A8" w:rsidP="00843EC8">
      <w:pPr>
        <w:spacing w:after="0" w:line="360" w:lineRule="auto"/>
        <w:rPr>
          <w:rFonts w:ascii="Times New Roman" w:hAnsi="Times New Roman" w:cs="Times New Roman"/>
          <w:b/>
          <w:bCs/>
          <w:sz w:val="26"/>
          <w:szCs w:val="26"/>
        </w:rPr>
      </w:pPr>
    </w:p>
    <w:p w14:paraId="70DA6880" w14:textId="3DE198EA" w:rsidR="00C904A8" w:rsidRPr="00843EC8" w:rsidRDefault="00C904A8" w:rsidP="008E4529">
      <w:pPr>
        <w:pStyle w:val="Heading4"/>
      </w:pPr>
      <w:r w:rsidRPr="00843EC8">
        <w:lastRenderedPageBreak/>
        <w:t>Sửa sự kiện</w:t>
      </w:r>
    </w:p>
    <w:tbl>
      <w:tblPr>
        <w:tblStyle w:val="TableGrid"/>
        <w:tblW w:w="8275" w:type="dxa"/>
        <w:tblInd w:w="792" w:type="dxa"/>
        <w:tblLook w:val="04A0" w:firstRow="1" w:lastRow="0" w:firstColumn="1" w:lastColumn="0" w:noHBand="0" w:noVBand="1"/>
      </w:tblPr>
      <w:tblGrid>
        <w:gridCol w:w="2322"/>
        <w:gridCol w:w="5953"/>
      </w:tblGrid>
      <w:tr w:rsidR="00C904A8" w:rsidRPr="00C904A8" w14:paraId="0274B0FA" w14:textId="77777777" w:rsidTr="00AB5C53">
        <w:tc>
          <w:tcPr>
            <w:tcW w:w="2322" w:type="dxa"/>
          </w:tcPr>
          <w:p w14:paraId="4F482502" w14:textId="77777777" w:rsidR="00C904A8" w:rsidRPr="00843EC8" w:rsidRDefault="00C904A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1DC0A488" w14:textId="0A3EE643"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SK_03</w:t>
            </w:r>
          </w:p>
        </w:tc>
      </w:tr>
      <w:tr w:rsidR="00C904A8" w:rsidRPr="00C904A8" w14:paraId="34DD04EB" w14:textId="77777777" w:rsidTr="00AB5C53">
        <w:tc>
          <w:tcPr>
            <w:tcW w:w="2322" w:type="dxa"/>
            <w:vAlign w:val="center"/>
          </w:tcPr>
          <w:p w14:paraId="51B629CE" w14:textId="77777777" w:rsidR="00C904A8" w:rsidRPr="00843EC8" w:rsidRDefault="00C904A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546EAC83" w14:textId="2F235DA8"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Sửa Sự Kiện</w:t>
            </w:r>
          </w:p>
        </w:tc>
      </w:tr>
      <w:tr w:rsidR="00C904A8" w:rsidRPr="00C904A8" w14:paraId="691E653F" w14:textId="77777777" w:rsidTr="00AB5C53">
        <w:tc>
          <w:tcPr>
            <w:tcW w:w="2322" w:type="dxa"/>
            <w:vAlign w:val="center"/>
          </w:tcPr>
          <w:p w14:paraId="1E12715B" w14:textId="77777777" w:rsidR="00C904A8" w:rsidRPr="00843EC8" w:rsidRDefault="00C904A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44937C8F" w14:textId="77777777"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C904A8" w:rsidRPr="00C904A8" w14:paraId="1D2DADCB" w14:textId="77777777" w:rsidTr="00AB5C53">
        <w:tc>
          <w:tcPr>
            <w:tcW w:w="2322" w:type="dxa"/>
            <w:vAlign w:val="center"/>
          </w:tcPr>
          <w:p w14:paraId="4E1EFFEC" w14:textId="77777777" w:rsidR="00C904A8" w:rsidRPr="00843EC8" w:rsidRDefault="00C904A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164CD901" w14:textId="0F4DFBBC"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chỉnh sửa thông tin sự kiện đã có vào hệ thống.Sự kiện sẽ được lưu vào cơ sở dữ liệu và hiển thị trong danh sách sự kiện</w:t>
            </w:r>
          </w:p>
        </w:tc>
      </w:tr>
      <w:tr w:rsidR="00C904A8" w:rsidRPr="00C904A8" w14:paraId="19B23B0A" w14:textId="77777777" w:rsidTr="00AB5C53">
        <w:tc>
          <w:tcPr>
            <w:tcW w:w="2322" w:type="dxa"/>
            <w:vAlign w:val="center"/>
          </w:tcPr>
          <w:p w14:paraId="7C710196" w14:textId="77777777" w:rsidR="00C904A8" w:rsidRPr="00843EC8" w:rsidRDefault="00C904A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1656C437" w14:textId="77777777"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C904A8" w:rsidRPr="00C904A8" w14:paraId="15349949" w14:textId="77777777" w:rsidTr="00AB5C53">
        <w:tc>
          <w:tcPr>
            <w:tcW w:w="2322" w:type="dxa"/>
            <w:vAlign w:val="center"/>
          </w:tcPr>
          <w:p w14:paraId="658FA5EE" w14:textId="77777777" w:rsidR="00C904A8" w:rsidRPr="00843EC8" w:rsidRDefault="00C904A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52DD773F" w14:textId="4EB8FEDD"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Sự kiện đã có được cập nhật lại thành dữ liệu mới vào hệ thống.</w:t>
            </w:r>
          </w:p>
        </w:tc>
      </w:tr>
      <w:tr w:rsidR="00C904A8" w:rsidRPr="00843EC8" w14:paraId="063595EA" w14:textId="77777777" w:rsidTr="00AB5C53">
        <w:tc>
          <w:tcPr>
            <w:tcW w:w="2322" w:type="dxa"/>
            <w:vAlign w:val="center"/>
          </w:tcPr>
          <w:p w14:paraId="1DE9407E" w14:textId="77777777" w:rsidR="00C904A8" w:rsidRPr="00843EC8" w:rsidRDefault="00C904A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185BD361" w14:textId="796AD4F6"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vào nút sửa</w:t>
            </w:r>
          </w:p>
          <w:p w14:paraId="567257B5" w14:textId="77777777" w:rsidR="00CE6A4E" w:rsidRPr="00CE6A4E" w:rsidRDefault="00CE6A4E" w:rsidP="00843EC8">
            <w:pPr>
              <w:pStyle w:val="NormalWeb"/>
              <w:spacing w:before="0" w:beforeAutospacing="0" w:after="0" w:afterAutospacing="0" w:line="360" w:lineRule="auto"/>
              <w:ind w:left="360"/>
              <w:textAlignment w:val="baseline"/>
              <w:rPr>
                <w:color w:val="000000"/>
                <w:sz w:val="26"/>
                <w:szCs w:val="26"/>
              </w:rPr>
            </w:pPr>
            <w:r w:rsidRPr="00CE6A4E">
              <w:rPr>
                <w:color w:val="000000"/>
                <w:sz w:val="26"/>
                <w:szCs w:val="26"/>
              </w:rPr>
              <w:t>Hệ thống hiển thị trang chi tiết và dữ liệu cũ đã điền sẵn</w:t>
            </w:r>
          </w:p>
          <w:p w14:paraId="583EE4DB" w14:textId="191D0426"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Quản lý </w:t>
            </w:r>
            <w:r w:rsidR="00CE6A4E" w:rsidRPr="00843EC8">
              <w:rPr>
                <w:rFonts w:ascii="Times New Roman" w:hAnsi="Times New Roman" w:cs="Times New Roman"/>
                <w:sz w:val="26"/>
                <w:szCs w:val="26"/>
              </w:rPr>
              <w:t>thay đổi</w:t>
            </w:r>
            <w:r w:rsidRPr="00843EC8">
              <w:rPr>
                <w:rFonts w:ascii="Times New Roman" w:hAnsi="Times New Roman" w:cs="Times New Roman"/>
                <w:sz w:val="26"/>
                <w:szCs w:val="26"/>
              </w:rPr>
              <w:t xml:space="preserve"> các thông tin </w:t>
            </w:r>
            <w:r w:rsidR="00CE6A4E" w:rsidRPr="00843EC8">
              <w:rPr>
                <w:rFonts w:ascii="Times New Roman" w:hAnsi="Times New Roman" w:cs="Times New Roman"/>
                <w:sz w:val="26"/>
                <w:szCs w:val="26"/>
              </w:rPr>
              <w:t>cho phép</w:t>
            </w:r>
          </w:p>
          <w:p w14:paraId="1561610C" w14:textId="6C664A60"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Admin nhấn nút </w:t>
            </w:r>
            <w:r w:rsidR="00CE6A4E" w:rsidRPr="00843EC8">
              <w:rPr>
                <w:rFonts w:ascii="Times New Roman" w:hAnsi="Times New Roman" w:cs="Times New Roman"/>
                <w:sz w:val="26"/>
                <w:szCs w:val="26"/>
              </w:rPr>
              <w:t>cập nhật</w:t>
            </w:r>
          </w:p>
          <w:p w14:paraId="0AA1890D" w14:textId="77777777"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kiểm tra tính hợp lệ của dữ liệu mới</w:t>
            </w:r>
          </w:p>
          <w:p w14:paraId="6F10491D" w14:textId="77777777" w:rsidR="00CE6A4E"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lưu vào CSDL</w:t>
            </w:r>
          </w:p>
          <w:p w14:paraId="22071ECE" w14:textId="63CB675B" w:rsidR="00C904A8"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thông báo thành công và quay lại danh sách</w:t>
            </w:r>
          </w:p>
        </w:tc>
      </w:tr>
      <w:tr w:rsidR="00C904A8" w:rsidRPr="00C904A8" w14:paraId="219006C4" w14:textId="77777777" w:rsidTr="00AB5C53">
        <w:tc>
          <w:tcPr>
            <w:tcW w:w="2322" w:type="dxa"/>
            <w:vAlign w:val="center"/>
          </w:tcPr>
          <w:p w14:paraId="50C4D3A6" w14:textId="77777777" w:rsidR="00C904A8" w:rsidRPr="00843EC8" w:rsidRDefault="00C904A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3BE6D542" w14:textId="659D219C" w:rsidR="00C904A8" w:rsidRPr="00843EC8" w:rsidRDefault="00C904A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 </w:t>
            </w:r>
            <w:r w:rsidR="00CE6A4E" w:rsidRPr="00843EC8">
              <w:rPr>
                <w:rFonts w:ascii="Times New Roman" w:hAnsi="Times New Roman" w:cs="Times New Roman"/>
                <w:sz w:val="26"/>
                <w:szCs w:val="26"/>
              </w:rPr>
              <w:t>Admin hủy bỏ: nhấn nút “Quay lại”, hệ thống không lưu thay đổi nào</w:t>
            </w:r>
          </w:p>
        </w:tc>
      </w:tr>
    </w:tbl>
    <w:p w14:paraId="6AA17666" w14:textId="58A330C0" w:rsidR="00C904A8" w:rsidRDefault="00C904A8" w:rsidP="00843EC8">
      <w:pPr>
        <w:spacing w:after="0" w:line="360" w:lineRule="auto"/>
        <w:rPr>
          <w:rFonts w:ascii="Times New Roman" w:hAnsi="Times New Roman" w:cs="Times New Roman"/>
          <w:b/>
          <w:bCs/>
          <w:sz w:val="26"/>
          <w:szCs w:val="26"/>
        </w:rPr>
      </w:pPr>
    </w:p>
    <w:p w14:paraId="651088F1" w14:textId="77777777" w:rsidR="00843EC8" w:rsidRDefault="00843EC8" w:rsidP="00843EC8">
      <w:pPr>
        <w:spacing w:after="0" w:line="360" w:lineRule="auto"/>
        <w:rPr>
          <w:rFonts w:ascii="Times New Roman" w:hAnsi="Times New Roman" w:cs="Times New Roman"/>
          <w:b/>
          <w:bCs/>
          <w:sz w:val="26"/>
          <w:szCs w:val="26"/>
        </w:rPr>
      </w:pPr>
    </w:p>
    <w:p w14:paraId="475CAC37" w14:textId="77777777" w:rsidR="00843EC8" w:rsidRDefault="00843EC8" w:rsidP="00843EC8">
      <w:pPr>
        <w:spacing w:after="0" w:line="360" w:lineRule="auto"/>
        <w:rPr>
          <w:rFonts w:ascii="Times New Roman" w:hAnsi="Times New Roman" w:cs="Times New Roman"/>
          <w:b/>
          <w:bCs/>
          <w:sz w:val="26"/>
          <w:szCs w:val="26"/>
        </w:rPr>
      </w:pPr>
    </w:p>
    <w:p w14:paraId="5A12D00E" w14:textId="77777777" w:rsidR="00843EC8" w:rsidRDefault="00843EC8" w:rsidP="00843EC8">
      <w:pPr>
        <w:spacing w:after="0" w:line="360" w:lineRule="auto"/>
        <w:rPr>
          <w:rFonts w:ascii="Times New Roman" w:hAnsi="Times New Roman" w:cs="Times New Roman"/>
          <w:b/>
          <w:bCs/>
          <w:sz w:val="26"/>
          <w:szCs w:val="26"/>
        </w:rPr>
      </w:pPr>
    </w:p>
    <w:p w14:paraId="753B601E" w14:textId="77777777" w:rsidR="00843EC8" w:rsidRPr="00843EC8" w:rsidRDefault="00843EC8" w:rsidP="00843EC8">
      <w:pPr>
        <w:spacing w:after="0" w:line="360" w:lineRule="auto"/>
        <w:rPr>
          <w:rFonts w:ascii="Times New Roman" w:hAnsi="Times New Roman" w:cs="Times New Roman"/>
          <w:b/>
          <w:bCs/>
          <w:sz w:val="26"/>
          <w:szCs w:val="26"/>
        </w:rPr>
      </w:pPr>
    </w:p>
    <w:p w14:paraId="1B811487" w14:textId="4BDD7302" w:rsidR="00CE6A4E" w:rsidRPr="00843EC8" w:rsidRDefault="00CE6A4E" w:rsidP="008E4529">
      <w:pPr>
        <w:pStyle w:val="Heading4"/>
      </w:pPr>
      <w:r w:rsidRPr="00843EC8">
        <w:lastRenderedPageBreak/>
        <w:t>Xóa sự kiện</w:t>
      </w:r>
    </w:p>
    <w:tbl>
      <w:tblPr>
        <w:tblStyle w:val="TableGrid"/>
        <w:tblW w:w="8275" w:type="dxa"/>
        <w:tblInd w:w="792" w:type="dxa"/>
        <w:tblLook w:val="04A0" w:firstRow="1" w:lastRow="0" w:firstColumn="1" w:lastColumn="0" w:noHBand="0" w:noVBand="1"/>
      </w:tblPr>
      <w:tblGrid>
        <w:gridCol w:w="2322"/>
        <w:gridCol w:w="5953"/>
      </w:tblGrid>
      <w:tr w:rsidR="00CE6A4E" w:rsidRPr="00C904A8" w14:paraId="206417F1" w14:textId="77777777" w:rsidTr="00AB5C53">
        <w:tc>
          <w:tcPr>
            <w:tcW w:w="2322" w:type="dxa"/>
          </w:tcPr>
          <w:p w14:paraId="7B4792D2" w14:textId="77777777" w:rsidR="00CE6A4E" w:rsidRPr="00843EC8" w:rsidRDefault="00CE6A4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03D869EB" w14:textId="4078ACA6"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SK_04</w:t>
            </w:r>
          </w:p>
        </w:tc>
      </w:tr>
      <w:tr w:rsidR="00CE6A4E" w:rsidRPr="00C904A8" w14:paraId="448FE8BD" w14:textId="77777777" w:rsidTr="00AB5C53">
        <w:tc>
          <w:tcPr>
            <w:tcW w:w="2322" w:type="dxa"/>
            <w:vAlign w:val="center"/>
          </w:tcPr>
          <w:p w14:paraId="3AF73B8A" w14:textId="77777777" w:rsidR="00CE6A4E" w:rsidRPr="00843EC8" w:rsidRDefault="00CE6A4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39B3DF72" w14:textId="12751829"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Xóa Sự Kiện</w:t>
            </w:r>
          </w:p>
        </w:tc>
      </w:tr>
      <w:tr w:rsidR="00CE6A4E" w:rsidRPr="00C904A8" w14:paraId="36F6F51F" w14:textId="77777777" w:rsidTr="00AB5C53">
        <w:tc>
          <w:tcPr>
            <w:tcW w:w="2322" w:type="dxa"/>
            <w:vAlign w:val="center"/>
          </w:tcPr>
          <w:p w14:paraId="5FE069B5" w14:textId="77777777" w:rsidR="00CE6A4E" w:rsidRPr="00843EC8" w:rsidRDefault="00CE6A4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3F4436CC" w14:textId="77777777"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CE6A4E" w:rsidRPr="00C904A8" w14:paraId="6B302CFA" w14:textId="77777777" w:rsidTr="00AB5C53">
        <w:tc>
          <w:tcPr>
            <w:tcW w:w="2322" w:type="dxa"/>
            <w:vAlign w:val="center"/>
          </w:tcPr>
          <w:p w14:paraId="3B2664E7" w14:textId="77777777" w:rsidR="00CE6A4E" w:rsidRPr="00843EC8" w:rsidRDefault="00CE6A4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4AF9C610" w14:textId="330E0C30"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xóa sự kiện đã có ra khỏi toàn bộ hệ thống</w:t>
            </w:r>
          </w:p>
        </w:tc>
      </w:tr>
      <w:tr w:rsidR="00CE6A4E" w:rsidRPr="00C904A8" w14:paraId="68C1A5E8" w14:textId="77777777" w:rsidTr="00AB5C53">
        <w:tc>
          <w:tcPr>
            <w:tcW w:w="2322" w:type="dxa"/>
            <w:vAlign w:val="center"/>
          </w:tcPr>
          <w:p w14:paraId="323A5281" w14:textId="77777777" w:rsidR="00CE6A4E" w:rsidRPr="00843EC8" w:rsidRDefault="00CE6A4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027BF70F" w14:textId="77777777"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CE6A4E" w:rsidRPr="00C904A8" w14:paraId="4ABABBD4" w14:textId="77777777" w:rsidTr="00AB5C53">
        <w:tc>
          <w:tcPr>
            <w:tcW w:w="2322" w:type="dxa"/>
            <w:vAlign w:val="center"/>
          </w:tcPr>
          <w:p w14:paraId="68069C9C" w14:textId="77777777" w:rsidR="00CE6A4E" w:rsidRPr="00843EC8" w:rsidRDefault="00CE6A4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60B2E9A8" w14:textId="2B1682A2"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Sự kiện bị xóa hoàn toàn khỏi hệ thống.</w:t>
            </w:r>
          </w:p>
        </w:tc>
      </w:tr>
      <w:tr w:rsidR="00CE6A4E" w:rsidRPr="00CE6A4E" w14:paraId="4B71F8DF" w14:textId="77777777" w:rsidTr="00AB5C53">
        <w:tc>
          <w:tcPr>
            <w:tcW w:w="2322" w:type="dxa"/>
            <w:vAlign w:val="center"/>
          </w:tcPr>
          <w:p w14:paraId="78C4A022" w14:textId="77777777" w:rsidR="00CE6A4E" w:rsidRPr="00843EC8" w:rsidRDefault="00CE6A4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2A403CAD" w14:textId="26C52312"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vào nút xóa kế bên sự kiện</w:t>
            </w:r>
          </w:p>
          <w:p w14:paraId="0F54D21E" w14:textId="77777777"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Hệ thống hiển thị hộp thoại xác nhận với cảnh báo: Tất cả công việc và dữ liệu liên quan sẽ bị xóa</w:t>
            </w:r>
            <w:r w:rsidRPr="00843EC8">
              <w:rPr>
                <w:rFonts w:ascii="Times New Roman" w:hAnsi="Times New Roman" w:cs="Times New Roman"/>
                <w:sz w:val="26"/>
                <w:szCs w:val="26"/>
              </w:rPr>
              <w:t xml:space="preserve"> </w:t>
            </w:r>
          </w:p>
          <w:p w14:paraId="552156CB" w14:textId="77777777"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Quản lý xác nhận =&gt; Xóa mềm (soft delete), dữ liệu vẫn giữ trong DB</w:t>
            </w:r>
            <w:r w:rsidRPr="00843EC8">
              <w:rPr>
                <w:rFonts w:ascii="Times New Roman" w:hAnsi="Times New Roman" w:cs="Times New Roman"/>
                <w:sz w:val="26"/>
                <w:szCs w:val="26"/>
              </w:rPr>
              <w:t xml:space="preserve"> </w:t>
            </w:r>
          </w:p>
          <w:p w14:paraId="0CAC5CD4" w14:textId="6901F769" w:rsidR="00CE6A4E" w:rsidRPr="00843EC8" w:rsidRDefault="00CE6A4E"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Gửi thông báo đến thành viên về việc hủy sự kiện.</w:t>
            </w:r>
          </w:p>
        </w:tc>
      </w:tr>
      <w:tr w:rsidR="00CE6A4E" w:rsidRPr="00CE6A4E" w14:paraId="06D8594B" w14:textId="77777777" w:rsidTr="00AB5C53">
        <w:tc>
          <w:tcPr>
            <w:tcW w:w="2322" w:type="dxa"/>
            <w:vAlign w:val="center"/>
          </w:tcPr>
          <w:p w14:paraId="6E656444" w14:textId="77777777" w:rsidR="00CE6A4E" w:rsidRPr="00843EC8" w:rsidRDefault="00CE6A4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42C47C10" w14:textId="4255A319" w:rsidR="00CE6A4E"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1D82B03B" w14:textId="77777777" w:rsidR="00CE6A4E" w:rsidRDefault="00CE6A4E" w:rsidP="00843EC8">
      <w:pPr>
        <w:pStyle w:val="ListParagraph"/>
        <w:spacing w:after="0" w:line="360" w:lineRule="auto"/>
        <w:ind w:left="792"/>
        <w:rPr>
          <w:rFonts w:ascii="Times New Roman" w:hAnsi="Times New Roman" w:cs="Times New Roman"/>
          <w:b/>
          <w:bCs/>
          <w:sz w:val="26"/>
          <w:szCs w:val="26"/>
        </w:rPr>
      </w:pPr>
    </w:p>
    <w:p w14:paraId="12FDED04" w14:textId="5E148D8B" w:rsidR="0087218A" w:rsidRPr="00843EC8" w:rsidRDefault="0087218A" w:rsidP="008E4529">
      <w:pPr>
        <w:pStyle w:val="Heading4"/>
      </w:pPr>
      <w:r w:rsidRPr="00843EC8">
        <w:t>Lưu nháp</w:t>
      </w:r>
    </w:p>
    <w:tbl>
      <w:tblPr>
        <w:tblStyle w:val="TableGrid"/>
        <w:tblW w:w="8275" w:type="dxa"/>
        <w:tblInd w:w="792" w:type="dxa"/>
        <w:tblLook w:val="04A0" w:firstRow="1" w:lastRow="0" w:firstColumn="1" w:lastColumn="0" w:noHBand="0" w:noVBand="1"/>
      </w:tblPr>
      <w:tblGrid>
        <w:gridCol w:w="2322"/>
        <w:gridCol w:w="5953"/>
      </w:tblGrid>
      <w:tr w:rsidR="0087218A" w:rsidRPr="00C904A8" w14:paraId="128B3F25" w14:textId="77777777" w:rsidTr="00AB5C53">
        <w:tc>
          <w:tcPr>
            <w:tcW w:w="2322" w:type="dxa"/>
          </w:tcPr>
          <w:p w14:paraId="5B89A3B8" w14:textId="77777777" w:rsidR="0087218A" w:rsidRPr="00843EC8" w:rsidRDefault="0087218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4A5AA57B" w14:textId="4EE06CA5"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SK_05</w:t>
            </w:r>
          </w:p>
        </w:tc>
      </w:tr>
      <w:tr w:rsidR="0087218A" w:rsidRPr="00C904A8" w14:paraId="20A38A6E" w14:textId="77777777" w:rsidTr="00AB5C53">
        <w:tc>
          <w:tcPr>
            <w:tcW w:w="2322" w:type="dxa"/>
            <w:vAlign w:val="center"/>
          </w:tcPr>
          <w:p w14:paraId="030231A8" w14:textId="77777777" w:rsidR="0087218A" w:rsidRPr="00843EC8" w:rsidRDefault="0087218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0637AAE3" w14:textId="2F1139F1"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Luu nháp</w:t>
            </w:r>
          </w:p>
        </w:tc>
      </w:tr>
      <w:tr w:rsidR="0087218A" w:rsidRPr="00C904A8" w14:paraId="04835D23" w14:textId="77777777" w:rsidTr="00AB5C53">
        <w:tc>
          <w:tcPr>
            <w:tcW w:w="2322" w:type="dxa"/>
            <w:vAlign w:val="center"/>
          </w:tcPr>
          <w:p w14:paraId="3D025EC4" w14:textId="77777777" w:rsidR="0087218A" w:rsidRPr="00843EC8" w:rsidRDefault="0087218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1EFA545E" w14:textId="77777777"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87218A" w:rsidRPr="0087218A" w14:paraId="26F799B3" w14:textId="77777777" w:rsidTr="00AB5C53">
        <w:tc>
          <w:tcPr>
            <w:tcW w:w="2322" w:type="dxa"/>
            <w:vAlign w:val="center"/>
          </w:tcPr>
          <w:p w14:paraId="3E98CA07" w14:textId="77777777" w:rsidR="0087218A" w:rsidRPr="00843EC8" w:rsidRDefault="0087218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068B3EDF" w14:textId="7D1C31CC"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Là luồng rẽ nhánh của "Thêm Sự Kiện", cho phép lưu lại thông tin chưa hoàn thành</w:t>
            </w:r>
          </w:p>
        </w:tc>
      </w:tr>
      <w:tr w:rsidR="0087218A" w:rsidRPr="0087218A" w14:paraId="259EFCD8" w14:textId="77777777" w:rsidTr="00AB5C53">
        <w:tc>
          <w:tcPr>
            <w:tcW w:w="2322" w:type="dxa"/>
            <w:vAlign w:val="center"/>
          </w:tcPr>
          <w:p w14:paraId="03D033B5" w14:textId="77777777" w:rsidR="0087218A" w:rsidRPr="00843EC8" w:rsidRDefault="0087218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7742295A" w14:textId="77777777"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p w14:paraId="655C6BC3" w14:textId="57B4A122"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Đã nhập trong thêm sự kiện</w:t>
            </w:r>
          </w:p>
        </w:tc>
      </w:tr>
      <w:tr w:rsidR="0087218A" w:rsidRPr="00C904A8" w14:paraId="04EC9237" w14:textId="77777777" w:rsidTr="00AB5C53">
        <w:tc>
          <w:tcPr>
            <w:tcW w:w="2322" w:type="dxa"/>
            <w:vAlign w:val="center"/>
          </w:tcPr>
          <w:p w14:paraId="5F56BE9D" w14:textId="77777777" w:rsidR="0087218A" w:rsidRPr="00843EC8" w:rsidRDefault="0087218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1DDB6634" w14:textId="00642992"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Lưu dưới dạng nháp nhân viên không thể xem</w:t>
            </w:r>
          </w:p>
        </w:tc>
      </w:tr>
      <w:tr w:rsidR="0087218A" w:rsidRPr="00CE6A4E" w14:paraId="63F5E919" w14:textId="77777777" w:rsidTr="00AB5C53">
        <w:tc>
          <w:tcPr>
            <w:tcW w:w="2322" w:type="dxa"/>
            <w:vAlign w:val="center"/>
          </w:tcPr>
          <w:p w14:paraId="02B1F9BD" w14:textId="77777777" w:rsidR="0087218A" w:rsidRPr="00843EC8" w:rsidRDefault="0087218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00C66C28" w14:textId="4756D1D5"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vào nút lưu nháp</w:t>
            </w:r>
          </w:p>
          <w:p w14:paraId="1353F892" w14:textId="77777777"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lastRenderedPageBreak/>
              <w:t>Hệ thống lưu dữ liệu, bỏ qua một số điều kiện bắt buộc điền (chỉ cần có Tên sự kiện).</w:t>
            </w:r>
          </w:p>
          <w:p w14:paraId="7BED918E" w14:textId="3CAD2E34"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Hệ thống cập nhật trạng thái thành nháp</w:t>
            </w:r>
          </w:p>
        </w:tc>
      </w:tr>
      <w:tr w:rsidR="0087218A" w:rsidRPr="0087218A" w14:paraId="177C5DF5" w14:textId="77777777" w:rsidTr="00AB5C53">
        <w:tc>
          <w:tcPr>
            <w:tcW w:w="2322" w:type="dxa"/>
            <w:vAlign w:val="center"/>
          </w:tcPr>
          <w:p w14:paraId="6BFC4F4D" w14:textId="77777777" w:rsidR="0087218A" w:rsidRPr="00843EC8" w:rsidRDefault="0087218A"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lastRenderedPageBreak/>
              <w:t>Kịch bản phụ</w:t>
            </w:r>
          </w:p>
        </w:tc>
        <w:tc>
          <w:tcPr>
            <w:tcW w:w="5953" w:type="dxa"/>
            <w:vAlign w:val="center"/>
          </w:tcPr>
          <w:p w14:paraId="497B3A67" w14:textId="77777777" w:rsidR="0087218A" w:rsidRPr="00843EC8" w:rsidRDefault="0087218A"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3438FB94" w14:textId="77777777" w:rsidR="0087218A" w:rsidRDefault="0087218A" w:rsidP="00843EC8">
      <w:pPr>
        <w:pStyle w:val="ListParagraph"/>
        <w:spacing w:after="0" w:line="360" w:lineRule="auto"/>
        <w:ind w:left="792"/>
        <w:rPr>
          <w:rFonts w:ascii="Times New Roman" w:hAnsi="Times New Roman" w:cs="Times New Roman"/>
          <w:b/>
          <w:bCs/>
          <w:sz w:val="26"/>
          <w:szCs w:val="26"/>
        </w:rPr>
      </w:pPr>
    </w:p>
    <w:p w14:paraId="35AB2C14" w14:textId="64B7A042" w:rsidR="00395874" w:rsidRPr="00843EC8" w:rsidRDefault="00395874" w:rsidP="008E4529">
      <w:pPr>
        <w:pStyle w:val="Heading4"/>
      </w:pPr>
      <w:r w:rsidRPr="00843EC8">
        <w:t xml:space="preserve">Xem báo cáo sự kiện </w:t>
      </w:r>
    </w:p>
    <w:tbl>
      <w:tblPr>
        <w:tblStyle w:val="TableGrid"/>
        <w:tblW w:w="8275" w:type="dxa"/>
        <w:tblInd w:w="792" w:type="dxa"/>
        <w:tblLook w:val="04A0" w:firstRow="1" w:lastRow="0" w:firstColumn="1" w:lastColumn="0" w:noHBand="0" w:noVBand="1"/>
      </w:tblPr>
      <w:tblGrid>
        <w:gridCol w:w="2322"/>
        <w:gridCol w:w="5953"/>
      </w:tblGrid>
      <w:tr w:rsidR="00395874" w:rsidRPr="00C904A8" w14:paraId="3B50AB6E" w14:textId="77777777" w:rsidTr="009312F3">
        <w:tc>
          <w:tcPr>
            <w:tcW w:w="2322" w:type="dxa"/>
          </w:tcPr>
          <w:p w14:paraId="1BD017D5" w14:textId="77777777" w:rsidR="00395874" w:rsidRPr="00843EC8" w:rsidRDefault="00395874"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192F0146" w14:textId="1B90E784" w:rsidR="00395874" w:rsidRPr="00843EC8" w:rsidRDefault="00395874"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SK_06</w:t>
            </w:r>
          </w:p>
        </w:tc>
      </w:tr>
      <w:tr w:rsidR="00395874" w:rsidRPr="00C904A8" w14:paraId="5748B105" w14:textId="77777777" w:rsidTr="009312F3">
        <w:tc>
          <w:tcPr>
            <w:tcW w:w="2322" w:type="dxa"/>
            <w:vAlign w:val="center"/>
          </w:tcPr>
          <w:p w14:paraId="20CD5C00" w14:textId="77777777" w:rsidR="00395874" w:rsidRPr="00843EC8" w:rsidRDefault="00395874"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014F38F5" w14:textId="66DCCE1E" w:rsidR="00395874" w:rsidRPr="00843EC8" w:rsidRDefault="00395874"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Xem báo cáo sự kiện</w:t>
            </w:r>
          </w:p>
        </w:tc>
      </w:tr>
      <w:tr w:rsidR="00395874" w:rsidRPr="00C904A8" w14:paraId="732CECF8" w14:textId="77777777" w:rsidTr="009312F3">
        <w:tc>
          <w:tcPr>
            <w:tcW w:w="2322" w:type="dxa"/>
            <w:vAlign w:val="center"/>
          </w:tcPr>
          <w:p w14:paraId="1ABBF87E" w14:textId="77777777" w:rsidR="00395874" w:rsidRPr="00843EC8" w:rsidRDefault="00395874"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3838B963" w14:textId="77777777" w:rsidR="00395874" w:rsidRPr="00843EC8" w:rsidRDefault="00395874"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395874" w:rsidRPr="0087218A" w14:paraId="4E19A998" w14:textId="77777777" w:rsidTr="009312F3">
        <w:tc>
          <w:tcPr>
            <w:tcW w:w="2322" w:type="dxa"/>
            <w:vAlign w:val="center"/>
          </w:tcPr>
          <w:p w14:paraId="1D8BD66A" w14:textId="77777777" w:rsidR="00395874" w:rsidRPr="00843EC8" w:rsidRDefault="00395874"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18AD5EC7" w14:textId="4EA53083" w:rsidR="00395874" w:rsidRPr="00843EC8" w:rsidRDefault="00395874"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Quản lý xem được </w:t>
            </w:r>
            <w:r w:rsidRPr="00843EC8">
              <w:rPr>
                <w:rFonts w:ascii="Times New Roman" w:hAnsi="Times New Roman"/>
                <w:color w:val="000000" w:themeColor="text1"/>
                <w:sz w:val="26"/>
                <w:szCs w:val="26"/>
              </w:rPr>
              <w:t xml:space="preserve">tiến độ, danh sách công việc, hiệu suất nhân viên trong sự kiện </w:t>
            </w:r>
          </w:p>
        </w:tc>
      </w:tr>
      <w:tr w:rsidR="00395874" w:rsidRPr="0087218A" w14:paraId="4A4D67D4" w14:textId="77777777" w:rsidTr="009312F3">
        <w:tc>
          <w:tcPr>
            <w:tcW w:w="2322" w:type="dxa"/>
            <w:vAlign w:val="center"/>
          </w:tcPr>
          <w:p w14:paraId="498C19FD" w14:textId="77777777" w:rsidR="00395874" w:rsidRPr="00843EC8" w:rsidRDefault="00395874"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5A996891" w14:textId="44A48C3B" w:rsidR="00395874" w:rsidRPr="00843EC8" w:rsidRDefault="00395874"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395874" w:rsidRPr="00C904A8" w14:paraId="1CC678CC" w14:textId="77777777" w:rsidTr="009312F3">
        <w:tc>
          <w:tcPr>
            <w:tcW w:w="2322" w:type="dxa"/>
            <w:vAlign w:val="center"/>
          </w:tcPr>
          <w:p w14:paraId="1695121A" w14:textId="77777777" w:rsidR="00395874" w:rsidRPr="00843EC8" w:rsidRDefault="00395874"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6FE41A01" w14:textId="35076EF4" w:rsidR="00395874" w:rsidRPr="00843EC8" w:rsidRDefault="00395874"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Hiển thị chi tiết tiến độ, danh sách công việc và hiệu suất của một sự kiện.</w:t>
            </w:r>
          </w:p>
        </w:tc>
      </w:tr>
      <w:tr w:rsidR="00395874" w:rsidRPr="00CE6A4E" w14:paraId="7A11B647" w14:textId="77777777" w:rsidTr="009312F3">
        <w:tc>
          <w:tcPr>
            <w:tcW w:w="2322" w:type="dxa"/>
            <w:vAlign w:val="center"/>
          </w:tcPr>
          <w:p w14:paraId="0514FB43" w14:textId="77777777" w:rsidR="00395874" w:rsidRPr="00843EC8" w:rsidRDefault="00395874"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10F7E1F4" w14:textId="1B0EC5CD" w:rsidR="00395874" w:rsidRPr="00843EC8" w:rsidRDefault="00395874"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Quản lý nhấn vào nút </w:t>
            </w:r>
            <w:r w:rsidR="000235A1" w:rsidRPr="00843EC8">
              <w:rPr>
                <w:rFonts w:ascii="Times New Roman" w:hAnsi="Times New Roman" w:cs="Times New Roman"/>
                <w:sz w:val="26"/>
                <w:szCs w:val="26"/>
              </w:rPr>
              <w:t>báo cáo</w:t>
            </w:r>
          </w:p>
          <w:p w14:paraId="1FCE3D67" w14:textId="77777777" w:rsidR="00395874"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Hệ thống tổng hợp dữ liệu và hiển thị chi tiết.</w:t>
            </w:r>
          </w:p>
          <w:p w14:paraId="0160CFD4" w14:textId="6FE2F7D0"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xem các thông tin phân tích.</w:t>
            </w:r>
          </w:p>
        </w:tc>
      </w:tr>
      <w:tr w:rsidR="00395874" w:rsidRPr="0087218A" w14:paraId="2401CE58" w14:textId="77777777" w:rsidTr="009312F3">
        <w:tc>
          <w:tcPr>
            <w:tcW w:w="2322" w:type="dxa"/>
            <w:vAlign w:val="center"/>
          </w:tcPr>
          <w:p w14:paraId="148ABFD4" w14:textId="77777777" w:rsidR="00395874" w:rsidRPr="00843EC8" w:rsidRDefault="00395874"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29EDD49A" w14:textId="75C23756" w:rsidR="00395874"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Trong hoặc sau khi xem báo cáo, Quản lý có thể chọn tính năng "Thêm ghi chú" để lưu lại đánh giá, bài học kinh nghiệm cho sự kiện đó.</w:t>
            </w:r>
          </w:p>
        </w:tc>
      </w:tr>
    </w:tbl>
    <w:p w14:paraId="7455DADC" w14:textId="77777777" w:rsidR="00395874" w:rsidRDefault="00395874" w:rsidP="00843EC8">
      <w:pPr>
        <w:pStyle w:val="ListParagraph"/>
        <w:spacing w:after="0" w:line="360" w:lineRule="auto"/>
        <w:ind w:left="792"/>
        <w:rPr>
          <w:rFonts w:ascii="Times New Roman" w:hAnsi="Times New Roman" w:cs="Times New Roman"/>
          <w:b/>
          <w:bCs/>
          <w:sz w:val="26"/>
          <w:szCs w:val="26"/>
        </w:rPr>
      </w:pPr>
    </w:p>
    <w:p w14:paraId="2E043B45" w14:textId="77777777" w:rsidR="000235A1" w:rsidRDefault="000235A1" w:rsidP="00843EC8">
      <w:pPr>
        <w:pStyle w:val="ListParagraph"/>
        <w:spacing w:after="0" w:line="360" w:lineRule="auto"/>
        <w:ind w:left="792"/>
        <w:rPr>
          <w:rFonts w:ascii="Times New Roman" w:hAnsi="Times New Roman" w:cs="Times New Roman"/>
          <w:b/>
          <w:bCs/>
          <w:sz w:val="26"/>
          <w:szCs w:val="26"/>
        </w:rPr>
      </w:pPr>
    </w:p>
    <w:p w14:paraId="3339CBCD" w14:textId="478256A2" w:rsidR="00843EC8" w:rsidRDefault="00843EC8" w:rsidP="00843EC8">
      <w:pPr>
        <w:spacing w:after="0" w:line="360" w:lineRule="auto"/>
        <w:rPr>
          <w:rFonts w:ascii="Times New Roman" w:hAnsi="Times New Roman" w:cs="Times New Roman"/>
          <w:b/>
          <w:bCs/>
          <w:sz w:val="26"/>
          <w:szCs w:val="26"/>
        </w:rPr>
      </w:pPr>
    </w:p>
    <w:p w14:paraId="7A4ACAB9" w14:textId="77777777" w:rsidR="00843EC8" w:rsidRPr="00843EC8" w:rsidRDefault="00843EC8" w:rsidP="00843EC8">
      <w:pPr>
        <w:spacing w:after="0" w:line="360" w:lineRule="auto"/>
        <w:rPr>
          <w:rFonts w:ascii="Times New Roman" w:hAnsi="Times New Roman" w:cs="Times New Roman"/>
          <w:b/>
          <w:bCs/>
          <w:sz w:val="26"/>
          <w:szCs w:val="26"/>
        </w:rPr>
      </w:pPr>
    </w:p>
    <w:p w14:paraId="25E8C3A2" w14:textId="77777777" w:rsidR="000235A1" w:rsidRDefault="000235A1" w:rsidP="00843EC8">
      <w:pPr>
        <w:pStyle w:val="ListParagraph"/>
        <w:spacing w:after="0" w:line="360" w:lineRule="auto"/>
        <w:ind w:left="792"/>
        <w:rPr>
          <w:rFonts w:ascii="Times New Roman" w:hAnsi="Times New Roman" w:cs="Times New Roman"/>
          <w:b/>
          <w:bCs/>
          <w:sz w:val="26"/>
          <w:szCs w:val="26"/>
        </w:rPr>
      </w:pPr>
    </w:p>
    <w:p w14:paraId="0AB5DAEB" w14:textId="77777777" w:rsidR="00843EC8" w:rsidRDefault="00843EC8" w:rsidP="00843EC8">
      <w:pPr>
        <w:pStyle w:val="ListParagraph"/>
        <w:spacing w:after="0" w:line="360" w:lineRule="auto"/>
        <w:ind w:left="792"/>
        <w:rPr>
          <w:rFonts w:ascii="Times New Roman" w:hAnsi="Times New Roman" w:cs="Times New Roman"/>
          <w:b/>
          <w:bCs/>
          <w:sz w:val="26"/>
          <w:szCs w:val="26"/>
        </w:rPr>
      </w:pPr>
    </w:p>
    <w:p w14:paraId="6867C0DE" w14:textId="77777777" w:rsidR="00843EC8" w:rsidRDefault="00843EC8" w:rsidP="00843EC8">
      <w:pPr>
        <w:pStyle w:val="ListParagraph"/>
        <w:spacing w:after="0" w:line="360" w:lineRule="auto"/>
        <w:ind w:left="792"/>
        <w:rPr>
          <w:rFonts w:ascii="Times New Roman" w:hAnsi="Times New Roman" w:cs="Times New Roman"/>
          <w:b/>
          <w:bCs/>
          <w:sz w:val="26"/>
          <w:szCs w:val="26"/>
        </w:rPr>
      </w:pPr>
    </w:p>
    <w:p w14:paraId="3DBEF526" w14:textId="76B2E543" w:rsidR="000235A1" w:rsidRPr="00843EC8" w:rsidRDefault="000235A1" w:rsidP="008E4529">
      <w:pPr>
        <w:pStyle w:val="Heading4"/>
      </w:pPr>
      <w:r w:rsidRPr="00843EC8">
        <w:lastRenderedPageBreak/>
        <w:t>Thống kê sự kiện</w:t>
      </w:r>
    </w:p>
    <w:tbl>
      <w:tblPr>
        <w:tblStyle w:val="TableGrid"/>
        <w:tblW w:w="8275" w:type="dxa"/>
        <w:tblInd w:w="792" w:type="dxa"/>
        <w:tblLook w:val="04A0" w:firstRow="1" w:lastRow="0" w:firstColumn="1" w:lastColumn="0" w:noHBand="0" w:noVBand="1"/>
      </w:tblPr>
      <w:tblGrid>
        <w:gridCol w:w="2322"/>
        <w:gridCol w:w="5953"/>
      </w:tblGrid>
      <w:tr w:rsidR="000235A1" w:rsidRPr="00C904A8" w14:paraId="0098BB47" w14:textId="77777777" w:rsidTr="009312F3">
        <w:tc>
          <w:tcPr>
            <w:tcW w:w="2322" w:type="dxa"/>
          </w:tcPr>
          <w:p w14:paraId="176A62CE" w14:textId="77777777" w:rsidR="000235A1" w:rsidRPr="00843EC8" w:rsidRDefault="000235A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675D47CF" w14:textId="34275AE8"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SK_07</w:t>
            </w:r>
          </w:p>
        </w:tc>
      </w:tr>
      <w:tr w:rsidR="000235A1" w:rsidRPr="00C904A8" w14:paraId="32CE780C" w14:textId="77777777" w:rsidTr="009312F3">
        <w:tc>
          <w:tcPr>
            <w:tcW w:w="2322" w:type="dxa"/>
            <w:vAlign w:val="center"/>
          </w:tcPr>
          <w:p w14:paraId="7E55358E" w14:textId="77777777" w:rsidR="000235A1" w:rsidRPr="00843EC8" w:rsidRDefault="000235A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25F49395" w14:textId="147DF9B0"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Thống kê sự kiện</w:t>
            </w:r>
          </w:p>
        </w:tc>
      </w:tr>
      <w:tr w:rsidR="000235A1" w:rsidRPr="00C904A8" w14:paraId="27EEF62E" w14:textId="77777777" w:rsidTr="009312F3">
        <w:tc>
          <w:tcPr>
            <w:tcW w:w="2322" w:type="dxa"/>
            <w:vAlign w:val="center"/>
          </w:tcPr>
          <w:p w14:paraId="35E031B0" w14:textId="77777777" w:rsidR="000235A1" w:rsidRPr="00843EC8" w:rsidRDefault="000235A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74DEF1CB" w14:textId="77777777"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0235A1" w:rsidRPr="0087218A" w14:paraId="47242CA0" w14:textId="77777777" w:rsidTr="00350485">
        <w:tc>
          <w:tcPr>
            <w:tcW w:w="2322" w:type="dxa"/>
            <w:vAlign w:val="center"/>
          </w:tcPr>
          <w:p w14:paraId="1566F8E3" w14:textId="77777777" w:rsidR="000235A1" w:rsidRPr="00843EC8" w:rsidRDefault="000235A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tcPr>
          <w:p w14:paraId="2A66DC75" w14:textId="23009187"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xem được b</w:t>
            </w:r>
            <w:r w:rsidRPr="00843EC8">
              <w:rPr>
                <w:rFonts w:ascii="Times New Roman" w:hAnsi="Times New Roman"/>
                <w:color w:val="000000" w:themeColor="text1"/>
                <w:sz w:val="26"/>
                <w:szCs w:val="26"/>
              </w:rPr>
              <w:t>iểu đồ thống kê số sự kiện theo thời gian, tỉ lệ hoàn thành, năng suất.</w:t>
            </w:r>
          </w:p>
        </w:tc>
      </w:tr>
      <w:tr w:rsidR="000235A1" w:rsidRPr="00395874" w14:paraId="7D7A8812" w14:textId="77777777" w:rsidTr="009312F3">
        <w:tc>
          <w:tcPr>
            <w:tcW w:w="2322" w:type="dxa"/>
            <w:vAlign w:val="center"/>
          </w:tcPr>
          <w:p w14:paraId="51D0D1D6" w14:textId="77777777" w:rsidR="000235A1" w:rsidRPr="00843EC8" w:rsidRDefault="000235A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530EE52B" w14:textId="77777777"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0235A1" w:rsidRPr="00C904A8" w14:paraId="17474935" w14:textId="77777777" w:rsidTr="009312F3">
        <w:tc>
          <w:tcPr>
            <w:tcW w:w="2322" w:type="dxa"/>
            <w:vAlign w:val="center"/>
          </w:tcPr>
          <w:p w14:paraId="60C3187E" w14:textId="77777777" w:rsidR="000235A1" w:rsidRPr="00843EC8" w:rsidRDefault="000235A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378F80A7" w14:textId="60D94665"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Hiển thị b</w:t>
            </w:r>
            <w:r w:rsidRPr="00843EC8">
              <w:rPr>
                <w:rFonts w:ascii="Times New Roman" w:hAnsi="Times New Roman"/>
                <w:color w:val="000000" w:themeColor="text1"/>
                <w:sz w:val="26"/>
                <w:szCs w:val="26"/>
              </w:rPr>
              <w:t>iểu đồ thống kê số sự kiện theo thời gian, tỉ lệ hoàn thành, năng suất.</w:t>
            </w:r>
          </w:p>
        </w:tc>
      </w:tr>
      <w:tr w:rsidR="000235A1" w:rsidRPr="0087218A" w14:paraId="7B707D73" w14:textId="77777777" w:rsidTr="009312F3">
        <w:tc>
          <w:tcPr>
            <w:tcW w:w="2322" w:type="dxa"/>
            <w:vAlign w:val="center"/>
          </w:tcPr>
          <w:p w14:paraId="24D0351F" w14:textId="77777777" w:rsidR="000235A1" w:rsidRPr="00843EC8" w:rsidRDefault="000235A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39B74CD5" w14:textId="5C4BAEDB"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nút "Thống kê" trên màn hình.</w:t>
            </w:r>
          </w:p>
          <w:p w14:paraId="4D48C313" w14:textId="07B1AED6"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vẽ biểu đồ (số sự kiện theo thời gian, tỷ lệ hoàn thành chung) và hiển thị lên Dashboard.</w:t>
            </w:r>
          </w:p>
        </w:tc>
      </w:tr>
      <w:tr w:rsidR="000235A1" w:rsidRPr="000235A1" w14:paraId="7DB8BACC" w14:textId="77777777" w:rsidTr="009312F3">
        <w:tc>
          <w:tcPr>
            <w:tcW w:w="2322" w:type="dxa"/>
            <w:vAlign w:val="center"/>
          </w:tcPr>
          <w:p w14:paraId="2589A4E8" w14:textId="77777777" w:rsidR="000235A1" w:rsidRPr="00843EC8" w:rsidRDefault="000235A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2C882323" w14:textId="2EBB329C" w:rsidR="000235A1" w:rsidRPr="00843EC8" w:rsidRDefault="000235A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29C46AD0" w14:textId="77777777" w:rsidR="00C01AE9" w:rsidRPr="00843EC8" w:rsidRDefault="00C01AE9" w:rsidP="00843EC8">
      <w:pPr>
        <w:spacing w:after="0" w:line="360" w:lineRule="auto"/>
        <w:rPr>
          <w:rFonts w:ascii="Times New Roman" w:hAnsi="Times New Roman" w:cs="Times New Roman"/>
          <w:b/>
          <w:bCs/>
          <w:sz w:val="26"/>
          <w:szCs w:val="26"/>
        </w:rPr>
      </w:pPr>
    </w:p>
    <w:p w14:paraId="75CA5FBC" w14:textId="7D661C55" w:rsidR="00C01AE9" w:rsidRPr="00843EC8" w:rsidRDefault="00C01AE9" w:rsidP="008E4529">
      <w:pPr>
        <w:pStyle w:val="Heading4"/>
      </w:pPr>
      <w:r w:rsidRPr="00843EC8">
        <w:t>Ghi chú và rút kinh nghiệm</w:t>
      </w:r>
    </w:p>
    <w:tbl>
      <w:tblPr>
        <w:tblStyle w:val="TableGrid"/>
        <w:tblW w:w="8275" w:type="dxa"/>
        <w:tblInd w:w="792" w:type="dxa"/>
        <w:tblLook w:val="04A0" w:firstRow="1" w:lastRow="0" w:firstColumn="1" w:lastColumn="0" w:noHBand="0" w:noVBand="1"/>
      </w:tblPr>
      <w:tblGrid>
        <w:gridCol w:w="2322"/>
        <w:gridCol w:w="5953"/>
      </w:tblGrid>
      <w:tr w:rsidR="00C01AE9" w:rsidRPr="00C904A8" w14:paraId="55A6EBE1" w14:textId="77777777" w:rsidTr="009312F3">
        <w:tc>
          <w:tcPr>
            <w:tcW w:w="2322" w:type="dxa"/>
          </w:tcPr>
          <w:p w14:paraId="00C770FA" w14:textId="77777777" w:rsidR="00C01AE9" w:rsidRPr="00843EC8" w:rsidRDefault="00C01AE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7E45C516" w14:textId="51918F5A"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SK_08</w:t>
            </w:r>
          </w:p>
        </w:tc>
      </w:tr>
      <w:tr w:rsidR="00C01AE9" w:rsidRPr="00C904A8" w14:paraId="5284225F" w14:textId="77777777" w:rsidTr="009312F3">
        <w:tc>
          <w:tcPr>
            <w:tcW w:w="2322" w:type="dxa"/>
            <w:vAlign w:val="center"/>
          </w:tcPr>
          <w:p w14:paraId="7FB40B19" w14:textId="77777777" w:rsidR="00C01AE9" w:rsidRPr="00843EC8" w:rsidRDefault="00C01AE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391AC1A8" w14:textId="3AD9FA59"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Ghi chú và rút kinh nghiệm</w:t>
            </w:r>
          </w:p>
        </w:tc>
      </w:tr>
      <w:tr w:rsidR="00C01AE9" w:rsidRPr="00C904A8" w14:paraId="719EE2E6" w14:textId="77777777" w:rsidTr="009312F3">
        <w:tc>
          <w:tcPr>
            <w:tcW w:w="2322" w:type="dxa"/>
            <w:vAlign w:val="center"/>
          </w:tcPr>
          <w:p w14:paraId="32277645" w14:textId="77777777" w:rsidR="00C01AE9" w:rsidRPr="00843EC8" w:rsidRDefault="00C01AE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2EF11427" w14:textId="77777777"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C01AE9" w:rsidRPr="0087218A" w14:paraId="511E95E1" w14:textId="77777777" w:rsidTr="009312F3">
        <w:tc>
          <w:tcPr>
            <w:tcW w:w="2322" w:type="dxa"/>
            <w:vAlign w:val="center"/>
          </w:tcPr>
          <w:p w14:paraId="77737D60" w14:textId="77777777" w:rsidR="00C01AE9" w:rsidRPr="00843EC8" w:rsidRDefault="00C01AE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tcPr>
          <w:p w14:paraId="249DB467" w14:textId="541AC917"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Là luồng rẽ nhánh của "Xem Báo Cáo", lưu trữ các tổng kết chủ quan của người quản lý.</w:t>
            </w:r>
          </w:p>
        </w:tc>
      </w:tr>
      <w:tr w:rsidR="00C01AE9" w:rsidRPr="00395874" w14:paraId="43866EA0" w14:textId="77777777" w:rsidTr="009312F3">
        <w:tc>
          <w:tcPr>
            <w:tcW w:w="2322" w:type="dxa"/>
            <w:vAlign w:val="center"/>
          </w:tcPr>
          <w:p w14:paraId="1D68B700" w14:textId="77777777" w:rsidR="00C01AE9" w:rsidRPr="00843EC8" w:rsidRDefault="00C01AE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554141CE" w14:textId="77777777"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C01AE9" w:rsidRPr="00C904A8" w14:paraId="1E976381" w14:textId="77777777" w:rsidTr="009312F3">
        <w:tc>
          <w:tcPr>
            <w:tcW w:w="2322" w:type="dxa"/>
            <w:vAlign w:val="center"/>
          </w:tcPr>
          <w:p w14:paraId="174ED475" w14:textId="77777777" w:rsidR="00C01AE9" w:rsidRPr="00843EC8" w:rsidRDefault="00C01AE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4639484C" w14:textId="36EF0ADF"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Thêm ghi chú tổng kết, bài học rút kinh nghiệm sau khi sự kiện kết thúc.</w:t>
            </w:r>
          </w:p>
        </w:tc>
      </w:tr>
      <w:tr w:rsidR="00C01AE9" w:rsidRPr="000235A1" w14:paraId="074986FF" w14:textId="77777777" w:rsidTr="009312F3">
        <w:tc>
          <w:tcPr>
            <w:tcW w:w="2322" w:type="dxa"/>
            <w:vAlign w:val="center"/>
          </w:tcPr>
          <w:p w14:paraId="30D101D0" w14:textId="77777777" w:rsidR="00C01AE9" w:rsidRPr="00843EC8" w:rsidRDefault="00C01AE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69CEA3E4" w14:textId="7433A03E"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Đang ở màn hình Báo cáo, Quản lý nhấn "Thêm ghi chú".</w:t>
            </w:r>
          </w:p>
          <w:p w14:paraId="37C919DE" w14:textId="2BADEBBC"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Điền nội dung tổng kết vào khung soạn thảo.</w:t>
            </w:r>
          </w:p>
          <w:p w14:paraId="626CE993" w14:textId="30DCAF6D"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lastRenderedPageBreak/>
              <w:t>Nhấn "Lưu ghi chú". Hệ thống đính kèm ghi chú này vào hồ sơ sự kiện tương ứng.</w:t>
            </w:r>
          </w:p>
        </w:tc>
      </w:tr>
      <w:tr w:rsidR="00C01AE9" w:rsidRPr="000235A1" w14:paraId="19926CD7" w14:textId="77777777" w:rsidTr="009312F3">
        <w:tc>
          <w:tcPr>
            <w:tcW w:w="2322" w:type="dxa"/>
            <w:vAlign w:val="center"/>
          </w:tcPr>
          <w:p w14:paraId="2ACC88E7" w14:textId="77777777" w:rsidR="00C01AE9" w:rsidRPr="00843EC8" w:rsidRDefault="00C01AE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lastRenderedPageBreak/>
              <w:t>Kịch bản phụ</w:t>
            </w:r>
          </w:p>
        </w:tc>
        <w:tc>
          <w:tcPr>
            <w:tcW w:w="5953" w:type="dxa"/>
            <w:vAlign w:val="center"/>
          </w:tcPr>
          <w:p w14:paraId="03ACDC77" w14:textId="77777777" w:rsidR="00C01AE9" w:rsidRPr="00843EC8" w:rsidRDefault="00C01AE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5E4A2FC9" w14:textId="77777777" w:rsidR="00725DD9" w:rsidRDefault="00725DD9" w:rsidP="00843EC8">
      <w:pPr>
        <w:spacing w:after="0" w:line="360" w:lineRule="auto"/>
        <w:rPr>
          <w:rFonts w:ascii="Times New Roman" w:hAnsi="Times New Roman" w:cs="Times New Roman"/>
          <w:b/>
          <w:bCs/>
          <w:sz w:val="26"/>
          <w:szCs w:val="26"/>
        </w:rPr>
      </w:pPr>
    </w:p>
    <w:p w14:paraId="367A36CE" w14:textId="078CA113" w:rsidR="00725DD9" w:rsidRPr="00843EC8" w:rsidRDefault="00725DD9" w:rsidP="008E4529">
      <w:pPr>
        <w:pStyle w:val="Heading4"/>
      </w:pPr>
      <w:r w:rsidRPr="00843EC8">
        <w:t xml:space="preserve">Quản lý công việc </w:t>
      </w:r>
    </w:p>
    <w:tbl>
      <w:tblPr>
        <w:tblStyle w:val="TableGrid"/>
        <w:tblW w:w="8275" w:type="dxa"/>
        <w:tblInd w:w="792" w:type="dxa"/>
        <w:tblLook w:val="04A0" w:firstRow="1" w:lastRow="0" w:firstColumn="1" w:lastColumn="0" w:noHBand="0" w:noVBand="1"/>
      </w:tblPr>
      <w:tblGrid>
        <w:gridCol w:w="2322"/>
        <w:gridCol w:w="5953"/>
      </w:tblGrid>
      <w:tr w:rsidR="00725DD9" w:rsidRPr="00C904A8" w14:paraId="1E20936B" w14:textId="77777777" w:rsidTr="009312F3">
        <w:tc>
          <w:tcPr>
            <w:tcW w:w="2322" w:type="dxa"/>
          </w:tcPr>
          <w:p w14:paraId="0E79E895" w14:textId="77777777" w:rsidR="00725DD9" w:rsidRPr="00843EC8" w:rsidRDefault="00725DD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75DC43C3" w14:textId="10F0DF9F"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CV_01</w:t>
            </w:r>
          </w:p>
        </w:tc>
      </w:tr>
      <w:tr w:rsidR="00725DD9" w:rsidRPr="00C904A8" w14:paraId="2ED3BCF1" w14:textId="77777777" w:rsidTr="009312F3">
        <w:tc>
          <w:tcPr>
            <w:tcW w:w="2322" w:type="dxa"/>
            <w:vAlign w:val="center"/>
          </w:tcPr>
          <w:p w14:paraId="62C421D9" w14:textId="77777777" w:rsidR="00725DD9" w:rsidRPr="00843EC8" w:rsidRDefault="00725DD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19536198" w14:textId="6307A8EB"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công việc</w:t>
            </w:r>
          </w:p>
        </w:tc>
      </w:tr>
      <w:tr w:rsidR="00725DD9" w:rsidRPr="00C904A8" w14:paraId="4E66D045" w14:textId="77777777" w:rsidTr="009312F3">
        <w:tc>
          <w:tcPr>
            <w:tcW w:w="2322" w:type="dxa"/>
            <w:vAlign w:val="center"/>
          </w:tcPr>
          <w:p w14:paraId="0C043049" w14:textId="77777777" w:rsidR="00725DD9" w:rsidRPr="00843EC8" w:rsidRDefault="00725DD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17BD25FB" w14:textId="77777777"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725DD9" w:rsidRPr="0087218A" w14:paraId="32E72371" w14:textId="77777777" w:rsidTr="00FA4FC1">
        <w:tc>
          <w:tcPr>
            <w:tcW w:w="2322" w:type="dxa"/>
            <w:vAlign w:val="center"/>
          </w:tcPr>
          <w:p w14:paraId="5950C8D9" w14:textId="77777777" w:rsidR="00725DD9" w:rsidRPr="00843EC8" w:rsidRDefault="00725DD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0B360840" w14:textId="0FA2AF2D"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có thể thực hiện các thao tác thêm, xóa, sửa, giao công việc và theo dõi tiến độ công việc của nhân viên</w:t>
            </w:r>
          </w:p>
        </w:tc>
      </w:tr>
      <w:tr w:rsidR="00725DD9" w:rsidRPr="00395874" w14:paraId="5AD09FDE" w14:textId="77777777" w:rsidTr="009312F3">
        <w:tc>
          <w:tcPr>
            <w:tcW w:w="2322" w:type="dxa"/>
            <w:vAlign w:val="center"/>
          </w:tcPr>
          <w:p w14:paraId="6847759F" w14:textId="77777777" w:rsidR="00725DD9" w:rsidRPr="00843EC8" w:rsidRDefault="00725DD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18785138" w14:textId="77777777"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725DD9" w:rsidRPr="00C904A8" w14:paraId="7BB6FCE6" w14:textId="77777777" w:rsidTr="009312F3">
        <w:tc>
          <w:tcPr>
            <w:tcW w:w="2322" w:type="dxa"/>
            <w:vAlign w:val="center"/>
          </w:tcPr>
          <w:p w14:paraId="1091EF47" w14:textId="77777777" w:rsidR="00725DD9" w:rsidRPr="00843EC8" w:rsidRDefault="00725DD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49953249" w14:textId="7EAE7E8E"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giao diện quản lý công việc và các chức năng của quản lý công việc (thao tác thêm, xóa, sửa, giao công việc và theo dõi tiến độ công việc của nhân viên)</w:t>
            </w:r>
          </w:p>
        </w:tc>
      </w:tr>
      <w:tr w:rsidR="00725DD9" w:rsidRPr="00C01AE9" w14:paraId="71418982" w14:textId="77777777" w:rsidTr="009312F3">
        <w:tc>
          <w:tcPr>
            <w:tcW w:w="2322" w:type="dxa"/>
            <w:vAlign w:val="center"/>
          </w:tcPr>
          <w:p w14:paraId="3610F05A" w14:textId="77777777" w:rsidR="00725DD9" w:rsidRPr="00843EC8" w:rsidRDefault="00725DD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4329422A" w14:textId="5746126B"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Quản lý chọn chức năng “quản lý công việc” trong tab “quản lý </w:t>
            </w:r>
            <w:r w:rsidR="00C24C15" w:rsidRPr="00843EC8">
              <w:rPr>
                <w:rFonts w:ascii="Times New Roman" w:hAnsi="Times New Roman" w:cs="Times New Roman"/>
                <w:sz w:val="26"/>
                <w:szCs w:val="26"/>
              </w:rPr>
              <w:t>sự kiện</w:t>
            </w:r>
            <w:r w:rsidRPr="00843EC8">
              <w:rPr>
                <w:rFonts w:ascii="Times New Roman" w:hAnsi="Times New Roman" w:cs="Times New Roman"/>
                <w:sz w:val="26"/>
                <w:szCs w:val="26"/>
              </w:rPr>
              <w:t>”</w:t>
            </w:r>
          </w:p>
          <w:p w14:paraId="20DC26AB" w14:textId="77777777"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kiểm tra quyền truy cập và tải dữ liệu từ cơ sở dữ liệu</w:t>
            </w:r>
          </w:p>
          <w:p w14:paraId="0A22B9E0" w14:textId="3A9379B6"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giao diện quản lý công việc gồm các thông tin tổng quan và các chức năng (thêm, xóa, sửa, giao công việc và theo dõi tiến độ công việc của nhân viên)</w:t>
            </w:r>
          </w:p>
        </w:tc>
      </w:tr>
      <w:tr w:rsidR="00725DD9" w:rsidRPr="000235A1" w14:paraId="0BA5472F" w14:textId="77777777" w:rsidTr="009312F3">
        <w:tc>
          <w:tcPr>
            <w:tcW w:w="2322" w:type="dxa"/>
            <w:vAlign w:val="center"/>
          </w:tcPr>
          <w:p w14:paraId="7A4536D6" w14:textId="77777777" w:rsidR="00725DD9" w:rsidRPr="00843EC8" w:rsidRDefault="00725DD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4C559E43" w14:textId="77777777" w:rsidR="00725DD9" w:rsidRPr="00843EC8" w:rsidRDefault="00725DD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1B977985" w14:textId="77777777" w:rsidR="00725DD9" w:rsidRDefault="00725DD9" w:rsidP="00843EC8">
      <w:pPr>
        <w:pStyle w:val="ListParagraph"/>
        <w:spacing w:after="0" w:line="360" w:lineRule="auto"/>
        <w:ind w:left="1512"/>
        <w:rPr>
          <w:rFonts w:ascii="Times New Roman" w:hAnsi="Times New Roman" w:cs="Times New Roman"/>
          <w:b/>
          <w:bCs/>
          <w:sz w:val="26"/>
          <w:szCs w:val="26"/>
        </w:rPr>
      </w:pPr>
    </w:p>
    <w:p w14:paraId="4D0D059F" w14:textId="77777777" w:rsidR="00725DD9" w:rsidRPr="00843EC8" w:rsidRDefault="00725DD9" w:rsidP="00843EC8">
      <w:pPr>
        <w:spacing w:after="0" w:line="360" w:lineRule="auto"/>
        <w:rPr>
          <w:rFonts w:ascii="Times New Roman" w:hAnsi="Times New Roman" w:cs="Times New Roman"/>
          <w:b/>
          <w:bCs/>
          <w:sz w:val="26"/>
          <w:szCs w:val="26"/>
        </w:rPr>
      </w:pPr>
    </w:p>
    <w:p w14:paraId="3F961245" w14:textId="39838837" w:rsidR="00725DD9" w:rsidRPr="00843EC8" w:rsidRDefault="00725DD9" w:rsidP="008E4529">
      <w:pPr>
        <w:pStyle w:val="Heading4"/>
      </w:pPr>
      <w:r w:rsidRPr="00843EC8">
        <w:lastRenderedPageBreak/>
        <w:t xml:space="preserve">Thêm công việc </w:t>
      </w:r>
    </w:p>
    <w:tbl>
      <w:tblPr>
        <w:tblStyle w:val="TableGrid"/>
        <w:tblW w:w="8275" w:type="dxa"/>
        <w:tblInd w:w="792" w:type="dxa"/>
        <w:tblLook w:val="04A0" w:firstRow="1" w:lastRow="0" w:firstColumn="1" w:lastColumn="0" w:noHBand="0" w:noVBand="1"/>
      </w:tblPr>
      <w:tblGrid>
        <w:gridCol w:w="2322"/>
        <w:gridCol w:w="5953"/>
      </w:tblGrid>
      <w:tr w:rsidR="00F2781D" w:rsidRPr="00C904A8" w14:paraId="0D93B678" w14:textId="77777777" w:rsidTr="009312F3">
        <w:tc>
          <w:tcPr>
            <w:tcW w:w="2322" w:type="dxa"/>
          </w:tcPr>
          <w:p w14:paraId="1D31FBE5"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21993505" w14:textId="11159AAA"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CV_02</w:t>
            </w:r>
          </w:p>
        </w:tc>
      </w:tr>
      <w:tr w:rsidR="00F2781D" w:rsidRPr="00C904A8" w14:paraId="7C606F17" w14:textId="77777777" w:rsidTr="009312F3">
        <w:tc>
          <w:tcPr>
            <w:tcW w:w="2322" w:type="dxa"/>
            <w:vAlign w:val="center"/>
          </w:tcPr>
          <w:p w14:paraId="76CBCF2A"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03D77998" w14:textId="2FA0019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Thêm công việc</w:t>
            </w:r>
          </w:p>
        </w:tc>
      </w:tr>
      <w:tr w:rsidR="00F2781D" w:rsidRPr="00C904A8" w14:paraId="68ABB832" w14:textId="77777777" w:rsidTr="009312F3">
        <w:tc>
          <w:tcPr>
            <w:tcW w:w="2322" w:type="dxa"/>
            <w:vAlign w:val="center"/>
          </w:tcPr>
          <w:p w14:paraId="1A92D260"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0D9D5AA9"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F2781D" w:rsidRPr="00C904A8" w14:paraId="40143E22" w14:textId="77777777" w:rsidTr="009312F3">
        <w:tc>
          <w:tcPr>
            <w:tcW w:w="2322" w:type="dxa"/>
            <w:vAlign w:val="center"/>
          </w:tcPr>
          <w:p w14:paraId="1EC635DA"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350C9DF3" w14:textId="5091782A"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thêm mới công việc vào hệ thống bằng cách nhập đầy đủ các thông tin cần thiết. công việc sẽ được lưu vào cơ sở dữ liệu và hiển thị trong danh sách công việc</w:t>
            </w:r>
          </w:p>
        </w:tc>
      </w:tr>
      <w:tr w:rsidR="00F2781D" w:rsidRPr="00C904A8" w14:paraId="56ED84A2" w14:textId="77777777" w:rsidTr="009312F3">
        <w:tc>
          <w:tcPr>
            <w:tcW w:w="2322" w:type="dxa"/>
            <w:vAlign w:val="center"/>
          </w:tcPr>
          <w:p w14:paraId="63A0636F"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1B13854C"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F2781D" w:rsidRPr="00C904A8" w14:paraId="3CD6D16F" w14:textId="77777777" w:rsidTr="009312F3">
        <w:tc>
          <w:tcPr>
            <w:tcW w:w="2322" w:type="dxa"/>
            <w:vAlign w:val="center"/>
          </w:tcPr>
          <w:p w14:paraId="71061463"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11491C7E" w14:textId="6307E8BC"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Công việc mới được thêm thành công vào hệ thống, Thông tin công việc được lưu vào cơ sở dữ liệu và công việc đó xuất hiện trong danh sách công việc</w:t>
            </w:r>
          </w:p>
        </w:tc>
      </w:tr>
      <w:tr w:rsidR="00F2781D" w:rsidRPr="00C904A8" w14:paraId="65CCC2F8" w14:textId="77777777" w:rsidTr="009312F3">
        <w:tc>
          <w:tcPr>
            <w:tcW w:w="2322" w:type="dxa"/>
            <w:vAlign w:val="center"/>
          </w:tcPr>
          <w:p w14:paraId="182D69FD"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2147E082"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vào nút thêm</w:t>
            </w:r>
          </w:p>
          <w:p w14:paraId="5D7CADA5" w14:textId="75956CE2"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trang thêm mới công việc</w:t>
            </w:r>
          </w:p>
          <w:p w14:paraId="131E8BA7"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nhập các thông tin bắt buộc</w:t>
            </w:r>
          </w:p>
          <w:p w14:paraId="6F221A6F" w14:textId="77777777" w:rsidR="00F2781D" w:rsidRPr="00843EC8" w:rsidRDefault="00F2781D" w:rsidP="00843EC8">
            <w:pPr>
              <w:spacing w:line="360" w:lineRule="auto"/>
              <w:ind w:left="1980"/>
              <w:rPr>
                <w:rFonts w:ascii="Times New Roman" w:hAnsi="Times New Roman"/>
                <w:color w:val="000000" w:themeColor="text1"/>
                <w:sz w:val="26"/>
                <w:szCs w:val="26"/>
              </w:rPr>
            </w:pPr>
            <w:r w:rsidRPr="00843EC8">
              <w:rPr>
                <w:rFonts w:ascii="Times New Roman" w:hAnsi="Times New Roman"/>
                <w:color w:val="000000" w:themeColor="text1"/>
                <w:sz w:val="26"/>
                <w:szCs w:val="26"/>
              </w:rPr>
              <w:t>Tên công việc (*)</w:t>
            </w:r>
          </w:p>
          <w:p w14:paraId="5A893318" w14:textId="77777777" w:rsidR="00F2781D" w:rsidRPr="00843EC8" w:rsidRDefault="00F2781D" w:rsidP="00843EC8">
            <w:pPr>
              <w:spacing w:line="360" w:lineRule="auto"/>
              <w:ind w:left="1980"/>
              <w:rPr>
                <w:rFonts w:ascii="Times New Roman" w:hAnsi="Times New Roman"/>
                <w:color w:val="000000" w:themeColor="text1"/>
                <w:sz w:val="26"/>
                <w:szCs w:val="26"/>
              </w:rPr>
            </w:pPr>
            <w:r w:rsidRPr="00843EC8">
              <w:rPr>
                <w:rFonts w:ascii="Times New Roman" w:hAnsi="Times New Roman"/>
                <w:color w:val="000000" w:themeColor="text1"/>
                <w:sz w:val="26"/>
                <w:szCs w:val="26"/>
              </w:rPr>
              <w:t>Mô tả chi tiết</w:t>
            </w:r>
          </w:p>
          <w:p w14:paraId="2590C119" w14:textId="77777777" w:rsidR="00F2781D" w:rsidRPr="00843EC8" w:rsidRDefault="00F2781D" w:rsidP="00843EC8">
            <w:pPr>
              <w:spacing w:line="360" w:lineRule="auto"/>
              <w:ind w:left="1980"/>
              <w:rPr>
                <w:rFonts w:ascii="Times New Roman" w:hAnsi="Times New Roman"/>
                <w:color w:val="000000" w:themeColor="text1"/>
                <w:sz w:val="26"/>
                <w:szCs w:val="26"/>
              </w:rPr>
            </w:pPr>
            <w:r w:rsidRPr="00843EC8">
              <w:rPr>
                <w:rFonts w:ascii="Times New Roman" w:hAnsi="Times New Roman"/>
                <w:color w:val="000000" w:themeColor="text1"/>
                <w:sz w:val="26"/>
                <w:szCs w:val="26"/>
              </w:rPr>
              <w:t>Ngày bắt đầu</w:t>
            </w:r>
          </w:p>
          <w:p w14:paraId="043AC531" w14:textId="5AD07D43" w:rsidR="00F2781D" w:rsidRPr="00843EC8" w:rsidRDefault="00F2781D" w:rsidP="00843EC8">
            <w:pPr>
              <w:spacing w:line="360" w:lineRule="auto"/>
              <w:ind w:left="1980"/>
              <w:rPr>
                <w:rFonts w:ascii="Times New Roman" w:hAnsi="Times New Roman"/>
                <w:color w:val="000000" w:themeColor="text1"/>
                <w:sz w:val="26"/>
                <w:szCs w:val="26"/>
              </w:rPr>
            </w:pPr>
            <w:r w:rsidRPr="00843EC8">
              <w:rPr>
                <w:rFonts w:ascii="Times New Roman" w:hAnsi="Times New Roman"/>
                <w:color w:val="000000" w:themeColor="text1"/>
                <w:sz w:val="26"/>
                <w:szCs w:val="26"/>
              </w:rPr>
              <w:t>Ngày kết thúc</w:t>
            </w:r>
          </w:p>
          <w:p w14:paraId="58B6593E" w14:textId="77777777" w:rsidR="00F2781D" w:rsidRPr="00843EC8" w:rsidRDefault="00F2781D" w:rsidP="00843EC8">
            <w:pPr>
              <w:spacing w:line="360" w:lineRule="auto"/>
              <w:ind w:left="1980"/>
              <w:rPr>
                <w:rFonts w:ascii="Times New Roman" w:hAnsi="Times New Roman"/>
                <w:color w:val="000000" w:themeColor="text1"/>
                <w:sz w:val="26"/>
                <w:szCs w:val="26"/>
              </w:rPr>
            </w:pPr>
            <w:r w:rsidRPr="00843EC8">
              <w:rPr>
                <w:rFonts w:ascii="Times New Roman" w:hAnsi="Times New Roman"/>
                <w:color w:val="000000" w:themeColor="text1"/>
                <w:sz w:val="26"/>
                <w:szCs w:val="26"/>
              </w:rPr>
              <w:t>Mức ưu tiên (Thấp/Trung bình/Cao/Khẩn cấp)</w:t>
            </w:r>
          </w:p>
          <w:p w14:paraId="5EFFC2E9" w14:textId="43236434"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Admin nhấn nút lưu</w:t>
            </w:r>
          </w:p>
          <w:p w14:paraId="14E54634"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kiểm tra dữ liệu</w:t>
            </w:r>
          </w:p>
          <w:p w14:paraId="3AC2FF66"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lưu vào CSDL và thông báo “Thêm thành công”</w:t>
            </w:r>
          </w:p>
        </w:tc>
      </w:tr>
      <w:tr w:rsidR="00F2781D" w:rsidRPr="000235A1" w14:paraId="78E1F86F" w14:textId="77777777" w:rsidTr="009312F3">
        <w:tc>
          <w:tcPr>
            <w:tcW w:w="2322" w:type="dxa"/>
            <w:vAlign w:val="center"/>
          </w:tcPr>
          <w:p w14:paraId="7B6098E7"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lastRenderedPageBreak/>
              <w:t>Kịch bản phụ</w:t>
            </w:r>
          </w:p>
        </w:tc>
        <w:tc>
          <w:tcPr>
            <w:tcW w:w="5953" w:type="dxa"/>
            <w:vAlign w:val="center"/>
          </w:tcPr>
          <w:p w14:paraId="43D6DCF0"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 Tên sự kiện đã tồn tại: hệ thống báo lỗi ”Tên này đã được sử dụng vui lòng chọn tên khác”</w:t>
            </w:r>
          </w:p>
          <w:p w14:paraId="44C5F201" w14:textId="1063D95D"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Ngày kết thúc nhỏ hơn ngày bắt đầu: Hệ thống báo lỗi logic thời gian</w:t>
            </w:r>
          </w:p>
        </w:tc>
      </w:tr>
    </w:tbl>
    <w:p w14:paraId="640C747B" w14:textId="77777777" w:rsidR="00F2781D" w:rsidRDefault="00F2781D" w:rsidP="00843EC8">
      <w:pPr>
        <w:pStyle w:val="ListParagraph"/>
        <w:spacing w:after="0" w:line="360" w:lineRule="auto"/>
        <w:ind w:left="1512"/>
        <w:rPr>
          <w:rFonts w:ascii="Times New Roman" w:hAnsi="Times New Roman" w:cs="Times New Roman"/>
          <w:b/>
          <w:bCs/>
          <w:sz w:val="26"/>
          <w:szCs w:val="26"/>
        </w:rPr>
      </w:pPr>
    </w:p>
    <w:p w14:paraId="624FF3B7" w14:textId="38C2CE63" w:rsidR="00725DD9" w:rsidRPr="00843EC8" w:rsidRDefault="00725DD9" w:rsidP="008E4529">
      <w:pPr>
        <w:pStyle w:val="Heading4"/>
      </w:pPr>
      <w:r w:rsidRPr="00843EC8">
        <w:t>Sửa công việc</w:t>
      </w:r>
    </w:p>
    <w:tbl>
      <w:tblPr>
        <w:tblStyle w:val="TableGrid"/>
        <w:tblW w:w="8275" w:type="dxa"/>
        <w:tblInd w:w="792" w:type="dxa"/>
        <w:tblLook w:val="04A0" w:firstRow="1" w:lastRow="0" w:firstColumn="1" w:lastColumn="0" w:noHBand="0" w:noVBand="1"/>
      </w:tblPr>
      <w:tblGrid>
        <w:gridCol w:w="2322"/>
        <w:gridCol w:w="5953"/>
      </w:tblGrid>
      <w:tr w:rsidR="00F2781D" w:rsidRPr="00C904A8" w14:paraId="2D28CE5C" w14:textId="77777777" w:rsidTr="009312F3">
        <w:tc>
          <w:tcPr>
            <w:tcW w:w="2322" w:type="dxa"/>
          </w:tcPr>
          <w:p w14:paraId="16576BC6"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32CE3DE2" w14:textId="6C107534"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CV_03</w:t>
            </w:r>
          </w:p>
        </w:tc>
      </w:tr>
      <w:tr w:rsidR="00F2781D" w:rsidRPr="00C904A8" w14:paraId="286B3606" w14:textId="77777777" w:rsidTr="009312F3">
        <w:tc>
          <w:tcPr>
            <w:tcW w:w="2322" w:type="dxa"/>
            <w:vAlign w:val="center"/>
          </w:tcPr>
          <w:p w14:paraId="11816F4C"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2D978237" w14:textId="7B1A4DC0"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Sửa công việc</w:t>
            </w:r>
          </w:p>
        </w:tc>
      </w:tr>
      <w:tr w:rsidR="00F2781D" w:rsidRPr="00C904A8" w14:paraId="78AFA979" w14:textId="77777777" w:rsidTr="009312F3">
        <w:tc>
          <w:tcPr>
            <w:tcW w:w="2322" w:type="dxa"/>
            <w:vAlign w:val="center"/>
          </w:tcPr>
          <w:p w14:paraId="340446F1"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23225F53"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F2781D" w:rsidRPr="00C904A8" w14:paraId="4BD02C73" w14:textId="77777777" w:rsidTr="009312F3">
        <w:tc>
          <w:tcPr>
            <w:tcW w:w="2322" w:type="dxa"/>
            <w:vAlign w:val="center"/>
          </w:tcPr>
          <w:p w14:paraId="06057B40"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1B55F622" w14:textId="627EA8E1"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chỉnh sửa thông tin công việc đã có vào hệ thống.Công việc sẽ được lưu vào cơ sở dữ liệu và hiển thị trong danh sách công việc</w:t>
            </w:r>
          </w:p>
        </w:tc>
      </w:tr>
      <w:tr w:rsidR="00F2781D" w:rsidRPr="00C904A8" w14:paraId="4F16A3D6" w14:textId="77777777" w:rsidTr="009312F3">
        <w:tc>
          <w:tcPr>
            <w:tcW w:w="2322" w:type="dxa"/>
            <w:vAlign w:val="center"/>
          </w:tcPr>
          <w:p w14:paraId="0C46172A"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77F3627F"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F2781D" w:rsidRPr="00C904A8" w14:paraId="22640D3F" w14:textId="77777777" w:rsidTr="009312F3">
        <w:tc>
          <w:tcPr>
            <w:tcW w:w="2322" w:type="dxa"/>
            <w:vAlign w:val="center"/>
          </w:tcPr>
          <w:p w14:paraId="329832C4"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13E063DF" w14:textId="38D9785B"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Công việc đã có được cập nhật lại thành dữ liệu mới vào hệ thống.</w:t>
            </w:r>
          </w:p>
        </w:tc>
      </w:tr>
      <w:tr w:rsidR="00F2781D" w:rsidRPr="00843EC8" w14:paraId="5780EE92" w14:textId="77777777" w:rsidTr="009312F3">
        <w:tc>
          <w:tcPr>
            <w:tcW w:w="2322" w:type="dxa"/>
            <w:vAlign w:val="center"/>
          </w:tcPr>
          <w:p w14:paraId="735CFC4E"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5148350B"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vào nút sửa</w:t>
            </w:r>
          </w:p>
          <w:p w14:paraId="5A27D8D0" w14:textId="77777777" w:rsidR="00F2781D" w:rsidRPr="00CE6A4E" w:rsidRDefault="00F2781D" w:rsidP="00843EC8">
            <w:pPr>
              <w:pStyle w:val="NormalWeb"/>
              <w:spacing w:before="0" w:beforeAutospacing="0" w:after="0" w:afterAutospacing="0" w:line="360" w:lineRule="auto"/>
              <w:ind w:left="360"/>
              <w:textAlignment w:val="baseline"/>
              <w:rPr>
                <w:color w:val="000000"/>
                <w:sz w:val="26"/>
                <w:szCs w:val="26"/>
              </w:rPr>
            </w:pPr>
            <w:r w:rsidRPr="00CE6A4E">
              <w:rPr>
                <w:color w:val="000000"/>
                <w:sz w:val="26"/>
                <w:szCs w:val="26"/>
              </w:rPr>
              <w:t>Hệ thống hiển thị trang chi tiết và dữ liệu cũ đã điền sẵn</w:t>
            </w:r>
          </w:p>
          <w:p w14:paraId="45B57A08"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thay đổi các thông tin cho phép</w:t>
            </w:r>
          </w:p>
          <w:p w14:paraId="5E174FE8"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Admin nhấn nút cập nhật</w:t>
            </w:r>
          </w:p>
          <w:p w14:paraId="3F6170AA"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kiểm tra tính hợp lệ của dữ liệu mới</w:t>
            </w:r>
          </w:p>
          <w:p w14:paraId="182C0D7D"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lưu vào CSDL</w:t>
            </w:r>
          </w:p>
          <w:p w14:paraId="6D0E452E"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thông báo thành công và quay lại danh sách</w:t>
            </w:r>
          </w:p>
        </w:tc>
      </w:tr>
      <w:tr w:rsidR="00F2781D" w:rsidRPr="00CE6A4E" w14:paraId="1EBE8F31" w14:textId="77777777" w:rsidTr="009312F3">
        <w:tc>
          <w:tcPr>
            <w:tcW w:w="2322" w:type="dxa"/>
            <w:vAlign w:val="center"/>
          </w:tcPr>
          <w:p w14:paraId="084D306F"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1447BA30"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 Admin hủy bỏ: nhấn nút “Quay lại”, hệ thống không lưu thay đổi nào</w:t>
            </w:r>
          </w:p>
        </w:tc>
      </w:tr>
    </w:tbl>
    <w:p w14:paraId="1DF09239" w14:textId="77777777" w:rsidR="00F2781D" w:rsidRPr="00F2781D" w:rsidRDefault="00F2781D" w:rsidP="00843EC8">
      <w:pPr>
        <w:spacing w:after="0" w:line="360" w:lineRule="auto"/>
        <w:rPr>
          <w:rFonts w:ascii="Times New Roman" w:hAnsi="Times New Roman" w:cs="Times New Roman"/>
          <w:b/>
          <w:bCs/>
          <w:sz w:val="26"/>
          <w:szCs w:val="26"/>
        </w:rPr>
      </w:pPr>
    </w:p>
    <w:p w14:paraId="2377D5F1" w14:textId="42595D7D" w:rsidR="00725DD9" w:rsidRPr="00843EC8" w:rsidRDefault="00725DD9" w:rsidP="008E4529">
      <w:pPr>
        <w:pStyle w:val="Heading4"/>
      </w:pPr>
      <w:r w:rsidRPr="00843EC8">
        <w:lastRenderedPageBreak/>
        <w:t>Xóa công việc</w:t>
      </w:r>
    </w:p>
    <w:tbl>
      <w:tblPr>
        <w:tblStyle w:val="TableGrid"/>
        <w:tblW w:w="8275" w:type="dxa"/>
        <w:tblInd w:w="792" w:type="dxa"/>
        <w:tblLook w:val="04A0" w:firstRow="1" w:lastRow="0" w:firstColumn="1" w:lastColumn="0" w:noHBand="0" w:noVBand="1"/>
      </w:tblPr>
      <w:tblGrid>
        <w:gridCol w:w="2322"/>
        <w:gridCol w:w="5953"/>
      </w:tblGrid>
      <w:tr w:rsidR="00F2781D" w:rsidRPr="00C904A8" w14:paraId="089D800E" w14:textId="77777777" w:rsidTr="009312F3">
        <w:tc>
          <w:tcPr>
            <w:tcW w:w="2322" w:type="dxa"/>
          </w:tcPr>
          <w:p w14:paraId="253A8E7D"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52790ABB" w14:textId="2FB6752F"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CV_04</w:t>
            </w:r>
          </w:p>
        </w:tc>
      </w:tr>
      <w:tr w:rsidR="00F2781D" w:rsidRPr="00C904A8" w14:paraId="00FA3FCF" w14:textId="77777777" w:rsidTr="009312F3">
        <w:tc>
          <w:tcPr>
            <w:tcW w:w="2322" w:type="dxa"/>
            <w:vAlign w:val="center"/>
          </w:tcPr>
          <w:p w14:paraId="1D463D94"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2AB51BDA" w14:textId="2B3908A0"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Xóa công việc</w:t>
            </w:r>
          </w:p>
        </w:tc>
      </w:tr>
      <w:tr w:rsidR="00F2781D" w:rsidRPr="00C904A8" w14:paraId="21A65C88" w14:textId="77777777" w:rsidTr="009312F3">
        <w:tc>
          <w:tcPr>
            <w:tcW w:w="2322" w:type="dxa"/>
            <w:vAlign w:val="center"/>
          </w:tcPr>
          <w:p w14:paraId="1B6E91DD"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7BDE7E76"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F2781D" w:rsidRPr="00C904A8" w14:paraId="1EBC2F7E" w14:textId="77777777" w:rsidTr="009312F3">
        <w:tc>
          <w:tcPr>
            <w:tcW w:w="2322" w:type="dxa"/>
            <w:vAlign w:val="center"/>
          </w:tcPr>
          <w:p w14:paraId="06389F9B"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454FBAC0" w14:textId="2715C956"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xóa công việc đã có ra khỏi toàn bộ hệ thống</w:t>
            </w:r>
          </w:p>
        </w:tc>
      </w:tr>
      <w:tr w:rsidR="00F2781D" w:rsidRPr="00C904A8" w14:paraId="0DB465E0" w14:textId="77777777" w:rsidTr="009312F3">
        <w:tc>
          <w:tcPr>
            <w:tcW w:w="2322" w:type="dxa"/>
            <w:vAlign w:val="center"/>
          </w:tcPr>
          <w:p w14:paraId="3476C326"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4B29627E"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F2781D" w:rsidRPr="00C904A8" w14:paraId="35AC8BAB" w14:textId="77777777" w:rsidTr="009312F3">
        <w:tc>
          <w:tcPr>
            <w:tcW w:w="2322" w:type="dxa"/>
            <w:vAlign w:val="center"/>
          </w:tcPr>
          <w:p w14:paraId="5CB4FDA4"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2673706B" w14:textId="1E248942"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Công việc bị xóa hoàn toàn khỏi hệ thống.</w:t>
            </w:r>
          </w:p>
        </w:tc>
      </w:tr>
      <w:tr w:rsidR="00F2781D" w:rsidRPr="00CE6A4E" w14:paraId="2FD38D5F" w14:textId="77777777" w:rsidTr="009312F3">
        <w:tc>
          <w:tcPr>
            <w:tcW w:w="2322" w:type="dxa"/>
            <w:vAlign w:val="center"/>
          </w:tcPr>
          <w:p w14:paraId="3776EDF2"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68933A0C" w14:textId="75074843"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vào nút xóa kế bên công việc</w:t>
            </w:r>
          </w:p>
          <w:p w14:paraId="7326D618"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Hệ thống hiển thị hộp thoại xác nhận với cảnh báo: Tất cả công việc và dữ liệu liên quan sẽ bị xóa</w:t>
            </w:r>
            <w:r w:rsidRPr="00843EC8">
              <w:rPr>
                <w:rFonts w:ascii="Times New Roman" w:hAnsi="Times New Roman" w:cs="Times New Roman"/>
                <w:sz w:val="26"/>
                <w:szCs w:val="26"/>
              </w:rPr>
              <w:t xml:space="preserve"> </w:t>
            </w:r>
          </w:p>
          <w:p w14:paraId="33F03A99"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Quản lý xác nhận =&gt; Xóa mềm (soft delete), dữ liệu vẫn giữ trong DB</w:t>
            </w:r>
            <w:r w:rsidRPr="00843EC8">
              <w:rPr>
                <w:rFonts w:ascii="Times New Roman" w:hAnsi="Times New Roman" w:cs="Times New Roman"/>
                <w:sz w:val="26"/>
                <w:szCs w:val="26"/>
              </w:rPr>
              <w:t xml:space="preserve"> </w:t>
            </w:r>
          </w:p>
          <w:p w14:paraId="2204DE5E" w14:textId="48DBC5F4"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Gửi thông báo đến thành viên về việc hủy công việc</w:t>
            </w:r>
          </w:p>
        </w:tc>
      </w:tr>
      <w:tr w:rsidR="00F2781D" w:rsidRPr="0087218A" w14:paraId="12BBCA3A" w14:textId="77777777" w:rsidTr="009312F3">
        <w:tc>
          <w:tcPr>
            <w:tcW w:w="2322" w:type="dxa"/>
            <w:vAlign w:val="center"/>
          </w:tcPr>
          <w:p w14:paraId="61E34B74"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67D28817" w14:textId="77777777"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6B9EA9C8" w14:textId="77777777" w:rsidR="00F2781D" w:rsidRPr="00843EC8" w:rsidRDefault="00F2781D" w:rsidP="00843EC8">
      <w:pPr>
        <w:spacing w:after="0" w:line="360" w:lineRule="auto"/>
        <w:rPr>
          <w:rFonts w:ascii="Times New Roman" w:hAnsi="Times New Roman" w:cs="Times New Roman"/>
          <w:b/>
          <w:bCs/>
          <w:sz w:val="26"/>
          <w:szCs w:val="26"/>
        </w:rPr>
      </w:pPr>
    </w:p>
    <w:p w14:paraId="1C9CF69C" w14:textId="3774E92E" w:rsidR="00725DD9" w:rsidRPr="00843EC8" w:rsidRDefault="00725DD9" w:rsidP="008E4529">
      <w:pPr>
        <w:pStyle w:val="Heading4"/>
      </w:pPr>
      <w:r w:rsidRPr="00843EC8">
        <w:t>Giao việc</w:t>
      </w:r>
      <w:r w:rsidR="00F2781D" w:rsidRPr="00843EC8">
        <w:t xml:space="preserve"> cho thành viên</w:t>
      </w:r>
      <w:r w:rsidRPr="00843EC8">
        <w:t xml:space="preserve"> </w:t>
      </w:r>
    </w:p>
    <w:tbl>
      <w:tblPr>
        <w:tblStyle w:val="TableGrid"/>
        <w:tblW w:w="8275" w:type="dxa"/>
        <w:tblInd w:w="792" w:type="dxa"/>
        <w:tblLook w:val="04A0" w:firstRow="1" w:lastRow="0" w:firstColumn="1" w:lastColumn="0" w:noHBand="0" w:noVBand="1"/>
      </w:tblPr>
      <w:tblGrid>
        <w:gridCol w:w="2322"/>
        <w:gridCol w:w="5953"/>
      </w:tblGrid>
      <w:tr w:rsidR="00F2781D" w:rsidRPr="00C904A8" w14:paraId="6290B352" w14:textId="77777777" w:rsidTr="009312F3">
        <w:tc>
          <w:tcPr>
            <w:tcW w:w="2322" w:type="dxa"/>
          </w:tcPr>
          <w:p w14:paraId="3C2BADC8"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72B69C22" w14:textId="54AA6C3C"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CV_05</w:t>
            </w:r>
          </w:p>
        </w:tc>
      </w:tr>
      <w:tr w:rsidR="00F2781D" w:rsidRPr="00C904A8" w14:paraId="7D505DA0" w14:textId="77777777" w:rsidTr="009312F3">
        <w:tc>
          <w:tcPr>
            <w:tcW w:w="2322" w:type="dxa"/>
            <w:vAlign w:val="center"/>
          </w:tcPr>
          <w:p w14:paraId="643C2B13"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734D7362" w14:textId="26C1FADD"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Giao việc cho thành viên </w:t>
            </w:r>
          </w:p>
        </w:tc>
      </w:tr>
      <w:tr w:rsidR="00F2781D" w:rsidRPr="00C904A8" w14:paraId="537A8341" w14:textId="77777777" w:rsidTr="009312F3">
        <w:tc>
          <w:tcPr>
            <w:tcW w:w="2322" w:type="dxa"/>
            <w:vAlign w:val="center"/>
          </w:tcPr>
          <w:p w14:paraId="0F24BA0A"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0F01CF4D" w14:textId="01C170E3" w:rsidR="00F2781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Quản lý </w:t>
            </w:r>
            <w:r w:rsidRPr="00843EC8">
              <w:rPr>
                <w:rFonts w:ascii="Times New Roman" w:hAnsi="Times New Roman" w:cs="Times New Roman"/>
                <w:i/>
                <w:iCs/>
                <w:sz w:val="26"/>
                <w:szCs w:val="26"/>
              </w:rPr>
              <w:t>(và Nhân viên được cấp quyền Leader)</w:t>
            </w:r>
          </w:p>
        </w:tc>
      </w:tr>
      <w:tr w:rsidR="00F2781D" w:rsidRPr="00C904A8" w14:paraId="6E06E8BD" w14:textId="77777777" w:rsidTr="009312F3">
        <w:tc>
          <w:tcPr>
            <w:tcW w:w="2322" w:type="dxa"/>
            <w:vAlign w:val="center"/>
          </w:tcPr>
          <w:p w14:paraId="1E0A3CFE"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09D290BA" w14:textId="2B24CAF9"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Phân công một hoặc nhiều thành viên phụ trách công việc cụ thể.</w:t>
            </w:r>
          </w:p>
        </w:tc>
      </w:tr>
      <w:tr w:rsidR="00F2781D" w:rsidRPr="00C904A8" w14:paraId="0B4299FD" w14:textId="77777777" w:rsidTr="009312F3">
        <w:tc>
          <w:tcPr>
            <w:tcW w:w="2322" w:type="dxa"/>
            <w:vAlign w:val="center"/>
          </w:tcPr>
          <w:p w14:paraId="1A1B8B35"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271A20E9" w14:textId="51329FA8" w:rsidR="00F2781D" w:rsidRPr="00843EC8" w:rsidRDefault="00F2781D"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Quản lý đang ở giao diện danh sách công việc của một sự kiện.</w:t>
            </w:r>
          </w:p>
          <w:p w14:paraId="6DE5EF8A" w14:textId="03013BBE" w:rsidR="00F2781D" w:rsidRPr="00843EC8" w:rsidRDefault="00F2781D"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Công việc cần giao đã được tạo sẵn trên hệ thống.</w:t>
            </w:r>
          </w:p>
          <w:p w14:paraId="2DB81D23" w14:textId="7A697D65" w:rsidR="00F2781D" w:rsidRPr="00843EC8" w:rsidRDefault="00F2781D"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lastRenderedPageBreak/>
              <w:t>Nhân viên được giao phải nằm trong danh sách thành viên của sự kiện đó.</w:t>
            </w:r>
          </w:p>
        </w:tc>
      </w:tr>
      <w:tr w:rsidR="00F2781D" w:rsidRPr="00C904A8" w14:paraId="1F9FAEE5" w14:textId="77777777" w:rsidTr="009312F3">
        <w:tc>
          <w:tcPr>
            <w:tcW w:w="2322" w:type="dxa"/>
            <w:vAlign w:val="center"/>
          </w:tcPr>
          <w:p w14:paraId="151A4353" w14:textId="77777777" w:rsidR="00F2781D" w:rsidRPr="00843EC8" w:rsidRDefault="00F2781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lastRenderedPageBreak/>
              <w:t>Kết quả</w:t>
            </w:r>
          </w:p>
        </w:tc>
        <w:tc>
          <w:tcPr>
            <w:tcW w:w="5953" w:type="dxa"/>
            <w:vAlign w:val="center"/>
          </w:tcPr>
          <w:p w14:paraId="2B957469" w14:textId="64EBDC4D" w:rsidR="00F2781D" w:rsidRPr="00843EC8" w:rsidRDefault="00F2781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Cơ sở dữ liệu cập nhật người phụ trách cho công việc. Thành viên được phân công sẽ nhận được thông báo từ hệ thống.</w:t>
            </w:r>
          </w:p>
        </w:tc>
      </w:tr>
      <w:tr w:rsidR="001F052D" w:rsidRPr="00CE6A4E" w14:paraId="5178BADE" w14:textId="77777777" w:rsidTr="0065102F">
        <w:tc>
          <w:tcPr>
            <w:tcW w:w="2322" w:type="dxa"/>
            <w:vAlign w:val="center"/>
          </w:tcPr>
          <w:p w14:paraId="4C055D5C"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642004A8" w14:textId="77777777"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 xml:space="preserve">Chọn công việc chưa có người thực hiện hoặc cần thay đổi. </w:t>
            </w:r>
          </w:p>
          <w:p w14:paraId="3EBE964D" w14:textId="77777777"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Click "Giao việc" =&gt; Dropdown chọn thành viên trong sự kiện.</w:t>
            </w:r>
          </w:p>
          <w:p w14:paraId="7AF98538" w14:textId="541B84B2"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Xác nhận phân công =&gt; Gửi thông báo cho thành viên được giao.</w:t>
            </w:r>
          </w:p>
        </w:tc>
      </w:tr>
      <w:tr w:rsidR="001F052D" w:rsidRPr="0087218A" w14:paraId="34793983" w14:textId="77777777" w:rsidTr="009312F3">
        <w:tc>
          <w:tcPr>
            <w:tcW w:w="2322" w:type="dxa"/>
            <w:vAlign w:val="center"/>
          </w:tcPr>
          <w:p w14:paraId="1FA5A480"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30A491C7" w14:textId="77777777"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784981CA" w14:textId="77777777" w:rsidR="001F052D" w:rsidRPr="00F2781D" w:rsidRDefault="001F052D" w:rsidP="00843EC8">
      <w:pPr>
        <w:spacing w:after="0" w:line="360" w:lineRule="auto"/>
        <w:rPr>
          <w:rFonts w:ascii="Times New Roman" w:hAnsi="Times New Roman" w:cs="Times New Roman"/>
          <w:b/>
          <w:bCs/>
          <w:sz w:val="26"/>
          <w:szCs w:val="26"/>
        </w:rPr>
      </w:pPr>
    </w:p>
    <w:p w14:paraId="4F2791C7" w14:textId="721418F4" w:rsidR="00725DD9" w:rsidRPr="00843EC8" w:rsidRDefault="00725DD9" w:rsidP="008E4529">
      <w:pPr>
        <w:pStyle w:val="Heading4"/>
      </w:pPr>
      <w:r w:rsidRPr="00843EC8">
        <w:t>Theo dõi trạng thái công việc</w:t>
      </w:r>
    </w:p>
    <w:tbl>
      <w:tblPr>
        <w:tblStyle w:val="TableGrid"/>
        <w:tblW w:w="8275" w:type="dxa"/>
        <w:tblInd w:w="792" w:type="dxa"/>
        <w:tblLook w:val="04A0" w:firstRow="1" w:lastRow="0" w:firstColumn="1" w:lastColumn="0" w:noHBand="0" w:noVBand="1"/>
      </w:tblPr>
      <w:tblGrid>
        <w:gridCol w:w="2322"/>
        <w:gridCol w:w="5953"/>
      </w:tblGrid>
      <w:tr w:rsidR="001F052D" w:rsidRPr="00C904A8" w14:paraId="6E80B901" w14:textId="77777777" w:rsidTr="009312F3">
        <w:tc>
          <w:tcPr>
            <w:tcW w:w="2322" w:type="dxa"/>
          </w:tcPr>
          <w:p w14:paraId="37050836"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5718D3C3" w14:textId="5ED7EC8F"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CV_06</w:t>
            </w:r>
          </w:p>
        </w:tc>
      </w:tr>
      <w:tr w:rsidR="001F052D" w:rsidRPr="00C904A8" w14:paraId="247EDA0C" w14:textId="77777777" w:rsidTr="009312F3">
        <w:tc>
          <w:tcPr>
            <w:tcW w:w="2322" w:type="dxa"/>
            <w:vAlign w:val="center"/>
          </w:tcPr>
          <w:p w14:paraId="5B463B0C"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3054138D" w14:textId="541ADF72"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Theo Dõi Trạng Thái Công Việc</w:t>
            </w:r>
          </w:p>
        </w:tc>
      </w:tr>
      <w:tr w:rsidR="001F052D" w:rsidRPr="00C904A8" w14:paraId="5F8EA037" w14:textId="77777777" w:rsidTr="009312F3">
        <w:tc>
          <w:tcPr>
            <w:tcW w:w="2322" w:type="dxa"/>
            <w:vAlign w:val="center"/>
          </w:tcPr>
          <w:p w14:paraId="317FBF53"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0CDB9924" w14:textId="77777777"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Quản lý </w:t>
            </w:r>
            <w:r w:rsidRPr="00843EC8">
              <w:rPr>
                <w:rFonts w:ascii="Times New Roman" w:hAnsi="Times New Roman" w:cs="Times New Roman"/>
                <w:i/>
                <w:iCs/>
                <w:sz w:val="26"/>
                <w:szCs w:val="26"/>
              </w:rPr>
              <w:t>(và Nhân viên được cấp quyền Leader)</w:t>
            </w:r>
          </w:p>
        </w:tc>
      </w:tr>
      <w:tr w:rsidR="001F052D" w:rsidRPr="00C904A8" w14:paraId="1487CB5C" w14:textId="77777777" w:rsidTr="009312F3">
        <w:tc>
          <w:tcPr>
            <w:tcW w:w="2322" w:type="dxa"/>
            <w:vAlign w:val="center"/>
          </w:tcPr>
          <w:p w14:paraId="7DA54946"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48F906D4" w14:textId="39AE2201"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Cho phép Quản lý xem toàn cảnh tiến độ của các công việc trong một sự kiện (thường thông qua giao diện bảng dạng Kanban hoặc danh sách), để nắm bắt tình trạng hoàn thành và kịp thời hỗ trợ nhân viên.</w:t>
            </w:r>
          </w:p>
        </w:tc>
      </w:tr>
      <w:tr w:rsidR="001F052D" w:rsidRPr="00C904A8" w14:paraId="4962359F" w14:textId="77777777" w:rsidTr="009312F3">
        <w:tc>
          <w:tcPr>
            <w:tcW w:w="2322" w:type="dxa"/>
            <w:vAlign w:val="center"/>
          </w:tcPr>
          <w:p w14:paraId="389141D1"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3796CE03" w14:textId="77777777" w:rsidR="001F052D" w:rsidRPr="00843EC8" w:rsidRDefault="001F052D"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Quản lý đang ở giao diện danh sách công việc của một sự kiện.</w:t>
            </w:r>
          </w:p>
          <w:p w14:paraId="12EDD71D" w14:textId="536F9412" w:rsidR="001F052D" w:rsidRPr="00843EC8" w:rsidRDefault="001F052D"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Công việc cần giao đã được tạo sẵn trên hệ thống.</w:t>
            </w:r>
          </w:p>
        </w:tc>
      </w:tr>
      <w:tr w:rsidR="001F052D" w:rsidRPr="00C904A8" w14:paraId="422C6E33" w14:textId="77777777" w:rsidTr="009312F3">
        <w:tc>
          <w:tcPr>
            <w:tcW w:w="2322" w:type="dxa"/>
            <w:vAlign w:val="center"/>
          </w:tcPr>
          <w:p w14:paraId="57AFF68B"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lastRenderedPageBreak/>
              <w:t>Kết quả</w:t>
            </w:r>
          </w:p>
        </w:tc>
        <w:tc>
          <w:tcPr>
            <w:tcW w:w="5953" w:type="dxa"/>
            <w:vAlign w:val="center"/>
          </w:tcPr>
          <w:p w14:paraId="14920DE9" w14:textId="2DCE5285"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nắm được tiến độ thực tế, phát hiện các điểm nghẽn (công việc trễ hạn, nhân viên cần hỗ trợ) để đưa ra quyết định xử lý.</w:t>
            </w:r>
          </w:p>
        </w:tc>
      </w:tr>
      <w:tr w:rsidR="001F052D" w:rsidRPr="00CE6A4E" w14:paraId="617DDFF6" w14:textId="77777777" w:rsidTr="009312F3">
        <w:tc>
          <w:tcPr>
            <w:tcW w:w="2322" w:type="dxa"/>
            <w:vAlign w:val="center"/>
          </w:tcPr>
          <w:p w14:paraId="3D8C6A1A"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4440D875" w14:textId="00ED2196" w:rsidR="001F052D" w:rsidRPr="00843EC8" w:rsidRDefault="001F052D"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Quản lý nhấn chọn tab "Theo dõi tiến độ" (hoặc Bảng công việc Kanban) trong phân hệ quản lý công việc.</w:t>
            </w:r>
          </w:p>
          <w:p w14:paraId="137C1163" w14:textId="1AAC0F55" w:rsidR="001F052D" w:rsidRPr="00843EC8" w:rsidRDefault="001F052D"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 Hệ thống truy xuất dữ liệu trạng thái hiện tại của tất cả công việc (VD: Chưa bắt đầu, Đang thực hiện, Cần hỗ trợ, Đã hoàn thành).</w:t>
            </w:r>
          </w:p>
          <w:p w14:paraId="226A30AF" w14:textId="403BEB2B" w:rsidR="001F052D" w:rsidRPr="00843EC8" w:rsidRDefault="001F052D"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Hệ thống hiển thị các công việc được phân loại rõ ràng theo từng cột trạng thái hoặc danh sách kèm thanh tiến độ (% hoàn thành).</w:t>
            </w:r>
          </w:p>
          <w:p w14:paraId="7E7A9BFD" w14:textId="494419F9" w:rsidR="001F052D" w:rsidRPr="00843EC8" w:rsidRDefault="001F052D"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Quản lý có thể sử dụng bộ lọc (lọc theo tên nhân viên, lọc theo mức độ ưu tiên) để xem xét tình hình chi tiết.</w:t>
            </w:r>
          </w:p>
          <w:p w14:paraId="527805A8" w14:textId="39D98B88" w:rsidR="001F052D" w:rsidRPr="00843EC8" w:rsidRDefault="001F052D"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Quản lý click vào một công việc bất kỳ để xem chi tiết kết quả (hoặc tệp đính kèm) mà nhân viên đã tải lên.</w:t>
            </w:r>
          </w:p>
        </w:tc>
      </w:tr>
      <w:tr w:rsidR="001F052D" w:rsidRPr="0087218A" w14:paraId="534780DB" w14:textId="77777777" w:rsidTr="009312F3">
        <w:tc>
          <w:tcPr>
            <w:tcW w:w="2322" w:type="dxa"/>
            <w:vAlign w:val="center"/>
          </w:tcPr>
          <w:p w14:paraId="3505C9B8" w14:textId="77777777" w:rsidR="001F052D" w:rsidRPr="00843EC8" w:rsidRDefault="001F052D"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3A185A28" w14:textId="77777777" w:rsidR="001F052D" w:rsidRPr="00843EC8" w:rsidRDefault="001F052D"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1D031312" w14:textId="77777777" w:rsidR="001F052D" w:rsidRDefault="001F052D" w:rsidP="00843EC8">
      <w:pPr>
        <w:spacing w:after="0" w:line="360" w:lineRule="auto"/>
        <w:rPr>
          <w:rFonts w:ascii="Times New Roman" w:hAnsi="Times New Roman" w:cs="Times New Roman"/>
          <w:b/>
          <w:bCs/>
          <w:sz w:val="26"/>
          <w:szCs w:val="26"/>
        </w:rPr>
      </w:pPr>
    </w:p>
    <w:p w14:paraId="4322EC45" w14:textId="53D1784A" w:rsidR="001F052D" w:rsidRPr="008E4529" w:rsidRDefault="00B275E2" w:rsidP="008E4529">
      <w:pPr>
        <w:pStyle w:val="Heading4"/>
      </w:pPr>
      <w:r w:rsidRPr="008E4529">
        <w:t>Quản lý thành viên</w:t>
      </w:r>
    </w:p>
    <w:tbl>
      <w:tblPr>
        <w:tblStyle w:val="TableGrid"/>
        <w:tblW w:w="8275" w:type="dxa"/>
        <w:tblInd w:w="792" w:type="dxa"/>
        <w:tblLook w:val="04A0" w:firstRow="1" w:lastRow="0" w:firstColumn="1" w:lastColumn="0" w:noHBand="0" w:noVBand="1"/>
      </w:tblPr>
      <w:tblGrid>
        <w:gridCol w:w="2322"/>
        <w:gridCol w:w="5953"/>
      </w:tblGrid>
      <w:tr w:rsidR="00B275E2" w:rsidRPr="00C904A8" w14:paraId="6F1C2C7B" w14:textId="77777777" w:rsidTr="009312F3">
        <w:tc>
          <w:tcPr>
            <w:tcW w:w="2322" w:type="dxa"/>
          </w:tcPr>
          <w:p w14:paraId="4D819433" w14:textId="77777777" w:rsidR="00B275E2" w:rsidRPr="00843EC8" w:rsidRDefault="00B275E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7F1F4EBA" w14:textId="248256B0"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TV_01</w:t>
            </w:r>
          </w:p>
        </w:tc>
      </w:tr>
      <w:tr w:rsidR="00B275E2" w:rsidRPr="00C904A8" w14:paraId="7B416915" w14:textId="77777777" w:rsidTr="009312F3">
        <w:tc>
          <w:tcPr>
            <w:tcW w:w="2322" w:type="dxa"/>
            <w:vAlign w:val="center"/>
          </w:tcPr>
          <w:p w14:paraId="26E34EB7" w14:textId="77777777" w:rsidR="00B275E2" w:rsidRPr="00843EC8" w:rsidRDefault="00B275E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794F88D6" w14:textId="6B515516"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thành viên</w:t>
            </w:r>
          </w:p>
        </w:tc>
      </w:tr>
      <w:tr w:rsidR="00B275E2" w:rsidRPr="00C904A8" w14:paraId="36ACE35B" w14:textId="77777777" w:rsidTr="009312F3">
        <w:tc>
          <w:tcPr>
            <w:tcW w:w="2322" w:type="dxa"/>
            <w:vAlign w:val="center"/>
          </w:tcPr>
          <w:p w14:paraId="176947D6" w14:textId="77777777" w:rsidR="00B275E2" w:rsidRPr="00843EC8" w:rsidRDefault="00B275E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3CF5A44D" w14:textId="77777777"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B275E2" w:rsidRPr="0087218A" w14:paraId="05370B50" w14:textId="77777777" w:rsidTr="009312F3">
        <w:tc>
          <w:tcPr>
            <w:tcW w:w="2322" w:type="dxa"/>
            <w:vAlign w:val="center"/>
          </w:tcPr>
          <w:p w14:paraId="219AFB8B" w14:textId="77777777" w:rsidR="00B275E2" w:rsidRPr="00843EC8" w:rsidRDefault="00B275E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51B0C309" w14:textId="1EB5F179"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có thể thực hiện các thao tác thêm, xóa, xem danh sách thành viên và phân vai trò leader</w:t>
            </w:r>
          </w:p>
        </w:tc>
      </w:tr>
      <w:tr w:rsidR="00B275E2" w:rsidRPr="00395874" w14:paraId="49FF5164" w14:textId="77777777" w:rsidTr="009312F3">
        <w:tc>
          <w:tcPr>
            <w:tcW w:w="2322" w:type="dxa"/>
            <w:vAlign w:val="center"/>
          </w:tcPr>
          <w:p w14:paraId="2BB9A3C7" w14:textId="77777777" w:rsidR="00B275E2" w:rsidRPr="00843EC8" w:rsidRDefault="00B275E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lastRenderedPageBreak/>
              <w:t>Điều kiện tiên quyết</w:t>
            </w:r>
          </w:p>
        </w:tc>
        <w:tc>
          <w:tcPr>
            <w:tcW w:w="5953" w:type="dxa"/>
            <w:vAlign w:val="center"/>
          </w:tcPr>
          <w:p w14:paraId="0BCCC71D" w14:textId="77777777"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B275E2" w:rsidRPr="00C904A8" w14:paraId="2841C774" w14:textId="77777777" w:rsidTr="009312F3">
        <w:tc>
          <w:tcPr>
            <w:tcW w:w="2322" w:type="dxa"/>
            <w:vAlign w:val="center"/>
          </w:tcPr>
          <w:p w14:paraId="62E24976" w14:textId="77777777" w:rsidR="00B275E2" w:rsidRPr="00843EC8" w:rsidRDefault="00B275E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1E290F6F" w14:textId="13F47300"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giao diện quản lý thành viên và các chức năng của quản lý thành viên (thao tác thêm, xóa, xem danh sách thành viên và phân vai trò leader)</w:t>
            </w:r>
          </w:p>
        </w:tc>
      </w:tr>
      <w:tr w:rsidR="00B275E2" w:rsidRPr="00725DD9" w14:paraId="51251C5D" w14:textId="77777777" w:rsidTr="009312F3">
        <w:tc>
          <w:tcPr>
            <w:tcW w:w="2322" w:type="dxa"/>
            <w:vAlign w:val="center"/>
          </w:tcPr>
          <w:p w14:paraId="7E8D7478" w14:textId="77777777" w:rsidR="00B275E2" w:rsidRPr="00843EC8" w:rsidRDefault="00B275E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13BA1CCD" w14:textId="7EF58E0B"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Quản lý chọn chức năng “quản lý </w:t>
            </w:r>
            <w:r w:rsidR="00C24C15" w:rsidRPr="00843EC8">
              <w:rPr>
                <w:rFonts w:ascii="Times New Roman" w:hAnsi="Times New Roman" w:cs="Times New Roman"/>
                <w:sz w:val="26"/>
                <w:szCs w:val="26"/>
              </w:rPr>
              <w:t>thành viên</w:t>
            </w:r>
            <w:r w:rsidRPr="00843EC8">
              <w:rPr>
                <w:rFonts w:ascii="Times New Roman" w:hAnsi="Times New Roman" w:cs="Times New Roman"/>
                <w:sz w:val="26"/>
                <w:szCs w:val="26"/>
              </w:rPr>
              <w:t xml:space="preserve">” trong tab “quản lý </w:t>
            </w:r>
            <w:r w:rsidR="00C24C15" w:rsidRPr="00843EC8">
              <w:rPr>
                <w:rFonts w:ascii="Times New Roman" w:hAnsi="Times New Roman" w:cs="Times New Roman"/>
                <w:sz w:val="26"/>
                <w:szCs w:val="26"/>
              </w:rPr>
              <w:t>sự kiện</w:t>
            </w:r>
            <w:r w:rsidRPr="00843EC8">
              <w:rPr>
                <w:rFonts w:ascii="Times New Roman" w:hAnsi="Times New Roman" w:cs="Times New Roman"/>
                <w:sz w:val="26"/>
                <w:szCs w:val="26"/>
              </w:rPr>
              <w:t>”</w:t>
            </w:r>
          </w:p>
          <w:p w14:paraId="65EFAC07" w14:textId="77777777"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kiểm tra quyền truy cập và tải dữ liệu từ cơ sở dữ liệu</w:t>
            </w:r>
          </w:p>
          <w:p w14:paraId="36A7744A" w14:textId="1ACF9FF7"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 xml:space="preserve">Hệ thống hiển thị giao diện quản lý </w:t>
            </w:r>
            <w:r w:rsidR="00C24C15" w:rsidRPr="00843EC8">
              <w:rPr>
                <w:rFonts w:ascii="Times New Roman" w:hAnsi="Times New Roman" w:cs="Times New Roman"/>
                <w:sz w:val="26"/>
                <w:szCs w:val="26"/>
              </w:rPr>
              <w:t>thành viên</w:t>
            </w:r>
            <w:r w:rsidRPr="00843EC8">
              <w:rPr>
                <w:rFonts w:ascii="Times New Roman" w:hAnsi="Times New Roman" w:cs="Times New Roman"/>
                <w:sz w:val="26"/>
                <w:szCs w:val="26"/>
              </w:rPr>
              <w:t xml:space="preserve"> gồm các thông tin tổng quan và các chức năng (</w:t>
            </w:r>
            <w:r w:rsidR="00C24C15" w:rsidRPr="00843EC8">
              <w:rPr>
                <w:rFonts w:ascii="Times New Roman" w:hAnsi="Times New Roman" w:cs="Times New Roman"/>
                <w:sz w:val="26"/>
                <w:szCs w:val="26"/>
              </w:rPr>
              <w:t>thêm, xóa, xem danh sách thành viên và phân vai trò leader</w:t>
            </w:r>
            <w:r w:rsidRPr="00843EC8">
              <w:rPr>
                <w:rFonts w:ascii="Times New Roman" w:hAnsi="Times New Roman" w:cs="Times New Roman"/>
                <w:sz w:val="26"/>
                <w:szCs w:val="26"/>
              </w:rPr>
              <w:t>)</w:t>
            </w:r>
          </w:p>
        </w:tc>
      </w:tr>
      <w:tr w:rsidR="00B275E2" w:rsidRPr="000235A1" w14:paraId="74FA1FE5" w14:textId="77777777" w:rsidTr="009312F3">
        <w:tc>
          <w:tcPr>
            <w:tcW w:w="2322" w:type="dxa"/>
            <w:vAlign w:val="center"/>
          </w:tcPr>
          <w:p w14:paraId="17BE01B1" w14:textId="77777777" w:rsidR="00B275E2" w:rsidRPr="00843EC8" w:rsidRDefault="00B275E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6F5397F9" w14:textId="77777777" w:rsidR="00B275E2" w:rsidRPr="00843EC8" w:rsidRDefault="00B275E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5D2C1971" w14:textId="77777777" w:rsidR="00366518" w:rsidRPr="00843EC8" w:rsidRDefault="00366518" w:rsidP="00843EC8">
      <w:pPr>
        <w:spacing w:after="0" w:line="360" w:lineRule="auto"/>
        <w:rPr>
          <w:rFonts w:ascii="Times New Roman" w:hAnsi="Times New Roman" w:cs="Times New Roman"/>
          <w:b/>
          <w:bCs/>
          <w:sz w:val="26"/>
          <w:szCs w:val="26"/>
        </w:rPr>
      </w:pPr>
    </w:p>
    <w:p w14:paraId="0CDDB38B" w14:textId="3CD1BC49" w:rsidR="00B275E2" w:rsidRPr="008E4529" w:rsidRDefault="00B275E2" w:rsidP="008E4529">
      <w:pPr>
        <w:pStyle w:val="Heading4"/>
      </w:pPr>
      <w:r w:rsidRPr="008E4529">
        <w:t>Thêm thành viên</w:t>
      </w:r>
    </w:p>
    <w:tbl>
      <w:tblPr>
        <w:tblStyle w:val="TableGrid"/>
        <w:tblW w:w="8275" w:type="dxa"/>
        <w:tblInd w:w="792" w:type="dxa"/>
        <w:tblLook w:val="04A0" w:firstRow="1" w:lastRow="0" w:firstColumn="1" w:lastColumn="0" w:noHBand="0" w:noVBand="1"/>
      </w:tblPr>
      <w:tblGrid>
        <w:gridCol w:w="2322"/>
        <w:gridCol w:w="5953"/>
      </w:tblGrid>
      <w:tr w:rsidR="00366518" w:rsidRPr="00C904A8" w14:paraId="5AF16850" w14:textId="77777777" w:rsidTr="009312F3">
        <w:tc>
          <w:tcPr>
            <w:tcW w:w="2322" w:type="dxa"/>
          </w:tcPr>
          <w:p w14:paraId="61A30DEB"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4759CBEF" w14:textId="4B71E357"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TV_02</w:t>
            </w:r>
          </w:p>
        </w:tc>
      </w:tr>
      <w:tr w:rsidR="00366518" w:rsidRPr="00C904A8" w14:paraId="0B317859" w14:textId="77777777" w:rsidTr="009312F3">
        <w:tc>
          <w:tcPr>
            <w:tcW w:w="2322" w:type="dxa"/>
            <w:vAlign w:val="center"/>
          </w:tcPr>
          <w:p w14:paraId="7A3BB2C1"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5F459351" w14:textId="799EF68A"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Thêm thành viên</w:t>
            </w:r>
          </w:p>
        </w:tc>
      </w:tr>
      <w:tr w:rsidR="00366518" w:rsidRPr="00C904A8" w14:paraId="6C694744" w14:textId="77777777" w:rsidTr="009312F3">
        <w:tc>
          <w:tcPr>
            <w:tcW w:w="2322" w:type="dxa"/>
            <w:vAlign w:val="center"/>
          </w:tcPr>
          <w:p w14:paraId="03E2B3B8"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2B1554F7" w14:textId="77777777"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366518" w:rsidRPr="00C904A8" w14:paraId="062D1C28" w14:textId="77777777" w:rsidTr="009312F3">
        <w:tc>
          <w:tcPr>
            <w:tcW w:w="2322" w:type="dxa"/>
            <w:vAlign w:val="center"/>
          </w:tcPr>
          <w:p w14:paraId="1DDFFD1B"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34FDC2F6" w14:textId="3A773D4E"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bổ sung nhân sự vào đội ngũ tổ chức của một sự kiện cụ thể</w:t>
            </w:r>
          </w:p>
        </w:tc>
      </w:tr>
      <w:tr w:rsidR="00366518" w:rsidRPr="00C904A8" w14:paraId="2F6B90A9" w14:textId="77777777" w:rsidTr="009312F3">
        <w:tc>
          <w:tcPr>
            <w:tcW w:w="2322" w:type="dxa"/>
            <w:vAlign w:val="center"/>
          </w:tcPr>
          <w:p w14:paraId="0B9DD445"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40E51536" w14:textId="77777777"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366518" w:rsidRPr="00C904A8" w14:paraId="30F9FB05" w14:textId="77777777" w:rsidTr="009312F3">
        <w:tc>
          <w:tcPr>
            <w:tcW w:w="2322" w:type="dxa"/>
            <w:vAlign w:val="center"/>
          </w:tcPr>
          <w:p w14:paraId="4C996747"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341BFE5D" w14:textId="0B0656DF"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được thêm vào danh sách sự kiện và được cấp quyền xem các thông tin cơ bản của sự kiện đó</w:t>
            </w:r>
          </w:p>
        </w:tc>
      </w:tr>
      <w:tr w:rsidR="00366518" w:rsidRPr="00C904A8" w14:paraId="6A4A0974" w14:textId="77777777" w:rsidTr="009312F3">
        <w:tc>
          <w:tcPr>
            <w:tcW w:w="2322" w:type="dxa"/>
            <w:vAlign w:val="center"/>
          </w:tcPr>
          <w:p w14:paraId="011FC25E"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18AE72B6" w14:textId="72FF5354"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vào nút "Thêm thành viên".</w:t>
            </w:r>
          </w:p>
          <w:p w14:paraId="2044F574" w14:textId="1E29BC8F"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lastRenderedPageBreak/>
              <w:t>Hệ thống hiển thị hộp thoại (popup) chứa danh sách toàn bộ nhân viên của công ty/hệ thống.</w:t>
            </w:r>
          </w:p>
          <w:p w14:paraId="79B654B8" w14:textId="423380D5"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sử dụng thanh tìm kiếm (nhập tên hoặc email) để tìm nhân viên cần thêm.</w:t>
            </w:r>
          </w:p>
          <w:p w14:paraId="53C1DC06" w14:textId="4CE23EC6"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tick chọn một hoặc nhiều nhân viên và nhấn "Xác nhận".</w:t>
            </w:r>
          </w:p>
          <w:p w14:paraId="03DB5EDE" w14:textId="77777777"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lưu danh sách nhân viên mới vào cơ sở dữ liệu của sự kiện.</w:t>
            </w:r>
          </w:p>
          <w:p w14:paraId="65BEF857" w14:textId="2382724B"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tự động chuyển sang luồng gửi thông báo và tải lại danh sách thành viên.</w:t>
            </w:r>
          </w:p>
        </w:tc>
      </w:tr>
      <w:tr w:rsidR="00366518" w:rsidRPr="00F2781D" w14:paraId="59A2C6C5" w14:textId="77777777" w:rsidTr="009312F3">
        <w:tc>
          <w:tcPr>
            <w:tcW w:w="2322" w:type="dxa"/>
            <w:vAlign w:val="center"/>
          </w:tcPr>
          <w:p w14:paraId="35599DE7"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lastRenderedPageBreak/>
              <w:t>Kịch bản phụ</w:t>
            </w:r>
          </w:p>
        </w:tc>
        <w:tc>
          <w:tcPr>
            <w:tcW w:w="5953" w:type="dxa"/>
            <w:vAlign w:val="center"/>
          </w:tcPr>
          <w:p w14:paraId="35C4CABF" w14:textId="501AC84A"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4D421BF3" w14:textId="77777777" w:rsidR="00366518" w:rsidRPr="00843EC8" w:rsidRDefault="00366518" w:rsidP="00843EC8">
      <w:pPr>
        <w:spacing w:after="0" w:line="360" w:lineRule="auto"/>
        <w:rPr>
          <w:rFonts w:ascii="Times New Roman" w:hAnsi="Times New Roman" w:cs="Times New Roman"/>
          <w:b/>
          <w:bCs/>
          <w:sz w:val="26"/>
          <w:szCs w:val="26"/>
        </w:rPr>
      </w:pPr>
    </w:p>
    <w:p w14:paraId="5142C6E7" w14:textId="77777777" w:rsidR="00B275E2" w:rsidRPr="00843EC8" w:rsidRDefault="00B275E2" w:rsidP="008E4529">
      <w:pPr>
        <w:pStyle w:val="Heading4"/>
      </w:pPr>
      <w:r w:rsidRPr="00843EC8">
        <w:t>Xóa thành viên</w:t>
      </w:r>
    </w:p>
    <w:tbl>
      <w:tblPr>
        <w:tblStyle w:val="TableGrid"/>
        <w:tblW w:w="8275" w:type="dxa"/>
        <w:tblInd w:w="792" w:type="dxa"/>
        <w:tblLook w:val="04A0" w:firstRow="1" w:lastRow="0" w:firstColumn="1" w:lastColumn="0" w:noHBand="0" w:noVBand="1"/>
      </w:tblPr>
      <w:tblGrid>
        <w:gridCol w:w="2322"/>
        <w:gridCol w:w="5953"/>
      </w:tblGrid>
      <w:tr w:rsidR="00366518" w:rsidRPr="00C904A8" w14:paraId="5B8A9071" w14:textId="77777777" w:rsidTr="009312F3">
        <w:tc>
          <w:tcPr>
            <w:tcW w:w="2322" w:type="dxa"/>
          </w:tcPr>
          <w:p w14:paraId="21A68599"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0C600ACA" w14:textId="6749FE8D"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TV_03</w:t>
            </w:r>
          </w:p>
        </w:tc>
      </w:tr>
      <w:tr w:rsidR="00366518" w:rsidRPr="00C904A8" w14:paraId="11C295DE" w14:textId="77777777" w:rsidTr="009312F3">
        <w:tc>
          <w:tcPr>
            <w:tcW w:w="2322" w:type="dxa"/>
            <w:vAlign w:val="center"/>
          </w:tcPr>
          <w:p w14:paraId="6DD42D91"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7FE510CD" w14:textId="79E7A996"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xóa thành viên</w:t>
            </w:r>
          </w:p>
        </w:tc>
      </w:tr>
      <w:tr w:rsidR="00366518" w:rsidRPr="00C904A8" w14:paraId="1F159CB5" w14:textId="77777777" w:rsidTr="009312F3">
        <w:tc>
          <w:tcPr>
            <w:tcW w:w="2322" w:type="dxa"/>
            <w:vAlign w:val="center"/>
          </w:tcPr>
          <w:p w14:paraId="70FC0FD5"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10F84256" w14:textId="77777777"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366518" w:rsidRPr="00C904A8" w14:paraId="4202EFA3" w14:textId="77777777" w:rsidTr="009312F3">
        <w:tc>
          <w:tcPr>
            <w:tcW w:w="2322" w:type="dxa"/>
            <w:vAlign w:val="center"/>
          </w:tcPr>
          <w:p w14:paraId="1B299FD3"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26E533DA" w14:textId="681A65B6"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Loại bỏ một nhân viên ra khỏi danh sách tổ chức sự kiện khi họ không còn tham gia dự án này nữa.</w:t>
            </w:r>
          </w:p>
        </w:tc>
      </w:tr>
      <w:tr w:rsidR="00366518" w:rsidRPr="00C904A8" w14:paraId="7713C2ED" w14:textId="77777777" w:rsidTr="009312F3">
        <w:tc>
          <w:tcPr>
            <w:tcW w:w="2322" w:type="dxa"/>
            <w:vAlign w:val="center"/>
          </w:tcPr>
          <w:p w14:paraId="05B017F6"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4F93E061" w14:textId="77777777"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366518" w:rsidRPr="00C904A8" w14:paraId="4CDB0A96" w14:textId="77777777" w:rsidTr="009312F3">
        <w:tc>
          <w:tcPr>
            <w:tcW w:w="2322" w:type="dxa"/>
            <w:vAlign w:val="center"/>
          </w:tcPr>
          <w:p w14:paraId="4C29E832"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7EBDA7CB" w14:textId="10AE82F1"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bị xóa khỏi sự kiện và bị thu hồi các quyền truy cập vào sự kiện đó. Các công việc đang giao cho nhân viên này sẽ được làm trống.</w:t>
            </w:r>
          </w:p>
        </w:tc>
      </w:tr>
      <w:tr w:rsidR="00366518" w:rsidRPr="00366518" w14:paraId="68EB7887" w14:textId="77777777" w:rsidTr="009312F3">
        <w:tc>
          <w:tcPr>
            <w:tcW w:w="2322" w:type="dxa"/>
            <w:vAlign w:val="center"/>
          </w:tcPr>
          <w:p w14:paraId="0A31EF71"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23A2B9BE" w14:textId="0EA1A0AF" w:rsidR="00366518" w:rsidRPr="00843EC8" w:rsidRDefault="00366518"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Quản lý tìm tên nhân viên cần xóa trong danh sách và nhấn biểu tượng "Xóa" (hoặc Thùng rác).</w:t>
            </w:r>
          </w:p>
          <w:p w14:paraId="3B0C10A1" w14:textId="1DE842CA" w:rsidR="00366518" w:rsidRPr="00843EC8" w:rsidRDefault="00366518"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 xml:space="preserve">Hệ thống hiển thị hộp thoại cảnh báo: </w:t>
            </w:r>
            <w:r w:rsidRPr="00843EC8">
              <w:rPr>
                <w:rFonts w:ascii="Times New Roman" w:hAnsi="Times New Roman" w:cs="Times New Roman"/>
                <w:i/>
                <w:iCs/>
                <w:sz w:val="26"/>
                <w:szCs w:val="26"/>
              </w:rPr>
              <w:t xml:space="preserve">"Bạn có chắc chắn muốn xóa thành viên này khỏi </w:t>
            </w:r>
            <w:r w:rsidRPr="00843EC8">
              <w:rPr>
                <w:rFonts w:ascii="Times New Roman" w:hAnsi="Times New Roman" w:cs="Times New Roman"/>
                <w:i/>
                <w:iCs/>
                <w:sz w:val="26"/>
                <w:szCs w:val="26"/>
              </w:rPr>
              <w:lastRenderedPageBreak/>
              <w:t>sự kiện? Các công việc đang giao cho họ sẽ bị hủy người phụ trách."</w:t>
            </w:r>
          </w:p>
          <w:p w14:paraId="2D726BD8" w14:textId="77777777" w:rsidR="00366518" w:rsidRPr="00843EC8" w:rsidRDefault="00366518"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Quản lý nhấn "Đồng ý".</w:t>
            </w:r>
          </w:p>
          <w:p w14:paraId="3D8D1856" w14:textId="058DD6B4" w:rsidR="00366518" w:rsidRPr="00843EC8" w:rsidRDefault="00366518"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 xml:space="preserve"> Hệ thống tiến hành rà soát dữ liệu, thực hiện luồng hủy công việc liên quan, sau đó xóa nhân viên khỏi sự kiện.</w:t>
            </w:r>
          </w:p>
        </w:tc>
      </w:tr>
      <w:tr w:rsidR="00366518" w:rsidRPr="00366518" w14:paraId="6A445656" w14:textId="77777777" w:rsidTr="009312F3">
        <w:tc>
          <w:tcPr>
            <w:tcW w:w="2322" w:type="dxa"/>
            <w:vAlign w:val="center"/>
          </w:tcPr>
          <w:p w14:paraId="2C7BB25A"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lastRenderedPageBreak/>
              <w:t>Kịch bản phụ</w:t>
            </w:r>
          </w:p>
        </w:tc>
        <w:tc>
          <w:tcPr>
            <w:tcW w:w="5953" w:type="dxa"/>
            <w:vAlign w:val="center"/>
          </w:tcPr>
          <w:p w14:paraId="20760256" w14:textId="13DDD9ED"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Admin hủy bỏ: nhấn nút “Quay lại”, hệ thống không lưu thay đổi nào</w:t>
            </w:r>
          </w:p>
        </w:tc>
      </w:tr>
    </w:tbl>
    <w:p w14:paraId="689E4550" w14:textId="77777777" w:rsidR="00366518" w:rsidRPr="00843EC8" w:rsidRDefault="00366518" w:rsidP="00843EC8">
      <w:pPr>
        <w:spacing w:after="0" w:line="360" w:lineRule="auto"/>
        <w:rPr>
          <w:rFonts w:ascii="Times New Roman" w:hAnsi="Times New Roman" w:cs="Times New Roman"/>
          <w:b/>
          <w:bCs/>
          <w:sz w:val="26"/>
          <w:szCs w:val="26"/>
        </w:rPr>
      </w:pPr>
    </w:p>
    <w:p w14:paraId="1DB8FD17" w14:textId="7736BDB6" w:rsidR="00B275E2" w:rsidRPr="00843EC8" w:rsidRDefault="00B275E2" w:rsidP="008E4529">
      <w:pPr>
        <w:pStyle w:val="Heading4"/>
      </w:pPr>
      <w:r w:rsidRPr="00843EC8">
        <w:t>Xem danh sách thành viên</w:t>
      </w:r>
    </w:p>
    <w:tbl>
      <w:tblPr>
        <w:tblStyle w:val="TableGrid"/>
        <w:tblW w:w="8275" w:type="dxa"/>
        <w:tblInd w:w="792" w:type="dxa"/>
        <w:tblLook w:val="04A0" w:firstRow="1" w:lastRow="0" w:firstColumn="1" w:lastColumn="0" w:noHBand="0" w:noVBand="1"/>
      </w:tblPr>
      <w:tblGrid>
        <w:gridCol w:w="2322"/>
        <w:gridCol w:w="5953"/>
      </w:tblGrid>
      <w:tr w:rsidR="00366518" w:rsidRPr="00C904A8" w14:paraId="4FF75143" w14:textId="77777777" w:rsidTr="009312F3">
        <w:tc>
          <w:tcPr>
            <w:tcW w:w="2322" w:type="dxa"/>
          </w:tcPr>
          <w:p w14:paraId="59C0C51F"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53571CC3" w14:textId="5809F6F1"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TV_04</w:t>
            </w:r>
          </w:p>
        </w:tc>
      </w:tr>
      <w:tr w:rsidR="00366518" w:rsidRPr="00C904A8" w14:paraId="1251174A" w14:textId="77777777" w:rsidTr="009312F3">
        <w:tc>
          <w:tcPr>
            <w:tcW w:w="2322" w:type="dxa"/>
            <w:vAlign w:val="center"/>
          </w:tcPr>
          <w:p w14:paraId="5DF54ACF"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2643CE61" w14:textId="7A71F486"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Xem danh sách thành viên</w:t>
            </w:r>
          </w:p>
        </w:tc>
      </w:tr>
      <w:tr w:rsidR="00366518" w:rsidRPr="00C904A8" w14:paraId="5265AD8B" w14:textId="77777777" w:rsidTr="009312F3">
        <w:tc>
          <w:tcPr>
            <w:tcW w:w="2322" w:type="dxa"/>
            <w:vAlign w:val="center"/>
          </w:tcPr>
          <w:p w14:paraId="4BF72043"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629D94E3" w14:textId="77777777"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366518" w:rsidRPr="00C904A8" w14:paraId="35F7558A" w14:textId="77777777" w:rsidTr="009312F3">
        <w:tc>
          <w:tcPr>
            <w:tcW w:w="2322" w:type="dxa"/>
            <w:vAlign w:val="center"/>
          </w:tcPr>
          <w:p w14:paraId="21BF889C"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4BE89DB7" w14:textId="2C85633C"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Hiển thị danh sách toàn bộ những người đang tham gia tổ chức sự kiện để tiện liên lạc và theo dõi vai trò.</w:t>
            </w:r>
          </w:p>
        </w:tc>
      </w:tr>
      <w:tr w:rsidR="00366518" w:rsidRPr="00C904A8" w14:paraId="644DD908" w14:textId="77777777" w:rsidTr="009312F3">
        <w:tc>
          <w:tcPr>
            <w:tcW w:w="2322" w:type="dxa"/>
            <w:vAlign w:val="center"/>
          </w:tcPr>
          <w:p w14:paraId="6C9963B9"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5393B32E" w14:textId="77777777"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366518" w:rsidRPr="00C904A8" w14:paraId="56C0B412" w14:textId="77777777" w:rsidTr="009312F3">
        <w:tc>
          <w:tcPr>
            <w:tcW w:w="2322" w:type="dxa"/>
            <w:vAlign w:val="center"/>
          </w:tcPr>
          <w:p w14:paraId="198BE246"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26744D28" w14:textId="32152FFB" w:rsidR="00366518" w:rsidRPr="00843EC8" w:rsidRDefault="0036651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danh sách dạng bảng hoặc thẻ (card) với đầy đủ thông tin cơ bản</w:t>
            </w:r>
          </w:p>
        </w:tc>
      </w:tr>
      <w:tr w:rsidR="00366518" w:rsidRPr="00366518" w14:paraId="3AB49806" w14:textId="77777777" w:rsidTr="009312F3">
        <w:tc>
          <w:tcPr>
            <w:tcW w:w="2322" w:type="dxa"/>
            <w:vAlign w:val="center"/>
          </w:tcPr>
          <w:p w14:paraId="39C90DC0"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42B0FE28" w14:textId="5C9ABA39" w:rsidR="006F0DB9" w:rsidRPr="00843EC8" w:rsidRDefault="006F0DB9"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Người dùng chọn tab "Thành viên" trong menu của sự kiện.</w:t>
            </w:r>
          </w:p>
          <w:p w14:paraId="26E4E25E" w14:textId="77777777" w:rsidR="006F0DB9" w:rsidRPr="00843EC8" w:rsidRDefault="006F0DB9"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Hệ thống truy xuất dữ liệu từ CSDL.</w:t>
            </w:r>
          </w:p>
          <w:p w14:paraId="21043D69" w14:textId="3EE9B581" w:rsidR="00366518" w:rsidRPr="00843EC8" w:rsidRDefault="006F0DB9" w:rsidP="00843EC8">
            <w:pPr>
              <w:spacing w:line="360" w:lineRule="auto"/>
              <w:ind w:left="1080"/>
              <w:rPr>
                <w:rFonts w:ascii="Times New Roman" w:hAnsi="Times New Roman" w:cs="Times New Roman"/>
                <w:sz w:val="26"/>
                <w:szCs w:val="26"/>
              </w:rPr>
            </w:pPr>
            <w:r w:rsidRPr="00843EC8">
              <w:rPr>
                <w:rFonts w:ascii="Times New Roman" w:hAnsi="Times New Roman" w:cs="Times New Roman"/>
                <w:sz w:val="26"/>
                <w:szCs w:val="26"/>
              </w:rPr>
              <w:t xml:space="preserve"> Hệ thống hiển thị danh sách bao gồm: Họ tên, Email/SĐT liên hệ, và Vai trò (Staff hoặc Leader) của từng người.</w:t>
            </w:r>
          </w:p>
        </w:tc>
      </w:tr>
      <w:tr w:rsidR="00366518" w:rsidRPr="00366518" w14:paraId="379AED16" w14:textId="77777777" w:rsidTr="009312F3">
        <w:tc>
          <w:tcPr>
            <w:tcW w:w="2322" w:type="dxa"/>
            <w:vAlign w:val="center"/>
          </w:tcPr>
          <w:p w14:paraId="3D38DE78" w14:textId="77777777" w:rsidR="00366518" w:rsidRPr="00843EC8" w:rsidRDefault="0036651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49BB7597" w14:textId="5E5B06FC" w:rsidR="00366518"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Không có</w:t>
            </w:r>
          </w:p>
        </w:tc>
      </w:tr>
    </w:tbl>
    <w:p w14:paraId="25B2CE0D" w14:textId="77777777" w:rsidR="006F0DB9" w:rsidRPr="00B275E2" w:rsidRDefault="006F0DB9" w:rsidP="00843EC8">
      <w:pPr>
        <w:spacing w:after="0" w:line="360" w:lineRule="auto"/>
        <w:rPr>
          <w:rFonts w:ascii="Times New Roman" w:hAnsi="Times New Roman" w:cs="Times New Roman"/>
          <w:b/>
          <w:bCs/>
          <w:sz w:val="26"/>
          <w:szCs w:val="26"/>
        </w:rPr>
      </w:pPr>
    </w:p>
    <w:p w14:paraId="79FDEA65" w14:textId="13EB2D44" w:rsidR="00B275E2" w:rsidRPr="00843EC8" w:rsidRDefault="00B275E2" w:rsidP="008E4529">
      <w:pPr>
        <w:pStyle w:val="Heading4"/>
      </w:pPr>
      <w:r w:rsidRPr="00843EC8">
        <w:lastRenderedPageBreak/>
        <w:t>Phân vai trò Leader</w:t>
      </w:r>
    </w:p>
    <w:tbl>
      <w:tblPr>
        <w:tblStyle w:val="TableGrid"/>
        <w:tblW w:w="8275" w:type="dxa"/>
        <w:tblInd w:w="792" w:type="dxa"/>
        <w:tblLook w:val="04A0" w:firstRow="1" w:lastRow="0" w:firstColumn="1" w:lastColumn="0" w:noHBand="0" w:noVBand="1"/>
      </w:tblPr>
      <w:tblGrid>
        <w:gridCol w:w="2322"/>
        <w:gridCol w:w="5953"/>
      </w:tblGrid>
      <w:tr w:rsidR="006F0DB9" w:rsidRPr="00C904A8" w14:paraId="483CB24F" w14:textId="77777777" w:rsidTr="009312F3">
        <w:tc>
          <w:tcPr>
            <w:tcW w:w="2322" w:type="dxa"/>
          </w:tcPr>
          <w:p w14:paraId="0FBA1667" w14:textId="77777777" w:rsidR="006F0DB9" w:rsidRPr="00843EC8" w:rsidRDefault="006F0DB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70FA2A7B" w14:textId="5BDD85DF"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TV_05</w:t>
            </w:r>
          </w:p>
        </w:tc>
      </w:tr>
      <w:tr w:rsidR="006F0DB9" w:rsidRPr="00366518" w14:paraId="33DDCFAB" w14:textId="77777777" w:rsidTr="009312F3">
        <w:tc>
          <w:tcPr>
            <w:tcW w:w="2322" w:type="dxa"/>
            <w:vAlign w:val="center"/>
          </w:tcPr>
          <w:p w14:paraId="5B9163D4" w14:textId="77777777" w:rsidR="006F0DB9" w:rsidRPr="00843EC8" w:rsidRDefault="006F0DB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73AFA1C4" w14:textId="68CFB14B"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Phân vai trò leader</w:t>
            </w:r>
          </w:p>
        </w:tc>
      </w:tr>
      <w:tr w:rsidR="006F0DB9" w:rsidRPr="00C904A8" w14:paraId="7504F10D" w14:textId="77777777" w:rsidTr="009312F3">
        <w:tc>
          <w:tcPr>
            <w:tcW w:w="2322" w:type="dxa"/>
            <w:vAlign w:val="center"/>
          </w:tcPr>
          <w:p w14:paraId="5F74A983" w14:textId="77777777" w:rsidR="006F0DB9" w:rsidRPr="00843EC8" w:rsidRDefault="006F0DB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1997F0FE" w14:textId="77777777"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w:t>
            </w:r>
          </w:p>
        </w:tc>
      </w:tr>
      <w:tr w:rsidR="006F0DB9" w:rsidRPr="00C904A8" w14:paraId="6E3E76CA" w14:textId="77777777" w:rsidTr="009312F3">
        <w:tc>
          <w:tcPr>
            <w:tcW w:w="2322" w:type="dxa"/>
            <w:vAlign w:val="center"/>
          </w:tcPr>
          <w:p w14:paraId="59A06314" w14:textId="77777777" w:rsidR="006F0DB9" w:rsidRPr="00843EC8" w:rsidRDefault="006F0DB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7905CAB5" w14:textId="3F4E4D93"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Quản lý thăng quyền cho một nhân viên bình thường (Staff) lên làm Trưởng nhóm (Leader) của sự kiện đó, giúp họ có quyền vào Phân hệ Quản lý Công việc để hỗ trợ chia việc.</w:t>
            </w:r>
          </w:p>
        </w:tc>
      </w:tr>
      <w:tr w:rsidR="006F0DB9" w:rsidRPr="00C904A8" w14:paraId="5D0132E6" w14:textId="77777777" w:rsidTr="009312F3">
        <w:tc>
          <w:tcPr>
            <w:tcW w:w="2322" w:type="dxa"/>
            <w:vAlign w:val="center"/>
          </w:tcPr>
          <w:p w14:paraId="6D601918" w14:textId="77777777" w:rsidR="006F0DB9" w:rsidRPr="00843EC8" w:rsidRDefault="006F0DB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1AAF9559" w14:textId="77777777"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đã đăng nhập bằng tài khoản quản lý</w:t>
            </w:r>
          </w:p>
        </w:tc>
      </w:tr>
      <w:tr w:rsidR="006F0DB9" w:rsidRPr="00C904A8" w14:paraId="71739F8A" w14:textId="77777777" w:rsidTr="009312F3">
        <w:tc>
          <w:tcPr>
            <w:tcW w:w="2322" w:type="dxa"/>
            <w:vAlign w:val="center"/>
          </w:tcPr>
          <w:p w14:paraId="120A8AE8" w14:textId="77777777" w:rsidR="006F0DB9" w:rsidRPr="00843EC8" w:rsidRDefault="006F0DB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397FA898" w14:textId="77777777"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danh sách dạng bảng hoặc thẻ (card) với đầy đủ thông tin cơ bản</w:t>
            </w:r>
          </w:p>
        </w:tc>
      </w:tr>
      <w:tr w:rsidR="006F0DB9" w:rsidRPr="006F0DB9" w14:paraId="13A004DF" w14:textId="77777777" w:rsidTr="009312F3">
        <w:tc>
          <w:tcPr>
            <w:tcW w:w="2322" w:type="dxa"/>
            <w:vAlign w:val="center"/>
          </w:tcPr>
          <w:p w14:paraId="7BBC668B" w14:textId="77777777" w:rsidR="006F0DB9" w:rsidRPr="00843EC8" w:rsidRDefault="006F0DB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vAlign w:val="center"/>
          </w:tcPr>
          <w:p w14:paraId="0276B340" w14:textId="1550CD72"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Trong danh sách thành viên, Quản lý click vào cột "Vai trò" của một nhân viên cụ thể (đang ở trạng thái mặc định là Staff).</w:t>
            </w:r>
          </w:p>
          <w:p w14:paraId="5E580C99" w14:textId="29121179"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menu thả xuống (Dropdown) các vai trò.</w:t>
            </w:r>
          </w:p>
          <w:p w14:paraId="5194D606" w14:textId="08A148F6"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chọn "Leader".</w:t>
            </w:r>
          </w:p>
          <w:p w14:paraId="128061D6" w14:textId="659B39B9"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thông báo xác nhận cấp quyền.</w:t>
            </w:r>
          </w:p>
          <w:p w14:paraId="4490ADFA" w14:textId="77777777"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Quản lý nhấn "Đồng ý".</w:t>
            </w:r>
          </w:p>
          <w:p w14:paraId="7EA4CED7" w14:textId="73671C87"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cập nhật quyền hạn (Role) của nhân viên này vào cơ sở dữ liệu và tải lại trang.</w:t>
            </w:r>
          </w:p>
        </w:tc>
      </w:tr>
      <w:tr w:rsidR="006F0DB9" w:rsidRPr="00366518" w14:paraId="114F2B7D" w14:textId="77777777" w:rsidTr="009312F3">
        <w:tc>
          <w:tcPr>
            <w:tcW w:w="2322" w:type="dxa"/>
            <w:vAlign w:val="center"/>
          </w:tcPr>
          <w:p w14:paraId="7CE78EBD" w14:textId="77777777" w:rsidR="006F0DB9" w:rsidRPr="00843EC8" w:rsidRDefault="006F0DB9"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vAlign w:val="center"/>
          </w:tcPr>
          <w:p w14:paraId="5A5BDD8C" w14:textId="3CDC4691" w:rsidR="006F0DB9" w:rsidRPr="00843EC8" w:rsidRDefault="006F0DB9" w:rsidP="00843EC8">
            <w:pPr>
              <w:spacing w:line="360" w:lineRule="auto"/>
              <w:ind w:left="360"/>
              <w:rPr>
                <w:rFonts w:ascii="Times New Roman" w:hAnsi="Times New Roman" w:cs="Times New Roman"/>
                <w:sz w:val="26"/>
                <w:szCs w:val="26"/>
              </w:rPr>
            </w:pPr>
            <w:r w:rsidRPr="00843EC8">
              <w:rPr>
                <w:rFonts w:ascii="Times New Roman" w:hAnsi="Times New Roman" w:cs="Times New Roman"/>
                <w:b/>
                <w:bCs/>
                <w:sz w:val="26"/>
                <w:szCs w:val="26"/>
              </w:rPr>
              <w:t>Gỡ quyền Leader:</w:t>
            </w:r>
            <w:r w:rsidRPr="00843EC8">
              <w:rPr>
                <w:rFonts w:ascii="Times New Roman" w:hAnsi="Times New Roman" w:cs="Times New Roman"/>
                <w:sz w:val="26"/>
                <w:szCs w:val="26"/>
              </w:rPr>
              <w:t xml:space="preserve"> Tương tự kịch bản chính, Quản lý có thể chọn một người đang là "Leader", click vào dropdown và đổi lại thành "Staff". Hệ thống sẽ thu hồi quyền quản lý công việc của nhân viên đó ngay lập tức.</w:t>
            </w:r>
          </w:p>
        </w:tc>
      </w:tr>
    </w:tbl>
    <w:p w14:paraId="5B957519" w14:textId="77777777" w:rsidR="006F0DB9" w:rsidRDefault="006F0DB9" w:rsidP="00843EC8">
      <w:pPr>
        <w:pStyle w:val="ListParagraph"/>
        <w:spacing w:after="0" w:line="360" w:lineRule="auto"/>
        <w:ind w:left="1512"/>
        <w:rPr>
          <w:rFonts w:ascii="Times New Roman" w:hAnsi="Times New Roman" w:cs="Times New Roman"/>
          <w:b/>
          <w:bCs/>
          <w:sz w:val="26"/>
          <w:szCs w:val="26"/>
        </w:rPr>
      </w:pPr>
    </w:p>
    <w:p w14:paraId="7840297F" w14:textId="77777777" w:rsidR="00843EC8" w:rsidRDefault="00843EC8" w:rsidP="00843EC8">
      <w:pPr>
        <w:pStyle w:val="ListParagraph"/>
        <w:spacing w:after="0" w:line="360" w:lineRule="auto"/>
        <w:ind w:left="1512"/>
        <w:rPr>
          <w:rFonts w:ascii="Times New Roman" w:hAnsi="Times New Roman" w:cs="Times New Roman"/>
          <w:b/>
          <w:bCs/>
          <w:sz w:val="26"/>
          <w:szCs w:val="26"/>
        </w:rPr>
      </w:pPr>
    </w:p>
    <w:p w14:paraId="734FAA5E" w14:textId="075D6F63" w:rsidR="006F0DB9" w:rsidRPr="00843EC8" w:rsidRDefault="006F0DB9" w:rsidP="008E4529">
      <w:pPr>
        <w:pStyle w:val="Heading3"/>
      </w:pPr>
      <w:r w:rsidRPr="00843EC8">
        <w:lastRenderedPageBreak/>
        <w:t>Nhân viên</w:t>
      </w:r>
    </w:p>
    <w:p w14:paraId="203C3BC8" w14:textId="7A262957" w:rsidR="006F0DB9" w:rsidRPr="00843EC8" w:rsidRDefault="00135971" w:rsidP="008E4529">
      <w:pPr>
        <w:pStyle w:val="Heading4"/>
      </w:pPr>
      <w:r w:rsidRPr="00843EC8">
        <w:t xml:space="preserve">Xem danh sách sự kiện </w:t>
      </w:r>
    </w:p>
    <w:tbl>
      <w:tblPr>
        <w:tblStyle w:val="TableGrid"/>
        <w:tblW w:w="8275" w:type="dxa"/>
        <w:tblInd w:w="792" w:type="dxa"/>
        <w:tblLook w:val="04A0" w:firstRow="1" w:lastRow="0" w:firstColumn="1" w:lastColumn="0" w:noHBand="0" w:noVBand="1"/>
      </w:tblPr>
      <w:tblGrid>
        <w:gridCol w:w="2322"/>
        <w:gridCol w:w="5953"/>
      </w:tblGrid>
      <w:tr w:rsidR="00135971" w:rsidRPr="00C904A8" w14:paraId="403B0B08" w14:textId="77777777" w:rsidTr="00C137AF">
        <w:tc>
          <w:tcPr>
            <w:tcW w:w="2322" w:type="dxa"/>
          </w:tcPr>
          <w:p w14:paraId="59078F0A" w14:textId="77777777" w:rsidR="00135971" w:rsidRPr="00843EC8" w:rsidRDefault="0013597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120761AE" w14:textId="592E22DA" w:rsidR="00135971" w:rsidRPr="00843EC8" w:rsidRDefault="0013597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NV_01</w:t>
            </w:r>
          </w:p>
        </w:tc>
      </w:tr>
      <w:tr w:rsidR="00135971" w:rsidRPr="00366518" w14:paraId="3F7C81E9" w14:textId="77777777" w:rsidTr="00C137AF">
        <w:tc>
          <w:tcPr>
            <w:tcW w:w="2322" w:type="dxa"/>
            <w:vAlign w:val="center"/>
          </w:tcPr>
          <w:p w14:paraId="3422FBF0" w14:textId="77777777" w:rsidR="00135971" w:rsidRPr="00843EC8" w:rsidRDefault="0013597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3D27EB59" w14:textId="7CD3569A" w:rsidR="00135971" w:rsidRPr="00843EC8" w:rsidRDefault="0013597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Xem danh sách sự kiện</w:t>
            </w:r>
          </w:p>
        </w:tc>
      </w:tr>
      <w:tr w:rsidR="00135971" w:rsidRPr="00C904A8" w14:paraId="2CF6F392" w14:textId="77777777" w:rsidTr="00C137AF">
        <w:tc>
          <w:tcPr>
            <w:tcW w:w="2322" w:type="dxa"/>
            <w:vAlign w:val="center"/>
          </w:tcPr>
          <w:p w14:paraId="2690938C" w14:textId="77777777" w:rsidR="00135971" w:rsidRPr="00843EC8" w:rsidRDefault="0013597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13793BC7" w14:textId="63A96C81" w:rsidR="0013597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w:t>
            </w:r>
          </w:p>
        </w:tc>
      </w:tr>
      <w:tr w:rsidR="00135971" w:rsidRPr="00C904A8" w14:paraId="6BD3E834" w14:textId="77777777" w:rsidTr="00C137AF">
        <w:tc>
          <w:tcPr>
            <w:tcW w:w="2322" w:type="dxa"/>
            <w:vAlign w:val="center"/>
          </w:tcPr>
          <w:p w14:paraId="18EAFD4F" w14:textId="77777777" w:rsidR="00135971" w:rsidRPr="00843EC8" w:rsidRDefault="0013597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0A048E4D" w14:textId="6D8C1793" w:rsidR="0013597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Nhân viên xem toàn bộ các sự kiện mà mình được phân công tham gia.</w:t>
            </w:r>
          </w:p>
        </w:tc>
      </w:tr>
      <w:tr w:rsidR="00135971" w:rsidRPr="00C904A8" w14:paraId="2BE0DCE2" w14:textId="77777777" w:rsidTr="00C137AF">
        <w:tc>
          <w:tcPr>
            <w:tcW w:w="2322" w:type="dxa"/>
            <w:vAlign w:val="center"/>
          </w:tcPr>
          <w:p w14:paraId="3B7FF0A0" w14:textId="77777777" w:rsidR="00135971" w:rsidRPr="00843EC8" w:rsidRDefault="0013597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363F0CF5" w14:textId="626D55F2" w:rsidR="0013597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đã đăng nhập vào hệ thống</w:t>
            </w:r>
          </w:p>
        </w:tc>
      </w:tr>
      <w:tr w:rsidR="00135971" w:rsidRPr="00C904A8" w14:paraId="0223E0A2" w14:textId="77777777" w:rsidTr="00C137AF">
        <w:tc>
          <w:tcPr>
            <w:tcW w:w="2322" w:type="dxa"/>
            <w:vAlign w:val="center"/>
          </w:tcPr>
          <w:p w14:paraId="6C86A7AF" w14:textId="77777777" w:rsidR="00135971" w:rsidRPr="00843EC8" w:rsidRDefault="0013597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vAlign w:val="center"/>
          </w:tcPr>
          <w:p w14:paraId="04DBDFC3" w14:textId="6CBCD245" w:rsidR="0013597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Danh sách sự kiện được hiện đầy đủ và được sắp xếp theo đúng thời gian</w:t>
            </w:r>
          </w:p>
        </w:tc>
      </w:tr>
      <w:tr w:rsidR="000E7B91" w:rsidRPr="000E7B91" w14:paraId="3B1AF491" w14:textId="77777777" w:rsidTr="00EE6A35">
        <w:tc>
          <w:tcPr>
            <w:tcW w:w="2322" w:type="dxa"/>
            <w:vAlign w:val="center"/>
          </w:tcPr>
          <w:p w14:paraId="356D6172" w14:textId="77777777" w:rsidR="000E7B91" w:rsidRPr="00843EC8" w:rsidRDefault="000E7B9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0C25BEB8" w14:textId="6D86463E" w:rsidR="000E7B91" w:rsidRPr="00843EC8" w:rsidRDefault="000E7B91"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Nhân viên truy cập trang chủ hoặc mục "Sự kiện của tôi". </w:t>
            </w:r>
          </w:p>
          <w:p w14:paraId="1C2935E9" w14:textId="6D79BB73" w:rsidR="000E7B91" w:rsidRPr="00843EC8" w:rsidRDefault="000E7B91"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Hệ thống truy vấn danh sách sự kiện theo ID nhân viên. </w:t>
            </w:r>
          </w:p>
          <w:p w14:paraId="5E60BCAC" w14:textId="77777777" w:rsidR="000E7B91" w:rsidRPr="00843EC8" w:rsidRDefault="000E7B91"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Hiển thị danh sách dạng thẻ/bảng: Tên sự kiện, Ngày bắt đầu, Ngày kết thúc, Trạng thái (Sắp diễn ra / Đang diễn ra / Đã kết thúc), % Tiến độ. </w:t>
            </w:r>
          </w:p>
          <w:p w14:paraId="16AE630F" w14:textId="06D96E14" w:rsidR="000E7B91" w:rsidRPr="00843EC8" w:rsidRDefault="000E7B91"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Nhân viên có thể lọc theo trạng thái hoặc tìm kiếm theo tên.</w:t>
            </w:r>
          </w:p>
        </w:tc>
      </w:tr>
      <w:tr w:rsidR="000E7B91" w:rsidRPr="00366518" w14:paraId="43207206" w14:textId="77777777" w:rsidTr="0012255C">
        <w:tc>
          <w:tcPr>
            <w:tcW w:w="2322" w:type="dxa"/>
            <w:vAlign w:val="center"/>
          </w:tcPr>
          <w:p w14:paraId="14252869" w14:textId="77777777" w:rsidR="000E7B91" w:rsidRPr="00843EC8" w:rsidRDefault="000E7B9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tcPr>
          <w:p w14:paraId="708BED6D" w14:textId="619B332D" w:rsidR="000E7B9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E1: Nhân viên chưa được phân công sự kiện nào =&gt; Hiển thị thông báo "Bạn chưa được thêm vào sự kiện nào".</w:t>
            </w:r>
          </w:p>
        </w:tc>
      </w:tr>
    </w:tbl>
    <w:p w14:paraId="3EB7C9B2" w14:textId="77777777" w:rsidR="00135971" w:rsidRDefault="00135971" w:rsidP="00843EC8">
      <w:pPr>
        <w:pStyle w:val="ListParagraph"/>
        <w:spacing w:after="0" w:line="360" w:lineRule="auto"/>
        <w:ind w:left="1440"/>
        <w:rPr>
          <w:rFonts w:ascii="Times New Roman" w:hAnsi="Times New Roman" w:cs="Times New Roman"/>
          <w:b/>
          <w:bCs/>
          <w:sz w:val="26"/>
          <w:szCs w:val="26"/>
        </w:rPr>
      </w:pPr>
    </w:p>
    <w:p w14:paraId="215222EF" w14:textId="77777777" w:rsidR="000E7B91" w:rsidRDefault="000E7B91" w:rsidP="00843EC8">
      <w:pPr>
        <w:pStyle w:val="ListParagraph"/>
        <w:spacing w:after="0" w:line="360" w:lineRule="auto"/>
        <w:ind w:left="1440"/>
        <w:rPr>
          <w:rFonts w:ascii="Times New Roman" w:hAnsi="Times New Roman" w:cs="Times New Roman"/>
          <w:b/>
          <w:bCs/>
          <w:sz w:val="26"/>
          <w:szCs w:val="26"/>
        </w:rPr>
      </w:pPr>
    </w:p>
    <w:p w14:paraId="5E538EB0" w14:textId="77777777" w:rsidR="000E7B91" w:rsidRDefault="000E7B91" w:rsidP="00843EC8">
      <w:pPr>
        <w:pStyle w:val="ListParagraph"/>
        <w:spacing w:after="0" w:line="360" w:lineRule="auto"/>
        <w:ind w:left="1440"/>
        <w:rPr>
          <w:rFonts w:ascii="Times New Roman" w:hAnsi="Times New Roman" w:cs="Times New Roman"/>
          <w:b/>
          <w:bCs/>
          <w:sz w:val="26"/>
          <w:szCs w:val="26"/>
        </w:rPr>
      </w:pPr>
    </w:p>
    <w:p w14:paraId="00222B00" w14:textId="77777777" w:rsidR="000E7B91" w:rsidRDefault="000E7B91" w:rsidP="00843EC8">
      <w:pPr>
        <w:pStyle w:val="ListParagraph"/>
        <w:spacing w:after="0" w:line="360" w:lineRule="auto"/>
        <w:ind w:left="1440"/>
        <w:rPr>
          <w:rFonts w:ascii="Times New Roman" w:hAnsi="Times New Roman" w:cs="Times New Roman"/>
          <w:b/>
          <w:bCs/>
          <w:sz w:val="26"/>
          <w:szCs w:val="26"/>
        </w:rPr>
      </w:pPr>
    </w:p>
    <w:p w14:paraId="37CD476E" w14:textId="77777777" w:rsidR="000E7B91" w:rsidRDefault="000E7B91" w:rsidP="00843EC8">
      <w:pPr>
        <w:pStyle w:val="ListParagraph"/>
        <w:spacing w:after="0" w:line="360" w:lineRule="auto"/>
        <w:ind w:left="1440"/>
        <w:rPr>
          <w:rFonts w:ascii="Times New Roman" w:hAnsi="Times New Roman" w:cs="Times New Roman"/>
          <w:b/>
          <w:bCs/>
          <w:sz w:val="26"/>
          <w:szCs w:val="26"/>
        </w:rPr>
      </w:pPr>
    </w:p>
    <w:p w14:paraId="24DE3799" w14:textId="77777777" w:rsidR="000E7B91" w:rsidRDefault="000E7B91" w:rsidP="00843EC8">
      <w:pPr>
        <w:pStyle w:val="ListParagraph"/>
        <w:spacing w:after="0" w:line="360" w:lineRule="auto"/>
        <w:ind w:left="1440"/>
        <w:rPr>
          <w:rFonts w:ascii="Times New Roman" w:hAnsi="Times New Roman" w:cs="Times New Roman"/>
          <w:b/>
          <w:bCs/>
          <w:sz w:val="26"/>
          <w:szCs w:val="26"/>
        </w:rPr>
      </w:pPr>
    </w:p>
    <w:p w14:paraId="7D96BCE8" w14:textId="10B7796B" w:rsidR="00135971" w:rsidRPr="00843EC8" w:rsidRDefault="00135971" w:rsidP="008E4529">
      <w:pPr>
        <w:pStyle w:val="Heading4"/>
      </w:pPr>
      <w:r w:rsidRPr="00843EC8">
        <w:lastRenderedPageBreak/>
        <w:t>Xem tiến độ sự kiện</w:t>
      </w:r>
    </w:p>
    <w:tbl>
      <w:tblPr>
        <w:tblStyle w:val="TableGrid"/>
        <w:tblW w:w="8275" w:type="dxa"/>
        <w:tblInd w:w="792" w:type="dxa"/>
        <w:tblLook w:val="04A0" w:firstRow="1" w:lastRow="0" w:firstColumn="1" w:lastColumn="0" w:noHBand="0" w:noVBand="1"/>
      </w:tblPr>
      <w:tblGrid>
        <w:gridCol w:w="2322"/>
        <w:gridCol w:w="5953"/>
      </w:tblGrid>
      <w:tr w:rsidR="000E7B91" w:rsidRPr="00C904A8" w14:paraId="6C43C3BA" w14:textId="77777777" w:rsidTr="00C137AF">
        <w:tc>
          <w:tcPr>
            <w:tcW w:w="2322" w:type="dxa"/>
          </w:tcPr>
          <w:p w14:paraId="0ED29BAB" w14:textId="77777777" w:rsidR="000E7B91" w:rsidRPr="00843EC8" w:rsidRDefault="000E7B9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40AA9C87" w14:textId="33E6DB55" w:rsidR="000E7B9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NV_02</w:t>
            </w:r>
          </w:p>
        </w:tc>
      </w:tr>
      <w:tr w:rsidR="000E7B91" w:rsidRPr="00366518" w14:paraId="71CA77CB" w14:textId="77777777" w:rsidTr="00C137AF">
        <w:tc>
          <w:tcPr>
            <w:tcW w:w="2322" w:type="dxa"/>
            <w:vAlign w:val="center"/>
          </w:tcPr>
          <w:p w14:paraId="7EB8AADB" w14:textId="77777777" w:rsidR="000E7B91" w:rsidRPr="00843EC8" w:rsidRDefault="000E7B9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vAlign w:val="center"/>
          </w:tcPr>
          <w:p w14:paraId="0D7F902B" w14:textId="5710519D" w:rsidR="000E7B9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Xem tiến độ sự kiện</w:t>
            </w:r>
          </w:p>
        </w:tc>
      </w:tr>
      <w:tr w:rsidR="000E7B91" w:rsidRPr="00C904A8" w14:paraId="60F91434" w14:textId="77777777" w:rsidTr="00C137AF">
        <w:tc>
          <w:tcPr>
            <w:tcW w:w="2322" w:type="dxa"/>
            <w:vAlign w:val="center"/>
          </w:tcPr>
          <w:p w14:paraId="7F628D18" w14:textId="77777777" w:rsidR="000E7B91" w:rsidRPr="00843EC8" w:rsidRDefault="000E7B9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02CBD6B8" w14:textId="77777777" w:rsidR="000E7B9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w:t>
            </w:r>
          </w:p>
        </w:tc>
      </w:tr>
      <w:tr w:rsidR="000E7B91" w:rsidRPr="00C904A8" w14:paraId="6CA5447C" w14:textId="77777777" w:rsidTr="00C137AF">
        <w:tc>
          <w:tcPr>
            <w:tcW w:w="2322" w:type="dxa"/>
            <w:vAlign w:val="center"/>
          </w:tcPr>
          <w:p w14:paraId="4E88F40C" w14:textId="77777777" w:rsidR="000E7B91" w:rsidRPr="00843EC8" w:rsidRDefault="000E7B9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vAlign w:val="center"/>
          </w:tcPr>
          <w:p w14:paraId="77074314" w14:textId="37F489D5" w:rsidR="000E7B9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Nhân viên theo dõi mức độ hoàn thành tổng thể của sự kiện mình tham gia.</w:t>
            </w:r>
          </w:p>
        </w:tc>
      </w:tr>
      <w:tr w:rsidR="000E7B91" w:rsidRPr="00C904A8" w14:paraId="5C9BC50A" w14:textId="77777777" w:rsidTr="00C137AF">
        <w:tc>
          <w:tcPr>
            <w:tcW w:w="2322" w:type="dxa"/>
            <w:vAlign w:val="center"/>
          </w:tcPr>
          <w:p w14:paraId="1B412A62" w14:textId="77777777" w:rsidR="000E7B91" w:rsidRPr="00843EC8" w:rsidRDefault="000E7B9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2E03A348" w14:textId="77777777" w:rsidR="000E7B91" w:rsidRPr="00843EC8" w:rsidRDefault="000E7B91"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đã đăng nhập vào hệ thống</w:t>
            </w:r>
          </w:p>
        </w:tc>
      </w:tr>
      <w:tr w:rsidR="00AE6A9B" w:rsidRPr="00C904A8" w14:paraId="1624EF2C" w14:textId="77777777" w:rsidTr="003B70C9">
        <w:tc>
          <w:tcPr>
            <w:tcW w:w="2322" w:type="dxa"/>
            <w:vAlign w:val="center"/>
          </w:tcPr>
          <w:p w14:paraId="5EE30033"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tcPr>
          <w:p w14:paraId="458B9020" w14:textId="3101F086"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Tiến độ hiển thị chính xác và cập nhật theo thời gian thực.</w:t>
            </w:r>
          </w:p>
        </w:tc>
      </w:tr>
      <w:tr w:rsidR="000E7B91" w:rsidRPr="000E7B91" w14:paraId="54E683D6" w14:textId="77777777" w:rsidTr="00C137AF">
        <w:tc>
          <w:tcPr>
            <w:tcW w:w="2322" w:type="dxa"/>
            <w:vAlign w:val="center"/>
          </w:tcPr>
          <w:p w14:paraId="21F832C5" w14:textId="77777777" w:rsidR="000E7B91" w:rsidRPr="00843EC8" w:rsidRDefault="000E7B9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2C23A865" w14:textId="33980E42" w:rsidR="00AE6A9B" w:rsidRPr="00843EC8" w:rsidRDefault="00AE6A9B"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Nhân viên bấm vào sự kiện trong danh sách. </w:t>
            </w:r>
          </w:p>
          <w:p w14:paraId="6BC988F6" w14:textId="47712C52" w:rsidR="00AE6A9B" w:rsidRPr="00843EC8" w:rsidRDefault="00AE6A9B"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Hệ thống tính toán % hoàn thành dựa trên số công việc đã xong / tổng số công việc. </w:t>
            </w:r>
          </w:p>
          <w:p w14:paraId="40B57D35" w14:textId="54A7FABB" w:rsidR="00AE6A9B" w:rsidRPr="00843EC8" w:rsidRDefault="00AE6A9B"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Hiển thị: Thanh tiến độ (Progress Bar), Số công việc Hoàn thành / Đang làm / Chưa bắt đầu, Danh sách công việc tổng quan của toàn sự kiện. </w:t>
            </w:r>
          </w:p>
          <w:p w14:paraId="4E2AA41B" w14:textId="0733A04A" w:rsidR="000E7B91" w:rsidRPr="00843EC8" w:rsidRDefault="00AE6A9B"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Cập nhật thời gian thực khi có thành viên thay đổi trạng thái công việc.</w:t>
            </w:r>
          </w:p>
        </w:tc>
      </w:tr>
      <w:tr w:rsidR="000E7B91" w:rsidRPr="00366518" w14:paraId="5A13E76B" w14:textId="77777777" w:rsidTr="00C137AF">
        <w:tc>
          <w:tcPr>
            <w:tcW w:w="2322" w:type="dxa"/>
            <w:vAlign w:val="center"/>
          </w:tcPr>
          <w:p w14:paraId="2A5C9564" w14:textId="77777777" w:rsidR="000E7B91" w:rsidRPr="00843EC8" w:rsidRDefault="000E7B91"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tcPr>
          <w:p w14:paraId="3CDBDF57" w14:textId="33416627" w:rsidR="000E7B91"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E1: Sự kiện chưa có công việc nào =&gt; Hiển thị tiến độ 0% và thông báo "Sự kiện chưa có công việc nào".</w:t>
            </w:r>
          </w:p>
        </w:tc>
      </w:tr>
    </w:tbl>
    <w:p w14:paraId="1206A9D4" w14:textId="77777777" w:rsidR="00135971" w:rsidRDefault="00135971" w:rsidP="00843EC8">
      <w:pPr>
        <w:pStyle w:val="ListParagraph"/>
        <w:spacing w:after="0" w:line="360" w:lineRule="auto"/>
        <w:ind w:left="1440"/>
        <w:rPr>
          <w:rFonts w:ascii="Times New Roman" w:hAnsi="Times New Roman" w:cs="Times New Roman"/>
          <w:b/>
          <w:bCs/>
          <w:sz w:val="26"/>
          <w:szCs w:val="26"/>
        </w:rPr>
      </w:pPr>
    </w:p>
    <w:p w14:paraId="1CD0AC61"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013E1C5D"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213AC572"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58379B20"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07705023"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0B56D3E7"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6D28A4AD"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4BC070A5" w14:textId="1797CAF4" w:rsidR="00AE6A9B" w:rsidRPr="00843EC8" w:rsidRDefault="00AE6A9B" w:rsidP="008E4529">
      <w:pPr>
        <w:pStyle w:val="Heading4"/>
      </w:pPr>
      <w:r w:rsidRPr="00843EC8">
        <w:lastRenderedPageBreak/>
        <w:t>Xem danh sách công việc được phân công</w:t>
      </w:r>
    </w:p>
    <w:tbl>
      <w:tblPr>
        <w:tblStyle w:val="TableGrid"/>
        <w:tblW w:w="8275" w:type="dxa"/>
        <w:tblInd w:w="792" w:type="dxa"/>
        <w:tblLook w:val="04A0" w:firstRow="1" w:lastRow="0" w:firstColumn="1" w:lastColumn="0" w:noHBand="0" w:noVBand="1"/>
      </w:tblPr>
      <w:tblGrid>
        <w:gridCol w:w="2322"/>
        <w:gridCol w:w="5953"/>
      </w:tblGrid>
      <w:tr w:rsidR="00AE6A9B" w:rsidRPr="00C904A8" w14:paraId="29EEAD52" w14:textId="77777777" w:rsidTr="00C137AF">
        <w:tc>
          <w:tcPr>
            <w:tcW w:w="2322" w:type="dxa"/>
          </w:tcPr>
          <w:p w14:paraId="7E3AB2CB"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2CEA0C82" w14:textId="4CAC1787"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NV_03</w:t>
            </w:r>
          </w:p>
        </w:tc>
      </w:tr>
      <w:tr w:rsidR="00AE6A9B" w:rsidRPr="00366518" w14:paraId="3A474ECB" w14:textId="77777777" w:rsidTr="00FC6A50">
        <w:tc>
          <w:tcPr>
            <w:tcW w:w="2322" w:type="dxa"/>
            <w:vAlign w:val="center"/>
          </w:tcPr>
          <w:p w14:paraId="447BF150"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tcPr>
          <w:p w14:paraId="61E571B0" w14:textId="292BCAF6"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Xem danh sách công việc được phân công</w:t>
            </w:r>
          </w:p>
        </w:tc>
      </w:tr>
      <w:tr w:rsidR="00AE6A9B" w:rsidRPr="00C904A8" w14:paraId="33C79B2F" w14:textId="77777777" w:rsidTr="00C137AF">
        <w:tc>
          <w:tcPr>
            <w:tcW w:w="2322" w:type="dxa"/>
            <w:vAlign w:val="center"/>
          </w:tcPr>
          <w:p w14:paraId="5CA6A420"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7FF34C6B" w14:textId="77777777"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w:t>
            </w:r>
          </w:p>
        </w:tc>
      </w:tr>
      <w:tr w:rsidR="00AE6A9B" w:rsidRPr="00C904A8" w14:paraId="7FA05C18" w14:textId="77777777" w:rsidTr="00132A18">
        <w:tc>
          <w:tcPr>
            <w:tcW w:w="2322" w:type="dxa"/>
            <w:vAlign w:val="center"/>
          </w:tcPr>
          <w:p w14:paraId="0B992CB9"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tcPr>
          <w:p w14:paraId="0E557619" w14:textId="63609DBA"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Nhân viên xem chi tiết các công việc mà quản lý đã giao cho mình trong sự kiện.</w:t>
            </w:r>
          </w:p>
        </w:tc>
      </w:tr>
      <w:tr w:rsidR="00AE6A9B" w:rsidRPr="00C904A8" w14:paraId="2903C59F" w14:textId="77777777" w:rsidTr="00C137AF">
        <w:tc>
          <w:tcPr>
            <w:tcW w:w="2322" w:type="dxa"/>
            <w:vAlign w:val="center"/>
          </w:tcPr>
          <w:p w14:paraId="45F9FBB4"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223A1351" w14:textId="77777777"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đã đăng nhập vào hệ thống</w:t>
            </w:r>
          </w:p>
        </w:tc>
      </w:tr>
      <w:tr w:rsidR="00AE6A9B" w:rsidRPr="00C904A8" w14:paraId="3CB5ADFF" w14:textId="77777777" w:rsidTr="00C137AF">
        <w:tc>
          <w:tcPr>
            <w:tcW w:w="2322" w:type="dxa"/>
            <w:vAlign w:val="center"/>
          </w:tcPr>
          <w:p w14:paraId="10C12B46"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tcPr>
          <w:p w14:paraId="5DA5CCFB" w14:textId="5B859B35"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Danh sách công việc đầy đủ, đúng người, có phân biệt trực quan theo trạng thái.</w:t>
            </w:r>
          </w:p>
        </w:tc>
      </w:tr>
      <w:tr w:rsidR="00AE6A9B" w:rsidRPr="00AE6A9B" w14:paraId="60525B4E" w14:textId="77777777" w:rsidTr="00C137AF">
        <w:tc>
          <w:tcPr>
            <w:tcW w:w="2322" w:type="dxa"/>
            <w:vAlign w:val="center"/>
          </w:tcPr>
          <w:p w14:paraId="20E0F04C"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586BE564" w14:textId="65C56486" w:rsidR="00AE6A9B" w:rsidRPr="00843EC8" w:rsidRDefault="00AE6A9B"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Nhân viên truy cập mục "Công việc của tôi" hoặc vào trang sự kiện cụ thể. </w:t>
            </w:r>
          </w:p>
          <w:p w14:paraId="062EC920" w14:textId="3F71B411" w:rsidR="00AE6A9B" w:rsidRPr="00843EC8" w:rsidRDefault="00AE6A9B"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Hệ thống lọc và hiển thị công việc theo ID nhân viên hiện tại. </w:t>
            </w:r>
          </w:p>
          <w:p w14:paraId="63A07F8C" w14:textId="32B452FA" w:rsidR="00AE6A9B" w:rsidRPr="00843EC8" w:rsidRDefault="00AE6A9B"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Mỗi công việc hiển thị: Tên công việc, Mô tả, Ngày bắt đầu, Deadline, Trạng thái hiện tại, Mức độ ưu tiên (Thấp/Trung bình/Cao/Khẩn cấp), Người giao việc. </w:t>
            </w:r>
          </w:p>
          <w:p w14:paraId="2D4F8FF4" w14:textId="62E59839" w:rsidR="00AE6A9B" w:rsidRPr="00843EC8" w:rsidRDefault="00AE6A9B"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Công việc quá hạn được đánh dấu màu đỏ.</w:t>
            </w:r>
          </w:p>
        </w:tc>
      </w:tr>
      <w:tr w:rsidR="00AE6A9B" w:rsidRPr="00366518" w14:paraId="018D1120" w14:textId="77777777" w:rsidTr="00C137AF">
        <w:tc>
          <w:tcPr>
            <w:tcW w:w="2322" w:type="dxa"/>
            <w:vAlign w:val="center"/>
          </w:tcPr>
          <w:p w14:paraId="5285AD1B"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tcPr>
          <w:p w14:paraId="6D4EC29E" w14:textId="71BEDCA1"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E1: Nhân viên chưa được giao công việc nào =&gt; Hiển thị thông báo tương ứng.</w:t>
            </w:r>
          </w:p>
        </w:tc>
      </w:tr>
    </w:tbl>
    <w:p w14:paraId="19AEEF71"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19401F5F"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3F37FF81"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778D9C12"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0EB93DFC"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4D9E0254"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4EBB8B2A"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4428A757"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1D3E7929" w14:textId="21496507" w:rsidR="00AE6A9B" w:rsidRPr="00843EC8" w:rsidRDefault="00AE6A9B" w:rsidP="008E4529">
      <w:pPr>
        <w:pStyle w:val="Heading4"/>
      </w:pPr>
      <w:r w:rsidRPr="00843EC8">
        <w:lastRenderedPageBreak/>
        <w:t>Cập nhật trạng thái công việc</w:t>
      </w:r>
    </w:p>
    <w:tbl>
      <w:tblPr>
        <w:tblStyle w:val="TableGrid"/>
        <w:tblW w:w="8275" w:type="dxa"/>
        <w:tblInd w:w="792" w:type="dxa"/>
        <w:tblLook w:val="04A0" w:firstRow="1" w:lastRow="0" w:firstColumn="1" w:lastColumn="0" w:noHBand="0" w:noVBand="1"/>
      </w:tblPr>
      <w:tblGrid>
        <w:gridCol w:w="2322"/>
        <w:gridCol w:w="5953"/>
      </w:tblGrid>
      <w:tr w:rsidR="00AE6A9B" w:rsidRPr="00C904A8" w14:paraId="1FE311C0" w14:textId="77777777" w:rsidTr="00C137AF">
        <w:tc>
          <w:tcPr>
            <w:tcW w:w="2322" w:type="dxa"/>
          </w:tcPr>
          <w:p w14:paraId="458CEEF8"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4AB86AB9" w14:textId="0BCF50C2"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NV_04</w:t>
            </w:r>
          </w:p>
        </w:tc>
      </w:tr>
      <w:tr w:rsidR="00722330" w:rsidRPr="00366518" w14:paraId="35D43BEA" w14:textId="77777777" w:rsidTr="00C137AF">
        <w:tc>
          <w:tcPr>
            <w:tcW w:w="2322" w:type="dxa"/>
            <w:vAlign w:val="center"/>
          </w:tcPr>
          <w:p w14:paraId="652CC4B8"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tcPr>
          <w:p w14:paraId="0183BC1C" w14:textId="0B95B1E2"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Cập nhật trạng thái công việc</w:t>
            </w:r>
          </w:p>
        </w:tc>
      </w:tr>
      <w:tr w:rsidR="00AE6A9B" w:rsidRPr="00C904A8" w14:paraId="237C9BD6" w14:textId="77777777" w:rsidTr="00C137AF">
        <w:tc>
          <w:tcPr>
            <w:tcW w:w="2322" w:type="dxa"/>
            <w:vAlign w:val="center"/>
          </w:tcPr>
          <w:p w14:paraId="2A0B4D43"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0E9FCCB3" w14:textId="77777777"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w:t>
            </w:r>
          </w:p>
        </w:tc>
      </w:tr>
      <w:tr w:rsidR="00722330" w:rsidRPr="00C904A8" w14:paraId="3D5C4E13" w14:textId="77777777" w:rsidTr="00C137AF">
        <w:tc>
          <w:tcPr>
            <w:tcW w:w="2322" w:type="dxa"/>
            <w:vAlign w:val="center"/>
          </w:tcPr>
          <w:p w14:paraId="7E732C0B"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tcPr>
          <w:p w14:paraId="236D90E4" w14:textId="64740D81"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Nhân viên thay đổi trạng thái công việc để phản ánh tiến độ thực tế.</w:t>
            </w:r>
          </w:p>
        </w:tc>
      </w:tr>
      <w:tr w:rsidR="00AE6A9B" w:rsidRPr="00C904A8" w14:paraId="55D5E918" w14:textId="77777777" w:rsidTr="00C137AF">
        <w:tc>
          <w:tcPr>
            <w:tcW w:w="2322" w:type="dxa"/>
            <w:vAlign w:val="center"/>
          </w:tcPr>
          <w:p w14:paraId="192C012D"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4835DFC2" w14:textId="77777777" w:rsidR="00AE6A9B" w:rsidRPr="00843EC8" w:rsidRDefault="00AE6A9B"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đã đăng nhập vào hệ thống</w:t>
            </w:r>
          </w:p>
        </w:tc>
      </w:tr>
      <w:tr w:rsidR="00722330" w:rsidRPr="00C904A8" w14:paraId="20572F5B" w14:textId="77777777" w:rsidTr="00C137AF">
        <w:tc>
          <w:tcPr>
            <w:tcW w:w="2322" w:type="dxa"/>
            <w:vAlign w:val="center"/>
          </w:tcPr>
          <w:p w14:paraId="0A5C32D6"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tcPr>
          <w:p w14:paraId="0E16EB8D" w14:textId="0BD80C94"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Trạng thái cập nhật ngay lập tức, quản lý nhận thông báo tức thì.</w:t>
            </w:r>
          </w:p>
        </w:tc>
      </w:tr>
      <w:tr w:rsidR="00AE6A9B" w:rsidRPr="00AE6A9B" w14:paraId="4BA3FBC4" w14:textId="77777777" w:rsidTr="00C137AF">
        <w:tc>
          <w:tcPr>
            <w:tcW w:w="2322" w:type="dxa"/>
            <w:vAlign w:val="center"/>
          </w:tcPr>
          <w:p w14:paraId="4BC07333" w14:textId="77777777" w:rsidR="00AE6A9B" w:rsidRPr="00843EC8" w:rsidRDefault="00AE6A9B"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41105B56" w14:textId="4EE7F955" w:rsidR="00722330" w:rsidRPr="00843EC8" w:rsidRDefault="00722330"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Nhân viên chọn công việc cần cập nhật. </w:t>
            </w:r>
          </w:p>
          <w:p w14:paraId="555E1DB4" w14:textId="45921CDE" w:rsidR="00722330" w:rsidRPr="00843EC8" w:rsidRDefault="00722330"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Nhân viên chọn trạng thái mới từ dropdown: Chưa bắt đầu =&gt; Đang thực hiện =&gt; Hoàn thành hoặc Cần hỗ trợ. </w:t>
            </w:r>
          </w:p>
          <w:p w14:paraId="0774F1E0" w14:textId="092170A9" w:rsidR="00722330" w:rsidRPr="00843EC8" w:rsidRDefault="00722330"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Nhân viên có thể thêm ghi chú khi chuyển trạng thái. </w:t>
            </w:r>
          </w:p>
          <w:p w14:paraId="5A8FF5D2" w14:textId="6438CB06" w:rsidR="00722330" w:rsidRPr="00843EC8" w:rsidRDefault="00722330"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Hệ thống lưu thay đổi, cập nhật thời gian sửa đổi cuối. </w:t>
            </w:r>
          </w:p>
          <w:p w14:paraId="3E31344A" w14:textId="71578061" w:rsidR="00722330" w:rsidRPr="00843EC8" w:rsidRDefault="00722330"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Hệ thống gửi thông báo đến quản lý về sự thay đổi trạng thái. </w:t>
            </w:r>
          </w:p>
          <w:p w14:paraId="078D1D26" w14:textId="48342063" w:rsidR="00AE6A9B" w:rsidRPr="00843EC8" w:rsidRDefault="00722330"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Tiến độ sự kiện được tự động tính lại.</w:t>
            </w:r>
          </w:p>
        </w:tc>
      </w:tr>
      <w:tr w:rsidR="00722330" w:rsidRPr="00366518" w14:paraId="79898793" w14:textId="77777777" w:rsidTr="00C137AF">
        <w:tc>
          <w:tcPr>
            <w:tcW w:w="2322" w:type="dxa"/>
            <w:vAlign w:val="center"/>
          </w:tcPr>
          <w:p w14:paraId="6CFE7A8C"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tcPr>
          <w:p w14:paraId="4027F4F6" w14:textId="77777777" w:rsidR="00722330" w:rsidRPr="00843EC8" w:rsidRDefault="00722330" w:rsidP="00843EC8">
            <w:pPr>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E1: Cố gắng cập nhật công việc không được phân công =&gt; Từ chối, hiển thị lỗi phân quyền. </w:t>
            </w:r>
          </w:p>
          <w:p w14:paraId="79B03FB9" w14:textId="4E0C1254"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E2: Sự kiện đã kết thúc =&gt; Cảnh báo nhưng vẫn cho phép cập nhật.</w:t>
            </w:r>
          </w:p>
        </w:tc>
      </w:tr>
    </w:tbl>
    <w:p w14:paraId="2B104CB3" w14:textId="77777777" w:rsidR="00AE6A9B" w:rsidRDefault="00AE6A9B" w:rsidP="00843EC8">
      <w:pPr>
        <w:pStyle w:val="ListParagraph"/>
        <w:spacing w:after="0" w:line="360" w:lineRule="auto"/>
        <w:ind w:left="1440"/>
        <w:rPr>
          <w:rFonts w:ascii="Times New Roman" w:hAnsi="Times New Roman" w:cs="Times New Roman"/>
          <w:b/>
          <w:bCs/>
          <w:sz w:val="26"/>
          <w:szCs w:val="26"/>
        </w:rPr>
      </w:pPr>
    </w:p>
    <w:p w14:paraId="46248532" w14:textId="77777777" w:rsidR="00722330" w:rsidRDefault="00722330" w:rsidP="00843EC8">
      <w:pPr>
        <w:pStyle w:val="ListParagraph"/>
        <w:spacing w:after="0" w:line="360" w:lineRule="auto"/>
        <w:ind w:left="1440"/>
        <w:rPr>
          <w:rFonts w:ascii="Times New Roman" w:hAnsi="Times New Roman" w:cs="Times New Roman"/>
          <w:b/>
          <w:bCs/>
          <w:sz w:val="26"/>
          <w:szCs w:val="26"/>
        </w:rPr>
      </w:pPr>
    </w:p>
    <w:p w14:paraId="3A55BD6C" w14:textId="77777777" w:rsidR="00722330" w:rsidRDefault="00722330" w:rsidP="00843EC8">
      <w:pPr>
        <w:pStyle w:val="ListParagraph"/>
        <w:spacing w:after="0" w:line="360" w:lineRule="auto"/>
        <w:ind w:left="1440"/>
        <w:rPr>
          <w:rFonts w:ascii="Times New Roman" w:hAnsi="Times New Roman" w:cs="Times New Roman"/>
          <w:b/>
          <w:bCs/>
          <w:sz w:val="26"/>
          <w:szCs w:val="26"/>
        </w:rPr>
      </w:pPr>
    </w:p>
    <w:p w14:paraId="62957703" w14:textId="77777777" w:rsidR="00722330" w:rsidRDefault="00722330" w:rsidP="00843EC8">
      <w:pPr>
        <w:pStyle w:val="ListParagraph"/>
        <w:spacing w:after="0" w:line="360" w:lineRule="auto"/>
        <w:ind w:left="1440"/>
        <w:rPr>
          <w:rFonts w:ascii="Times New Roman" w:hAnsi="Times New Roman" w:cs="Times New Roman"/>
          <w:b/>
          <w:bCs/>
          <w:sz w:val="26"/>
          <w:szCs w:val="26"/>
        </w:rPr>
      </w:pPr>
    </w:p>
    <w:p w14:paraId="755F5AA4" w14:textId="389376F9" w:rsidR="00722330" w:rsidRPr="00843EC8" w:rsidRDefault="00722330" w:rsidP="008E4529">
      <w:pPr>
        <w:pStyle w:val="Heading4"/>
      </w:pPr>
      <w:r w:rsidRPr="00843EC8">
        <w:lastRenderedPageBreak/>
        <w:t>Đồng bộ lịch làm việc</w:t>
      </w:r>
    </w:p>
    <w:tbl>
      <w:tblPr>
        <w:tblStyle w:val="TableGrid"/>
        <w:tblW w:w="8275" w:type="dxa"/>
        <w:tblInd w:w="792" w:type="dxa"/>
        <w:tblLook w:val="04A0" w:firstRow="1" w:lastRow="0" w:firstColumn="1" w:lastColumn="0" w:noHBand="0" w:noVBand="1"/>
      </w:tblPr>
      <w:tblGrid>
        <w:gridCol w:w="2322"/>
        <w:gridCol w:w="5953"/>
      </w:tblGrid>
      <w:tr w:rsidR="00722330" w:rsidRPr="00C904A8" w14:paraId="391E46D4" w14:textId="77777777" w:rsidTr="00C137AF">
        <w:tc>
          <w:tcPr>
            <w:tcW w:w="2322" w:type="dxa"/>
          </w:tcPr>
          <w:p w14:paraId="05E35501"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7D40C6F9" w14:textId="495461A0"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NV_05</w:t>
            </w:r>
          </w:p>
        </w:tc>
      </w:tr>
      <w:tr w:rsidR="00722330" w:rsidRPr="00366518" w14:paraId="0D81A302" w14:textId="77777777" w:rsidTr="00C137AF">
        <w:tc>
          <w:tcPr>
            <w:tcW w:w="2322" w:type="dxa"/>
            <w:vAlign w:val="center"/>
          </w:tcPr>
          <w:p w14:paraId="598FFCF8"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tcPr>
          <w:p w14:paraId="03E89AA7" w14:textId="453BB0F6"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Đồng bộ lịch làm việc</w:t>
            </w:r>
          </w:p>
        </w:tc>
      </w:tr>
      <w:tr w:rsidR="00722330" w:rsidRPr="00C904A8" w14:paraId="74534795" w14:textId="77777777" w:rsidTr="00C137AF">
        <w:tc>
          <w:tcPr>
            <w:tcW w:w="2322" w:type="dxa"/>
            <w:vAlign w:val="center"/>
          </w:tcPr>
          <w:p w14:paraId="415728E4"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47C89043" w14:textId="77777777"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w:t>
            </w:r>
          </w:p>
        </w:tc>
      </w:tr>
      <w:tr w:rsidR="00722330" w:rsidRPr="00C904A8" w14:paraId="1CB334E3" w14:textId="77777777" w:rsidTr="00C137AF">
        <w:tc>
          <w:tcPr>
            <w:tcW w:w="2322" w:type="dxa"/>
            <w:vAlign w:val="center"/>
          </w:tcPr>
          <w:p w14:paraId="39EE18E3"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tcPr>
          <w:p w14:paraId="7E3D9CBF" w14:textId="0A1098CA"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Nhân viên xem toàn bộ công việc của mình trên giao diện lịch trực quan.</w:t>
            </w:r>
          </w:p>
        </w:tc>
      </w:tr>
      <w:tr w:rsidR="00722330" w:rsidRPr="00C904A8" w14:paraId="72DDC01C" w14:textId="77777777" w:rsidTr="00C137AF">
        <w:tc>
          <w:tcPr>
            <w:tcW w:w="2322" w:type="dxa"/>
            <w:vAlign w:val="center"/>
          </w:tcPr>
          <w:p w14:paraId="2200B8B7"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10BB0C91" w14:textId="77777777"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đã đăng nhập vào hệ thống</w:t>
            </w:r>
          </w:p>
        </w:tc>
      </w:tr>
      <w:tr w:rsidR="00722330" w:rsidRPr="00C904A8" w14:paraId="12A3AB32" w14:textId="77777777" w:rsidTr="00C137AF">
        <w:tc>
          <w:tcPr>
            <w:tcW w:w="2322" w:type="dxa"/>
            <w:vAlign w:val="center"/>
          </w:tcPr>
          <w:p w14:paraId="401FDD2B"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tcPr>
          <w:p w14:paraId="2174A326" w14:textId="1509F5F2" w:rsidR="00722330" w:rsidRPr="00843EC8" w:rsidRDefault="00722330"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Lịch hiển thị đúng, trực quan, giúp nhân viên quản lý thời gian hiệu quả.</w:t>
            </w:r>
          </w:p>
        </w:tc>
      </w:tr>
      <w:tr w:rsidR="00722330" w:rsidRPr="00722330" w14:paraId="36AC46D8" w14:textId="77777777" w:rsidTr="00C137AF">
        <w:tc>
          <w:tcPr>
            <w:tcW w:w="2322" w:type="dxa"/>
            <w:vAlign w:val="center"/>
          </w:tcPr>
          <w:p w14:paraId="2BEB4E18" w14:textId="77777777" w:rsidR="00722330" w:rsidRPr="00843EC8" w:rsidRDefault="00722330"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34E13681" w14:textId="39EA138A" w:rsidR="00722330" w:rsidRPr="00843EC8" w:rsidRDefault="00722330"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Nhân viên truy cập mục "Lịch làm việc". </w:t>
            </w:r>
          </w:p>
          <w:p w14:paraId="12C4C50D" w14:textId="50FC927F" w:rsidR="00722330" w:rsidRPr="00843EC8" w:rsidRDefault="00722330"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Hệ thống tổng hợp tất cả công việc có deadline từ tất cả sự kiện nhân viên tham gia. </w:t>
            </w:r>
          </w:p>
          <w:p w14:paraId="740B942C" w14:textId="08DA5805" w:rsidR="00722330" w:rsidRPr="00843EC8" w:rsidRDefault="00722330"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Hiển thị trên giao diện Calendar dạng tháng/tuần/ngày. </w:t>
            </w:r>
          </w:p>
          <w:p w14:paraId="6D8DE115" w14:textId="201C0293" w:rsidR="00722330" w:rsidRPr="00843EC8" w:rsidRDefault="00722330"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Mỗi công việc hiển thị dưới dạng event: màu sắc theo trạng thái, deadline, tên công việc. </w:t>
            </w:r>
          </w:p>
          <w:p w14:paraId="6711F336" w14:textId="212D4DE5" w:rsidR="00722330" w:rsidRPr="00843EC8" w:rsidRDefault="00722330"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Nhân viên click vào event để xem chi tiết và điều hướng đến trang công việc.</w:t>
            </w:r>
          </w:p>
        </w:tc>
      </w:tr>
      <w:tr w:rsidR="009D3702" w:rsidRPr="00366518" w14:paraId="47670010" w14:textId="77777777" w:rsidTr="00C137AF">
        <w:tc>
          <w:tcPr>
            <w:tcW w:w="2322" w:type="dxa"/>
            <w:vAlign w:val="center"/>
          </w:tcPr>
          <w:p w14:paraId="0A269959" w14:textId="77777777" w:rsidR="009D3702" w:rsidRPr="00843EC8" w:rsidRDefault="009D370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tcPr>
          <w:p w14:paraId="3CAB84B1" w14:textId="77777777" w:rsidR="009D3702" w:rsidRPr="00843EC8" w:rsidRDefault="009D3702" w:rsidP="00843EC8">
            <w:pPr>
              <w:tabs>
                <w:tab w:val="left" w:pos="116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E1: Không có công việc nào có deadline =&gt; Lịch hiển thị trống với thông báo phù hợp.</w:t>
            </w:r>
          </w:p>
          <w:p w14:paraId="7150E4D0" w14:textId="14D10D98" w:rsidR="009D3702" w:rsidRPr="00843EC8" w:rsidRDefault="009D3702" w:rsidP="00843EC8">
            <w:pPr>
              <w:tabs>
                <w:tab w:val="left" w:pos="1160"/>
              </w:tabs>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E2: có nút đồng bộ với Google lịch</w:t>
            </w:r>
          </w:p>
        </w:tc>
      </w:tr>
    </w:tbl>
    <w:p w14:paraId="7E2CB803" w14:textId="77777777" w:rsidR="00722330" w:rsidRDefault="00722330" w:rsidP="00843EC8">
      <w:pPr>
        <w:pStyle w:val="ListParagraph"/>
        <w:spacing w:after="0" w:line="360" w:lineRule="auto"/>
        <w:ind w:left="1440"/>
        <w:rPr>
          <w:rFonts w:ascii="Times New Roman" w:hAnsi="Times New Roman" w:cs="Times New Roman"/>
          <w:b/>
          <w:bCs/>
          <w:sz w:val="26"/>
          <w:szCs w:val="26"/>
        </w:rPr>
      </w:pPr>
    </w:p>
    <w:p w14:paraId="1FFF4184" w14:textId="77777777" w:rsidR="009D3702" w:rsidRDefault="009D3702" w:rsidP="00843EC8">
      <w:pPr>
        <w:pStyle w:val="ListParagraph"/>
        <w:spacing w:after="0" w:line="360" w:lineRule="auto"/>
        <w:ind w:left="1440"/>
        <w:rPr>
          <w:rFonts w:ascii="Times New Roman" w:hAnsi="Times New Roman" w:cs="Times New Roman"/>
          <w:b/>
          <w:bCs/>
          <w:sz w:val="26"/>
          <w:szCs w:val="26"/>
        </w:rPr>
      </w:pPr>
    </w:p>
    <w:p w14:paraId="5AE9163E" w14:textId="77777777" w:rsidR="009D3702" w:rsidRDefault="009D3702" w:rsidP="00843EC8">
      <w:pPr>
        <w:pStyle w:val="ListParagraph"/>
        <w:spacing w:after="0" w:line="360" w:lineRule="auto"/>
        <w:ind w:left="1440"/>
        <w:rPr>
          <w:rFonts w:ascii="Times New Roman" w:hAnsi="Times New Roman" w:cs="Times New Roman"/>
          <w:b/>
          <w:bCs/>
          <w:sz w:val="26"/>
          <w:szCs w:val="26"/>
        </w:rPr>
      </w:pPr>
    </w:p>
    <w:p w14:paraId="1CEBEDE1" w14:textId="77777777" w:rsidR="009D3702" w:rsidRDefault="009D3702" w:rsidP="00843EC8">
      <w:pPr>
        <w:pStyle w:val="ListParagraph"/>
        <w:spacing w:after="0" w:line="360" w:lineRule="auto"/>
        <w:ind w:left="1440"/>
        <w:rPr>
          <w:rFonts w:ascii="Times New Roman" w:hAnsi="Times New Roman" w:cs="Times New Roman"/>
          <w:b/>
          <w:bCs/>
          <w:sz w:val="26"/>
          <w:szCs w:val="26"/>
        </w:rPr>
      </w:pPr>
    </w:p>
    <w:p w14:paraId="191D74B6" w14:textId="77777777" w:rsidR="009D3702" w:rsidRDefault="009D3702" w:rsidP="00843EC8">
      <w:pPr>
        <w:pStyle w:val="ListParagraph"/>
        <w:spacing w:after="0" w:line="360" w:lineRule="auto"/>
        <w:ind w:left="1440"/>
        <w:rPr>
          <w:rFonts w:ascii="Times New Roman" w:hAnsi="Times New Roman" w:cs="Times New Roman"/>
          <w:b/>
          <w:bCs/>
          <w:sz w:val="26"/>
          <w:szCs w:val="26"/>
        </w:rPr>
      </w:pPr>
    </w:p>
    <w:p w14:paraId="6A5A8247" w14:textId="77777777" w:rsidR="009D3702" w:rsidRDefault="009D3702" w:rsidP="00843EC8">
      <w:pPr>
        <w:pStyle w:val="ListParagraph"/>
        <w:spacing w:after="0" w:line="360" w:lineRule="auto"/>
        <w:ind w:left="1440"/>
        <w:rPr>
          <w:rFonts w:ascii="Times New Roman" w:hAnsi="Times New Roman" w:cs="Times New Roman"/>
          <w:b/>
          <w:bCs/>
          <w:sz w:val="26"/>
          <w:szCs w:val="26"/>
        </w:rPr>
      </w:pPr>
    </w:p>
    <w:p w14:paraId="420E9EF6" w14:textId="77777777" w:rsidR="009D3702" w:rsidRDefault="009D3702" w:rsidP="00843EC8">
      <w:pPr>
        <w:pStyle w:val="ListParagraph"/>
        <w:spacing w:after="0" w:line="360" w:lineRule="auto"/>
        <w:ind w:left="1440"/>
        <w:rPr>
          <w:rFonts w:ascii="Times New Roman" w:hAnsi="Times New Roman" w:cs="Times New Roman"/>
          <w:b/>
          <w:bCs/>
          <w:sz w:val="26"/>
          <w:szCs w:val="26"/>
        </w:rPr>
      </w:pPr>
    </w:p>
    <w:p w14:paraId="3E031537" w14:textId="77777777" w:rsidR="00722330" w:rsidRPr="00843EC8" w:rsidRDefault="00722330" w:rsidP="008E4529">
      <w:pPr>
        <w:pStyle w:val="Heading4"/>
      </w:pPr>
      <w:r w:rsidRPr="00843EC8">
        <w:lastRenderedPageBreak/>
        <w:t xml:space="preserve">Xem danh sách thành viên sự kiện </w:t>
      </w:r>
    </w:p>
    <w:tbl>
      <w:tblPr>
        <w:tblStyle w:val="TableGrid"/>
        <w:tblW w:w="8275" w:type="dxa"/>
        <w:tblInd w:w="792" w:type="dxa"/>
        <w:tblLook w:val="04A0" w:firstRow="1" w:lastRow="0" w:firstColumn="1" w:lastColumn="0" w:noHBand="0" w:noVBand="1"/>
      </w:tblPr>
      <w:tblGrid>
        <w:gridCol w:w="2322"/>
        <w:gridCol w:w="5953"/>
      </w:tblGrid>
      <w:tr w:rsidR="00B90038" w:rsidRPr="00C904A8" w14:paraId="4CE85AC9" w14:textId="77777777" w:rsidTr="00C137AF">
        <w:tc>
          <w:tcPr>
            <w:tcW w:w="2322" w:type="dxa"/>
          </w:tcPr>
          <w:p w14:paraId="3F913DC0" w14:textId="77777777" w:rsidR="00B90038" w:rsidRPr="00843EC8" w:rsidRDefault="00B9003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41FAC870" w14:textId="72A0AA58" w:rsidR="00B90038" w:rsidRPr="00843EC8" w:rsidRDefault="00B9003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NV_06</w:t>
            </w:r>
          </w:p>
        </w:tc>
      </w:tr>
      <w:tr w:rsidR="00B90038" w:rsidRPr="00366518" w14:paraId="5DE5243C" w14:textId="77777777" w:rsidTr="00C137AF">
        <w:tc>
          <w:tcPr>
            <w:tcW w:w="2322" w:type="dxa"/>
            <w:vAlign w:val="center"/>
          </w:tcPr>
          <w:p w14:paraId="08EFB2A8" w14:textId="77777777" w:rsidR="00B90038" w:rsidRPr="00843EC8" w:rsidRDefault="00B9003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tcPr>
          <w:p w14:paraId="6EA57E24" w14:textId="5C616C7A" w:rsidR="00B90038" w:rsidRPr="00843EC8" w:rsidRDefault="00B90038"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Xem danh sách thành viên sự kiện</w:t>
            </w:r>
          </w:p>
        </w:tc>
      </w:tr>
      <w:tr w:rsidR="00B90038" w:rsidRPr="00C904A8" w14:paraId="7A104AD5" w14:textId="77777777" w:rsidTr="00C137AF">
        <w:tc>
          <w:tcPr>
            <w:tcW w:w="2322" w:type="dxa"/>
            <w:vAlign w:val="center"/>
          </w:tcPr>
          <w:p w14:paraId="3AAC070F" w14:textId="77777777" w:rsidR="00B90038" w:rsidRPr="00843EC8" w:rsidRDefault="00B9003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7497AE8D" w14:textId="21D3979F" w:rsidR="00B90038" w:rsidRPr="00843EC8" w:rsidRDefault="00B9003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w:t>
            </w:r>
          </w:p>
        </w:tc>
      </w:tr>
      <w:tr w:rsidR="00B90038" w:rsidRPr="00C904A8" w14:paraId="6BD7C06C" w14:textId="77777777" w:rsidTr="00C137AF">
        <w:tc>
          <w:tcPr>
            <w:tcW w:w="2322" w:type="dxa"/>
            <w:vAlign w:val="center"/>
          </w:tcPr>
          <w:p w14:paraId="5E13D812" w14:textId="77777777" w:rsidR="00B90038" w:rsidRPr="00843EC8" w:rsidRDefault="00B9003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tcPr>
          <w:p w14:paraId="3A550CC5" w14:textId="201E9A00" w:rsidR="00B90038" w:rsidRPr="00843EC8" w:rsidRDefault="00C61266" w:rsidP="00843EC8">
            <w:pPr>
              <w:tabs>
                <w:tab w:val="left" w:pos="3857"/>
              </w:tabs>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Cho phép nhân viên tra cứu danh sách những người cùng tham gia ban tổ chức của một sự kiện để nắm rõ đội ngũ, biết ai đang giữ vai trò gì (Quản lý, Leader) và lấy thông tin liên lạc khi cần trao đổi công việc.</w:t>
            </w:r>
          </w:p>
        </w:tc>
      </w:tr>
      <w:tr w:rsidR="00B90038" w:rsidRPr="00C904A8" w14:paraId="2F810217" w14:textId="77777777" w:rsidTr="00C137AF">
        <w:tc>
          <w:tcPr>
            <w:tcW w:w="2322" w:type="dxa"/>
            <w:vAlign w:val="center"/>
          </w:tcPr>
          <w:p w14:paraId="4EFDEDCA" w14:textId="77777777" w:rsidR="00B90038" w:rsidRPr="00843EC8" w:rsidRDefault="00B9003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7E983047" w14:textId="77777777" w:rsidR="00B90038" w:rsidRPr="00843EC8" w:rsidRDefault="00B90038"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đã đăng nhập vào hệ thống</w:t>
            </w:r>
          </w:p>
        </w:tc>
      </w:tr>
      <w:tr w:rsidR="00B90038" w:rsidRPr="00C904A8" w14:paraId="763FF71E" w14:textId="77777777" w:rsidTr="00C137AF">
        <w:tc>
          <w:tcPr>
            <w:tcW w:w="2322" w:type="dxa"/>
            <w:vAlign w:val="center"/>
          </w:tcPr>
          <w:p w14:paraId="0339EE39" w14:textId="77777777" w:rsidR="00B90038" w:rsidRPr="00843EC8" w:rsidRDefault="00B9003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tcPr>
          <w:p w14:paraId="6074A738" w14:textId="23BF8BF4" w:rsidR="00B90038" w:rsidRPr="00843EC8" w:rsidRDefault="00C61266"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Hệ thống hiển thị chính xác danh sách những thành viên đang có mặt trong sự kiện đó.</w:t>
            </w:r>
            <w:r w:rsidRPr="00C61266">
              <w:t xml:space="preserve"> </w:t>
            </w:r>
            <w:r w:rsidRPr="00843EC8">
              <w:rPr>
                <w:rFonts w:ascii="Times New Roman" w:hAnsi="Times New Roman" w:cs="Times New Roman"/>
                <w:sz w:val="26"/>
                <w:szCs w:val="26"/>
              </w:rPr>
              <w:t>Hệ thống hiển thị chính xác danh sách những thành viên đang có mặt trong sự kiện đó.</w:t>
            </w:r>
          </w:p>
        </w:tc>
      </w:tr>
      <w:tr w:rsidR="00B90038" w:rsidRPr="009D3702" w14:paraId="2DB328ED" w14:textId="77777777" w:rsidTr="00C137AF">
        <w:tc>
          <w:tcPr>
            <w:tcW w:w="2322" w:type="dxa"/>
            <w:vAlign w:val="center"/>
          </w:tcPr>
          <w:p w14:paraId="0EF840B3" w14:textId="77777777" w:rsidR="00B90038" w:rsidRPr="00843EC8" w:rsidRDefault="00B9003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4A34C681" w14:textId="465BABD5" w:rsidR="00C61266" w:rsidRPr="00843EC8" w:rsidRDefault="00C61266"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Nhân viên nhấn chọn tab/mục "Thành viên" </w:t>
            </w:r>
          </w:p>
          <w:p w14:paraId="2FB19DEB" w14:textId="3F0DC9A4" w:rsidR="00C61266" w:rsidRPr="00843EC8" w:rsidRDefault="00C61266"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Hệ thống kiểm tra quyền truy cập và tiến hành truy vấn cơ sở dữ liệu để lấy danh sách những người đang tham gia sự kiện này.</w:t>
            </w:r>
          </w:p>
          <w:p w14:paraId="50502548" w14:textId="2A3501EA" w:rsidR="00B90038" w:rsidRPr="00843EC8" w:rsidRDefault="00C61266"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3. Hệ thống hiển thị danh sách bao gồm các thông tin: Họ và tên, Chức vụ/Vai trò (Quản lý, Leader, Staff), và Thông tin liên hệ (Email, Số điện thoại).</w:t>
            </w:r>
          </w:p>
        </w:tc>
      </w:tr>
      <w:tr w:rsidR="00B90038" w:rsidRPr="00366518" w14:paraId="677AD408" w14:textId="77777777" w:rsidTr="00C137AF">
        <w:tc>
          <w:tcPr>
            <w:tcW w:w="2322" w:type="dxa"/>
            <w:vAlign w:val="center"/>
          </w:tcPr>
          <w:p w14:paraId="4D35E9E8" w14:textId="77777777" w:rsidR="00B90038" w:rsidRPr="00843EC8" w:rsidRDefault="00B9003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tcPr>
          <w:p w14:paraId="528C3284" w14:textId="07E90A55" w:rsidR="00B90038" w:rsidRPr="00843EC8" w:rsidRDefault="00C61266" w:rsidP="00843EC8">
            <w:pPr>
              <w:tabs>
                <w:tab w:val="left" w:pos="1160"/>
              </w:tabs>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E1: Tại bước 3, bên cạnh tên của mỗi thành viên trong danh sách sẽ có một biểu tượng "Nhắn tin". Nếu nhân viên click vào biểu tượng này, hệ thống sẽ mở ra khung chat trực tiếp với người đó (hoặc chuyển sang giao diện Nhắn tin nội bộ của sự kiện) để trao đổi công việc tiện lợi nhất.</w:t>
            </w:r>
          </w:p>
        </w:tc>
      </w:tr>
    </w:tbl>
    <w:p w14:paraId="1203E7B2" w14:textId="3DF3801C" w:rsidR="00B90038" w:rsidRPr="00843EC8" w:rsidRDefault="00B90038" w:rsidP="00843EC8">
      <w:pPr>
        <w:spacing w:after="0" w:line="360" w:lineRule="auto"/>
        <w:rPr>
          <w:rFonts w:ascii="Times New Roman" w:hAnsi="Times New Roman" w:cs="Times New Roman"/>
          <w:b/>
          <w:bCs/>
          <w:sz w:val="26"/>
          <w:szCs w:val="26"/>
        </w:rPr>
      </w:pPr>
    </w:p>
    <w:p w14:paraId="2A8ABEE4" w14:textId="11C487AE" w:rsidR="00722330" w:rsidRPr="00843EC8" w:rsidRDefault="00722330" w:rsidP="008E4529">
      <w:pPr>
        <w:pStyle w:val="Heading4"/>
      </w:pPr>
      <w:r w:rsidRPr="00843EC8">
        <w:lastRenderedPageBreak/>
        <w:t xml:space="preserve">Nhắn tin nội bộ </w:t>
      </w:r>
    </w:p>
    <w:tbl>
      <w:tblPr>
        <w:tblStyle w:val="TableGrid"/>
        <w:tblW w:w="8275" w:type="dxa"/>
        <w:tblInd w:w="792" w:type="dxa"/>
        <w:tblLook w:val="04A0" w:firstRow="1" w:lastRow="0" w:firstColumn="1" w:lastColumn="0" w:noHBand="0" w:noVBand="1"/>
      </w:tblPr>
      <w:tblGrid>
        <w:gridCol w:w="2322"/>
        <w:gridCol w:w="5953"/>
      </w:tblGrid>
      <w:tr w:rsidR="009D3702" w:rsidRPr="00C904A8" w14:paraId="0DC605A7" w14:textId="77777777" w:rsidTr="00C137AF">
        <w:tc>
          <w:tcPr>
            <w:tcW w:w="2322" w:type="dxa"/>
          </w:tcPr>
          <w:p w14:paraId="350630FE" w14:textId="77777777" w:rsidR="009D3702" w:rsidRPr="00843EC8" w:rsidRDefault="009D370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499254A4" w14:textId="4BF3E183" w:rsidR="009D3702" w:rsidRPr="00843EC8" w:rsidRDefault="009D370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NV_0</w:t>
            </w:r>
            <w:r w:rsidR="00B90038" w:rsidRPr="00843EC8">
              <w:rPr>
                <w:rFonts w:ascii="Times New Roman" w:hAnsi="Times New Roman" w:cs="Times New Roman"/>
                <w:sz w:val="26"/>
                <w:szCs w:val="26"/>
              </w:rPr>
              <w:t>7</w:t>
            </w:r>
          </w:p>
        </w:tc>
      </w:tr>
      <w:tr w:rsidR="009D3702" w:rsidRPr="00366518" w14:paraId="39542170" w14:textId="77777777" w:rsidTr="00C137AF">
        <w:tc>
          <w:tcPr>
            <w:tcW w:w="2322" w:type="dxa"/>
            <w:vAlign w:val="center"/>
          </w:tcPr>
          <w:p w14:paraId="00D384A1" w14:textId="77777777" w:rsidR="009D3702" w:rsidRPr="00843EC8" w:rsidRDefault="009D370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tcPr>
          <w:p w14:paraId="4D93C75D" w14:textId="3C5F340D" w:rsidR="009D3702" w:rsidRPr="00843EC8" w:rsidRDefault="009D3702"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Nhắn tin nội bộ</w:t>
            </w:r>
          </w:p>
        </w:tc>
      </w:tr>
      <w:tr w:rsidR="009D3702" w:rsidRPr="00C904A8" w14:paraId="40DD7EBF" w14:textId="77777777" w:rsidTr="00C137AF">
        <w:tc>
          <w:tcPr>
            <w:tcW w:w="2322" w:type="dxa"/>
            <w:vAlign w:val="center"/>
          </w:tcPr>
          <w:p w14:paraId="6B93A525" w14:textId="77777777" w:rsidR="009D3702" w:rsidRPr="00843EC8" w:rsidRDefault="009D370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1A336605" w14:textId="71067456" w:rsidR="009D3702" w:rsidRPr="00843EC8" w:rsidRDefault="009D370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w:t>
            </w:r>
            <w:r w:rsidR="00B90038" w:rsidRPr="00843EC8">
              <w:rPr>
                <w:rFonts w:ascii="Times New Roman" w:hAnsi="Times New Roman" w:cs="Times New Roman"/>
                <w:sz w:val="26"/>
                <w:szCs w:val="26"/>
              </w:rPr>
              <w:t>,Quản lý</w:t>
            </w:r>
          </w:p>
        </w:tc>
      </w:tr>
      <w:tr w:rsidR="009D3702" w:rsidRPr="00C904A8" w14:paraId="4C31B32C" w14:textId="77777777" w:rsidTr="00C137AF">
        <w:tc>
          <w:tcPr>
            <w:tcW w:w="2322" w:type="dxa"/>
            <w:vAlign w:val="center"/>
          </w:tcPr>
          <w:p w14:paraId="0C543052" w14:textId="77777777" w:rsidR="009D3702" w:rsidRPr="00843EC8" w:rsidRDefault="009D370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tcPr>
          <w:p w14:paraId="14CE5F7B" w14:textId="24C9A567" w:rsidR="009D3702" w:rsidRPr="00843EC8" w:rsidRDefault="009D3702"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Người dùng gửi và nhận tin nhắn với các thành viên cùng tham gia sự kiện theo thời gian thực.</w:t>
            </w:r>
          </w:p>
        </w:tc>
      </w:tr>
      <w:tr w:rsidR="009D3702" w:rsidRPr="00C904A8" w14:paraId="11B71352" w14:textId="77777777" w:rsidTr="00C137AF">
        <w:tc>
          <w:tcPr>
            <w:tcW w:w="2322" w:type="dxa"/>
            <w:vAlign w:val="center"/>
          </w:tcPr>
          <w:p w14:paraId="29B36F62" w14:textId="77777777" w:rsidR="009D3702" w:rsidRPr="00843EC8" w:rsidRDefault="009D370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63C4D89E" w14:textId="77777777" w:rsidR="009D3702" w:rsidRPr="00843EC8" w:rsidRDefault="009D3702"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đã đăng nhập vào hệ thống</w:t>
            </w:r>
          </w:p>
        </w:tc>
      </w:tr>
      <w:tr w:rsidR="009D3702" w:rsidRPr="00C904A8" w14:paraId="5552D622" w14:textId="77777777" w:rsidTr="00C137AF">
        <w:tc>
          <w:tcPr>
            <w:tcW w:w="2322" w:type="dxa"/>
            <w:vAlign w:val="center"/>
          </w:tcPr>
          <w:p w14:paraId="376CF62C" w14:textId="77777777" w:rsidR="009D3702" w:rsidRPr="00843EC8" w:rsidRDefault="009D370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tcPr>
          <w:p w14:paraId="6A2CD777" w14:textId="02DE7674" w:rsidR="009D3702" w:rsidRPr="00843EC8" w:rsidRDefault="009D3702"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Tin nhắn gửi/nhận tức thì, giao diện giống ứng dụng chat quen thuộc.</w:t>
            </w:r>
          </w:p>
        </w:tc>
      </w:tr>
      <w:tr w:rsidR="009D3702" w:rsidRPr="00722330" w14:paraId="05F20F82" w14:textId="77777777" w:rsidTr="00C137AF">
        <w:tc>
          <w:tcPr>
            <w:tcW w:w="2322" w:type="dxa"/>
            <w:vAlign w:val="center"/>
          </w:tcPr>
          <w:p w14:paraId="65EDB163" w14:textId="77777777" w:rsidR="009D3702" w:rsidRPr="00843EC8" w:rsidRDefault="009D370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625A9C45" w14:textId="35258CF3" w:rsidR="009D3702" w:rsidRPr="00843EC8" w:rsidRDefault="009D3702"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Người dùng truy cập mục "Tin nhắn" trong sự kiện.</w:t>
            </w:r>
          </w:p>
          <w:p w14:paraId="5DBC26B1" w14:textId="7EA9E116" w:rsidR="009D3702" w:rsidRPr="00843EC8" w:rsidRDefault="009D3702"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Hiển thị danh sách cuộc hội thoại (chat 1-1 hoặc nhóm theo sự kiện). </w:t>
            </w:r>
          </w:p>
          <w:p w14:paraId="6631E045" w14:textId="6E3704E2" w:rsidR="009D3702" w:rsidRPr="00843EC8" w:rsidRDefault="009D3702"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Người dùng chọn cuộc hội thoại hoặc tạo mới. </w:t>
            </w:r>
          </w:p>
          <w:p w14:paraId="16ABDEC5" w14:textId="6F650A53" w:rsidR="009D3702" w:rsidRPr="00843EC8" w:rsidRDefault="009D3702"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Nhập và gửi tin nhắn văn bản; hỗ trợ đính kèm file (ảnh, tài liệu). </w:t>
            </w:r>
          </w:p>
          <w:p w14:paraId="12393D93" w14:textId="678C56DF" w:rsidR="009D3702" w:rsidRPr="00843EC8" w:rsidRDefault="009D3702"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Tin nhắn hiển thị ngay lập tức cho người nhận qua WebSocket. </w:t>
            </w:r>
          </w:p>
          <w:p w14:paraId="007E3CE0" w14:textId="6D538113" w:rsidR="009D3702" w:rsidRPr="00843EC8" w:rsidRDefault="009D3702"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Thông báo badge khi có tin nhắn chưa đọc.</w:t>
            </w:r>
          </w:p>
        </w:tc>
      </w:tr>
      <w:tr w:rsidR="009D3702" w:rsidRPr="00366518" w14:paraId="79002F9D" w14:textId="77777777" w:rsidTr="00C137AF">
        <w:tc>
          <w:tcPr>
            <w:tcW w:w="2322" w:type="dxa"/>
            <w:vAlign w:val="center"/>
          </w:tcPr>
          <w:p w14:paraId="32498F33" w14:textId="77777777" w:rsidR="009D3702" w:rsidRPr="00843EC8" w:rsidRDefault="009D3702"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tcPr>
          <w:p w14:paraId="6EC807DB" w14:textId="77777777" w:rsidR="009D3702" w:rsidRPr="00843EC8" w:rsidRDefault="009D3702" w:rsidP="00843EC8">
            <w:pPr>
              <w:tabs>
                <w:tab w:val="left" w:pos="116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E1: Mất kết nối mạng =&gt; Hiển thị trạng thái offline, tin nhắn được gửi lại khi kết nối lại. </w:t>
            </w:r>
          </w:p>
          <w:p w14:paraId="731B4A59" w14:textId="42090315" w:rsidR="009D3702" w:rsidRPr="00843EC8" w:rsidRDefault="009D3702" w:rsidP="00843EC8">
            <w:pPr>
              <w:tabs>
                <w:tab w:val="left" w:pos="1160"/>
              </w:tabs>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E2: File đính kèm quá 10MB =&gt; Thông báo giới hạn kích thước.</w:t>
            </w:r>
          </w:p>
        </w:tc>
      </w:tr>
    </w:tbl>
    <w:p w14:paraId="26747C1B" w14:textId="77777777" w:rsidR="009D3702" w:rsidRDefault="009D3702" w:rsidP="00843EC8">
      <w:pPr>
        <w:spacing w:after="0" w:line="360" w:lineRule="auto"/>
        <w:rPr>
          <w:rFonts w:ascii="Times New Roman" w:hAnsi="Times New Roman" w:cs="Times New Roman"/>
          <w:b/>
          <w:bCs/>
          <w:sz w:val="26"/>
          <w:szCs w:val="26"/>
        </w:rPr>
      </w:pPr>
    </w:p>
    <w:p w14:paraId="528CD37D" w14:textId="77777777" w:rsidR="00DA5B5E" w:rsidRDefault="00DA5B5E" w:rsidP="00843EC8">
      <w:pPr>
        <w:spacing w:after="0" w:line="360" w:lineRule="auto"/>
        <w:rPr>
          <w:rFonts w:ascii="Times New Roman" w:hAnsi="Times New Roman" w:cs="Times New Roman"/>
          <w:b/>
          <w:bCs/>
          <w:sz w:val="26"/>
          <w:szCs w:val="26"/>
        </w:rPr>
      </w:pPr>
    </w:p>
    <w:p w14:paraId="5EF72787" w14:textId="77777777" w:rsidR="00DA5B5E" w:rsidRDefault="00DA5B5E" w:rsidP="00843EC8">
      <w:pPr>
        <w:spacing w:after="0" w:line="360" w:lineRule="auto"/>
        <w:rPr>
          <w:rFonts w:ascii="Times New Roman" w:hAnsi="Times New Roman" w:cs="Times New Roman"/>
          <w:b/>
          <w:bCs/>
          <w:sz w:val="26"/>
          <w:szCs w:val="26"/>
        </w:rPr>
      </w:pPr>
    </w:p>
    <w:p w14:paraId="32BF58C8" w14:textId="77777777" w:rsidR="00B90038" w:rsidRDefault="00B90038" w:rsidP="00843EC8">
      <w:pPr>
        <w:spacing w:after="0" w:line="360" w:lineRule="auto"/>
        <w:rPr>
          <w:rFonts w:ascii="Times New Roman" w:hAnsi="Times New Roman" w:cs="Times New Roman"/>
          <w:b/>
          <w:bCs/>
          <w:sz w:val="26"/>
          <w:szCs w:val="26"/>
        </w:rPr>
      </w:pPr>
    </w:p>
    <w:p w14:paraId="01A73FE5" w14:textId="77777777" w:rsidR="00DA5B5E" w:rsidRDefault="00DA5B5E" w:rsidP="00843EC8">
      <w:pPr>
        <w:spacing w:after="0" w:line="360" w:lineRule="auto"/>
        <w:rPr>
          <w:rFonts w:ascii="Times New Roman" w:hAnsi="Times New Roman" w:cs="Times New Roman"/>
          <w:b/>
          <w:bCs/>
          <w:sz w:val="26"/>
          <w:szCs w:val="26"/>
        </w:rPr>
      </w:pPr>
    </w:p>
    <w:p w14:paraId="07AE715D" w14:textId="77777777" w:rsidR="00843EC8" w:rsidRPr="009D3702" w:rsidRDefault="00843EC8" w:rsidP="00843EC8">
      <w:pPr>
        <w:spacing w:after="0" w:line="360" w:lineRule="auto"/>
        <w:rPr>
          <w:rFonts w:ascii="Times New Roman" w:hAnsi="Times New Roman" w:cs="Times New Roman"/>
          <w:b/>
          <w:bCs/>
          <w:sz w:val="26"/>
          <w:szCs w:val="26"/>
        </w:rPr>
      </w:pPr>
    </w:p>
    <w:p w14:paraId="3BF195A5" w14:textId="32ED8E2B" w:rsidR="00722330" w:rsidRPr="00843EC8" w:rsidRDefault="00722330" w:rsidP="008E4529">
      <w:pPr>
        <w:pStyle w:val="Heading4"/>
      </w:pPr>
      <w:r w:rsidRPr="00843EC8">
        <w:lastRenderedPageBreak/>
        <w:t>Xem danh sách thông báo</w:t>
      </w:r>
    </w:p>
    <w:tbl>
      <w:tblPr>
        <w:tblStyle w:val="TableGrid"/>
        <w:tblW w:w="8275" w:type="dxa"/>
        <w:tblInd w:w="792" w:type="dxa"/>
        <w:tblLook w:val="04A0" w:firstRow="1" w:lastRow="0" w:firstColumn="1" w:lastColumn="0" w:noHBand="0" w:noVBand="1"/>
      </w:tblPr>
      <w:tblGrid>
        <w:gridCol w:w="2322"/>
        <w:gridCol w:w="5953"/>
      </w:tblGrid>
      <w:tr w:rsidR="00DA5B5E" w:rsidRPr="00C904A8" w14:paraId="0D6C4D38" w14:textId="77777777" w:rsidTr="00C137AF">
        <w:tc>
          <w:tcPr>
            <w:tcW w:w="2322" w:type="dxa"/>
          </w:tcPr>
          <w:p w14:paraId="0DF70A13" w14:textId="77777777" w:rsidR="00DA5B5E" w:rsidRPr="00843EC8" w:rsidRDefault="00DA5B5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594A2B4F" w14:textId="3E66C89F" w:rsidR="00DA5B5E" w:rsidRPr="00843EC8" w:rsidRDefault="00DA5B5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NV_08</w:t>
            </w:r>
          </w:p>
        </w:tc>
      </w:tr>
      <w:tr w:rsidR="00DA5B5E" w:rsidRPr="00366518" w14:paraId="57EEE302" w14:textId="77777777" w:rsidTr="00C137AF">
        <w:tc>
          <w:tcPr>
            <w:tcW w:w="2322" w:type="dxa"/>
            <w:vAlign w:val="center"/>
          </w:tcPr>
          <w:p w14:paraId="0EDB16D1" w14:textId="77777777" w:rsidR="00DA5B5E" w:rsidRPr="00843EC8" w:rsidRDefault="00DA5B5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tcPr>
          <w:p w14:paraId="06070F9E" w14:textId="4AFBFC22" w:rsidR="00DA5B5E" w:rsidRPr="00843EC8" w:rsidRDefault="00B90038"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Xem danh sách thông báo</w:t>
            </w:r>
          </w:p>
        </w:tc>
      </w:tr>
      <w:tr w:rsidR="00DA5B5E" w:rsidRPr="00C904A8" w14:paraId="5F35A7EF" w14:textId="77777777" w:rsidTr="00C137AF">
        <w:tc>
          <w:tcPr>
            <w:tcW w:w="2322" w:type="dxa"/>
            <w:vAlign w:val="center"/>
          </w:tcPr>
          <w:p w14:paraId="0287AFED" w14:textId="77777777" w:rsidR="00DA5B5E" w:rsidRPr="00843EC8" w:rsidRDefault="00DA5B5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2A74D5AA" w14:textId="203B8AAA" w:rsidR="00DA5B5E" w:rsidRPr="00843EC8" w:rsidRDefault="00DA5B5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w:t>
            </w:r>
          </w:p>
        </w:tc>
      </w:tr>
      <w:tr w:rsidR="00DA5B5E" w:rsidRPr="00C904A8" w14:paraId="3E7C54C1" w14:textId="77777777" w:rsidTr="00C137AF">
        <w:tc>
          <w:tcPr>
            <w:tcW w:w="2322" w:type="dxa"/>
            <w:vAlign w:val="center"/>
          </w:tcPr>
          <w:p w14:paraId="2878701D" w14:textId="77777777" w:rsidR="00DA5B5E" w:rsidRPr="00843EC8" w:rsidRDefault="00DA5B5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tcPr>
          <w:p w14:paraId="2F71DEC7" w14:textId="68F8EF9C" w:rsidR="00DA5B5E" w:rsidRPr="00843EC8" w:rsidRDefault="00DA5B5E"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Nhân viên xem các thông báo từ hệ thống và quản lý.</w:t>
            </w:r>
          </w:p>
        </w:tc>
      </w:tr>
      <w:tr w:rsidR="00DA5B5E" w:rsidRPr="00C904A8" w14:paraId="6C3A5D5C" w14:textId="77777777" w:rsidTr="00C137AF">
        <w:tc>
          <w:tcPr>
            <w:tcW w:w="2322" w:type="dxa"/>
            <w:vAlign w:val="center"/>
          </w:tcPr>
          <w:p w14:paraId="42CC4F7F" w14:textId="77777777" w:rsidR="00DA5B5E" w:rsidRPr="00843EC8" w:rsidRDefault="00DA5B5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33129DBE" w14:textId="77777777" w:rsidR="00DA5B5E" w:rsidRPr="00843EC8" w:rsidRDefault="00DA5B5E"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đã đăng nhập vào hệ thống</w:t>
            </w:r>
          </w:p>
        </w:tc>
      </w:tr>
      <w:tr w:rsidR="00DA5B5E" w:rsidRPr="00C904A8" w14:paraId="6038B2B6" w14:textId="77777777" w:rsidTr="00C137AF">
        <w:tc>
          <w:tcPr>
            <w:tcW w:w="2322" w:type="dxa"/>
            <w:vAlign w:val="center"/>
          </w:tcPr>
          <w:p w14:paraId="161C7C60" w14:textId="77777777" w:rsidR="00DA5B5E" w:rsidRPr="00843EC8" w:rsidRDefault="00DA5B5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tcPr>
          <w:p w14:paraId="5DDC1C5B" w14:textId="76AA8668" w:rsidR="00DA5B5E" w:rsidRPr="00843EC8" w:rsidRDefault="00DA5B5E"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Thông báo hiển thị đúng, đúng người, đúng thời điểm.</w:t>
            </w:r>
          </w:p>
        </w:tc>
      </w:tr>
      <w:tr w:rsidR="00DA5B5E" w:rsidRPr="009D3702" w14:paraId="37F50E7B" w14:textId="77777777" w:rsidTr="00C137AF">
        <w:tc>
          <w:tcPr>
            <w:tcW w:w="2322" w:type="dxa"/>
            <w:vAlign w:val="center"/>
          </w:tcPr>
          <w:p w14:paraId="7A2CE048" w14:textId="77777777" w:rsidR="00DA5B5E" w:rsidRPr="00843EC8" w:rsidRDefault="00DA5B5E"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73DDB8D8" w14:textId="2CF94A4E" w:rsidR="00DA5B5E" w:rsidRPr="00843EC8" w:rsidRDefault="00DA5B5E"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Hệ thống tự động gửi thông báo khi: Được phân công công việc mới, Công việc sắp đến deadline (nhắc trước 24h, 1h), Sự kiện có thay đổi thông tin, Có tin nhắn mới. </w:t>
            </w:r>
          </w:p>
          <w:p w14:paraId="4464963A" w14:textId="61E3F7E6" w:rsidR="00DA5B5E" w:rsidRPr="00843EC8" w:rsidRDefault="00DA5B5E"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Biểu tượng chuông trên header hiển thị badge số thông báo chưa đọc. </w:t>
            </w:r>
          </w:p>
          <w:p w14:paraId="67E54124" w14:textId="4546B398" w:rsidR="00DA5B5E" w:rsidRPr="00843EC8" w:rsidRDefault="00DA5B5E"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Nhân viên click vào chuông =&gt; Dropdown hiển thị 5 thông báo gần nhất. </w:t>
            </w:r>
          </w:p>
          <w:p w14:paraId="7D1AC8D6" w14:textId="0235655D" w:rsidR="00DA5B5E" w:rsidRPr="00843EC8" w:rsidRDefault="00DA5B5E"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 xml:space="preserve">Click "Xem tất cả" =&gt; Trang danh sách đầy đủ với phân trang. </w:t>
            </w:r>
          </w:p>
          <w:p w14:paraId="6CBD5F11" w14:textId="74ADA959" w:rsidR="00DA5B5E" w:rsidRPr="00843EC8" w:rsidRDefault="00DA5B5E"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Click vào thông báo =&gt; Điều hướng đến nội dung liên quan và đánh dấu đã đọc.</w:t>
            </w:r>
          </w:p>
        </w:tc>
      </w:tr>
      <w:tr w:rsidR="00B90038" w:rsidRPr="00366518" w14:paraId="50F81BAA" w14:textId="77777777" w:rsidTr="00C137AF">
        <w:tc>
          <w:tcPr>
            <w:tcW w:w="2322" w:type="dxa"/>
            <w:vAlign w:val="center"/>
          </w:tcPr>
          <w:p w14:paraId="4F394F89" w14:textId="77777777" w:rsidR="00B90038" w:rsidRPr="00843EC8" w:rsidRDefault="00B90038"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tcPr>
          <w:p w14:paraId="619FF7F3" w14:textId="43F08488" w:rsidR="00B90038" w:rsidRPr="00843EC8" w:rsidRDefault="00B90038" w:rsidP="00843EC8">
            <w:pPr>
              <w:tabs>
                <w:tab w:val="left" w:pos="1160"/>
              </w:tabs>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E1: Không có thông báo nào =&gt; Hiển thị "Bạn không có thông báo mới".</w:t>
            </w:r>
          </w:p>
        </w:tc>
      </w:tr>
    </w:tbl>
    <w:p w14:paraId="2A76E0EF" w14:textId="77777777" w:rsidR="009D3702" w:rsidRDefault="009D3702" w:rsidP="00843EC8">
      <w:pPr>
        <w:spacing w:after="0" w:line="360" w:lineRule="auto"/>
        <w:rPr>
          <w:rFonts w:ascii="Times New Roman" w:hAnsi="Times New Roman" w:cs="Times New Roman"/>
          <w:b/>
          <w:bCs/>
          <w:sz w:val="26"/>
          <w:szCs w:val="26"/>
        </w:rPr>
      </w:pPr>
    </w:p>
    <w:p w14:paraId="18A100BA" w14:textId="77777777" w:rsidR="00B90038" w:rsidRDefault="00B90038" w:rsidP="00843EC8">
      <w:pPr>
        <w:spacing w:after="0" w:line="360" w:lineRule="auto"/>
        <w:rPr>
          <w:rFonts w:ascii="Times New Roman" w:hAnsi="Times New Roman" w:cs="Times New Roman"/>
          <w:b/>
          <w:bCs/>
          <w:sz w:val="26"/>
          <w:szCs w:val="26"/>
        </w:rPr>
      </w:pPr>
    </w:p>
    <w:p w14:paraId="326E8060" w14:textId="77777777" w:rsidR="00B90038" w:rsidRDefault="00B90038" w:rsidP="00843EC8">
      <w:pPr>
        <w:spacing w:after="0" w:line="360" w:lineRule="auto"/>
        <w:rPr>
          <w:rFonts w:ascii="Times New Roman" w:hAnsi="Times New Roman" w:cs="Times New Roman"/>
          <w:b/>
          <w:bCs/>
          <w:sz w:val="26"/>
          <w:szCs w:val="26"/>
        </w:rPr>
      </w:pPr>
    </w:p>
    <w:p w14:paraId="5CD25C92" w14:textId="5E2CDFFB" w:rsidR="00B90038" w:rsidRDefault="00B90038" w:rsidP="00843EC8">
      <w:pPr>
        <w:spacing w:after="0" w:line="360" w:lineRule="auto"/>
        <w:rPr>
          <w:rFonts w:ascii="Times New Roman" w:hAnsi="Times New Roman" w:cs="Times New Roman"/>
          <w:b/>
          <w:bCs/>
          <w:sz w:val="26"/>
          <w:szCs w:val="26"/>
        </w:rPr>
      </w:pPr>
    </w:p>
    <w:p w14:paraId="7040C370" w14:textId="77777777" w:rsidR="00843EC8" w:rsidRPr="009D3702" w:rsidRDefault="00843EC8" w:rsidP="00843EC8">
      <w:pPr>
        <w:spacing w:after="0" w:line="360" w:lineRule="auto"/>
        <w:rPr>
          <w:rFonts w:ascii="Times New Roman" w:hAnsi="Times New Roman" w:cs="Times New Roman"/>
          <w:b/>
          <w:bCs/>
          <w:sz w:val="26"/>
          <w:szCs w:val="26"/>
        </w:rPr>
      </w:pPr>
    </w:p>
    <w:p w14:paraId="1BAC1F6D" w14:textId="736C5040" w:rsidR="00722330" w:rsidRPr="00843EC8" w:rsidRDefault="00722330" w:rsidP="008E4529">
      <w:pPr>
        <w:pStyle w:val="Heading4"/>
      </w:pPr>
      <w:r w:rsidRPr="00843EC8">
        <w:lastRenderedPageBreak/>
        <w:t>Lưu trữ kết quả cuối cùng</w:t>
      </w:r>
    </w:p>
    <w:tbl>
      <w:tblPr>
        <w:tblStyle w:val="TableGrid"/>
        <w:tblW w:w="8275" w:type="dxa"/>
        <w:tblInd w:w="792" w:type="dxa"/>
        <w:tblLook w:val="04A0" w:firstRow="1" w:lastRow="0" w:firstColumn="1" w:lastColumn="0" w:noHBand="0" w:noVBand="1"/>
      </w:tblPr>
      <w:tblGrid>
        <w:gridCol w:w="2322"/>
        <w:gridCol w:w="5953"/>
      </w:tblGrid>
      <w:tr w:rsidR="00C61266" w:rsidRPr="00C904A8" w14:paraId="28099C45" w14:textId="77777777" w:rsidTr="00C137AF">
        <w:tc>
          <w:tcPr>
            <w:tcW w:w="2322" w:type="dxa"/>
          </w:tcPr>
          <w:p w14:paraId="7EB2B4E3" w14:textId="77777777" w:rsidR="00C61266" w:rsidRPr="00843EC8" w:rsidRDefault="00C61266"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sz w:val="26"/>
                <w:szCs w:val="26"/>
              </w:rPr>
              <w:t>Usecase ID</w:t>
            </w:r>
          </w:p>
        </w:tc>
        <w:tc>
          <w:tcPr>
            <w:tcW w:w="5953" w:type="dxa"/>
          </w:tcPr>
          <w:p w14:paraId="28D254BD" w14:textId="474FF419" w:rsidR="00C61266" w:rsidRPr="00843EC8" w:rsidRDefault="00C61266"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NV_09</w:t>
            </w:r>
          </w:p>
        </w:tc>
      </w:tr>
      <w:tr w:rsidR="00C61266" w:rsidRPr="00366518" w14:paraId="2F45175B" w14:textId="77777777" w:rsidTr="00C137AF">
        <w:tc>
          <w:tcPr>
            <w:tcW w:w="2322" w:type="dxa"/>
            <w:vAlign w:val="center"/>
          </w:tcPr>
          <w:p w14:paraId="13BCD318" w14:textId="77777777" w:rsidR="00C61266" w:rsidRPr="00843EC8" w:rsidRDefault="00C61266"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Tên Usecase</w:t>
            </w:r>
          </w:p>
        </w:tc>
        <w:tc>
          <w:tcPr>
            <w:tcW w:w="5953" w:type="dxa"/>
          </w:tcPr>
          <w:p w14:paraId="4DFAF2E5" w14:textId="16F6119C" w:rsidR="00C61266" w:rsidRPr="00843EC8" w:rsidRDefault="00C61266"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Lưu trữ kết quả cuối cùng</w:t>
            </w:r>
          </w:p>
        </w:tc>
      </w:tr>
      <w:tr w:rsidR="00C61266" w:rsidRPr="00C904A8" w14:paraId="56CA9B0B" w14:textId="77777777" w:rsidTr="00C137AF">
        <w:tc>
          <w:tcPr>
            <w:tcW w:w="2322" w:type="dxa"/>
            <w:vAlign w:val="center"/>
          </w:tcPr>
          <w:p w14:paraId="089DC193" w14:textId="77777777" w:rsidR="00C61266" w:rsidRPr="00843EC8" w:rsidRDefault="00C61266"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Tác Nhân</w:t>
            </w:r>
          </w:p>
        </w:tc>
        <w:tc>
          <w:tcPr>
            <w:tcW w:w="5953" w:type="dxa"/>
            <w:vAlign w:val="center"/>
          </w:tcPr>
          <w:p w14:paraId="2717CAC4" w14:textId="77777777" w:rsidR="00C61266" w:rsidRPr="00843EC8" w:rsidRDefault="00C61266"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w:t>
            </w:r>
          </w:p>
        </w:tc>
      </w:tr>
      <w:tr w:rsidR="00C61266" w:rsidRPr="00C904A8" w14:paraId="1F53DAD1" w14:textId="77777777" w:rsidTr="00C137AF">
        <w:tc>
          <w:tcPr>
            <w:tcW w:w="2322" w:type="dxa"/>
            <w:vAlign w:val="center"/>
          </w:tcPr>
          <w:p w14:paraId="35AAC6AB" w14:textId="77777777" w:rsidR="00C61266" w:rsidRPr="00843EC8" w:rsidRDefault="00C61266"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Tóm tắt</w:t>
            </w:r>
          </w:p>
        </w:tc>
        <w:tc>
          <w:tcPr>
            <w:tcW w:w="5953" w:type="dxa"/>
          </w:tcPr>
          <w:p w14:paraId="73946782" w14:textId="59B44270" w:rsidR="00C61266" w:rsidRPr="00843EC8" w:rsidRDefault="00C61266"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Đây là luồng kịch bản mở rộng (Extend) của chức năng Cập nhật trạng thái công việc. Cho phép nhân viên đính kèm các tệp tài liệu, hình ảnh hoặc báo cáo để làm bằng chứng nghiệm thu khi họ báo cáo hoàn thành một công việc.</w:t>
            </w:r>
          </w:p>
        </w:tc>
      </w:tr>
      <w:tr w:rsidR="00C61266" w:rsidRPr="00C904A8" w14:paraId="144C1C79" w14:textId="77777777" w:rsidTr="00C137AF">
        <w:tc>
          <w:tcPr>
            <w:tcW w:w="2322" w:type="dxa"/>
            <w:vAlign w:val="center"/>
          </w:tcPr>
          <w:p w14:paraId="6EFE4FAD" w14:textId="77777777" w:rsidR="00C61266" w:rsidRPr="00843EC8" w:rsidRDefault="00C61266"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Điều kiện tiên quyết</w:t>
            </w:r>
          </w:p>
        </w:tc>
        <w:tc>
          <w:tcPr>
            <w:tcW w:w="5953" w:type="dxa"/>
            <w:vAlign w:val="center"/>
          </w:tcPr>
          <w:p w14:paraId="2D439231" w14:textId="77777777" w:rsidR="00C61266" w:rsidRPr="00843EC8" w:rsidRDefault="00C61266" w:rsidP="00843EC8">
            <w:pPr>
              <w:spacing w:line="360" w:lineRule="auto"/>
              <w:ind w:left="360"/>
              <w:rPr>
                <w:rFonts w:ascii="Times New Roman" w:hAnsi="Times New Roman" w:cs="Times New Roman"/>
                <w:sz w:val="26"/>
                <w:szCs w:val="26"/>
              </w:rPr>
            </w:pPr>
            <w:r w:rsidRPr="00843EC8">
              <w:rPr>
                <w:rFonts w:ascii="Times New Roman" w:hAnsi="Times New Roman" w:cs="Times New Roman"/>
                <w:sz w:val="26"/>
                <w:szCs w:val="26"/>
              </w:rPr>
              <w:t>Nhân viên đã đăng nhập vào hệ thống</w:t>
            </w:r>
          </w:p>
        </w:tc>
      </w:tr>
      <w:tr w:rsidR="00C61266" w:rsidRPr="00C904A8" w14:paraId="466C3174" w14:textId="77777777" w:rsidTr="00C137AF">
        <w:tc>
          <w:tcPr>
            <w:tcW w:w="2322" w:type="dxa"/>
            <w:vAlign w:val="center"/>
          </w:tcPr>
          <w:p w14:paraId="46ED0A0D" w14:textId="77777777" w:rsidR="00C61266" w:rsidRPr="00843EC8" w:rsidRDefault="00C61266"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Kết quả</w:t>
            </w:r>
          </w:p>
        </w:tc>
        <w:tc>
          <w:tcPr>
            <w:tcW w:w="5953" w:type="dxa"/>
          </w:tcPr>
          <w:p w14:paraId="0EA76220" w14:textId="77E14C7C" w:rsidR="00C61266" w:rsidRPr="00843EC8" w:rsidRDefault="00C61266" w:rsidP="00843EC8">
            <w:pPr>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Tệp dữ liệu được tải lên máy chủ an toàn và liên kết trực tiếp với công việc. Quản lý có thể xem hoặc tải tệp này về để kiểm tra.</w:t>
            </w:r>
          </w:p>
        </w:tc>
      </w:tr>
      <w:tr w:rsidR="00C61266" w:rsidRPr="00DA5B5E" w14:paraId="7E73CA8B" w14:textId="77777777" w:rsidTr="00C137AF">
        <w:tc>
          <w:tcPr>
            <w:tcW w:w="2322" w:type="dxa"/>
            <w:vAlign w:val="center"/>
          </w:tcPr>
          <w:p w14:paraId="3FB20216" w14:textId="77777777" w:rsidR="00C61266" w:rsidRPr="00843EC8" w:rsidRDefault="00C61266"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chính</w:t>
            </w:r>
          </w:p>
        </w:tc>
        <w:tc>
          <w:tcPr>
            <w:tcW w:w="5953" w:type="dxa"/>
          </w:tcPr>
          <w:p w14:paraId="4C0A48A9" w14:textId="37B6863D" w:rsidR="00C61266" w:rsidRPr="00843EC8" w:rsidRDefault="00C61266"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Tại giao diện cập nhật trạng thái công việc, nhân viên chọn trạng thái là "Hoàn thành".</w:t>
            </w:r>
          </w:p>
          <w:p w14:paraId="25DF9057" w14:textId="46DBB808" w:rsidR="00C61266" w:rsidRPr="00843EC8" w:rsidRDefault="00C61266"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Hệ thống mở rộng giao diện, hiển thị thêm khu vực "Đính kèm kết quả / Minh chứng".</w:t>
            </w:r>
          </w:p>
          <w:p w14:paraId="0CB12EE1" w14:textId="65B6E87F" w:rsidR="00C61266" w:rsidRPr="00843EC8" w:rsidRDefault="00C61266"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Nhân viên nhấn vào "Chọn tệp" và tải file từ thiết bị lên (hỗ trợ hình ảnh, PDF, Word, Excel...).</w:t>
            </w:r>
          </w:p>
          <w:p w14:paraId="7B9B3074" w14:textId="37BE5C86" w:rsidR="00C61266" w:rsidRPr="00843EC8" w:rsidRDefault="00C61266"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Nhân viên nhấn nút "Lưu cập nhật".</w:t>
            </w:r>
          </w:p>
          <w:p w14:paraId="0B9EDB56" w14:textId="634A253A" w:rsidR="00C61266" w:rsidRPr="00843EC8" w:rsidRDefault="00C61266"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Hệ thống tiến hành tải tệp lên server, lưu đường dẫn file vào cơ sở dữ liệu và chuyển trạng thái công việc.</w:t>
            </w:r>
          </w:p>
          <w:p w14:paraId="64A08DFB" w14:textId="10A4E8FA" w:rsidR="00C61266" w:rsidRPr="00843EC8" w:rsidRDefault="00C61266" w:rsidP="00843EC8">
            <w:pPr>
              <w:tabs>
                <w:tab w:val="left" w:pos="1320"/>
              </w:tabs>
              <w:spacing w:line="360" w:lineRule="auto"/>
              <w:ind w:left="360"/>
              <w:rPr>
                <w:rFonts w:ascii="Times New Roman" w:hAnsi="Times New Roman"/>
                <w:color w:val="000000" w:themeColor="text1"/>
                <w:sz w:val="26"/>
                <w:szCs w:val="26"/>
              </w:rPr>
            </w:pPr>
            <w:r w:rsidRPr="00843EC8">
              <w:rPr>
                <w:rFonts w:ascii="Times New Roman" w:hAnsi="Times New Roman"/>
                <w:color w:val="000000" w:themeColor="text1"/>
                <w:sz w:val="26"/>
                <w:szCs w:val="26"/>
              </w:rPr>
              <w:t>Hệ thống hiển thị thông báo "Cập nhật công việc và lưu tệp thành công".</w:t>
            </w:r>
          </w:p>
        </w:tc>
      </w:tr>
      <w:tr w:rsidR="00C61266" w:rsidRPr="00366518" w14:paraId="1C6D4380" w14:textId="77777777" w:rsidTr="00C137AF">
        <w:tc>
          <w:tcPr>
            <w:tcW w:w="2322" w:type="dxa"/>
            <w:vAlign w:val="center"/>
          </w:tcPr>
          <w:p w14:paraId="3B2E3A12" w14:textId="77777777" w:rsidR="00C61266" w:rsidRPr="00843EC8" w:rsidRDefault="00C61266" w:rsidP="00843EC8">
            <w:pPr>
              <w:spacing w:line="360" w:lineRule="auto"/>
              <w:ind w:left="360"/>
              <w:jc w:val="center"/>
              <w:rPr>
                <w:rFonts w:ascii="Times New Roman" w:hAnsi="Times New Roman" w:cs="Times New Roman"/>
                <w:b/>
                <w:bCs/>
                <w:sz w:val="26"/>
                <w:szCs w:val="26"/>
              </w:rPr>
            </w:pPr>
            <w:r w:rsidRPr="00843EC8">
              <w:rPr>
                <w:rFonts w:ascii="Times New Roman" w:hAnsi="Times New Roman" w:cs="Times New Roman"/>
                <w:b/>
                <w:bCs/>
                <w:color w:val="000000"/>
                <w:sz w:val="26"/>
                <w:szCs w:val="26"/>
              </w:rPr>
              <w:t>Kịch bản phụ</w:t>
            </w:r>
          </w:p>
        </w:tc>
        <w:tc>
          <w:tcPr>
            <w:tcW w:w="5953" w:type="dxa"/>
          </w:tcPr>
          <w:p w14:paraId="77769CE0" w14:textId="4D522EDC" w:rsidR="00C61266" w:rsidRPr="00843EC8" w:rsidRDefault="00C61266" w:rsidP="00843EC8">
            <w:pPr>
              <w:tabs>
                <w:tab w:val="left" w:pos="1160"/>
              </w:tabs>
              <w:spacing w:line="360" w:lineRule="auto"/>
              <w:ind w:left="360"/>
              <w:rPr>
                <w:rFonts w:ascii="Times New Roman" w:hAnsi="Times New Roman" w:cs="Times New Roman"/>
                <w:sz w:val="26"/>
                <w:szCs w:val="26"/>
              </w:rPr>
            </w:pPr>
            <w:r w:rsidRPr="00843EC8">
              <w:rPr>
                <w:rFonts w:ascii="Times New Roman" w:hAnsi="Times New Roman"/>
                <w:color w:val="000000" w:themeColor="text1"/>
                <w:sz w:val="26"/>
                <w:szCs w:val="26"/>
              </w:rPr>
              <w:t>Không có</w:t>
            </w:r>
          </w:p>
        </w:tc>
      </w:tr>
    </w:tbl>
    <w:p w14:paraId="388919E2" w14:textId="77777777" w:rsidR="00C61266" w:rsidRDefault="00C61266" w:rsidP="00843EC8">
      <w:pPr>
        <w:pStyle w:val="ListParagraph"/>
        <w:spacing w:after="0" w:line="360" w:lineRule="auto"/>
        <w:ind w:left="1440"/>
        <w:rPr>
          <w:rFonts w:ascii="Times New Roman" w:hAnsi="Times New Roman" w:cs="Times New Roman"/>
          <w:sz w:val="26"/>
          <w:szCs w:val="26"/>
        </w:rPr>
      </w:pPr>
    </w:p>
    <w:p w14:paraId="3C933B39" w14:textId="77777777" w:rsidR="00843EC8" w:rsidRDefault="00843EC8" w:rsidP="00843EC8">
      <w:pPr>
        <w:pStyle w:val="ListParagraph"/>
        <w:spacing w:after="0" w:line="360" w:lineRule="auto"/>
        <w:ind w:left="1440"/>
        <w:rPr>
          <w:rFonts w:ascii="Times New Roman" w:hAnsi="Times New Roman" w:cs="Times New Roman"/>
          <w:sz w:val="26"/>
          <w:szCs w:val="26"/>
        </w:rPr>
      </w:pPr>
    </w:p>
    <w:p w14:paraId="63832F13" w14:textId="5D35C741" w:rsidR="00843EC8" w:rsidRDefault="008E4529" w:rsidP="008E4529">
      <w:pPr>
        <w:pStyle w:val="Heading1"/>
      </w:pPr>
      <w:r>
        <w:lastRenderedPageBreak/>
        <w:t>ERD</w:t>
      </w:r>
    </w:p>
    <w:p w14:paraId="30ECB25E" w14:textId="77777777" w:rsidR="008E4529" w:rsidRDefault="008E4529" w:rsidP="008E4529">
      <w:pPr>
        <w:pStyle w:val="Heading1"/>
        <w:numPr>
          <w:ilvl w:val="0"/>
          <w:numId w:val="0"/>
        </w:numPr>
        <w:ind w:left="360"/>
      </w:pPr>
    </w:p>
    <w:p w14:paraId="2CDDBFE7" w14:textId="0CE1DEC3" w:rsidR="008E4529" w:rsidRPr="00C61266" w:rsidRDefault="008E4529" w:rsidP="008E4529">
      <w:pPr>
        <w:pStyle w:val="Heading1"/>
        <w:numPr>
          <w:ilvl w:val="0"/>
          <w:numId w:val="0"/>
        </w:numPr>
        <w:ind w:left="360"/>
        <w:jc w:val="center"/>
      </w:pPr>
      <w:r>
        <w:rPr>
          <w:noProof/>
        </w:rPr>
        <w:drawing>
          <wp:inline distT="0" distB="0" distL="0" distR="0" wp14:anchorId="4D037CB3" wp14:editId="038399C4">
            <wp:extent cx="5943600" cy="3983990"/>
            <wp:effectExtent l="0" t="0" r="0" b="0"/>
            <wp:docPr id="230960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83990"/>
                    </a:xfrm>
                    <a:prstGeom prst="rect">
                      <a:avLst/>
                    </a:prstGeom>
                    <a:noFill/>
                    <a:ln>
                      <a:noFill/>
                    </a:ln>
                  </pic:spPr>
                </pic:pic>
              </a:graphicData>
            </a:graphic>
          </wp:inline>
        </w:drawing>
      </w:r>
    </w:p>
    <w:sectPr w:rsidR="008E4529" w:rsidRPr="00C61266" w:rsidSect="006951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AE688" w14:textId="77777777" w:rsidR="008D5B5A" w:rsidRDefault="008D5B5A" w:rsidP="00843EC8">
      <w:pPr>
        <w:spacing w:after="0" w:line="240" w:lineRule="auto"/>
      </w:pPr>
      <w:r>
        <w:separator/>
      </w:r>
    </w:p>
  </w:endnote>
  <w:endnote w:type="continuationSeparator" w:id="0">
    <w:p w14:paraId="4DF6FCD7" w14:textId="77777777" w:rsidR="008D5B5A" w:rsidRDefault="008D5B5A" w:rsidP="00843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EECF" w14:textId="77777777" w:rsidR="008D5B5A" w:rsidRDefault="008D5B5A" w:rsidP="00843EC8">
      <w:pPr>
        <w:spacing w:after="0" w:line="240" w:lineRule="auto"/>
      </w:pPr>
      <w:r>
        <w:separator/>
      </w:r>
    </w:p>
  </w:footnote>
  <w:footnote w:type="continuationSeparator" w:id="0">
    <w:p w14:paraId="33C63CB5" w14:textId="77777777" w:rsidR="008D5B5A" w:rsidRDefault="008D5B5A" w:rsidP="00843E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586"/>
    <w:multiLevelType w:val="hybridMultilevel"/>
    <w:tmpl w:val="C90EB5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4D6999"/>
    <w:multiLevelType w:val="multilevel"/>
    <w:tmpl w:val="98904D3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C9678C"/>
    <w:multiLevelType w:val="hybridMultilevel"/>
    <w:tmpl w:val="D5023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2326E"/>
    <w:multiLevelType w:val="multilevel"/>
    <w:tmpl w:val="F4A055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9789A"/>
    <w:multiLevelType w:val="multilevel"/>
    <w:tmpl w:val="F4A055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E2391"/>
    <w:multiLevelType w:val="hybridMultilevel"/>
    <w:tmpl w:val="3BE676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3E31C5"/>
    <w:multiLevelType w:val="multilevel"/>
    <w:tmpl w:val="2A6E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517EE"/>
    <w:multiLevelType w:val="multilevel"/>
    <w:tmpl w:val="B760698A"/>
    <w:lvl w:ilvl="0">
      <w:start w:val="1"/>
      <w:numFmt w:val="decimal"/>
      <w:suff w:val="space"/>
      <w:lvlText w:val="%1."/>
      <w:lvlJc w:val="left"/>
      <w:pPr>
        <w:ind w:left="360" w:hanging="360"/>
      </w:pPr>
      <w:rPr>
        <w:rFonts w:asciiTheme="minorHAnsi" w:eastAsiaTheme="minorHAnsi" w:hAnsiTheme="minorHAnsi" w:cstheme="minorBidi"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B954EB8"/>
    <w:multiLevelType w:val="hybridMultilevel"/>
    <w:tmpl w:val="C90EB5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4A7C26"/>
    <w:multiLevelType w:val="hybridMultilevel"/>
    <w:tmpl w:val="116A7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8201A"/>
    <w:multiLevelType w:val="multilevel"/>
    <w:tmpl w:val="28CEC146"/>
    <w:lvl w:ilvl="0">
      <w:start w:val="1"/>
      <w:numFmt w:val="decimal"/>
      <w:lvlText w:val="%1."/>
      <w:lvlJc w:val="left"/>
      <w:pPr>
        <w:ind w:left="720" w:hanging="360"/>
      </w:pPr>
      <w:rPr>
        <w:rFonts w:hint="default"/>
      </w:rPr>
    </w:lvl>
    <w:lvl w:ilvl="1">
      <w:start w:val="7"/>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11" w15:restartNumberingAfterBreak="0">
    <w:nsid w:val="22DD436F"/>
    <w:multiLevelType w:val="hybridMultilevel"/>
    <w:tmpl w:val="9D844B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353111"/>
    <w:multiLevelType w:val="multilevel"/>
    <w:tmpl w:val="9FF88146"/>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6D57C3"/>
    <w:multiLevelType w:val="hybridMultilevel"/>
    <w:tmpl w:val="EAFC520E"/>
    <w:lvl w:ilvl="0" w:tplc="2438C0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65137"/>
    <w:multiLevelType w:val="multilevel"/>
    <w:tmpl w:val="73CCC58E"/>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883DD9"/>
    <w:multiLevelType w:val="multilevel"/>
    <w:tmpl w:val="F4A055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2F3008"/>
    <w:multiLevelType w:val="hybridMultilevel"/>
    <w:tmpl w:val="D5C20C9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09E4942"/>
    <w:multiLevelType w:val="hybridMultilevel"/>
    <w:tmpl w:val="75A0E62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D15808"/>
    <w:multiLevelType w:val="multilevel"/>
    <w:tmpl w:val="28CEC146"/>
    <w:lvl w:ilvl="0">
      <w:start w:val="1"/>
      <w:numFmt w:val="decimal"/>
      <w:lvlText w:val="%1."/>
      <w:lvlJc w:val="left"/>
      <w:pPr>
        <w:ind w:left="720" w:hanging="360"/>
      </w:pPr>
      <w:rPr>
        <w:rFonts w:hint="default"/>
      </w:rPr>
    </w:lvl>
    <w:lvl w:ilvl="1">
      <w:start w:val="7"/>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19" w15:restartNumberingAfterBreak="0">
    <w:nsid w:val="34991EEB"/>
    <w:multiLevelType w:val="multilevel"/>
    <w:tmpl w:val="28CEC146"/>
    <w:lvl w:ilvl="0">
      <w:start w:val="1"/>
      <w:numFmt w:val="decimal"/>
      <w:lvlText w:val="%1."/>
      <w:lvlJc w:val="left"/>
      <w:pPr>
        <w:ind w:left="720" w:hanging="360"/>
      </w:pPr>
      <w:rPr>
        <w:rFonts w:hint="default"/>
      </w:rPr>
    </w:lvl>
    <w:lvl w:ilvl="1">
      <w:start w:val="7"/>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20" w15:restartNumberingAfterBreak="0">
    <w:nsid w:val="34DA51D8"/>
    <w:multiLevelType w:val="multilevel"/>
    <w:tmpl w:val="F4A055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203F4E"/>
    <w:multiLevelType w:val="hybridMultilevel"/>
    <w:tmpl w:val="E99A79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9A03B2"/>
    <w:multiLevelType w:val="hybridMultilevel"/>
    <w:tmpl w:val="D50233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FD633FD"/>
    <w:multiLevelType w:val="multilevel"/>
    <w:tmpl w:val="F4A055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234B2D"/>
    <w:multiLevelType w:val="multilevel"/>
    <w:tmpl w:val="72C0CD7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42E657E"/>
    <w:multiLevelType w:val="multilevel"/>
    <w:tmpl w:val="28CEC146"/>
    <w:lvl w:ilvl="0">
      <w:start w:val="1"/>
      <w:numFmt w:val="decimal"/>
      <w:lvlText w:val="%1."/>
      <w:lvlJc w:val="left"/>
      <w:pPr>
        <w:ind w:left="720" w:hanging="360"/>
      </w:pPr>
      <w:rPr>
        <w:rFonts w:hint="default"/>
      </w:rPr>
    </w:lvl>
    <w:lvl w:ilvl="1">
      <w:start w:val="7"/>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26" w15:restartNumberingAfterBreak="0">
    <w:nsid w:val="454954A4"/>
    <w:multiLevelType w:val="hybridMultilevel"/>
    <w:tmpl w:val="7A020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CC9048A"/>
    <w:multiLevelType w:val="multilevel"/>
    <w:tmpl w:val="9FF88146"/>
    <w:lvl w:ilvl="0">
      <w:start w:val="1"/>
      <w:numFmt w:val="decimal"/>
      <w:lvlText w:val="%1."/>
      <w:lvlJc w:val="left"/>
      <w:pPr>
        <w:tabs>
          <w:tab w:val="num" w:pos="720"/>
        </w:tabs>
        <w:ind w:left="720" w:hanging="360"/>
      </w:pPr>
    </w:lvl>
    <w:lvl w:ilvl="1">
      <w:start w:val="1"/>
      <w:numFmt w:val="decimal"/>
      <w:lvlText w:val="%2."/>
      <w:lvlJc w:val="left"/>
      <w:pPr>
        <w:ind w:left="72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B108A6"/>
    <w:multiLevelType w:val="hybridMultilevel"/>
    <w:tmpl w:val="EA622FCC"/>
    <w:lvl w:ilvl="0" w:tplc="FFFFFFFF">
      <w:start w:val="1"/>
      <w:numFmt w:val="decimal"/>
      <w:lvlText w:val="%1."/>
      <w:lvlJc w:val="left"/>
      <w:pPr>
        <w:ind w:left="720" w:hanging="360"/>
      </w:pPr>
      <w:rPr>
        <w:rFonts w:hint="default"/>
      </w:rPr>
    </w:lvl>
    <w:lvl w:ilvl="1" w:tplc="F91A1CF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FD56931"/>
    <w:multiLevelType w:val="multilevel"/>
    <w:tmpl w:val="E8D6DBBC"/>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579B0F78"/>
    <w:multiLevelType w:val="multilevel"/>
    <w:tmpl w:val="28CEC146"/>
    <w:lvl w:ilvl="0">
      <w:start w:val="1"/>
      <w:numFmt w:val="decimal"/>
      <w:lvlText w:val="%1."/>
      <w:lvlJc w:val="left"/>
      <w:pPr>
        <w:ind w:left="720" w:hanging="360"/>
      </w:pPr>
      <w:rPr>
        <w:rFonts w:hint="default"/>
      </w:rPr>
    </w:lvl>
    <w:lvl w:ilvl="1">
      <w:start w:val="7"/>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616" w:hanging="1800"/>
      </w:pPr>
      <w:rPr>
        <w:rFonts w:hint="default"/>
      </w:rPr>
    </w:lvl>
  </w:abstractNum>
  <w:abstractNum w:abstractNumId="31" w15:restartNumberingAfterBreak="0">
    <w:nsid w:val="5B650B0F"/>
    <w:multiLevelType w:val="hybridMultilevel"/>
    <w:tmpl w:val="C90EB5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E013D9"/>
    <w:multiLevelType w:val="hybridMultilevel"/>
    <w:tmpl w:val="7A020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FCB2E09"/>
    <w:multiLevelType w:val="hybridMultilevel"/>
    <w:tmpl w:val="C90EB5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EB2591"/>
    <w:multiLevelType w:val="hybridMultilevel"/>
    <w:tmpl w:val="C15ED1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1731C"/>
    <w:multiLevelType w:val="hybridMultilevel"/>
    <w:tmpl w:val="D50233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3E356C"/>
    <w:multiLevelType w:val="hybridMultilevel"/>
    <w:tmpl w:val="C90EB5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2550619"/>
    <w:multiLevelType w:val="hybridMultilevel"/>
    <w:tmpl w:val="39A49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723E0A"/>
    <w:multiLevelType w:val="hybridMultilevel"/>
    <w:tmpl w:val="6B341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916870"/>
    <w:multiLevelType w:val="multilevel"/>
    <w:tmpl w:val="F4A055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2C70E7"/>
    <w:multiLevelType w:val="hybridMultilevel"/>
    <w:tmpl w:val="D6D0AC4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80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DC5825"/>
    <w:multiLevelType w:val="hybridMultilevel"/>
    <w:tmpl w:val="C90EB5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EB0007E"/>
    <w:multiLevelType w:val="multilevel"/>
    <w:tmpl w:val="B760698A"/>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40603789">
    <w:abstractNumId w:val="42"/>
  </w:num>
  <w:num w:numId="2" w16cid:durableId="84232262">
    <w:abstractNumId w:val="2"/>
  </w:num>
  <w:num w:numId="3" w16cid:durableId="619990138">
    <w:abstractNumId w:val="32"/>
  </w:num>
  <w:num w:numId="4" w16cid:durableId="793137810">
    <w:abstractNumId w:val="40"/>
  </w:num>
  <w:num w:numId="5" w16cid:durableId="1346394905">
    <w:abstractNumId w:val="6"/>
  </w:num>
  <w:num w:numId="6" w16cid:durableId="1941911086">
    <w:abstractNumId w:val="28"/>
  </w:num>
  <w:num w:numId="7" w16cid:durableId="1600991912">
    <w:abstractNumId w:val="14"/>
  </w:num>
  <w:num w:numId="8" w16cid:durableId="1051155716">
    <w:abstractNumId w:val="33"/>
  </w:num>
  <w:num w:numId="9" w16cid:durableId="1897550026">
    <w:abstractNumId w:val="0"/>
  </w:num>
  <w:num w:numId="10" w16cid:durableId="1017315724">
    <w:abstractNumId w:val="9"/>
  </w:num>
  <w:num w:numId="11" w16cid:durableId="1317995806">
    <w:abstractNumId w:val="25"/>
  </w:num>
  <w:num w:numId="12" w16cid:durableId="1750228343">
    <w:abstractNumId w:val="31"/>
  </w:num>
  <w:num w:numId="13" w16cid:durableId="477648715">
    <w:abstractNumId w:val="13"/>
  </w:num>
  <w:num w:numId="14" w16cid:durableId="941838222">
    <w:abstractNumId w:val="10"/>
  </w:num>
  <w:num w:numId="15" w16cid:durableId="828863891">
    <w:abstractNumId w:val="29"/>
  </w:num>
  <w:num w:numId="16" w16cid:durableId="1656883968">
    <w:abstractNumId w:val="18"/>
  </w:num>
  <w:num w:numId="17" w16cid:durableId="1177959205">
    <w:abstractNumId w:val="11"/>
  </w:num>
  <w:num w:numId="18" w16cid:durableId="319769244">
    <w:abstractNumId w:val="30"/>
  </w:num>
  <w:num w:numId="19" w16cid:durableId="29115565">
    <w:abstractNumId w:val="22"/>
  </w:num>
  <w:num w:numId="20" w16cid:durableId="1467888964">
    <w:abstractNumId w:val="26"/>
  </w:num>
  <w:num w:numId="21" w16cid:durableId="1999381042">
    <w:abstractNumId w:val="15"/>
  </w:num>
  <w:num w:numId="22" w16cid:durableId="860707712">
    <w:abstractNumId w:val="36"/>
  </w:num>
  <w:num w:numId="23" w16cid:durableId="1288394511">
    <w:abstractNumId w:val="41"/>
  </w:num>
  <w:num w:numId="24" w16cid:durableId="1472676086">
    <w:abstractNumId w:val="27"/>
  </w:num>
  <w:num w:numId="25" w16cid:durableId="93214860">
    <w:abstractNumId w:val="12"/>
  </w:num>
  <w:num w:numId="26" w16cid:durableId="661665289">
    <w:abstractNumId w:val="8"/>
  </w:num>
  <w:num w:numId="27" w16cid:durableId="1665280197">
    <w:abstractNumId w:val="19"/>
  </w:num>
  <w:num w:numId="28" w16cid:durableId="1290673032">
    <w:abstractNumId w:val="35"/>
  </w:num>
  <w:num w:numId="29" w16cid:durableId="1051618475">
    <w:abstractNumId w:val="16"/>
  </w:num>
  <w:num w:numId="30" w16cid:durableId="82724334">
    <w:abstractNumId w:val="21"/>
  </w:num>
  <w:num w:numId="31" w16cid:durableId="885525464">
    <w:abstractNumId w:val="5"/>
  </w:num>
  <w:num w:numId="32" w16cid:durableId="1971401374">
    <w:abstractNumId w:val="4"/>
  </w:num>
  <w:num w:numId="33" w16cid:durableId="395051479">
    <w:abstractNumId w:val="23"/>
  </w:num>
  <w:num w:numId="34" w16cid:durableId="143081900">
    <w:abstractNumId w:val="20"/>
  </w:num>
  <w:num w:numId="35" w16cid:durableId="1366324484">
    <w:abstractNumId w:val="39"/>
  </w:num>
  <w:num w:numId="36" w16cid:durableId="962466602">
    <w:abstractNumId w:val="38"/>
  </w:num>
  <w:num w:numId="37" w16cid:durableId="1321694312">
    <w:abstractNumId w:val="3"/>
  </w:num>
  <w:num w:numId="38" w16cid:durableId="1323775263">
    <w:abstractNumId w:val="17"/>
  </w:num>
  <w:num w:numId="39" w16cid:durableId="1979413197">
    <w:abstractNumId w:val="1"/>
  </w:num>
  <w:num w:numId="40" w16cid:durableId="1597252598">
    <w:abstractNumId w:val="42"/>
    <w:lvlOverride w:ilvl="0">
      <w:lvl w:ilvl="0">
        <w:start w:val="1"/>
        <w:numFmt w:val="decimal"/>
        <w:suff w:val="space"/>
        <w:lvlText w:val="%1."/>
        <w:lvlJc w:val="left"/>
        <w:pPr>
          <w:ind w:left="360" w:hanging="360"/>
        </w:pPr>
        <w:rPr>
          <w:rFonts w:asciiTheme="minorHAnsi" w:eastAsiaTheme="minorHAnsi" w:hAnsiTheme="minorHAnsi" w:cstheme="minorBidi"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1" w16cid:durableId="355737655">
    <w:abstractNumId w:val="7"/>
  </w:num>
  <w:num w:numId="42" w16cid:durableId="1135953971">
    <w:abstractNumId w:val="37"/>
  </w:num>
  <w:num w:numId="43" w16cid:durableId="164134195">
    <w:abstractNumId w:val="34"/>
  </w:num>
  <w:num w:numId="44" w16cid:durableId="1746298232">
    <w:abstractNumId w:val="24"/>
  </w:num>
  <w:num w:numId="45" w16cid:durableId="1957714997">
    <w:abstractNumId w:val="1"/>
    <w:lvlOverride w:ilvl="0">
      <w:lvl w:ilvl="0">
        <w:start w:val="1"/>
        <w:numFmt w:val="decimal"/>
        <w:pStyle w:val="Heading1"/>
        <w:lvlText w:val="%1."/>
        <w:lvlJc w:val="left"/>
        <w:pPr>
          <w:ind w:left="360" w:hanging="36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1224" w:hanging="504"/>
        </w:pPr>
        <w:rPr>
          <w:rFonts w:hint="default"/>
        </w:rPr>
      </w:lvl>
    </w:lvlOverride>
    <w:lvlOverride w:ilvl="3">
      <w:lvl w:ilvl="3">
        <w:start w:val="1"/>
        <w:numFmt w:val="decimal"/>
        <w:pStyle w:val="Heading4"/>
        <w:suff w:val="space"/>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12"/>
    <w:rsid w:val="000235A1"/>
    <w:rsid w:val="000E7B91"/>
    <w:rsid w:val="00135971"/>
    <w:rsid w:val="001F052D"/>
    <w:rsid w:val="00292EF3"/>
    <w:rsid w:val="0036620E"/>
    <w:rsid w:val="00366518"/>
    <w:rsid w:val="00395874"/>
    <w:rsid w:val="00420A12"/>
    <w:rsid w:val="00583B0C"/>
    <w:rsid w:val="00695152"/>
    <w:rsid w:val="006E1B97"/>
    <w:rsid w:val="006E6ABC"/>
    <w:rsid w:val="006F0DB9"/>
    <w:rsid w:val="00722330"/>
    <w:rsid w:val="00725DD9"/>
    <w:rsid w:val="0074140F"/>
    <w:rsid w:val="007F3B6A"/>
    <w:rsid w:val="00843EC8"/>
    <w:rsid w:val="0087218A"/>
    <w:rsid w:val="008D5B5A"/>
    <w:rsid w:val="008E4529"/>
    <w:rsid w:val="009951B8"/>
    <w:rsid w:val="009B77F5"/>
    <w:rsid w:val="009D3702"/>
    <w:rsid w:val="00AE6A9B"/>
    <w:rsid w:val="00B275E2"/>
    <w:rsid w:val="00B90038"/>
    <w:rsid w:val="00C01AE9"/>
    <w:rsid w:val="00C24C15"/>
    <w:rsid w:val="00C61266"/>
    <w:rsid w:val="00C904A8"/>
    <w:rsid w:val="00CE6A4E"/>
    <w:rsid w:val="00DA5B5E"/>
    <w:rsid w:val="00E02578"/>
    <w:rsid w:val="00E92B16"/>
    <w:rsid w:val="00ED110E"/>
    <w:rsid w:val="00F27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ADA3"/>
  <w15:chartTrackingRefBased/>
  <w15:docId w15:val="{25BF065F-B238-48B9-9AFD-A6EA6A77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66"/>
  </w:style>
  <w:style w:type="paragraph" w:styleId="Heading1">
    <w:name w:val="heading 1"/>
    <w:basedOn w:val="Normal"/>
    <w:link w:val="Heading1Char"/>
    <w:autoRedefine/>
    <w:uiPriority w:val="9"/>
    <w:qFormat/>
    <w:rsid w:val="008E4529"/>
    <w:pPr>
      <w:numPr>
        <w:numId w:val="39"/>
      </w:numPr>
      <w:spacing w:after="0" w:line="360" w:lineRule="auto"/>
      <w:outlineLvl w:val="0"/>
    </w:pPr>
    <w:rPr>
      <w:rFonts w:ascii="Times New Roman" w:hAnsi="Times New Roman"/>
      <w:b/>
      <w:color w:val="000000" w:themeColor="text1"/>
      <w:sz w:val="26"/>
    </w:rPr>
  </w:style>
  <w:style w:type="paragraph" w:styleId="Heading2">
    <w:name w:val="heading 2"/>
    <w:basedOn w:val="Normal"/>
    <w:next w:val="Normal"/>
    <w:link w:val="Heading2Char"/>
    <w:uiPriority w:val="9"/>
    <w:unhideWhenUsed/>
    <w:qFormat/>
    <w:rsid w:val="00843EC8"/>
    <w:pPr>
      <w:keepNext/>
      <w:keepLines/>
      <w:numPr>
        <w:ilvl w:val="1"/>
        <w:numId w:val="39"/>
      </w:numPr>
      <w:spacing w:after="0" w:line="360" w:lineRule="auto"/>
      <w:contextualSpacing/>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843EC8"/>
    <w:pPr>
      <w:keepNext/>
      <w:keepLines/>
      <w:numPr>
        <w:ilvl w:val="2"/>
        <w:numId w:val="39"/>
      </w:numPr>
      <w:spacing w:after="0" w:line="360" w:lineRule="auto"/>
      <w:contextualSpacing/>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unhideWhenUsed/>
    <w:qFormat/>
    <w:rsid w:val="008E4529"/>
    <w:pPr>
      <w:keepNext/>
      <w:keepLines/>
      <w:numPr>
        <w:ilvl w:val="3"/>
        <w:numId w:val="39"/>
      </w:numPr>
      <w:spacing w:after="0" w:line="360" w:lineRule="auto"/>
      <w:contextualSpacing/>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420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529"/>
    <w:rPr>
      <w:rFonts w:ascii="Times New Roman" w:hAnsi="Times New Roman"/>
      <w:b/>
      <w:color w:val="000000" w:themeColor="text1"/>
      <w:sz w:val="26"/>
    </w:rPr>
  </w:style>
  <w:style w:type="character" w:customStyle="1" w:styleId="Heading2Char">
    <w:name w:val="Heading 2 Char"/>
    <w:basedOn w:val="DefaultParagraphFont"/>
    <w:link w:val="Heading2"/>
    <w:uiPriority w:val="9"/>
    <w:rsid w:val="00843EC8"/>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843EC8"/>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8E4529"/>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420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A12"/>
    <w:rPr>
      <w:rFonts w:eastAsiaTheme="majorEastAsia" w:cstheme="majorBidi"/>
      <w:color w:val="272727" w:themeColor="text1" w:themeTint="D8"/>
    </w:rPr>
  </w:style>
  <w:style w:type="paragraph" w:styleId="Title">
    <w:name w:val="Title"/>
    <w:basedOn w:val="Normal"/>
    <w:next w:val="Normal"/>
    <w:link w:val="TitleChar"/>
    <w:uiPriority w:val="10"/>
    <w:qFormat/>
    <w:rsid w:val="00420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A12"/>
    <w:pPr>
      <w:spacing w:before="160"/>
      <w:jc w:val="center"/>
    </w:pPr>
    <w:rPr>
      <w:i/>
      <w:iCs/>
      <w:color w:val="404040" w:themeColor="text1" w:themeTint="BF"/>
    </w:rPr>
  </w:style>
  <w:style w:type="character" w:customStyle="1" w:styleId="QuoteChar">
    <w:name w:val="Quote Char"/>
    <w:basedOn w:val="DefaultParagraphFont"/>
    <w:link w:val="Quote"/>
    <w:uiPriority w:val="29"/>
    <w:rsid w:val="00420A12"/>
    <w:rPr>
      <w:i/>
      <w:iCs/>
      <w:color w:val="404040" w:themeColor="text1" w:themeTint="BF"/>
    </w:rPr>
  </w:style>
  <w:style w:type="paragraph" w:styleId="ListParagraph">
    <w:name w:val="List Paragraph"/>
    <w:basedOn w:val="Normal"/>
    <w:uiPriority w:val="34"/>
    <w:qFormat/>
    <w:rsid w:val="00420A12"/>
    <w:pPr>
      <w:ind w:left="720"/>
      <w:contextualSpacing/>
    </w:pPr>
  </w:style>
  <w:style w:type="character" w:styleId="IntenseEmphasis">
    <w:name w:val="Intense Emphasis"/>
    <w:basedOn w:val="DefaultParagraphFont"/>
    <w:uiPriority w:val="21"/>
    <w:qFormat/>
    <w:rsid w:val="00420A12"/>
    <w:rPr>
      <w:i/>
      <w:iCs/>
      <w:color w:val="0F4761" w:themeColor="accent1" w:themeShade="BF"/>
    </w:rPr>
  </w:style>
  <w:style w:type="paragraph" w:styleId="IntenseQuote">
    <w:name w:val="Intense Quote"/>
    <w:basedOn w:val="Normal"/>
    <w:next w:val="Normal"/>
    <w:link w:val="IntenseQuoteChar"/>
    <w:uiPriority w:val="30"/>
    <w:qFormat/>
    <w:rsid w:val="00420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A12"/>
    <w:rPr>
      <w:i/>
      <w:iCs/>
      <w:color w:val="0F4761" w:themeColor="accent1" w:themeShade="BF"/>
    </w:rPr>
  </w:style>
  <w:style w:type="character" w:styleId="IntenseReference">
    <w:name w:val="Intense Reference"/>
    <w:basedOn w:val="DefaultParagraphFont"/>
    <w:uiPriority w:val="32"/>
    <w:qFormat/>
    <w:rsid w:val="00420A12"/>
    <w:rPr>
      <w:b/>
      <w:bCs/>
      <w:smallCaps/>
      <w:color w:val="0F4761" w:themeColor="accent1" w:themeShade="BF"/>
      <w:spacing w:val="5"/>
    </w:rPr>
  </w:style>
  <w:style w:type="table" w:styleId="TableGrid">
    <w:name w:val="Table Grid"/>
    <w:basedOn w:val="TableNormal"/>
    <w:uiPriority w:val="39"/>
    <w:rsid w:val="00583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3B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43E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3EC8"/>
  </w:style>
  <w:style w:type="paragraph" w:styleId="Footer">
    <w:name w:val="footer"/>
    <w:basedOn w:val="Normal"/>
    <w:link w:val="FooterChar"/>
    <w:uiPriority w:val="99"/>
    <w:unhideWhenUsed/>
    <w:rsid w:val="00843E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28</Pages>
  <Words>3370</Words>
  <Characters>19213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Nhật</dc:creator>
  <cp:keywords/>
  <dc:description/>
  <cp:lastModifiedBy>Lâm Nhật</cp:lastModifiedBy>
  <cp:revision>8</cp:revision>
  <dcterms:created xsi:type="dcterms:W3CDTF">2026-06-03T01:17:00Z</dcterms:created>
  <dcterms:modified xsi:type="dcterms:W3CDTF">2026-06-08T02:59:00Z</dcterms:modified>
</cp:coreProperties>
</file>