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99C8B" w14:textId="77777777" w:rsidR="000A0E7D" w:rsidRPr="005A2FDC" w:rsidRDefault="000A0E7D" w:rsidP="000A0E7D">
      <w:pPr>
        <w:jc w:val="center"/>
      </w:pPr>
      <w:r w:rsidRPr="005A2FDC">
        <w:rPr>
          <w:b/>
          <w:bCs/>
        </w:rPr>
        <w:t>KẾ HOẠCH KIỂM THỬ PHẦN MỀM</w:t>
      </w:r>
    </w:p>
    <w:p w14:paraId="37572DD4" w14:textId="77777777" w:rsidR="000A0E7D" w:rsidRPr="005A2FDC" w:rsidRDefault="000A0E7D" w:rsidP="000A0E7D">
      <w:r w:rsidRPr="005A2FDC">
        <w:rPr>
          <w:b/>
          <w:bCs/>
        </w:rPr>
        <w:t>1. Giới thiệu</w:t>
      </w:r>
    </w:p>
    <w:p w14:paraId="2685F3BD" w14:textId="76171534" w:rsidR="000A0E7D" w:rsidRPr="005A2FDC" w:rsidRDefault="000A0E7D" w:rsidP="000A0E7D">
      <w:r w:rsidRPr="005A2FDC">
        <w:t xml:space="preserve">a. </w:t>
      </w:r>
      <w:r w:rsidRPr="005A2FDC">
        <w:rPr>
          <w:b/>
          <w:bCs/>
        </w:rPr>
        <w:t>Mô tả kiểm thử:</w:t>
      </w:r>
      <w:r w:rsidRPr="005A2FDC">
        <w:br/>
        <w:t xml:space="preserve">Kiểm thử </w:t>
      </w:r>
      <w:r w:rsidR="00096C87">
        <w:t>chức năng đối với form nhập thông tin Organization Unit để đảm bảo dữ liệu đầu vào hợp lệ, thông tin được lưu vào cở sở dữ liệu sau khi ấn save, thoát chương trình sau khi ấn cancel.</w:t>
      </w:r>
    </w:p>
    <w:p w14:paraId="7BE450CE" w14:textId="7204A2FA" w:rsidR="000A0E7D" w:rsidRPr="005A2FDC" w:rsidRDefault="000A0E7D" w:rsidP="000A0E7D">
      <w:r w:rsidRPr="005A2FDC">
        <w:t xml:space="preserve">b. </w:t>
      </w:r>
      <w:r w:rsidRPr="005A2FDC">
        <w:rPr>
          <w:b/>
          <w:bCs/>
        </w:rPr>
        <w:t>Lịch trình dự kiến:</w:t>
      </w:r>
      <w:r>
        <w:t xml:space="preserve"> </w:t>
      </w:r>
      <w:r w:rsidR="00EF2B64">
        <w:t>2</w:t>
      </w:r>
      <w:r w:rsidRPr="005A2FDC">
        <w:t xml:space="preserve"> tuần</w:t>
      </w:r>
    </w:p>
    <w:p w14:paraId="00FCE30E" w14:textId="77777777" w:rsidR="000A0E7D" w:rsidRPr="005A2FDC" w:rsidRDefault="000A0E7D" w:rsidP="000A0E7D">
      <w:r w:rsidRPr="005A2FDC">
        <w:rPr>
          <w:b/>
          <w:bCs/>
        </w:rPr>
        <w:t>2. Yêu cầu tài nguyên</w:t>
      </w:r>
    </w:p>
    <w:p w14:paraId="009F3913" w14:textId="77777777" w:rsidR="000A0E7D" w:rsidRPr="005A2FDC" w:rsidRDefault="000A0E7D" w:rsidP="000A0E7D">
      <w:r w:rsidRPr="005A2FDC">
        <w:t xml:space="preserve">a. </w:t>
      </w:r>
      <w:r w:rsidRPr="005A2FDC">
        <w:rPr>
          <w:b/>
          <w:bCs/>
        </w:rPr>
        <w:t>Phần cứng:</w:t>
      </w:r>
    </w:p>
    <w:p w14:paraId="775D4F17" w14:textId="77777777" w:rsidR="000A0E7D" w:rsidRPr="005A2FDC" w:rsidRDefault="000A0E7D" w:rsidP="000A0E7D">
      <w:pPr>
        <w:numPr>
          <w:ilvl w:val="0"/>
          <w:numId w:val="1"/>
        </w:numPr>
      </w:pPr>
      <w:r w:rsidRPr="005A2FDC">
        <w:t>Máy tính với cấu hình tối thiểu đáp ứng yêu cầu của Windows.</w:t>
      </w:r>
    </w:p>
    <w:p w14:paraId="51B00BBE" w14:textId="77777777" w:rsidR="000A0E7D" w:rsidRPr="005A2FDC" w:rsidRDefault="000A0E7D" w:rsidP="000A0E7D">
      <w:r w:rsidRPr="005A2FDC">
        <w:t xml:space="preserve">b. </w:t>
      </w:r>
      <w:r w:rsidRPr="005A2FDC">
        <w:rPr>
          <w:b/>
          <w:bCs/>
        </w:rPr>
        <w:t>Phần mềm:</w:t>
      </w:r>
    </w:p>
    <w:p w14:paraId="69BF5635" w14:textId="60A10566" w:rsidR="000A0E7D" w:rsidRPr="005A2FDC" w:rsidRDefault="0001024F" w:rsidP="000A0E7D">
      <w:pPr>
        <w:numPr>
          <w:ilvl w:val="0"/>
          <w:numId w:val="2"/>
        </w:numPr>
      </w:pPr>
      <w:r>
        <w:t>Ứng dụng WinForm quản lý Organization Unit</w:t>
      </w:r>
    </w:p>
    <w:p w14:paraId="6C5B1574" w14:textId="77777777" w:rsidR="000A0E7D" w:rsidRDefault="000A0E7D" w:rsidP="000A0E7D">
      <w:pPr>
        <w:numPr>
          <w:ilvl w:val="0"/>
          <w:numId w:val="2"/>
        </w:numPr>
      </w:pPr>
      <w:r w:rsidRPr="005A2FDC">
        <w:t>Hệ điều hành Windows</w:t>
      </w:r>
      <w:r>
        <w:t>: 10,11.</w:t>
      </w:r>
    </w:p>
    <w:p w14:paraId="5EC5CFF8" w14:textId="51848AF1" w:rsidR="002373D8" w:rsidRPr="005A2FDC" w:rsidRDefault="002373D8" w:rsidP="000A0E7D">
      <w:pPr>
        <w:numPr>
          <w:ilvl w:val="0"/>
          <w:numId w:val="2"/>
        </w:numPr>
      </w:pPr>
      <w:r>
        <w:t>SQL Server</w:t>
      </w:r>
    </w:p>
    <w:p w14:paraId="7D52FA0C" w14:textId="77777777" w:rsidR="000A0E7D" w:rsidRPr="005A2FDC" w:rsidRDefault="000A0E7D" w:rsidP="000A0E7D">
      <w:r w:rsidRPr="005A2FDC">
        <w:t xml:space="preserve">c. </w:t>
      </w:r>
      <w:r w:rsidRPr="005A2FDC">
        <w:rPr>
          <w:b/>
          <w:bCs/>
        </w:rPr>
        <w:t>Nhân sự:</w:t>
      </w:r>
    </w:p>
    <w:p w14:paraId="734FA8C0" w14:textId="77777777" w:rsidR="000A0E7D" w:rsidRPr="005A2FDC" w:rsidRDefault="000A0E7D" w:rsidP="000A0E7D">
      <w:pPr>
        <w:numPr>
          <w:ilvl w:val="0"/>
          <w:numId w:val="3"/>
        </w:numPr>
      </w:pPr>
      <w:r>
        <w:t>Nguyễn Tấn Kiệt</w:t>
      </w:r>
      <w:r w:rsidRPr="005A2FDC">
        <w:t>.</w:t>
      </w:r>
    </w:p>
    <w:p w14:paraId="5209BA78" w14:textId="77777777" w:rsidR="000A0E7D" w:rsidRPr="005A2FDC" w:rsidRDefault="000A0E7D" w:rsidP="000A0E7D">
      <w:r w:rsidRPr="005A2FDC">
        <w:t xml:space="preserve">d. </w:t>
      </w:r>
      <w:r w:rsidRPr="005A2FDC">
        <w:rPr>
          <w:b/>
          <w:bCs/>
        </w:rPr>
        <w:t>Đào tạo:</w:t>
      </w:r>
    </w:p>
    <w:p w14:paraId="5A437D03" w14:textId="721D2DD8" w:rsidR="000A0E7D" w:rsidRPr="005A2FDC" w:rsidRDefault="000A0E7D" w:rsidP="000A0E7D">
      <w:pPr>
        <w:numPr>
          <w:ilvl w:val="0"/>
          <w:numId w:val="4"/>
        </w:numPr>
      </w:pPr>
      <w:r w:rsidRPr="005A2FDC">
        <w:t>Đào tạo về quy trình kiểm thử thủ côn</w:t>
      </w:r>
      <w:r w:rsidR="006A5974">
        <w:t>g, hướng dẫn sử dụng form nhập Organization Unit và SQL Server.</w:t>
      </w:r>
    </w:p>
    <w:p w14:paraId="6A1FB9BF" w14:textId="77777777" w:rsidR="000A0E7D" w:rsidRPr="005A2FDC" w:rsidRDefault="000A0E7D" w:rsidP="000A0E7D">
      <w:r w:rsidRPr="005A2FDC">
        <w:rPr>
          <w:b/>
          <w:bCs/>
        </w:rPr>
        <w:t>3. Các tính năng sẽ được kiểm thử / Phương pháp kiểm thử</w:t>
      </w:r>
    </w:p>
    <w:p w14:paraId="5E25D689" w14:textId="77777777" w:rsidR="000A0E7D" w:rsidRPr="002126B3" w:rsidRDefault="000A0E7D" w:rsidP="000A0E7D">
      <w:pPr>
        <w:rPr>
          <w:b/>
          <w:bCs/>
        </w:rPr>
      </w:pPr>
      <w:r w:rsidRPr="002126B3">
        <w:rPr>
          <w:b/>
          <w:bCs/>
        </w:rPr>
        <w:t>Các tính năng mới cần kiểm thử:</w:t>
      </w:r>
    </w:p>
    <w:p w14:paraId="6CA4332A" w14:textId="214AF55D" w:rsidR="000A0E7D" w:rsidRPr="00C97511" w:rsidRDefault="008C5B5F" w:rsidP="000A0E7D">
      <w:pPr>
        <w:pStyle w:val="ListParagraph"/>
        <w:numPr>
          <w:ilvl w:val="0"/>
          <w:numId w:val="4"/>
        </w:numPr>
      </w:pPr>
      <w:r>
        <w:rPr>
          <w:b/>
          <w:bCs/>
        </w:rPr>
        <w:t>Nhập Unit Id</w:t>
      </w:r>
      <w:r w:rsidR="000A0E7D" w:rsidRPr="00C97511">
        <w:rPr>
          <w:b/>
          <w:bCs/>
        </w:rPr>
        <w:t>:</w:t>
      </w:r>
      <w:r w:rsidR="000A0E7D" w:rsidRPr="00C97511">
        <w:t xml:space="preserve"> Kiểm </w:t>
      </w:r>
      <w:r>
        <w:t>tra không được để trống, không được trùng.</w:t>
      </w:r>
    </w:p>
    <w:p w14:paraId="724BB396" w14:textId="4F54BCCE" w:rsidR="000A0E7D" w:rsidRPr="00C97511" w:rsidRDefault="00A6694A" w:rsidP="000A0E7D">
      <w:pPr>
        <w:pStyle w:val="ListParagraph"/>
        <w:numPr>
          <w:ilvl w:val="0"/>
          <w:numId w:val="4"/>
        </w:numPr>
      </w:pPr>
      <w:r>
        <w:rPr>
          <w:b/>
          <w:bCs/>
        </w:rPr>
        <w:t>Nhập Name</w:t>
      </w:r>
      <w:r w:rsidR="000A0E7D" w:rsidRPr="00C97511">
        <w:rPr>
          <w:b/>
          <w:bCs/>
        </w:rPr>
        <w:t>:</w:t>
      </w:r>
      <w:r w:rsidR="000A0E7D" w:rsidRPr="00C97511">
        <w:t xml:space="preserve"> Kiểm tra </w:t>
      </w:r>
      <w:r w:rsidR="00327E05">
        <w:t>không được để trống, độ dài</w:t>
      </w:r>
      <w:r w:rsidR="00E33FA0">
        <w:t xml:space="preserve"> tối đa</w:t>
      </w:r>
      <w:r w:rsidR="00327E05">
        <w:t xml:space="preserve"> và kiểm tra các ký tự đặc biệt.</w:t>
      </w:r>
    </w:p>
    <w:p w14:paraId="5D357FE5" w14:textId="16DC622C" w:rsidR="000A0E7D" w:rsidRPr="00C97511" w:rsidRDefault="00D05080" w:rsidP="000A0E7D">
      <w:pPr>
        <w:pStyle w:val="ListParagraph"/>
        <w:numPr>
          <w:ilvl w:val="0"/>
          <w:numId w:val="4"/>
        </w:numPr>
      </w:pPr>
      <w:r>
        <w:rPr>
          <w:b/>
          <w:bCs/>
        </w:rPr>
        <w:t>Nhập Description</w:t>
      </w:r>
      <w:r w:rsidR="000A0E7D" w:rsidRPr="00C97511">
        <w:rPr>
          <w:b/>
          <w:bCs/>
        </w:rPr>
        <w:t>:</w:t>
      </w:r>
      <w:r w:rsidR="000A0E7D" w:rsidRPr="00C97511">
        <w:t xml:space="preserve"> Kiểm tra</w:t>
      </w:r>
      <w:r w:rsidR="00D60D40">
        <w:t xml:space="preserve"> cho phép rỗng</w:t>
      </w:r>
      <w:r w:rsidR="00E33FA0">
        <w:t>, độ dài tối đa</w:t>
      </w:r>
      <w:r w:rsidR="000A0E7D" w:rsidRPr="00C97511">
        <w:t>.</w:t>
      </w:r>
    </w:p>
    <w:p w14:paraId="68785E83" w14:textId="1565F968" w:rsidR="000A0E7D" w:rsidRDefault="007612E3" w:rsidP="000A0E7D">
      <w:pPr>
        <w:pStyle w:val="ListParagraph"/>
        <w:numPr>
          <w:ilvl w:val="0"/>
          <w:numId w:val="4"/>
        </w:numPr>
      </w:pPr>
      <w:r>
        <w:rPr>
          <w:b/>
          <w:bCs/>
        </w:rPr>
        <w:t>Nút Save</w:t>
      </w:r>
      <w:r w:rsidR="000A0E7D" w:rsidRPr="00C97511">
        <w:rPr>
          <w:b/>
          <w:bCs/>
        </w:rPr>
        <w:t>:</w:t>
      </w:r>
      <w:r w:rsidR="000A0E7D" w:rsidRPr="00C97511">
        <w:t xml:space="preserve"> Kiểm tr</w:t>
      </w:r>
      <w:r w:rsidR="000A0E7D">
        <w:t xml:space="preserve">a </w:t>
      </w:r>
      <w:r w:rsidR="00594135">
        <w:t>lưu thông tin nhập sau khi ấn save.</w:t>
      </w:r>
    </w:p>
    <w:p w14:paraId="4C07E521" w14:textId="64C6EF2B" w:rsidR="00D05080" w:rsidRPr="00214384" w:rsidRDefault="00214384" w:rsidP="000A0E7D">
      <w:pPr>
        <w:pStyle w:val="ListParagraph"/>
        <w:numPr>
          <w:ilvl w:val="0"/>
          <w:numId w:val="4"/>
        </w:numPr>
        <w:rPr>
          <w:b/>
          <w:bCs/>
        </w:rPr>
      </w:pPr>
      <w:r w:rsidRPr="00214384">
        <w:rPr>
          <w:b/>
          <w:bCs/>
        </w:rPr>
        <w:t>Nút Cancel:</w:t>
      </w:r>
      <w:r w:rsidR="00F04790">
        <w:rPr>
          <w:b/>
          <w:bCs/>
        </w:rPr>
        <w:t xml:space="preserve"> </w:t>
      </w:r>
      <w:r w:rsidR="00F04790">
        <w:t>Kiểm tra thoát chương trình có diễn ra sau khi ấn cancel, có thông báo xác nhận</w:t>
      </w:r>
    </w:p>
    <w:p w14:paraId="6CCEBE20" w14:textId="77777777" w:rsidR="000A0E7D" w:rsidRPr="005A2FDC" w:rsidRDefault="000A0E7D" w:rsidP="000A0E7D">
      <w:r w:rsidRPr="005A2FDC">
        <w:rPr>
          <w:b/>
          <w:bCs/>
        </w:rPr>
        <w:t>4. Các tính năng không được kiểm thử</w:t>
      </w:r>
    </w:p>
    <w:p w14:paraId="5260B91A" w14:textId="77777777" w:rsidR="000A0E7D" w:rsidRPr="005A2FDC" w:rsidRDefault="000A0E7D" w:rsidP="000A0E7D">
      <w:pPr>
        <w:numPr>
          <w:ilvl w:val="0"/>
          <w:numId w:val="5"/>
        </w:numPr>
      </w:pPr>
      <w:r>
        <w:rPr>
          <w:b/>
          <w:bCs/>
        </w:rPr>
        <w:lastRenderedPageBreak/>
        <w:t>Đăng ký</w:t>
      </w:r>
      <w:r w:rsidRPr="005A2FDC">
        <w:rPr>
          <w:b/>
          <w:bCs/>
        </w:rPr>
        <w:t>:</w:t>
      </w:r>
      <w:r w:rsidRPr="005A2FDC">
        <w:t xml:space="preserve"> (Nếu không phải là tính năng chính trong phạm vi kiểm thử)</w:t>
      </w:r>
    </w:p>
    <w:p w14:paraId="63A9EE70" w14:textId="77777777" w:rsidR="000A0E7D" w:rsidRPr="005A2FDC" w:rsidRDefault="000A0E7D" w:rsidP="000A0E7D">
      <w:pPr>
        <w:numPr>
          <w:ilvl w:val="0"/>
          <w:numId w:val="5"/>
        </w:numPr>
      </w:pPr>
      <w:r>
        <w:rPr>
          <w:b/>
          <w:bCs/>
        </w:rPr>
        <w:t>Đăng nhập</w:t>
      </w:r>
      <w:r w:rsidRPr="005A2FDC">
        <w:rPr>
          <w:b/>
          <w:bCs/>
        </w:rPr>
        <w:t>:</w:t>
      </w:r>
      <w:r w:rsidRPr="005A2FDC">
        <w:t xml:space="preserve"> (Nếu không phải là tính năng chính trong phạm vi kiểm thử)</w:t>
      </w:r>
    </w:p>
    <w:p w14:paraId="092D3048" w14:textId="77777777" w:rsidR="000A0E7D" w:rsidRDefault="000A0E7D" w:rsidP="000A0E7D">
      <w:pPr>
        <w:numPr>
          <w:ilvl w:val="0"/>
          <w:numId w:val="5"/>
        </w:numPr>
      </w:pPr>
      <w:r>
        <w:rPr>
          <w:b/>
          <w:bCs/>
        </w:rPr>
        <w:t>Đăng xuất</w:t>
      </w:r>
      <w:r w:rsidRPr="005A2FDC">
        <w:rPr>
          <w:b/>
          <w:bCs/>
        </w:rPr>
        <w:t>:</w:t>
      </w:r>
      <w:r w:rsidRPr="005A2FDC">
        <w:t xml:space="preserve"> (Nếu không phải là tính năng chính trong phạm vi kiểm thử)</w:t>
      </w:r>
    </w:p>
    <w:p w14:paraId="25A1FBB8" w14:textId="77777777" w:rsidR="000A0E7D" w:rsidRPr="005A2FDC" w:rsidRDefault="000A0E7D" w:rsidP="000A0E7D">
      <w:pPr>
        <w:numPr>
          <w:ilvl w:val="0"/>
          <w:numId w:val="5"/>
        </w:numPr>
      </w:pPr>
      <w:r>
        <w:rPr>
          <w:b/>
          <w:bCs/>
        </w:rPr>
        <w:t>Chức năng quản trị viên:</w:t>
      </w:r>
      <w:r w:rsidRPr="008110AF">
        <w:t xml:space="preserve"> </w:t>
      </w:r>
      <w:r w:rsidRPr="005A2FDC">
        <w:t>(Nếu không phải là tính năng chính trong phạm vi kiểm thử)</w:t>
      </w:r>
    </w:p>
    <w:p w14:paraId="52429936" w14:textId="77777777" w:rsidR="000A0E7D" w:rsidRPr="005A2FDC" w:rsidRDefault="000A0E7D" w:rsidP="000A0E7D">
      <w:r w:rsidRPr="005A2FDC">
        <w:rPr>
          <w:b/>
          <w:bCs/>
        </w:rPr>
        <w:t>5. Các đầu ra của kiểm thử</w:t>
      </w:r>
    </w:p>
    <w:p w14:paraId="5FFC7E83" w14:textId="77777777" w:rsidR="000A0E7D" w:rsidRPr="005A2FDC" w:rsidRDefault="000A0E7D" w:rsidP="000A0E7D">
      <w:r w:rsidRPr="005A2FDC">
        <w:t xml:space="preserve">a. </w:t>
      </w:r>
      <w:r w:rsidRPr="005A2FDC">
        <w:rPr>
          <w:b/>
          <w:bCs/>
        </w:rPr>
        <w:t>Tóm tắt kiểm thử:</w:t>
      </w:r>
    </w:p>
    <w:p w14:paraId="748E55E2" w14:textId="77777777" w:rsidR="000A0E7D" w:rsidRPr="005A2FDC" w:rsidRDefault="000A0E7D" w:rsidP="000A0E7D">
      <w:pPr>
        <w:numPr>
          <w:ilvl w:val="0"/>
          <w:numId w:val="6"/>
        </w:numPr>
      </w:pPr>
      <w:r w:rsidRPr="005A2FDC">
        <w:t>Báo cáo tổng quan về kết quả kiểm thử, bao gồm những tính năng đã được kiểm thử, các vấn đề chính phát hiện được, và các điểm cần cải thiện.</w:t>
      </w:r>
    </w:p>
    <w:p w14:paraId="1381A754" w14:textId="77777777" w:rsidR="000A0E7D" w:rsidRPr="005A2FDC" w:rsidRDefault="000A0E7D" w:rsidP="000A0E7D">
      <w:r w:rsidRPr="005A2FDC">
        <w:t xml:space="preserve">b. </w:t>
      </w:r>
      <w:r w:rsidRPr="005A2FDC">
        <w:rPr>
          <w:b/>
          <w:bCs/>
        </w:rPr>
        <w:t>Báo cáo lỗi:</w:t>
      </w:r>
    </w:p>
    <w:p w14:paraId="6FFD0E77" w14:textId="77777777" w:rsidR="000A0E7D" w:rsidRPr="005A2FDC" w:rsidRDefault="000A0E7D" w:rsidP="000A0E7D">
      <w:pPr>
        <w:numPr>
          <w:ilvl w:val="0"/>
          <w:numId w:val="7"/>
        </w:numPr>
      </w:pPr>
      <w:r w:rsidRPr="005A2FDC">
        <w:t>Chi tiết về các lỗi phát hiện trong quá trình kiểm thử, bao gồm mô tả lỗi, bước tái tạo, mức độ nghiêm trọng, và các thông tin liên quan khác.</w:t>
      </w:r>
    </w:p>
    <w:p w14:paraId="5A20D9F9" w14:textId="77777777" w:rsidR="000A0E7D" w:rsidRPr="005A2FDC" w:rsidRDefault="000A0E7D" w:rsidP="000A0E7D">
      <w:r w:rsidRPr="005A2FDC">
        <w:rPr>
          <w:b/>
          <w:bCs/>
        </w:rPr>
        <w:t>6. Các phụ thuộc</w:t>
      </w:r>
    </w:p>
    <w:p w14:paraId="39571148" w14:textId="77777777" w:rsidR="000A0E7D" w:rsidRPr="005A2FDC" w:rsidRDefault="000A0E7D" w:rsidP="000A0E7D">
      <w:r w:rsidRPr="005A2FDC">
        <w:t xml:space="preserve">a. </w:t>
      </w:r>
      <w:r w:rsidRPr="005A2FDC">
        <w:rPr>
          <w:b/>
          <w:bCs/>
        </w:rPr>
        <w:t>Phần cứng:</w:t>
      </w:r>
    </w:p>
    <w:p w14:paraId="5C3EB93E" w14:textId="77777777" w:rsidR="000A0E7D" w:rsidRPr="005A2FDC" w:rsidRDefault="000A0E7D" w:rsidP="000A0E7D">
      <w:pPr>
        <w:numPr>
          <w:ilvl w:val="0"/>
          <w:numId w:val="8"/>
        </w:numPr>
      </w:pPr>
      <w:r w:rsidRPr="005A2FDC">
        <w:t>Các yêu cầu phần cứng cụ thể cần thiết để chạy ứng dụng và thực hiện kiểm thử.</w:t>
      </w:r>
    </w:p>
    <w:p w14:paraId="6D55614D" w14:textId="77777777" w:rsidR="000A0E7D" w:rsidRPr="005A2FDC" w:rsidRDefault="000A0E7D" w:rsidP="000A0E7D">
      <w:r w:rsidRPr="005A2FDC">
        <w:t xml:space="preserve">b. </w:t>
      </w:r>
      <w:r w:rsidRPr="005A2FDC">
        <w:rPr>
          <w:b/>
          <w:bCs/>
        </w:rPr>
        <w:t>Phần mềm:</w:t>
      </w:r>
    </w:p>
    <w:p w14:paraId="7F82C8BF" w14:textId="4CDE508B" w:rsidR="000A0E7D" w:rsidRDefault="000A0E7D" w:rsidP="000A0E7D">
      <w:pPr>
        <w:numPr>
          <w:ilvl w:val="0"/>
          <w:numId w:val="11"/>
        </w:numPr>
      </w:pPr>
      <w:r w:rsidRPr="0034476E">
        <w:t>Ứng dụng</w:t>
      </w:r>
      <w:r w:rsidR="00106C5B">
        <w:t xml:space="preserve"> WinForm đã chạy thành công</w:t>
      </w:r>
      <w:r w:rsidRPr="00783919">
        <w:t>.</w:t>
      </w:r>
    </w:p>
    <w:p w14:paraId="575C384D" w14:textId="78F7AE4F" w:rsidR="000A0E7D" w:rsidRPr="00783919" w:rsidRDefault="006E4B81" w:rsidP="00A90797">
      <w:pPr>
        <w:numPr>
          <w:ilvl w:val="0"/>
          <w:numId w:val="11"/>
        </w:numPr>
      </w:pPr>
      <w:r>
        <w:t>Đã kết nối SQL Server thành công</w:t>
      </w:r>
      <w:r w:rsidR="000A0E7D">
        <w:t>.</w:t>
      </w:r>
    </w:p>
    <w:p w14:paraId="07E8D7FD" w14:textId="77777777" w:rsidR="000A0E7D" w:rsidRPr="005A2FDC" w:rsidRDefault="000A0E7D" w:rsidP="000A0E7D">
      <w:r w:rsidRPr="005A2FDC">
        <w:t xml:space="preserve">c. </w:t>
      </w:r>
      <w:r w:rsidRPr="005A2FDC">
        <w:rPr>
          <w:b/>
          <w:bCs/>
        </w:rPr>
        <w:t>Nhân sự:</w:t>
      </w:r>
    </w:p>
    <w:p w14:paraId="0AB2BB9D" w14:textId="4A0626BA" w:rsidR="000A0E7D" w:rsidRPr="00783919" w:rsidRDefault="000A0E7D" w:rsidP="000A0E7D">
      <w:pPr>
        <w:numPr>
          <w:ilvl w:val="0"/>
          <w:numId w:val="12"/>
        </w:numPr>
      </w:pPr>
      <w:r w:rsidRPr="00783919">
        <w:t xml:space="preserve">Người thực hiện kiểm thử </w:t>
      </w:r>
      <w:r>
        <w:t>n</w:t>
      </w:r>
      <w:r w:rsidR="00B32573">
        <w:t>ắm rõ thao tác trên form</w:t>
      </w:r>
      <w:r w:rsidRPr="00783919">
        <w:t>.</w:t>
      </w:r>
    </w:p>
    <w:p w14:paraId="05D41A14" w14:textId="77777777" w:rsidR="000A0E7D" w:rsidRPr="005A2FDC" w:rsidRDefault="000A0E7D" w:rsidP="000A0E7D">
      <w:r w:rsidRPr="005A2FDC">
        <w:t xml:space="preserve">d. </w:t>
      </w:r>
      <w:r w:rsidRPr="005A2FDC">
        <w:rPr>
          <w:b/>
          <w:bCs/>
        </w:rPr>
        <w:t>Đào tạo:</w:t>
      </w:r>
    </w:p>
    <w:p w14:paraId="34F932E7" w14:textId="1938666A" w:rsidR="000A0E7D" w:rsidRPr="00BD43C4" w:rsidRDefault="000A0E7D" w:rsidP="000A0E7D">
      <w:pPr>
        <w:numPr>
          <w:ilvl w:val="0"/>
          <w:numId w:val="13"/>
        </w:numPr>
      </w:pPr>
      <w:r>
        <w:t xml:space="preserve">Đào tạo cách </w:t>
      </w:r>
      <w:r w:rsidR="001B1D9B">
        <w:t>thao tác trên form và kiểm tra cơ sở dữ liệu</w:t>
      </w:r>
      <w:r w:rsidR="00527FCE">
        <w:t xml:space="preserve"> trong SQL</w:t>
      </w:r>
      <w:r w:rsidR="00BE1B34">
        <w:t xml:space="preserve"> Server</w:t>
      </w:r>
      <w:r>
        <w:t>.</w:t>
      </w:r>
    </w:p>
    <w:p w14:paraId="5722A640" w14:textId="77777777" w:rsidR="000A0E7D" w:rsidRPr="005A2FDC" w:rsidRDefault="000A0E7D" w:rsidP="000A0E7D">
      <w:r w:rsidRPr="005A2FDC">
        <w:rPr>
          <w:b/>
          <w:bCs/>
        </w:rPr>
        <w:t>7. Tiêu chí vào/ra</w:t>
      </w:r>
    </w:p>
    <w:p w14:paraId="6750D963" w14:textId="77777777" w:rsidR="000A0E7D" w:rsidRPr="005A2FDC" w:rsidRDefault="000A0E7D" w:rsidP="000A0E7D">
      <w:r w:rsidRPr="005A2FDC">
        <w:t xml:space="preserve">a. </w:t>
      </w:r>
      <w:r w:rsidRPr="005A2FDC">
        <w:rPr>
          <w:b/>
          <w:bCs/>
        </w:rPr>
        <w:t>Tiêu chí vào:</w:t>
      </w:r>
    </w:p>
    <w:p w14:paraId="23B099A3" w14:textId="33651A05" w:rsidR="000A0E7D" w:rsidRDefault="00237626" w:rsidP="000A0E7D">
      <w:pPr>
        <w:numPr>
          <w:ilvl w:val="0"/>
          <w:numId w:val="9"/>
        </w:numPr>
      </w:pPr>
      <w:r>
        <w:t>Form đã triển khai đầy đủ chức năng trong kịch bản kiểm thử sẽ test.</w:t>
      </w:r>
    </w:p>
    <w:p w14:paraId="4902C08E" w14:textId="533FD6C3" w:rsidR="000A0E7D" w:rsidRPr="005A2FDC" w:rsidRDefault="00765FD6" w:rsidP="000A0E7D">
      <w:pPr>
        <w:numPr>
          <w:ilvl w:val="0"/>
          <w:numId w:val="9"/>
        </w:numPr>
      </w:pPr>
      <w:r>
        <w:t>Kết nối SQL Server thành công.</w:t>
      </w:r>
    </w:p>
    <w:p w14:paraId="09A1E639" w14:textId="7151ED03" w:rsidR="000A0E7D" w:rsidRPr="005A2FDC" w:rsidRDefault="00CE178B" w:rsidP="000A0E7D">
      <w:pPr>
        <w:numPr>
          <w:ilvl w:val="0"/>
          <w:numId w:val="9"/>
        </w:numPr>
      </w:pPr>
      <w:r>
        <w:t>Có dữ liệu để tiến hành test</w:t>
      </w:r>
      <w:r w:rsidR="000A0E7D" w:rsidRPr="005A2FDC">
        <w:t>.</w:t>
      </w:r>
    </w:p>
    <w:p w14:paraId="2309DBFF" w14:textId="77777777" w:rsidR="000A0E7D" w:rsidRPr="005A2FDC" w:rsidRDefault="000A0E7D" w:rsidP="000A0E7D">
      <w:r w:rsidRPr="005A2FDC">
        <w:lastRenderedPageBreak/>
        <w:t xml:space="preserve">b. </w:t>
      </w:r>
      <w:r w:rsidRPr="005A2FDC">
        <w:rPr>
          <w:b/>
          <w:bCs/>
        </w:rPr>
        <w:t>Tiêu chí ra:</w:t>
      </w:r>
    </w:p>
    <w:p w14:paraId="4C497D75" w14:textId="5BAF386E" w:rsidR="000A0E7D" w:rsidRDefault="00114652" w:rsidP="000A0E7D">
      <w:pPr>
        <w:numPr>
          <w:ilvl w:val="0"/>
          <w:numId w:val="10"/>
        </w:numPr>
      </w:pPr>
      <w:r>
        <w:t>Kiểm tra các bước nhập thông tin của Unit Id, Name, Description phải hợp lệ</w:t>
      </w:r>
      <w:r w:rsidR="000A0E7D" w:rsidRPr="005A2FDC">
        <w:t>.</w:t>
      </w:r>
    </w:p>
    <w:p w14:paraId="3A5ED7B5" w14:textId="65651FFA" w:rsidR="000A0E7D" w:rsidRDefault="00E03660" w:rsidP="000A0E7D">
      <w:pPr>
        <w:numPr>
          <w:ilvl w:val="0"/>
          <w:numId w:val="10"/>
        </w:numPr>
      </w:pPr>
      <w:r>
        <w:t>Lưu được thông tin đã nhập vào SQL Server</w:t>
      </w:r>
      <w:r w:rsidR="000A0E7D">
        <w:t>.</w:t>
      </w:r>
    </w:p>
    <w:p w14:paraId="63860B4D" w14:textId="7EA931F5" w:rsidR="000A0E7D" w:rsidRPr="005A2FDC" w:rsidRDefault="00C9452F" w:rsidP="000A0E7D">
      <w:pPr>
        <w:numPr>
          <w:ilvl w:val="0"/>
          <w:numId w:val="10"/>
        </w:numPr>
      </w:pPr>
      <w:r>
        <w:t>Thoát được chương trình kèm thông báo xác nhận khi ấn Cancel</w:t>
      </w:r>
      <w:r w:rsidR="000A0E7D">
        <w:t>.</w:t>
      </w:r>
    </w:p>
    <w:p w14:paraId="286C6CEE" w14:textId="77777777" w:rsidR="000A0E7D" w:rsidRPr="005A2FDC" w:rsidRDefault="000A0E7D" w:rsidP="000A0E7D">
      <w:pPr>
        <w:numPr>
          <w:ilvl w:val="0"/>
          <w:numId w:val="10"/>
        </w:numPr>
      </w:pPr>
      <w:r w:rsidRPr="005A2FDC">
        <w:t>Báo cáo lỗi đã được lập và các lỗi quan trọng đã được xử lý hoặc ghi nhận</w:t>
      </w:r>
      <w:r>
        <w:t>( nếu có)</w:t>
      </w:r>
      <w:r w:rsidRPr="005A2FDC">
        <w:t>.</w:t>
      </w:r>
    </w:p>
    <w:p w14:paraId="629BA5C6" w14:textId="77777777" w:rsidR="000A0E7D" w:rsidRDefault="000A0E7D" w:rsidP="000A0E7D"/>
    <w:p w14:paraId="0EC26A97" w14:textId="77777777" w:rsidR="0006033A" w:rsidRDefault="0006033A"/>
    <w:sectPr w:rsidR="0006033A" w:rsidSect="000A0E7D">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ACA"/>
    <w:multiLevelType w:val="multilevel"/>
    <w:tmpl w:val="98E4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94ED3"/>
    <w:multiLevelType w:val="multilevel"/>
    <w:tmpl w:val="93B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B53C5"/>
    <w:multiLevelType w:val="multilevel"/>
    <w:tmpl w:val="E3F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974F3"/>
    <w:multiLevelType w:val="multilevel"/>
    <w:tmpl w:val="D04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45EC1"/>
    <w:multiLevelType w:val="multilevel"/>
    <w:tmpl w:val="CB9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60EC3"/>
    <w:multiLevelType w:val="multilevel"/>
    <w:tmpl w:val="24E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64BEB"/>
    <w:multiLevelType w:val="multilevel"/>
    <w:tmpl w:val="73DC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122EC"/>
    <w:multiLevelType w:val="multilevel"/>
    <w:tmpl w:val="FC0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E5016"/>
    <w:multiLevelType w:val="multilevel"/>
    <w:tmpl w:val="3D56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75CB2"/>
    <w:multiLevelType w:val="multilevel"/>
    <w:tmpl w:val="A8A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C292D"/>
    <w:multiLevelType w:val="multilevel"/>
    <w:tmpl w:val="CAA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63C8E"/>
    <w:multiLevelType w:val="multilevel"/>
    <w:tmpl w:val="C9E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02580"/>
    <w:multiLevelType w:val="multilevel"/>
    <w:tmpl w:val="ABD0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384783">
    <w:abstractNumId w:val="5"/>
  </w:num>
  <w:num w:numId="2" w16cid:durableId="1214734600">
    <w:abstractNumId w:val="4"/>
  </w:num>
  <w:num w:numId="3" w16cid:durableId="1581409532">
    <w:abstractNumId w:val="6"/>
  </w:num>
  <w:num w:numId="4" w16cid:durableId="1844122334">
    <w:abstractNumId w:val="9"/>
  </w:num>
  <w:num w:numId="5" w16cid:durableId="1533960029">
    <w:abstractNumId w:val="11"/>
  </w:num>
  <w:num w:numId="6" w16cid:durableId="524446706">
    <w:abstractNumId w:val="7"/>
  </w:num>
  <w:num w:numId="7" w16cid:durableId="1702247838">
    <w:abstractNumId w:val="12"/>
  </w:num>
  <w:num w:numId="8" w16cid:durableId="119420804">
    <w:abstractNumId w:val="3"/>
  </w:num>
  <w:num w:numId="9" w16cid:durableId="365250711">
    <w:abstractNumId w:val="10"/>
  </w:num>
  <w:num w:numId="10" w16cid:durableId="568274403">
    <w:abstractNumId w:val="1"/>
  </w:num>
  <w:num w:numId="11" w16cid:durableId="273755312">
    <w:abstractNumId w:val="0"/>
  </w:num>
  <w:num w:numId="12" w16cid:durableId="706872746">
    <w:abstractNumId w:val="2"/>
  </w:num>
  <w:num w:numId="13" w16cid:durableId="8268206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E7D"/>
    <w:rsid w:val="0001024F"/>
    <w:rsid w:val="0006033A"/>
    <w:rsid w:val="00063E77"/>
    <w:rsid w:val="00096C87"/>
    <w:rsid w:val="000A0E7D"/>
    <w:rsid w:val="00106C5B"/>
    <w:rsid w:val="00114652"/>
    <w:rsid w:val="00185C30"/>
    <w:rsid w:val="001B1D9B"/>
    <w:rsid w:val="001C0BD3"/>
    <w:rsid w:val="00214384"/>
    <w:rsid w:val="002373D8"/>
    <w:rsid w:val="00237626"/>
    <w:rsid w:val="00327E05"/>
    <w:rsid w:val="00375708"/>
    <w:rsid w:val="0037707E"/>
    <w:rsid w:val="003E00C3"/>
    <w:rsid w:val="00527FCE"/>
    <w:rsid w:val="00594135"/>
    <w:rsid w:val="006A5974"/>
    <w:rsid w:val="006E4B81"/>
    <w:rsid w:val="007612E3"/>
    <w:rsid w:val="00765FD6"/>
    <w:rsid w:val="008C5B5F"/>
    <w:rsid w:val="00A377E1"/>
    <w:rsid w:val="00A6694A"/>
    <w:rsid w:val="00A90797"/>
    <w:rsid w:val="00A9664A"/>
    <w:rsid w:val="00B32573"/>
    <w:rsid w:val="00BE1B34"/>
    <w:rsid w:val="00C9452F"/>
    <w:rsid w:val="00CE178B"/>
    <w:rsid w:val="00D05080"/>
    <w:rsid w:val="00D60D40"/>
    <w:rsid w:val="00E03660"/>
    <w:rsid w:val="00E33FA0"/>
    <w:rsid w:val="00EF2B64"/>
    <w:rsid w:val="00F04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91853"/>
  <w15:chartTrackingRefBased/>
  <w15:docId w15:val="{8A6F58BD-A464-4BD8-95A3-655EECD8F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E7D"/>
    <w:pPr>
      <w:spacing w:line="259" w:lineRule="auto"/>
    </w:pPr>
    <w:rPr>
      <w:rFonts w:ascii="Times New Roman" w:hAnsi="Times New Roman" w:cs="Arial"/>
      <w:color w:val="222222"/>
      <w:sz w:val="28"/>
      <w:szCs w:val="22"/>
    </w:rPr>
  </w:style>
  <w:style w:type="paragraph" w:styleId="Heading1">
    <w:name w:val="heading 1"/>
    <w:basedOn w:val="Normal"/>
    <w:next w:val="Normal"/>
    <w:link w:val="Heading1Char"/>
    <w:uiPriority w:val="9"/>
    <w:qFormat/>
    <w:rsid w:val="000A0E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E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E7D"/>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A0E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E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E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E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E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E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E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E7D"/>
    <w:rPr>
      <w:rFonts w:eastAsiaTheme="majorEastAsia" w:cstheme="majorBidi"/>
      <w:color w:val="272727" w:themeColor="text1" w:themeTint="D8"/>
    </w:rPr>
  </w:style>
  <w:style w:type="paragraph" w:styleId="Title">
    <w:name w:val="Title"/>
    <w:basedOn w:val="Normal"/>
    <w:next w:val="Normal"/>
    <w:link w:val="TitleChar"/>
    <w:uiPriority w:val="10"/>
    <w:qFormat/>
    <w:rsid w:val="000A0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E7D"/>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A0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E7D"/>
    <w:pPr>
      <w:spacing w:before="160"/>
      <w:jc w:val="center"/>
    </w:pPr>
    <w:rPr>
      <w:i/>
      <w:iCs/>
      <w:color w:val="404040" w:themeColor="text1" w:themeTint="BF"/>
    </w:rPr>
  </w:style>
  <w:style w:type="character" w:customStyle="1" w:styleId="QuoteChar">
    <w:name w:val="Quote Char"/>
    <w:basedOn w:val="DefaultParagraphFont"/>
    <w:link w:val="Quote"/>
    <w:uiPriority w:val="29"/>
    <w:rsid w:val="000A0E7D"/>
    <w:rPr>
      <w:i/>
      <w:iCs/>
      <w:color w:val="404040" w:themeColor="text1" w:themeTint="BF"/>
    </w:rPr>
  </w:style>
  <w:style w:type="paragraph" w:styleId="ListParagraph">
    <w:name w:val="List Paragraph"/>
    <w:basedOn w:val="Normal"/>
    <w:uiPriority w:val="34"/>
    <w:qFormat/>
    <w:rsid w:val="000A0E7D"/>
    <w:pPr>
      <w:ind w:left="720"/>
      <w:contextualSpacing/>
    </w:pPr>
  </w:style>
  <w:style w:type="character" w:styleId="IntenseEmphasis">
    <w:name w:val="Intense Emphasis"/>
    <w:basedOn w:val="DefaultParagraphFont"/>
    <w:uiPriority w:val="21"/>
    <w:qFormat/>
    <w:rsid w:val="000A0E7D"/>
    <w:rPr>
      <w:i/>
      <w:iCs/>
      <w:color w:val="2F5496" w:themeColor="accent1" w:themeShade="BF"/>
    </w:rPr>
  </w:style>
  <w:style w:type="paragraph" w:styleId="IntenseQuote">
    <w:name w:val="Intense Quote"/>
    <w:basedOn w:val="Normal"/>
    <w:next w:val="Normal"/>
    <w:link w:val="IntenseQuoteChar"/>
    <w:uiPriority w:val="30"/>
    <w:qFormat/>
    <w:rsid w:val="000A0E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E7D"/>
    <w:rPr>
      <w:i/>
      <w:iCs/>
      <w:color w:val="2F5496" w:themeColor="accent1" w:themeShade="BF"/>
    </w:rPr>
  </w:style>
  <w:style w:type="character" w:styleId="IntenseReference">
    <w:name w:val="Intense Reference"/>
    <w:basedOn w:val="DefaultParagraphFont"/>
    <w:uiPriority w:val="32"/>
    <w:qFormat/>
    <w:rsid w:val="000A0E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kiet</dc:creator>
  <cp:keywords/>
  <dc:description/>
  <cp:lastModifiedBy>nguyen kiet</cp:lastModifiedBy>
  <cp:revision>33</cp:revision>
  <dcterms:created xsi:type="dcterms:W3CDTF">2026-02-03T08:01:00Z</dcterms:created>
  <dcterms:modified xsi:type="dcterms:W3CDTF">2026-02-03T08:21:00Z</dcterms:modified>
</cp:coreProperties>
</file>