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A67FBB" w14:textId="2BF267E8" w:rsidR="0006033A" w:rsidRDefault="009C0767">
      <w:pPr>
        <w:rPr>
          <w:rFonts w:ascii="Times New Roman" w:hAnsi="Times New Roman" w:cs="Times New Roman"/>
        </w:rPr>
      </w:pPr>
      <w:hyperlink r:id="rId4" w:history="1">
        <w:r w:rsidRPr="009C0767">
          <w:rPr>
            <w:rStyle w:val="Hyperlink"/>
            <w:rFonts w:ascii="Times New Roman" w:hAnsi="Times New Roman" w:cs="Times New Roman"/>
          </w:rPr>
          <w:t>Kiệt Nguyễn - YouTube</w:t>
        </w:r>
      </w:hyperlink>
    </w:p>
    <w:p w14:paraId="080C0741" w14:textId="65933890" w:rsidR="000A7AFD" w:rsidRPr="00B919F9" w:rsidRDefault="00EB3CF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919F9">
        <w:rPr>
          <w:rFonts w:ascii="Times New Roman" w:hAnsi="Times New Roman" w:cs="Times New Roman"/>
          <w:b/>
          <w:bCs/>
          <w:sz w:val="32"/>
          <w:szCs w:val="32"/>
        </w:rPr>
        <w:t>2. Cài đặt Nmap trên Windows 10/11</w:t>
      </w:r>
    </w:p>
    <w:p w14:paraId="479B9FB5" w14:textId="384AC74F" w:rsidR="00C92CF8" w:rsidRDefault="00EB3CF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919F9">
        <w:rPr>
          <w:rFonts w:ascii="Times New Roman" w:hAnsi="Times New Roman" w:cs="Times New Roman"/>
          <w:b/>
          <w:bCs/>
          <w:sz w:val="32"/>
          <w:szCs w:val="32"/>
        </w:rPr>
        <w:t>2.1. Các bước cài Nmap + Npcap + Zenmap trên Windows</w:t>
      </w:r>
    </w:p>
    <w:p w14:paraId="5104BC38" w14:textId="3DB59C17" w:rsidR="00881108" w:rsidRPr="00B919F9" w:rsidRDefault="0088110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A7AF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B31FFD5" wp14:editId="309FDBD5">
            <wp:extent cx="5943600" cy="2913380"/>
            <wp:effectExtent l="0" t="0" r="0" b="1270"/>
            <wp:docPr id="1340423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4233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D3883" w14:textId="0144F912" w:rsidR="00D65318" w:rsidRDefault="00D6531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919F9">
        <w:rPr>
          <w:rFonts w:ascii="Times New Roman" w:hAnsi="Times New Roman" w:cs="Times New Roman"/>
          <w:b/>
          <w:bCs/>
          <w:sz w:val="32"/>
          <w:szCs w:val="32"/>
        </w:rPr>
        <w:t>2.2. Kiểm tra địa chỉ IP Host-Only trên Windows</w:t>
      </w:r>
    </w:p>
    <w:p w14:paraId="6A7C5052" w14:textId="09003BB2" w:rsidR="007117FA" w:rsidRDefault="004033C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033C9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68FED163" wp14:editId="1BD40087">
            <wp:extent cx="5943600" cy="3078480"/>
            <wp:effectExtent l="0" t="0" r="0" b="7620"/>
            <wp:docPr id="154232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294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83033" w14:textId="77777777" w:rsidR="008628D4" w:rsidRDefault="008628D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C7BFE94" w14:textId="77F9E83C" w:rsidR="00C92CF8" w:rsidRDefault="00C92CF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92CF8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Cài đặt Nmap trên Kali Linux</w:t>
      </w:r>
    </w:p>
    <w:p w14:paraId="7E859F0A" w14:textId="4553E420" w:rsidR="0096488F" w:rsidRDefault="00C877C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877CA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E63805C" wp14:editId="7748D790">
            <wp:extent cx="5943600" cy="3082925"/>
            <wp:effectExtent l="0" t="0" r="0" b="3175"/>
            <wp:docPr id="85395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503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5D80F" w14:textId="77777777" w:rsidR="00112727" w:rsidRDefault="0011272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5736042" w14:textId="2E4981D0" w:rsidR="006E40B8" w:rsidRDefault="00EF072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F0721">
        <w:rPr>
          <w:rFonts w:ascii="Times New Roman" w:hAnsi="Times New Roman" w:cs="Times New Roman"/>
          <w:b/>
          <w:bCs/>
          <w:sz w:val="32"/>
          <w:szCs w:val="32"/>
        </w:rPr>
        <w:lastRenderedPageBreak/>
        <w:t>4. Dựng môi trường máy ảo an toàn trên máy cá nhân</w:t>
      </w:r>
    </w:p>
    <w:p w14:paraId="71C26F8F" w14:textId="66DBD410" w:rsidR="00EF0721" w:rsidRDefault="00EF072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F0721">
        <w:rPr>
          <w:rFonts w:ascii="Times New Roman" w:hAnsi="Times New Roman" w:cs="Times New Roman"/>
          <w:b/>
          <w:bCs/>
          <w:sz w:val="32"/>
          <w:szCs w:val="32"/>
        </w:rPr>
        <w:t>4.1. Thiết lập Host-Only trong VirtualBox</w:t>
      </w:r>
    </w:p>
    <w:p w14:paraId="5D99E022" w14:textId="7E37ECAD" w:rsidR="00AE2B1A" w:rsidRDefault="005262A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262A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27F91E6" wp14:editId="0B59EEB1">
            <wp:extent cx="5943600" cy="5692140"/>
            <wp:effectExtent l="0" t="0" r="0" b="3810"/>
            <wp:docPr id="169316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23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9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D45D5" w14:textId="77777777" w:rsidR="00112727" w:rsidRDefault="0011272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296265D" w14:textId="5C3EACEF" w:rsidR="00CB58A5" w:rsidRDefault="00CB58A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B58A5">
        <w:rPr>
          <w:rFonts w:ascii="Times New Roman" w:hAnsi="Times New Roman" w:cs="Times New Roman"/>
          <w:b/>
          <w:bCs/>
          <w:sz w:val="32"/>
          <w:szCs w:val="32"/>
        </w:rPr>
        <w:lastRenderedPageBreak/>
        <w:t>4.2. Lấy IP thật của từng máy</w:t>
      </w:r>
    </w:p>
    <w:p w14:paraId="127B4DE0" w14:textId="45E757E8" w:rsidR="00EF0721" w:rsidRDefault="00E01E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01E0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7244615" wp14:editId="4304D185">
            <wp:extent cx="5943600" cy="965835"/>
            <wp:effectExtent l="0" t="0" r="0" b="5715"/>
            <wp:docPr id="2080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7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13358" w14:textId="73E23B83" w:rsidR="00825F4B" w:rsidRDefault="00E01E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01E0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911F392" wp14:editId="773B7ECB">
            <wp:extent cx="5943600" cy="3437255"/>
            <wp:effectExtent l="0" t="0" r="0" b="0"/>
            <wp:docPr id="535623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236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D3DAA" w14:textId="3F9B2528" w:rsidR="006D3A71" w:rsidRDefault="006D3A7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D3A71">
        <w:rPr>
          <w:rFonts w:ascii="Times New Roman" w:hAnsi="Times New Roman" w:cs="Times New Roman"/>
          <w:b/>
          <w:bCs/>
          <w:sz w:val="32"/>
          <w:szCs w:val="32"/>
        </w:rPr>
        <w:t>4.3. Kiểm tra kết nối trước khi quét</w:t>
      </w:r>
    </w:p>
    <w:p w14:paraId="3F7F3E6A" w14:textId="3D5C1397" w:rsidR="00C0046F" w:rsidRDefault="00E01E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01E06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7523421" wp14:editId="34C49380">
            <wp:extent cx="5943600" cy="2418715"/>
            <wp:effectExtent l="0" t="0" r="0" b="635"/>
            <wp:docPr id="953074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0744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85F13" w14:textId="77777777" w:rsidR="00C0046F" w:rsidRDefault="00C0046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68CA9D4" w14:textId="6C3B53C8" w:rsidR="00E01E06" w:rsidRDefault="00C0046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0046F">
        <w:rPr>
          <w:rFonts w:ascii="Times New Roman" w:hAnsi="Times New Roman" w:cs="Times New Roman"/>
          <w:b/>
          <w:bCs/>
          <w:sz w:val="32"/>
          <w:szCs w:val="32"/>
        </w:rPr>
        <w:lastRenderedPageBreak/>
        <w:t>5. Tình huống giả lập: Rà soát an toàn mạng nội bộ</w:t>
      </w:r>
    </w:p>
    <w:p w14:paraId="45281369" w14:textId="4547E758" w:rsidR="007A2AF8" w:rsidRDefault="007A2AF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A2AF8">
        <w:rPr>
          <w:rFonts w:ascii="Times New Roman" w:hAnsi="Times New Roman" w:cs="Times New Roman"/>
          <w:b/>
          <w:bCs/>
          <w:sz w:val="32"/>
          <w:szCs w:val="32"/>
        </w:rPr>
        <w:t>5.1. Nhiệm vụ 1 - Phát hiện các host đang hoạt động</w:t>
      </w:r>
    </w:p>
    <w:p w14:paraId="4946D4AF" w14:textId="029FB54D" w:rsidR="00EE1F67" w:rsidRDefault="00EE1F6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E1F67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43FAF562" wp14:editId="00F447C9">
            <wp:extent cx="5943600" cy="3315970"/>
            <wp:effectExtent l="0" t="0" r="0" b="0"/>
            <wp:docPr id="1332331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314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316C5" w14:textId="77777777" w:rsidR="0061592C" w:rsidRDefault="0061592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6E2C452" w14:textId="5086D195" w:rsidR="00F4633E" w:rsidRDefault="00B70D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70DF5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6. Khảo sát cổng TCP và so sánh kỹ thuật quét </w:t>
      </w:r>
    </w:p>
    <w:p w14:paraId="2A3146CE" w14:textId="1A248A85" w:rsidR="00B70DF5" w:rsidRDefault="00B70DF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70DF5">
        <w:rPr>
          <w:rFonts w:ascii="Times New Roman" w:hAnsi="Times New Roman" w:cs="Times New Roman"/>
          <w:b/>
          <w:bCs/>
          <w:sz w:val="32"/>
          <w:szCs w:val="32"/>
        </w:rPr>
        <w:t>6.1. TCP Connect scan (-sT)</w:t>
      </w:r>
    </w:p>
    <w:p w14:paraId="37CF0B7F" w14:textId="390DCA1D" w:rsidR="00F4633E" w:rsidRDefault="00F4633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4633E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610F9D10" wp14:editId="31552307">
            <wp:extent cx="5943600" cy="6017895"/>
            <wp:effectExtent l="0" t="0" r="0" b="1905"/>
            <wp:docPr id="195161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14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300AF" w14:textId="774A883C" w:rsidR="0061592C" w:rsidRDefault="00474F8B">
      <w:pPr>
        <w:rPr>
          <w:rFonts w:ascii="Times New Roman" w:hAnsi="Times New Roman" w:cs="Times New Roman"/>
          <w:sz w:val="32"/>
          <w:szCs w:val="32"/>
        </w:rPr>
      </w:pPr>
      <w:r w:rsidRPr="00474F8B">
        <w:rPr>
          <w:rFonts w:ascii="Times New Roman" w:hAnsi="Times New Roman" w:cs="Times New Roman"/>
          <w:sz w:val="32"/>
          <w:szCs w:val="32"/>
        </w:rPr>
        <w:t>23 cổng open</w:t>
      </w:r>
    </w:p>
    <w:p w14:paraId="01596674" w14:textId="77777777" w:rsidR="0061592C" w:rsidRDefault="0061592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C1330F9" w14:textId="22FE2BEC" w:rsidR="00474F8B" w:rsidRDefault="0061592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C1D11">
        <w:rPr>
          <w:rFonts w:ascii="Times New Roman" w:hAnsi="Times New Roman" w:cs="Times New Roman"/>
          <w:b/>
          <w:bCs/>
          <w:sz w:val="32"/>
          <w:szCs w:val="32"/>
        </w:rPr>
        <w:lastRenderedPageBreak/>
        <w:t>6.2. SYN scan (-sS)</w:t>
      </w:r>
    </w:p>
    <w:p w14:paraId="43E6462C" w14:textId="26399207" w:rsidR="00EE0178" w:rsidRDefault="00EE017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E0178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09A3D2F0" wp14:editId="4E48C180">
            <wp:extent cx="5943600" cy="5899150"/>
            <wp:effectExtent l="0" t="0" r="0" b="6350"/>
            <wp:docPr id="2030309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3097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2A434" w14:textId="77777777" w:rsidR="006475E6" w:rsidRDefault="006475E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61D060E" w14:textId="4083345F" w:rsidR="006475E6" w:rsidRDefault="006475E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Thời gian quét của -sS 4.85s</w:t>
      </w:r>
    </w:p>
    <w:p w14:paraId="437061F6" w14:textId="793C90F5" w:rsidR="006475E6" w:rsidRPr="006475E6" w:rsidRDefault="006475E6" w:rsidP="006475E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Thời gian quét của -s</w:t>
      </w:r>
      <w:r>
        <w:rPr>
          <w:rFonts w:ascii="Times New Roman" w:hAnsi="Times New Roman" w:cs="Times New Roman"/>
          <w:sz w:val="32"/>
          <w:szCs w:val="32"/>
        </w:rPr>
        <w:t>T</w:t>
      </w:r>
      <w:r>
        <w:rPr>
          <w:rFonts w:ascii="Times New Roman" w:hAnsi="Times New Roman" w:cs="Times New Roman"/>
          <w:sz w:val="32"/>
          <w:szCs w:val="32"/>
        </w:rPr>
        <w:t xml:space="preserve"> 4.8</w:t>
      </w:r>
      <w:r>
        <w:rPr>
          <w:rFonts w:ascii="Times New Roman" w:hAnsi="Times New Roman" w:cs="Times New Roman"/>
          <w:sz w:val="32"/>
          <w:szCs w:val="32"/>
        </w:rPr>
        <w:t>2s</w:t>
      </w:r>
    </w:p>
    <w:p w14:paraId="38878E71" w14:textId="140193DC" w:rsidR="00163C0D" w:rsidRDefault="00163C0D">
      <w:pPr>
        <w:rPr>
          <w:rFonts w:ascii="Times New Roman" w:hAnsi="Times New Roman" w:cs="Times New Roman"/>
          <w:sz w:val="32"/>
          <w:szCs w:val="32"/>
        </w:rPr>
      </w:pPr>
    </w:p>
    <w:p w14:paraId="1AC8CEDB" w14:textId="77777777" w:rsidR="00163C0D" w:rsidRDefault="00163C0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63D2DE03" w14:textId="2AF4CEC3" w:rsidR="006475E6" w:rsidRDefault="0016742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64AA3">
        <w:rPr>
          <w:rFonts w:ascii="Times New Roman" w:hAnsi="Times New Roman" w:cs="Times New Roman"/>
          <w:b/>
          <w:bCs/>
          <w:sz w:val="32"/>
          <w:szCs w:val="32"/>
        </w:rPr>
        <w:lastRenderedPageBreak/>
        <w:t>6.3. FIN / Xmas / NULL scan</w:t>
      </w:r>
    </w:p>
    <w:p w14:paraId="07C3702C" w14:textId="1C78EFA0" w:rsidR="00A7143A" w:rsidRDefault="00A7143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7143A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668D89BD" wp14:editId="3C34FE29">
            <wp:extent cx="5943600" cy="5952490"/>
            <wp:effectExtent l="0" t="0" r="0" b="0"/>
            <wp:docPr id="57922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278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DF16" w14:textId="2C080469" w:rsidR="008423EE" w:rsidRDefault="008423E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423EE"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 wp14:anchorId="4A9DED49" wp14:editId="754D0A01">
            <wp:extent cx="5943600" cy="5818505"/>
            <wp:effectExtent l="0" t="0" r="0" b="0"/>
            <wp:docPr id="886125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1253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25832" w14:textId="53756AFA" w:rsidR="00CC1E38" w:rsidRDefault="005E13E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E13E5"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 wp14:anchorId="3231463D" wp14:editId="4F84E764">
            <wp:extent cx="5943600" cy="5908040"/>
            <wp:effectExtent l="0" t="0" r="0" b="0"/>
            <wp:docPr id="1005025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0252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5E504" w14:textId="77777777" w:rsidR="00CC1E38" w:rsidRDefault="00CC1E3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A2047F5" w14:textId="28D7EC17" w:rsidR="005E13E5" w:rsidRDefault="00CC1E38">
      <w:pPr>
        <w:rPr>
          <w:noProof/>
        </w:rPr>
      </w:pPr>
      <w:r w:rsidRPr="00CC1E38">
        <w:rPr>
          <w:rFonts w:ascii="Times New Roman" w:hAnsi="Times New Roman" w:cs="Times New Roman"/>
          <w:b/>
          <w:bCs/>
          <w:sz w:val="32"/>
          <w:szCs w:val="32"/>
        </w:rPr>
        <w:lastRenderedPageBreak/>
        <w:t>6.4. ACK scan - quan sát chính sách lọc</w:t>
      </w:r>
      <w:r w:rsidRPr="00CC1E38">
        <w:rPr>
          <w:noProof/>
        </w:rPr>
        <w:t xml:space="preserve"> </w:t>
      </w:r>
      <w:r>
        <w:rPr>
          <w:noProof/>
        </w:rPr>
        <w:drawing>
          <wp:inline distT="0" distB="0" distL="0" distR="0" wp14:anchorId="26AD858B" wp14:editId="3A0C9130">
            <wp:extent cx="5943600" cy="2230755"/>
            <wp:effectExtent l="0" t="0" r="0" b="0"/>
            <wp:docPr id="218604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6040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E0AC9" w14:textId="77777777" w:rsidR="00870038" w:rsidRDefault="00870038">
      <w:pPr>
        <w:rPr>
          <w:noProof/>
        </w:rPr>
      </w:pPr>
    </w:p>
    <w:p w14:paraId="4F8DC1DB" w14:textId="468650A8" w:rsidR="00870038" w:rsidRDefault="00870038">
      <w:pPr>
        <w:rPr>
          <w:rFonts w:ascii="Times New Roman" w:hAnsi="Times New Roman" w:cs="Times New Roman"/>
          <w:noProof/>
          <w:sz w:val="26"/>
          <w:szCs w:val="26"/>
        </w:rPr>
      </w:pPr>
      <w:r w:rsidRPr="00870038">
        <w:rPr>
          <w:rFonts w:ascii="Times New Roman" w:hAnsi="Times New Roman" w:cs="Times New Roman"/>
          <w:noProof/>
          <w:sz w:val="26"/>
          <w:szCs w:val="26"/>
        </w:rPr>
        <w:t>ACK scan và -SYN scan có tốc độ bằng nhau với 1 mục tiêu</w:t>
      </w:r>
      <w:r w:rsidR="00E02626">
        <w:rPr>
          <w:rFonts w:ascii="Times New Roman" w:hAnsi="Times New Roman" w:cs="Times New Roman"/>
          <w:noProof/>
          <w:sz w:val="26"/>
          <w:szCs w:val="26"/>
        </w:rPr>
        <w:t xml:space="preserve"> </w:t>
      </w:r>
    </w:p>
    <w:p w14:paraId="539B4F60" w14:textId="1EAEE450" w:rsidR="00E02626" w:rsidRDefault="00E02626">
      <w:pPr>
        <w:rPr>
          <w:rFonts w:ascii="Times New Roman" w:hAnsi="Times New Roman" w:cs="Times New Roman"/>
          <w:noProof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t>Unfiltered là trạng thái nmap cho biết gói ACK đi qua được nhưng chưa biết là mở hay đóng</w:t>
      </w:r>
    </w:p>
    <w:p w14:paraId="19D42E00" w14:textId="77777777" w:rsidR="00C71B1C" w:rsidRDefault="00C71B1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0DCC897" w14:textId="40B278E1" w:rsidR="00A06894" w:rsidRDefault="00A0689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43C5E">
        <w:rPr>
          <w:rFonts w:ascii="Times New Roman" w:hAnsi="Times New Roman" w:cs="Times New Roman"/>
          <w:b/>
          <w:bCs/>
          <w:sz w:val="32"/>
          <w:szCs w:val="32"/>
        </w:rPr>
        <w:lastRenderedPageBreak/>
        <w:t>7. Quét UDP có kiểm soát</w:t>
      </w:r>
    </w:p>
    <w:p w14:paraId="44656358" w14:textId="3AC14CB1" w:rsidR="00FF4F66" w:rsidRDefault="002142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142C4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609D9F80" wp14:editId="1411F101">
            <wp:extent cx="5943600" cy="4979035"/>
            <wp:effectExtent l="0" t="0" r="0" b="0"/>
            <wp:docPr id="446523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5232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E6A3" w14:textId="77777777" w:rsidR="00FF4F66" w:rsidRDefault="00FF4F6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B489678" w14:textId="71C59085" w:rsidR="00F730CC" w:rsidRDefault="00FF4F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F4F66">
        <w:rPr>
          <w:rFonts w:ascii="Times New Roman" w:hAnsi="Times New Roman" w:cs="Times New Roman"/>
          <w:b/>
          <w:bCs/>
          <w:sz w:val="32"/>
          <w:szCs w:val="32"/>
        </w:rPr>
        <w:lastRenderedPageBreak/>
        <w:t>8. Nhận diện dịch vụ và hệ điều hành</w:t>
      </w:r>
    </w:p>
    <w:p w14:paraId="579595EE" w14:textId="75FDA876" w:rsidR="00FF4F66" w:rsidRDefault="00FF4F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F4F66">
        <w:rPr>
          <w:rFonts w:ascii="Times New Roman" w:hAnsi="Times New Roman" w:cs="Times New Roman"/>
          <w:b/>
          <w:bCs/>
          <w:sz w:val="32"/>
          <w:szCs w:val="32"/>
        </w:rPr>
        <w:t>8.1. Version detection (-sV)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2"/>
        <w:gridCol w:w="1792"/>
        <w:gridCol w:w="1768"/>
        <w:gridCol w:w="2385"/>
        <w:gridCol w:w="1693"/>
      </w:tblGrid>
      <w:tr w:rsidR="00F05D70" w14:paraId="741479A6" w14:textId="77777777" w:rsidTr="00F05D70">
        <w:tc>
          <w:tcPr>
            <w:tcW w:w="1870" w:type="dxa"/>
          </w:tcPr>
          <w:p w14:paraId="7AEF53CE" w14:textId="169BEEDC" w:rsidR="00F05D70" w:rsidRDefault="00F05D70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Port</w:t>
            </w:r>
          </w:p>
        </w:tc>
        <w:tc>
          <w:tcPr>
            <w:tcW w:w="1870" w:type="dxa"/>
          </w:tcPr>
          <w:p w14:paraId="4A6EF242" w14:textId="4AAEBD45" w:rsidR="00F05D70" w:rsidRDefault="00F05D70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Protocol</w:t>
            </w:r>
          </w:p>
        </w:tc>
        <w:tc>
          <w:tcPr>
            <w:tcW w:w="1870" w:type="dxa"/>
          </w:tcPr>
          <w:p w14:paraId="1D50A186" w14:textId="23664516" w:rsidR="00F05D70" w:rsidRDefault="00F05D70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Service</w:t>
            </w:r>
          </w:p>
        </w:tc>
        <w:tc>
          <w:tcPr>
            <w:tcW w:w="1870" w:type="dxa"/>
          </w:tcPr>
          <w:p w14:paraId="39515976" w14:textId="348F7C9E" w:rsidR="00F05D70" w:rsidRDefault="00F05D70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Version</w:t>
            </w:r>
          </w:p>
        </w:tc>
        <w:tc>
          <w:tcPr>
            <w:tcW w:w="1870" w:type="dxa"/>
          </w:tcPr>
          <w:p w14:paraId="00E1DE29" w14:textId="41096FD7" w:rsidR="00F05D70" w:rsidRDefault="00F05D70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Ghi chú</w:t>
            </w:r>
          </w:p>
        </w:tc>
      </w:tr>
      <w:tr w:rsidR="00F874F6" w14:paraId="3D258BDC" w14:textId="77777777" w:rsidTr="00F05D70">
        <w:tc>
          <w:tcPr>
            <w:tcW w:w="1870" w:type="dxa"/>
          </w:tcPr>
          <w:p w14:paraId="508BBC55" w14:textId="2E15461B" w:rsidR="00F874F6" w:rsidRDefault="00E307F4" w:rsidP="00F874F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21</w:t>
            </w:r>
          </w:p>
        </w:tc>
        <w:tc>
          <w:tcPr>
            <w:tcW w:w="1870" w:type="dxa"/>
          </w:tcPr>
          <w:p w14:paraId="1BC4E4F8" w14:textId="2326FADE" w:rsidR="00F874F6" w:rsidRPr="00986C7C" w:rsidRDefault="00F874F6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86C7C">
              <w:rPr>
                <w:rFonts w:ascii="Times New Roman" w:hAnsi="Times New Roman" w:cs="Times New Roman"/>
                <w:sz w:val="32"/>
                <w:szCs w:val="32"/>
              </w:rPr>
              <w:t>tcp</w:t>
            </w:r>
          </w:p>
        </w:tc>
        <w:tc>
          <w:tcPr>
            <w:tcW w:w="1870" w:type="dxa"/>
          </w:tcPr>
          <w:p w14:paraId="6B90BAA2" w14:textId="7189A34B" w:rsidR="00F874F6" w:rsidRPr="00B7480E" w:rsidRDefault="00B7480E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B7480E">
              <w:rPr>
                <w:rFonts w:ascii="Times New Roman" w:hAnsi="Times New Roman" w:cs="Times New Roman"/>
                <w:sz w:val="32"/>
                <w:szCs w:val="32"/>
              </w:rPr>
              <w:t>ftp</w:t>
            </w:r>
          </w:p>
        </w:tc>
        <w:tc>
          <w:tcPr>
            <w:tcW w:w="1870" w:type="dxa"/>
          </w:tcPr>
          <w:p w14:paraId="2A54D010" w14:textId="740AB357" w:rsidR="00F874F6" w:rsidRPr="00F447E9" w:rsidRDefault="00F447E9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447E9">
              <w:rPr>
                <w:rFonts w:ascii="Times New Roman" w:hAnsi="Times New Roman" w:cs="Times New Roman"/>
                <w:sz w:val="32"/>
                <w:szCs w:val="32"/>
              </w:rPr>
              <w:t>vsftpd 2.3.4</w:t>
            </w:r>
          </w:p>
        </w:tc>
        <w:tc>
          <w:tcPr>
            <w:tcW w:w="1870" w:type="dxa"/>
          </w:tcPr>
          <w:p w14:paraId="12BECF5B" w14:textId="77777777" w:rsidR="00F874F6" w:rsidRDefault="00F874F6" w:rsidP="00F874F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  <w:tr w:rsidR="00F874F6" w14:paraId="2BED0B6A" w14:textId="77777777" w:rsidTr="00F05D70">
        <w:tc>
          <w:tcPr>
            <w:tcW w:w="1870" w:type="dxa"/>
          </w:tcPr>
          <w:p w14:paraId="64733A6E" w14:textId="0D80F1CF" w:rsidR="00F874F6" w:rsidRDefault="00E307F4" w:rsidP="00F874F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22</w:t>
            </w:r>
          </w:p>
        </w:tc>
        <w:tc>
          <w:tcPr>
            <w:tcW w:w="1870" w:type="dxa"/>
          </w:tcPr>
          <w:p w14:paraId="3395810D" w14:textId="35A9A950" w:rsidR="00F874F6" w:rsidRPr="00986C7C" w:rsidRDefault="00F874F6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86C7C">
              <w:rPr>
                <w:rFonts w:ascii="Times New Roman" w:hAnsi="Times New Roman" w:cs="Times New Roman"/>
                <w:sz w:val="32"/>
                <w:szCs w:val="32"/>
              </w:rPr>
              <w:t>tcp</w:t>
            </w:r>
          </w:p>
        </w:tc>
        <w:tc>
          <w:tcPr>
            <w:tcW w:w="1870" w:type="dxa"/>
          </w:tcPr>
          <w:p w14:paraId="0984A991" w14:textId="48BC5EAE" w:rsidR="00F874F6" w:rsidRPr="00B7480E" w:rsidRDefault="00B7480E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B7480E">
              <w:rPr>
                <w:rFonts w:ascii="Times New Roman" w:hAnsi="Times New Roman" w:cs="Times New Roman"/>
                <w:sz w:val="32"/>
                <w:szCs w:val="32"/>
              </w:rPr>
              <w:t>ssh</w:t>
            </w:r>
          </w:p>
        </w:tc>
        <w:tc>
          <w:tcPr>
            <w:tcW w:w="1870" w:type="dxa"/>
          </w:tcPr>
          <w:p w14:paraId="4169CAFC" w14:textId="3E6D61F9" w:rsidR="00F874F6" w:rsidRPr="00F447E9" w:rsidRDefault="00F447E9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447E9">
              <w:rPr>
                <w:rFonts w:ascii="Times New Roman" w:hAnsi="Times New Roman" w:cs="Times New Roman"/>
                <w:sz w:val="32"/>
                <w:szCs w:val="32"/>
              </w:rPr>
              <w:t>OpenSSH 4.7p1 Debian 8ubuntu1 (protocol 2.0)</w:t>
            </w:r>
          </w:p>
        </w:tc>
        <w:tc>
          <w:tcPr>
            <w:tcW w:w="1870" w:type="dxa"/>
          </w:tcPr>
          <w:p w14:paraId="129CFEF0" w14:textId="77777777" w:rsidR="00F874F6" w:rsidRDefault="00F874F6" w:rsidP="00F874F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  <w:tr w:rsidR="00F874F6" w14:paraId="1DC29FFE" w14:textId="77777777" w:rsidTr="00F05D70">
        <w:tc>
          <w:tcPr>
            <w:tcW w:w="1870" w:type="dxa"/>
          </w:tcPr>
          <w:p w14:paraId="3FDBAD43" w14:textId="4E555200" w:rsidR="00F874F6" w:rsidRDefault="00E307F4" w:rsidP="00F874F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80</w:t>
            </w:r>
          </w:p>
        </w:tc>
        <w:tc>
          <w:tcPr>
            <w:tcW w:w="1870" w:type="dxa"/>
          </w:tcPr>
          <w:p w14:paraId="6992AF51" w14:textId="48D13169" w:rsidR="00F874F6" w:rsidRPr="00986C7C" w:rsidRDefault="00F874F6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86C7C">
              <w:rPr>
                <w:rFonts w:ascii="Times New Roman" w:hAnsi="Times New Roman" w:cs="Times New Roman"/>
                <w:sz w:val="32"/>
                <w:szCs w:val="32"/>
              </w:rPr>
              <w:t>tcp</w:t>
            </w:r>
          </w:p>
        </w:tc>
        <w:tc>
          <w:tcPr>
            <w:tcW w:w="1870" w:type="dxa"/>
          </w:tcPr>
          <w:p w14:paraId="3B5C974F" w14:textId="721FC14F" w:rsidR="00F874F6" w:rsidRPr="00B7480E" w:rsidRDefault="00B7480E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B7480E">
              <w:rPr>
                <w:rFonts w:ascii="Times New Roman" w:hAnsi="Times New Roman" w:cs="Times New Roman"/>
                <w:sz w:val="32"/>
                <w:szCs w:val="32"/>
              </w:rPr>
              <w:t>http</w:t>
            </w:r>
          </w:p>
        </w:tc>
        <w:tc>
          <w:tcPr>
            <w:tcW w:w="1870" w:type="dxa"/>
          </w:tcPr>
          <w:p w14:paraId="6A258637" w14:textId="52DCAD77" w:rsidR="00F874F6" w:rsidRPr="00F447E9" w:rsidRDefault="00F447E9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447E9">
              <w:rPr>
                <w:rFonts w:ascii="Times New Roman" w:hAnsi="Times New Roman" w:cs="Times New Roman"/>
                <w:sz w:val="32"/>
                <w:szCs w:val="32"/>
              </w:rPr>
              <w:t>Apache httpd 2.2.8 ((Ubuntu) DAV/2)</w:t>
            </w:r>
          </w:p>
        </w:tc>
        <w:tc>
          <w:tcPr>
            <w:tcW w:w="1870" w:type="dxa"/>
          </w:tcPr>
          <w:p w14:paraId="3C9AE7FD" w14:textId="77777777" w:rsidR="00F874F6" w:rsidRDefault="00F874F6" w:rsidP="00F874F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  <w:tr w:rsidR="00F874F6" w14:paraId="549A5192" w14:textId="77777777" w:rsidTr="00F05D70">
        <w:tc>
          <w:tcPr>
            <w:tcW w:w="1870" w:type="dxa"/>
          </w:tcPr>
          <w:p w14:paraId="4E8086E6" w14:textId="140E0B22" w:rsidR="00F874F6" w:rsidRDefault="00E307F4" w:rsidP="00F874F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445</w:t>
            </w:r>
          </w:p>
        </w:tc>
        <w:tc>
          <w:tcPr>
            <w:tcW w:w="1870" w:type="dxa"/>
          </w:tcPr>
          <w:p w14:paraId="33C4052A" w14:textId="1C6170B3" w:rsidR="00F874F6" w:rsidRPr="00986C7C" w:rsidRDefault="00F874F6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86C7C">
              <w:rPr>
                <w:rFonts w:ascii="Times New Roman" w:hAnsi="Times New Roman" w:cs="Times New Roman"/>
                <w:sz w:val="32"/>
                <w:szCs w:val="32"/>
              </w:rPr>
              <w:t>tcp</w:t>
            </w:r>
          </w:p>
        </w:tc>
        <w:tc>
          <w:tcPr>
            <w:tcW w:w="1870" w:type="dxa"/>
          </w:tcPr>
          <w:p w14:paraId="0206ED69" w14:textId="39A5B94D" w:rsidR="00F874F6" w:rsidRPr="00B7480E" w:rsidRDefault="00B7480E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B7480E">
              <w:rPr>
                <w:rFonts w:ascii="Times New Roman" w:hAnsi="Times New Roman" w:cs="Times New Roman"/>
                <w:sz w:val="32"/>
                <w:szCs w:val="32"/>
              </w:rPr>
              <w:t>smb</w:t>
            </w:r>
          </w:p>
        </w:tc>
        <w:tc>
          <w:tcPr>
            <w:tcW w:w="1870" w:type="dxa"/>
          </w:tcPr>
          <w:p w14:paraId="5ECE7DC1" w14:textId="1B317C79" w:rsidR="00F874F6" w:rsidRPr="00F447E9" w:rsidRDefault="00F447E9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447E9">
              <w:rPr>
                <w:rFonts w:ascii="Times New Roman" w:hAnsi="Times New Roman" w:cs="Times New Roman"/>
                <w:sz w:val="32"/>
                <w:szCs w:val="32"/>
              </w:rPr>
              <w:t>netbios-ssn Samba smbd 3.X - 4.X (workgroup: WORKGROUP)</w:t>
            </w:r>
          </w:p>
        </w:tc>
        <w:tc>
          <w:tcPr>
            <w:tcW w:w="1870" w:type="dxa"/>
          </w:tcPr>
          <w:p w14:paraId="32BB4030" w14:textId="77777777" w:rsidR="00F874F6" w:rsidRDefault="00F874F6" w:rsidP="00F874F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  <w:tr w:rsidR="00E307F4" w14:paraId="1C485AE8" w14:textId="77777777" w:rsidTr="00F05D70">
        <w:tc>
          <w:tcPr>
            <w:tcW w:w="1870" w:type="dxa"/>
          </w:tcPr>
          <w:p w14:paraId="2451B5EE" w14:textId="1E8F418D" w:rsidR="00E307F4" w:rsidRDefault="00E307F4" w:rsidP="00F874F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3306</w:t>
            </w:r>
          </w:p>
        </w:tc>
        <w:tc>
          <w:tcPr>
            <w:tcW w:w="1870" w:type="dxa"/>
          </w:tcPr>
          <w:p w14:paraId="6DBD34BD" w14:textId="1F108376" w:rsidR="00E307F4" w:rsidRPr="00986C7C" w:rsidRDefault="00B7480E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tcp</w:t>
            </w:r>
          </w:p>
        </w:tc>
        <w:tc>
          <w:tcPr>
            <w:tcW w:w="1870" w:type="dxa"/>
          </w:tcPr>
          <w:p w14:paraId="0E9D293B" w14:textId="4022C5BA" w:rsidR="00E307F4" w:rsidRPr="00B7480E" w:rsidRDefault="00B7480E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B7480E">
              <w:rPr>
                <w:rFonts w:ascii="Times New Roman" w:hAnsi="Times New Roman" w:cs="Times New Roman"/>
                <w:sz w:val="32"/>
                <w:szCs w:val="32"/>
              </w:rPr>
              <w:t>mysql</w:t>
            </w:r>
          </w:p>
        </w:tc>
        <w:tc>
          <w:tcPr>
            <w:tcW w:w="1870" w:type="dxa"/>
          </w:tcPr>
          <w:p w14:paraId="3E436592" w14:textId="09F08411" w:rsidR="00E307F4" w:rsidRPr="00F447E9" w:rsidRDefault="00F447E9" w:rsidP="00F874F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F447E9">
              <w:rPr>
                <w:rFonts w:ascii="Times New Roman" w:hAnsi="Times New Roman" w:cs="Times New Roman"/>
                <w:sz w:val="32"/>
                <w:szCs w:val="32"/>
              </w:rPr>
              <w:t>MySQL 5.0.51a-3ubuntu5</w:t>
            </w:r>
          </w:p>
        </w:tc>
        <w:tc>
          <w:tcPr>
            <w:tcW w:w="1870" w:type="dxa"/>
          </w:tcPr>
          <w:p w14:paraId="3A9C612A" w14:textId="77777777" w:rsidR="00E307F4" w:rsidRDefault="00E307F4" w:rsidP="00F874F6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</w:p>
        </w:tc>
      </w:tr>
    </w:tbl>
    <w:p w14:paraId="62DC52BA" w14:textId="77777777" w:rsidR="00F05D70" w:rsidRDefault="00F05D7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550BF8C" w14:textId="2E080E1A" w:rsidR="00F05D70" w:rsidRDefault="00EE63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E63C4">
        <w:rPr>
          <w:rFonts w:ascii="Times New Roman" w:hAnsi="Times New Roman" w:cs="Times New Roman"/>
          <w:b/>
          <w:bCs/>
          <w:sz w:val="32"/>
          <w:szCs w:val="32"/>
        </w:rPr>
        <w:t>8.2. OS detection (-O)</w:t>
      </w:r>
    </w:p>
    <w:p w14:paraId="6EB16964" w14:textId="351BBEC3" w:rsidR="00FD7494" w:rsidRDefault="00FD749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D7494"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 wp14:anchorId="0472172F" wp14:editId="11635BF7">
            <wp:extent cx="5943600" cy="5919470"/>
            <wp:effectExtent l="0" t="0" r="0" b="5080"/>
            <wp:docPr id="109642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23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9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1ACA" w14:textId="77777777" w:rsidR="0019081F" w:rsidRDefault="0019081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731E9BC" w14:textId="42511B10" w:rsidR="00EE63C4" w:rsidRDefault="00EE63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E63C4">
        <w:rPr>
          <w:rFonts w:ascii="Times New Roman" w:hAnsi="Times New Roman" w:cs="Times New Roman"/>
          <w:b/>
          <w:bCs/>
          <w:sz w:val="32"/>
          <w:szCs w:val="32"/>
        </w:rPr>
        <w:lastRenderedPageBreak/>
        <w:t>8.3. Aggressive scan (-A) - dùng để tổng hợp, không thay thế phân tích</w:t>
      </w:r>
    </w:p>
    <w:p w14:paraId="49A15B48" w14:textId="7C6089A8" w:rsidR="00D637D7" w:rsidRDefault="00A56DD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56DD1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4699260A" wp14:editId="5A37F1F1">
            <wp:extent cx="5943600" cy="6283325"/>
            <wp:effectExtent l="0" t="0" r="0" b="3175"/>
            <wp:docPr id="1319093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0937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DE2E0" w14:textId="77777777" w:rsidR="00D637D7" w:rsidRDefault="00D637D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3BBD0179" w14:textId="7B6BCB14" w:rsidR="00CE0ACA" w:rsidRDefault="00CE0AC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E0ACA">
        <w:rPr>
          <w:rFonts w:ascii="Times New Roman" w:hAnsi="Times New Roman" w:cs="Times New Roman"/>
          <w:b/>
          <w:bCs/>
          <w:sz w:val="32"/>
          <w:szCs w:val="32"/>
        </w:rPr>
        <w:lastRenderedPageBreak/>
        <w:t>9. NSE - kiểm tra thông tin và lỗ hổng SMB trong lab</w:t>
      </w:r>
    </w:p>
    <w:p w14:paraId="51B7345C" w14:textId="0ACB7E68" w:rsidR="0019081F" w:rsidRDefault="00D637D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637D7">
        <w:rPr>
          <w:rFonts w:ascii="Times New Roman" w:hAnsi="Times New Roman" w:cs="Times New Roman"/>
          <w:b/>
          <w:bCs/>
          <w:sz w:val="32"/>
          <w:szCs w:val="32"/>
        </w:rPr>
        <w:t>9.1. Thu thập thông tin SMB</w:t>
      </w:r>
    </w:p>
    <w:p w14:paraId="5AE1A872" w14:textId="6DAE3539" w:rsidR="004C1428" w:rsidRDefault="004C142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C1428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4F3CCA8F" wp14:editId="0F31FAC5">
            <wp:extent cx="5943600" cy="6932930"/>
            <wp:effectExtent l="0" t="0" r="0" b="1270"/>
            <wp:docPr id="14385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60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3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37D5" w14:textId="77777777" w:rsidR="00315876" w:rsidRDefault="0031587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6DE3B8D0" w14:textId="7453CFD6" w:rsidR="00CE0ACA" w:rsidRDefault="00CE0AC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E0ACA">
        <w:rPr>
          <w:rFonts w:ascii="Times New Roman" w:hAnsi="Times New Roman" w:cs="Times New Roman"/>
          <w:b/>
          <w:bCs/>
          <w:sz w:val="32"/>
          <w:szCs w:val="32"/>
        </w:rPr>
        <w:lastRenderedPageBreak/>
        <w:t>9.2. Kiểm tra MS17-010</w:t>
      </w:r>
    </w:p>
    <w:p w14:paraId="5D592CB1" w14:textId="2F6475A5" w:rsidR="00FD3C67" w:rsidRDefault="00FD3C6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D3C67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3C01FF5A" wp14:editId="783D52FE">
            <wp:extent cx="5943600" cy="3583305"/>
            <wp:effectExtent l="0" t="0" r="0" b="0"/>
            <wp:docPr id="52090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072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E8CEC" w14:textId="77777777" w:rsidR="00CE0ACA" w:rsidRDefault="00CE0AC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E0ACA">
        <w:rPr>
          <w:rFonts w:ascii="Times New Roman" w:hAnsi="Times New Roman" w:cs="Times New Roman"/>
          <w:b/>
          <w:bCs/>
          <w:sz w:val="32"/>
          <w:szCs w:val="32"/>
        </w:rPr>
        <w:t>10. Xuất kết quả và tạo hồ sơ bằng chứng</w:t>
      </w:r>
    </w:p>
    <w:p w14:paraId="368C7FCA" w14:textId="7301087B" w:rsidR="00CE0ACA" w:rsidRDefault="00CE0AC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E0ACA">
        <w:rPr>
          <w:rFonts w:ascii="Times New Roman" w:hAnsi="Times New Roman" w:cs="Times New Roman"/>
          <w:b/>
          <w:bCs/>
          <w:sz w:val="32"/>
          <w:szCs w:val="32"/>
        </w:rPr>
        <w:t>10.1. Xuất dạng normal text</w:t>
      </w:r>
    </w:p>
    <w:p w14:paraId="386B439A" w14:textId="3B4B7E9C" w:rsidR="00E77F20" w:rsidRDefault="00E77F2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77F20"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 wp14:anchorId="5A450C0C" wp14:editId="4531A19D">
            <wp:extent cx="5943600" cy="6568440"/>
            <wp:effectExtent l="0" t="0" r="0" b="3810"/>
            <wp:docPr id="119273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389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6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3AA0" w14:textId="2538E6CB" w:rsidR="00CE0ACA" w:rsidRDefault="00CE0AC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E0ACA">
        <w:rPr>
          <w:rFonts w:ascii="Times New Roman" w:hAnsi="Times New Roman" w:cs="Times New Roman"/>
          <w:b/>
          <w:bCs/>
          <w:sz w:val="32"/>
          <w:szCs w:val="32"/>
        </w:rPr>
        <w:t>10.2. Xuất dạng XML</w:t>
      </w:r>
    </w:p>
    <w:p w14:paraId="554ACC61" w14:textId="7C06BC45" w:rsidR="0093084F" w:rsidRDefault="0093084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3084F"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 wp14:anchorId="2971A00C" wp14:editId="042F8AE9">
            <wp:extent cx="5943600" cy="6729730"/>
            <wp:effectExtent l="0" t="0" r="0" b="0"/>
            <wp:docPr id="935338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3822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2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8632" w14:textId="77777777" w:rsidR="00C6234C" w:rsidRDefault="00C6234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02336FEA" w14:textId="43AACEFD" w:rsidR="00CE0ACA" w:rsidRDefault="00CE0AC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E0ACA">
        <w:rPr>
          <w:rFonts w:ascii="Times New Roman" w:hAnsi="Times New Roman" w:cs="Times New Roman"/>
          <w:b/>
          <w:bCs/>
          <w:sz w:val="32"/>
          <w:szCs w:val="32"/>
        </w:rPr>
        <w:lastRenderedPageBreak/>
        <w:t>10.3. Xuất grepable và lọc nhanh</w:t>
      </w:r>
    </w:p>
    <w:p w14:paraId="7CF7816E" w14:textId="435DC15C" w:rsidR="00DE4B29" w:rsidRDefault="00DE4B2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4B29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7ECFB791" wp14:editId="4120EE96">
            <wp:extent cx="5943600" cy="3610610"/>
            <wp:effectExtent l="0" t="0" r="0" b="8890"/>
            <wp:docPr id="1876737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374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2BE9A" w14:textId="4D2884D3" w:rsidR="00B26160" w:rsidRDefault="00B2616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26160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267C7496" wp14:editId="2501278D">
            <wp:extent cx="5943600" cy="1847215"/>
            <wp:effectExtent l="0" t="0" r="0" b="635"/>
            <wp:docPr id="173469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691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E96F" w14:textId="77777777" w:rsidR="00B26160" w:rsidRDefault="00B2616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66D6977" w14:textId="3857113B" w:rsidR="00CE0ACA" w:rsidRPr="00943C5E" w:rsidRDefault="00CE0AC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E0ACA">
        <w:rPr>
          <w:rFonts w:ascii="Times New Roman" w:hAnsi="Times New Roman" w:cs="Times New Roman"/>
          <w:b/>
          <w:bCs/>
          <w:sz w:val="32"/>
          <w:szCs w:val="32"/>
        </w:rPr>
        <w:lastRenderedPageBreak/>
        <w:t>10.4. Chuyển XML thành HTML</w:t>
      </w:r>
    </w:p>
    <w:sectPr w:rsidR="00CE0ACA" w:rsidRPr="00943C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F32"/>
    <w:rsid w:val="0006033A"/>
    <w:rsid w:val="00083B22"/>
    <w:rsid w:val="000A7AFD"/>
    <w:rsid w:val="000D7F32"/>
    <w:rsid w:val="00112727"/>
    <w:rsid w:val="00163C0D"/>
    <w:rsid w:val="00167427"/>
    <w:rsid w:val="00172784"/>
    <w:rsid w:val="00185C30"/>
    <w:rsid w:val="0019081F"/>
    <w:rsid w:val="001C0BD3"/>
    <w:rsid w:val="001C56B4"/>
    <w:rsid w:val="001C6A14"/>
    <w:rsid w:val="002142C4"/>
    <w:rsid w:val="00254300"/>
    <w:rsid w:val="00315876"/>
    <w:rsid w:val="00375708"/>
    <w:rsid w:val="0037707E"/>
    <w:rsid w:val="004033C9"/>
    <w:rsid w:val="00464AA3"/>
    <w:rsid w:val="00474F8B"/>
    <w:rsid w:val="004C1428"/>
    <w:rsid w:val="005262AE"/>
    <w:rsid w:val="00550EE4"/>
    <w:rsid w:val="005E13E5"/>
    <w:rsid w:val="005E4D24"/>
    <w:rsid w:val="0061592C"/>
    <w:rsid w:val="006475E6"/>
    <w:rsid w:val="006D3A71"/>
    <w:rsid w:val="006E40B8"/>
    <w:rsid w:val="007117FA"/>
    <w:rsid w:val="00737617"/>
    <w:rsid w:val="007A2AF8"/>
    <w:rsid w:val="007E6857"/>
    <w:rsid w:val="00825F4B"/>
    <w:rsid w:val="008423EE"/>
    <w:rsid w:val="00845340"/>
    <w:rsid w:val="008628D4"/>
    <w:rsid w:val="00870038"/>
    <w:rsid w:val="00881108"/>
    <w:rsid w:val="0093084F"/>
    <w:rsid w:val="00943C5E"/>
    <w:rsid w:val="0096488F"/>
    <w:rsid w:val="00986C7C"/>
    <w:rsid w:val="009C0767"/>
    <w:rsid w:val="009C520D"/>
    <w:rsid w:val="00A06894"/>
    <w:rsid w:val="00A56DD1"/>
    <w:rsid w:val="00A7143A"/>
    <w:rsid w:val="00A9664A"/>
    <w:rsid w:val="00AE2B1A"/>
    <w:rsid w:val="00B26160"/>
    <w:rsid w:val="00B70DF5"/>
    <w:rsid w:val="00B7480E"/>
    <w:rsid w:val="00B919F9"/>
    <w:rsid w:val="00BC1D11"/>
    <w:rsid w:val="00BD191D"/>
    <w:rsid w:val="00BF34CD"/>
    <w:rsid w:val="00C0046F"/>
    <w:rsid w:val="00C6234C"/>
    <w:rsid w:val="00C71B1C"/>
    <w:rsid w:val="00C75A73"/>
    <w:rsid w:val="00C877CA"/>
    <w:rsid w:val="00C92CF8"/>
    <w:rsid w:val="00CB58A5"/>
    <w:rsid w:val="00CC1E38"/>
    <w:rsid w:val="00CE0ACA"/>
    <w:rsid w:val="00CE6B18"/>
    <w:rsid w:val="00D637D7"/>
    <w:rsid w:val="00D65318"/>
    <w:rsid w:val="00D7555F"/>
    <w:rsid w:val="00DE4B29"/>
    <w:rsid w:val="00E01E06"/>
    <w:rsid w:val="00E02626"/>
    <w:rsid w:val="00E307F4"/>
    <w:rsid w:val="00E77F20"/>
    <w:rsid w:val="00E82A61"/>
    <w:rsid w:val="00EB3CF2"/>
    <w:rsid w:val="00EE0178"/>
    <w:rsid w:val="00EE1F67"/>
    <w:rsid w:val="00EE63C4"/>
    <w:rsid w:val="00EF0721"/>
    <w:rsid w:val="00F05D70"/>
    <w:rsid w:val="00F447E9"/>
    <w:rsid w:val="00F4633E"/>
    <w:rsid w:val="00F71A17"/>
    <w:rsid w:val="00F730CC"/>
    <w:rsid w:val="00F874F6"/>
    <w:rsid w:val="00FD3C67"/>
    <w:rsid w:val="00FD7494"/>
    <w:rsid w:val="00FF4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90FB690"/>
  <w15:chartTrackingRefBased/>
  <w15:docId w15:val="{5C1332E7-0223-4EDC-BB6D-29395777B8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7F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F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F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F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F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F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F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F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F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F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F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F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F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F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F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F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F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F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7F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F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F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F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F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F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7F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F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F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F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7F3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C07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076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05D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hyperlink" Target="https://www.youtube.com/@KietNguyen-xi5or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21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kiet</dc:creator>
  <cp:keywords/>
  <dc:description/>
  <cp:lastModifiedBy>nguyen kiet</cp:lastModifiedBy>
  <cp:revision>92</cp:revision>
  <dcterms:created xsi:type="dcterms:W3CDTF">2026-09-29T06:52:00Z</dcterms:created>
  <dcterms:modified xsi:type="dcterms:W3CDTF">2026-10-01T06:38:00Z</dcterms:modified>
</cp:coreProperties>
</file>